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FDDDB" w14:textId="77777777" w:rsidR="00184789" w:rsidRDefault="00184789" w:rsidP="00184789">
      <w:r>
        <w:t xml:space="preserve">Name: Sneha Reddy  </w:t>
      </w:r>
    </w:p>
    <w:p w14:paraId="71BF1EE1" w14:textId="77777777" w:rsidR="00184789" w:rsidRDefault="00184789" w:rsidP="00184789">
      <w:r>
        <w:t xml:space="preserve">Email: sneha.reddy@example.com  </w:t>
      </w:r>
    </w:p>
    <w:p w14:paraId="4C10958C" w14:textId="77777777" w:rsidR="00184789" w:rsidRDefault="00184789" w:rsidP="00184789">
      <w:r>
        <w:t xml:space="preserve">Education: BSc in Mathematics, Osmania University  </w:t>
      </w:r>
    </w:p>
    <w:p w14:paraId="334606C8" w14:textId="77777777" w:rsidR="00184789" w:rsidRDefault="00184789" w:rsidP="00184789">
      <w:r>
        <w:t xml:space="preserve">Skills: Excel, SQL, Tableau, Python (basic), Pandas  </w:t>
      </w:r>
    </w:p>
    <w:p w14:paraId="207F0837" w14:textId="77777777" w:rsidR="00184789" w:rsidRDefault="00184789" w:rsidP="00184789">
      <w:r>
        <w:t xml:space="preserve">Experience:  </w:t>
      </w:r>
    </w:p>
    <w:p w14:paraId="446AEC7D" w14:textId="77777777" w:rsidR="00184789" w:rsidRDefault="00184789" w:rsidP="00184789">
      <w:r>
        <w:t xml:space="preserve">- 2 years as Data Analyst at Deloitte  </w:t>
      </w:r>
    </w:p>
    <w:p w14:paraId="54FF4E53" w14:textId="77777777" w:rsidR="00184789" w:rsidRDefault="00184789" w:rsidP="00184789">
      <w:r>
        <w:t xml:space="preserve">- Worked on data visualization and dashboarding  </w:t>
      </w:r>
    </w:p>
    <w:p w14:paraId="616CBAF7" w14:textId="77777777" w:rsidR="00184789" w:rsidRDefault="00184789" w:rsidP="00184789">
      <w:r>
        <w:t xml:space="preserve">Projects:  </w:t>
      </w:r>
    </w:p>
    <w:p w14:paraId="443675B1" w14:textId="234D7664" w:rsidR="00E87F22" w:rsidRDefault="00184789" w:rsidP="00184789">
      <w:r>
        <w:t xml:space="preserve">- Sales analytics dashboard using Tableau  </w:t>
      </w:r>
    </w:p>
    <w:sectPr w:rsidR="00E87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89"/>
    <w:rsid w:val="00184789"/>
    <w:rsid w:val="00885016"/>
    <w:rsid w:val="00E87F22"/>
    <w:rsid w:val="00F5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DBF21"/>
  <w15:chartTrackingRefBased/>
  <w15:docId w15:val="{2B3CA148-7BD5-4CF4-8A72-F6D81EA8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78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78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78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7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78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78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78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78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78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78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78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Biswajit Nayak</dc:creator>
  <cp:keywords/>
  <dc:description/>
  <cp:lastModifiedBy>Biswajit Nayak</cp:lastModifiedBy>
  <cp:revision>1</cp:revision>
  <dcterms:created xsi:type="dcterms:W3CDTF">2025-07-17T04:25:00Z</dcterms:created>
  <dcterms:modified xsi:type="dcterms:W3CDTF">2025-07-17T04:25:00Z</dcterms:modified>
</cp:coreProperties>
</file>