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3D1977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D442FC">
        <w:rPr>
          <w:rFonts w:cstheme="minorHAnsi"/>
          <w:sz w:val="24"/>
        </w:rPr>
        <w:tab/>
      </w:r>
      <w:r w:rsidR="00D442FC">
        <w:rPr>
          <w:rFonts w:cstheme="minorHAnsi"/>
          <w:sz w:val="24"/>
        </w:rPr>
        <w:tab/>
      </w:r>
      <w:r w:rsidR="00D442FC">
        <w:rPr>
          <w:rFonts w:cstheme="minorHAnsi"/>
          <w:sz w:val="24"/>
        </w:rPr>
        <w:tab/>
        <w:t>: ID_19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9D7F29">
        <w:rPr>
          <w:rFonts w:cstheme="minorHAnsi"/>
          <w:sz w:val="24"/>
        </w:rPr>
        <w:t xml:space="preserve">Document upload button </w:t>
      </w:r>
      <w:r w:rsidR="00D442FC">
        <w:rPr>
          <w:rFonts w:cstheme="minorHAnsi"/>
          <w:sz w:val="24"/>
        </w:rPr>
        <w:t xml:space="preserve">does not </w:t>
      </w:r>
      <w:r w:rsidR="009D7F29">
        <w:rPr>
          <w:rFonts w:cstheme="minorHAnsi"/>
          <w:sz w:val="24"/>
        </w:rPr>
        <w:t>uploading</w:t>
      </w:r>
      <w:r w:rsidR="00D442FC">
        <w:rPr>
          <w:rFonts w:cstheme="minorHAnsi"/>
          <w:sz w:val="24"/>
        </w:rPr>
        <w:t xml:space="preserve"> more than 25 mb</w:t>
      </w:r>
      <w:r w:rsidR="00D91EA1">
        <w:rPr>
          <w:rFonts w:cstheme="minorHAnsi"/>
          <w:sz w:val="24"/>
        </w:rPr>
        <w:t xml:space="preserve"> </w:t>
      </w:r>
      <w:r w:rsidR="005457BA">
        <w:rPr>
          <w:rFonts w:cstheme="minorHAnsi"/>
          <w:sz w:val="24"/>
        </w:rPr>
        <w:t xml:space="preserve"> </w:t>
      </w:r>
      <w:r w:rsidR="009D7F29">
        <w:rPr>
          <w:rFonts w:cstheme="minorHAnsi"/>
          <w:sz w:val="24"/>
        </w:rPr>
        <w:t>file</w:t>
      </w:r>
    </w:p>
    <w:p w:rsidR="005457BA" w:rsidRDefault="00B75EC6" w:rsidP="00D442F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9D7F29">
        <w:rPr>
          <w:rFonts w:cstheme="minorHAnsi"/>
          <w:sz w:val="24"/>
        </w:rPr>
        <w:t>more than 25 mb of pdf /doc file is not uploading during uploading a document in document uploading button</w:t>
      </w: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781AE4" w:rsidRDefault="009C36C0" w:rsidP="00781AE4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781AE4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781AE4">
        <w:rPr>
          <w:rFonts w:cstheme="minorHAnsi"/>
          <w:sz w:val="24"/>
        </w:rPr>
        <w:t>password: 123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Click on Login button</w:t>
      </w:r>
    </w:p>
    <w:p w:rsidR="00A116C2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Click on </w:t>
      </w:r>
      <w:r w:rsidR="009D7F29">
        <w:rPr>
          <w:rFonts w:cstheme="minorHAnsi"/>
          <w:sz w:val="24"/>
        </w:rPr>
        <w:t xml:space="preserve">document upload </w:t>
      </w:r>
      <w:r w:rsidR="007A07D4">
        <w:rPr>
          <w:rFonts w:cstheme="minorHAnsi"/>
          <w:sz w:val="24"/>
        </w:rPr>
        <w:t>button of any one of case id</w:t>
      </w:r>
    </w:p>
    <w:p w:rsidR="007A07D4" w:rsidRDefault="00A116C2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7A07D4">
        <w:rPr>
          <w:rFonts w:cstheme="minorHAnsi"/>
          <w:sz w:val="24"/>
        </w:rPr>
        <w:t>Select a file (pdf/doc) more than 25 mb and click open</w:t>
      </w:r>
    </w:p>
    <w:p w:rsidR="004F1FFA" w:rsidRDefault="00A116C2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8</w:t>
      </w:r>
      <w:r w:rsidR="005457BA">
        <w:rPr>
          <w:rFonts w:cstheme="minorHAnsi"/>
          <w:sz w:val="24"/>
        </w:rPr>
        <w:t xml:space="preserve">. </w:t>
      </w:r>
      <w:r w:rsidR="007A07D4">
        <w:rPr>
          <w:rFonts w:cstheme="minorHAnsi"/>
          <w:sz w:val="24"/>
        </w:rPr>
        <w:t>Verify the uploading function</w:t>
      </w:r>
    </w:p>
    <w:p w:rsidR="00AB3653" w:rsidRDefault="004F1FFA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7A07D4">
        <w:rPr>
          <w:rFonts w:cstheme="minorHAnsi"/>
          <w:sz w:val="24"/>
        </w:rPr>
        <w:t>more than 25 mb file should be uploaded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7A07D4">
        <w:rPr>
          <w:rFonts w:cstheme="minorHAnsi"/>
          <w:sz w:val="24"/>
        </w:rPr>
        <w:t>more than 25 mb is not uploading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7A07D4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60361"/>
    <w:rsid w:val="00073B45"/>
    <w:rsid w:val="0007532C"/>
    <w:rsid w:val="000A38E5"/>
    <w:rsid w:val="000B740F"/>
    <w:rsid w:val="000C426B"/>
    <w:rsid w:val="00176185"/>
    <w:rsid w:val="0021359A"/>
    <w:rsid w:val="00237174"/>
    <w:rsid w:val="002B2384"/>
    <w:rsid w:val="002D29C4"/>
    <w:rsid w:val="002F593F"/>
    <w:rsid w:val="0031773F"/>
    <w:rsid w:val="00332CB6"/>
    <w:rsid w:val="003A790D"/>
    <w:rsid w:val="003D1977"/>
    <w:rsid w:val="00487BE7"/>
    <w:rsid w:val="0049096F"/>
    <w:rsid w:val="0049686C"/>
    <w:rsid w:val="004A68F7"/>
    <w:rsid w:val="004F1FFA"/>
    <w:rsid w:val="00526AE5"/>
    <w:rsid w:val="005457BA"/>
    <w:rsid w:val="00547E39"/>
    <w:rsid w:val="00550343"/>
    <w:rsid w:val="005B15B4"/>
    <w:rsid w:val="005F47FC"/>
    <w:rsid w:val="0062155E"/>
    <w:rsid w:val="006C7857"/>
    <w:rsid w:val="007360B6"/>
    <w:rsid w:val="007545F8"/>
    <w:rsid w:val="00781AE4"/>
    <w:rsid w:val="007A07D4"/>
    <w:rsid w:val="00805296"/>
    <w:rsid w:val="008161FF"/>
    <w:rsid w:val="00855853"/>
    <w:rsid w:val="00872BCB"/>
    <w:rsid w:val="00877879"/>
    <w:rsid w:val="008E4726"/>
    <w:rsid w:val="008E7B65"/>
    <w:rsid w:val="00946580"/>
    <w:rsid w:val="00966C4F"/>
    <w:rsid w:val="00971370"/>
    <w:rsid w:val="00975760"/>
    <w:rsid w:val="009C36C0"/>
    <w:rsid w:val="009D2DAA"/>
    <w:rsid w:val="009D7F29"/>
    <w:rsid w:val="009E4354"/>
    <w:rsid w:val="00A116C2"/>
    <w:rsid w:val="00A60BDE"/>
    <w:rsid w:val="00A8467F"/>
    <w:rsid w:val="00AB3653"/>
    <w:rsid w:val="00AB6AAD"/>
    <w:rsid w:val="00AD568A"/>
    <w:rsid w:val="00B20B24"/>
    <w:rsid w:val="00B75EC6"/>
    <w:rsid w:val="00BF0FFE"/>
    <w:rsid w:val="00C57DFA"/>
    <w:rsid w:val="00D13F55"/>
    <w:rsid w:val="00D442FC"/>
    <w:rsid w:val="00D80874"/>
    <w:rsid w:val="00D91EA1"/>
    <w:rsid w:val="00E2106B"/>
    <w:rsid w:val="00E40756"/>
    <w:rsid w:val="00E41286"/>
    <w:rsid w:val="00E86DF2"/>
    <w:rsid w:val="00E870E6"/>
    <w:rsid w:val="00EF4A32"/>
    <w:rsid w:val="00F12E3D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2023-09-26T07:45:00Z</dcterms:created>
  <dcterms:modified xsi:type="dcterms:W3CDTF">2023-09-26T12:33:00Z</dcterms:modified>
</cp:coreProperties>
</file>