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EB25BB" w:rsidP="002D29C4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Date: 26</w:t>
      </w:r>
      <w:r w:rsidR="009E4354" w:rsidRPr="002D29C4">
        <w:rPr>
          <w:rFonts w:cstheme="minorHAnsi"/>
          <w:b/>
          <w:sz w:val="24"/>
        </w:rPr>
        <w:t>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273D85">
        <w:rPr>
          <w:rFonts w:cstheme="minorHAnsi"/>
          <w:sz w:val="24"/>
        </w:rPr>
        <w:tab/>
      </w:r>
      <w:r w:rsidR="00273D85">
        <w:rPr>
          <w:rFonts w:cstheme="minorHAnsi"/>
          <w:sz w:val="24"/>
        </w:rPr>
        <w:tab/>
      </w:r>
      <w:r w:rsidR="00273D85">
        <w:rPr>
          <w:rFonts w:cstheme="minorHAnsi"/>
          <w:sz w:val="24"/>
        </w:rPr>
        <w:tab/>
        <w:t>: ID_20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5D2A79">
        <w:rPr>
          <w:rFonts w:cstheme="minorHAnsi"/>
          <w:sz w:val="24"/>
        </w:rPr>
        <w:t>Document failure message is not showing</w:t>
      </w:r>
    </w:p>
    <w:p w:rsidR="005457BA" w:rsidRDefault="00B75EC6" w:rsidP="00D442FC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D2A79">
        <w:rPr>
          <w:rFonts w:cstheme="minorHAnsi"/>
          <w:sz w:val="24"/>
        </w:rPr>
        <w:t xml:space="preserve">There is no Failure message is showing when a document is not uploaded or rejected due to large file </w:t>
      </w:r>
    </w:p>
    <w:p w:rsidR="009C36C0" w:rsidRPr="00C57DFA" w:rsidRDefault="00AB3653" w:rsidP="005457BA">
      <w:pPr>
        <w:ind w:left="2160" w:hanging="2160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 w:rsidR="005457BA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781AE4" w:rsidRDefault="009C36C0" w:rsidP="00781AE4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 w:rsidR="00781AE4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781AE4">
        <w:rPr>
          <w:rFonts w:cstheme="minorHAnsi"/>
          <w:sz w:val="24"/>
        </w:rPr>
        <w:t>password: 123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Click on Login button</w:t>
      </w:r>
    </w:p>
    <w:p w:rsidR="00A116C2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6. Click on </w:t>
      </w:r>
      <w:r w:rsidR="009D7F29">
        <w:rPr>
          <w:rFonts w:cstheme="minorHAnsi"/>
          <w:sz w:val="24"/>
        </w:rPr>
        <w:t xml:space="preserve">document upload </w:t>
      </w:r>
      <w:r w:rsidR="007A07D4">
        <w:rPr>
          <w:rFonts w:cstheme="minorHAnsi"/>
          <w:sz w:val="24"/>
        </w:rPr>
        <w:t>button of any one of case id</w:t>
      </w:r>
    </w:p>
    <w:p w:rsidR="007A07D4" w:rsidRDefault="00A116C2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7A07D4">
        <w:rPr>
          <w:rFonts w:cstheme="minorHAnsi"/>
          <w:sz w:val="24"/>
        </w:rPr>
        <w:t>Select a file (pdf/doc) more than 25 mb and click open</w:t>
      </w:r>
    </w:p>
    <w:p w:rsidR="004F1FFA" w:rsidRDefault="00A116C2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8</w:t>
      </w:r>
      <w:r w:rsidR="005457BA">
        <w:rPr>
          <w:rFonts w:cstheme="minorHAnsi"/>
          <w:sz w:val="24"/>
        </w:rPr>
        <w:t xml:space="preserve">. </w:t>
      </w:r>
      <w:r w:rsidR="007A07D4">
        <w:rPr>
          <w:rFonts w:cstheme="minorHAnsi"/>
          <w:sz w:val="24"/>
        </w:rPr>
        <w:t>Verify the uploading function</w:t>
      </w:r>
    </w:p>
    <w:p w:rsidR="00AB3653" w:rsidRDefault="004F1FFA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6B716D">
        <w:rPr>
          <w:rFonts w:cstheme="minorHAnsi"/>
          <w:sz w:val="24"/>
        </w:rPr>
        <w:t>a failure message should show as : “file should be less than 30 mb”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6B716D">
        <w:rPr>
          <w:rFonts w:cstheme="minorHAnsi"/>
          <w:sz w:val="24"/>
        </w:rPr>
        <w:t>No failure message is coming by document upload failure</w:t>
      </w:r>
    </w:p>
    <w:p w:rsidR="0001029B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7A07D4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1029B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E4354"/>
    <w:rsid w:val="00002D35"/>
    <w:rsid w:val="0001029B"/>
    <w:rsid w:val="00060361"/>
    <w:rsid w:val="00073B45"/>
    <w:rsid w:val="0007532C"/>
    <w:rsid w:val="000A38E5"/>
    <w:rsid w:val="000C426B"/>
    <w:rsid w:val="00176185"/>
    <w:rsid w:val="0021359A"/>
    <w:rsid w:val="00237174"/>
    <w:rsid w:val="00273D85"/>
    <w:rsid w:val="002B2384"/>
    <w:rsid w:val="002D29C4"/>
    <w:rsid w:val="002F593F"/>
    <w:rsid w:val="0031773F"/>
    <w:rsid w:val="00332CB6"/>
    <w:rsid w:val="003A790D"/>
    <w:rsid w:val="00487BE7"/>
    <w:rsid w:val="0049096F"/>
    <w:rsid w:val="0049686C"/>
    <w:rsid w:val="004A68F7"/>
    <w:rsid w:val="004F1FFA"/>
    <w:rsid w:val="00526AE5"/>
    <w:rsid w:val="005457BA"/>
    <w:rsid w:val="00547E39"/>
    <w:rsid w:val="00550343"/>
    <w:rsid w:val="005B15B4"/>
    <w:rsid w:val="005D2A79"/>
    <w:rsid w:val="005F47FC"/>
    <w:rsid w:val="0062155E"/>
    <w:rsid w:val="006B716D"/>
    <w:rsid w:val="006C7857"/>
    <w:rsid w:val="007360B6"/>
    <w:rsid w:val="007545F8"/>
    <w:rsid w:val="00781AE4"/>
    <w:rsid w:val="007A07D4"/>
    <w:rsid w:val="00805296"/>
    <w:rsid w:val="008161FF"/>
    <w:rsid w:val="00855853"/>
    <w:rsid w:val="00872BCB"/>
    <w:rsid w:val="00877879"/>
    <w:rsid w:val="008E4726"/>
    <w:rsid w:val="008E7B65"/>
    <w:rsid w:val="00946580"/>
    <w:rsid w:val="00966C4F"/>
    <w:rsid w:val="00971370"/>
    <w:rsid w:val="00975760"/>
    <w:rsid w:val="009C36C0"/>
    <w:rsid w:val="009D2DAA"/>
    <w:rsid w:val="009D7F29"/>
    <w:rsid w:val="009E4354"/>
    <w:rsid w:val="00A116C2"/>
    <w:rsid w:val="00A60BDE"/>
    <w:rsid w:val="00A8467F"/>
    <w:rsid w:val="00AB3653"/>
    <w:rsid w:val="00AB6AAD"/>
    <w:rsid w:val="00AD568A"/>
    <w:rsid w:val="00B20B24"/>
    <w:rsid w:val="00B75EC6"/>
    <w:rsid w:val="00BF0FFE"/>
    <w:rsid w:val="00C57DFA"/>
    <w:rsid w:val="00D13F55"/>
    <w:rsid w:val="00D442FC"/>
    <w:rsid w:val="00D80874"/>
    <w:rsid w:val="00D91EA1"/>
    <w:rsid w:val="00E2106B"/>
    <w:rsid w:val="00E40756"/>
    <w:rsid w:val="00E41286"/>
    <w:rsid w:val="00E86DF2"/>
    <w:rsid w:val="00E870E6"/>
    <w:rsid w:val="00EB25BB"/>
    <w:rsid w:val="00EF4A32"/>
    <w:rsid w:val="00F12E3D"/>
    <w:rsid w:val="00F24791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2023-09-26T09:51:00Z</dcterms:created>
  <dcterms:modified xsi:type="dcterms:W3CDTF">2023-09-26T12:34:00Z</dcterms:modified>
</cp:coreProperties>
</file>