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8D77F" w14:textId="4D3D5FA2" w:rsidR="00355454" w:rsidRPr="007103A2" w:rsidRDefault="00355454" w:rsidP="00BE6BB7">
      <w:pPr>
        <w:spacing w:after="0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103A2">
        <w:rPr>
          <w:rFonts w:cstheme="minorHAnsi"/>
          <w:b/>
          <w:bCs/>
          <w:sz w:val="36"/>
          <w:szCs w:val="36"/>
          <w:u w:val="single"/>
          <w:lang w:val="en-US"/>
        </w:rPr>
        <w:t>Mongo Collection</w:t>
      </w:r>
    </w:p>
    <w:p w14:paraId="468AB500" w14:textId="39213F82" w:rsidR="00355454" w:rsidRPr="007103A2" w:rsidRDefault="007718B5" w:rsidP="00BE6BB7">
      <w:pPr>
        <w:spacing w:after="0"/>
        <w:rPr>
          <w:rFonts w:cstheme="minorHAnsi"/>
          <w:b/>
          <w:bCs/>
          <w:lang w:val="en-US"/>
        </w:rPr>
      </w:pPr>
      <w:r w:rsidRPr="007103A2">
        <w:rPr>
          <w:rFonts w:cstheme="minorHAnsi"/>
          <w:b/>
          <w:bCs/>
          <w:lang w:val="en-US"/>
        </w:rPr>
        <w:t xml:space="preserve">Collection name: </w:t>
      </w:r>
      <w:r w:rsidRPr="007103A2">
        <w:rPr>
          <w:rFonts w:cstheme="minorHAnsi"/>
          <w:lang w:val="en-US"/>
        </w:rPr>
        <w:t>books</w:t>
      </w:r>
    </w:p>
    <w:p w14:paraId="7C4EC1D9" w14:textId="21D50B8C" w:rsidR="007718B5" w:rsidRPr="007103A2" w:rsidRDefault="007718B5" w:rsidP="00BE6BB7">
      <w:pPr>
        <w:spacing w:after="0"/>
        <w:rPr>
          <w:rFonts w:cstheme="minorHAnsi"/>
          <w:b/>
          <w:bCs/>
          <w:lang w:val="en-US"/>
        </w:rPr>
      </w:pPr>
      <w:r w:rsidRPr="007103A2">
        <w:rPr>
          <w:rFonts w:cstheme="minorHAnsi"/>
          <w:b/>
          <w:bCs/>
          <w:lang w:val="en-US"/>
        </w:rPr>
        <w:t xml:space="preserve">Total documents: </w:t>
      </w:r>
      <w:r w:rsidRPr="007103A2">
        <w:rPr>
          <w:rFonts w:cstheme="minorHAnsi"/>
          <w:lang w:val="en-US"/>
        </w:rPr>
        <w:t>399</w:t>
      </w:r>
    </w:p>
    <w:p w14:paraId="7C6190EE" w14:textId="02B1DBED" w:rsidR="00355454" w:rsidRPr="007103A2" w:rsidRDefault="00355454" w:rsidP="00BE6BB7">
      <w:pPr>
        <w:spacing w:after="0"/>
        <w:rPr>
          <w:rFonts w:cstheme="minorHAnsi"/>
          <w:b/>
          <w:bCs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3A4F8BE9" wp14:editId="77935DA1">
            <wp:extent cx="5731510" cy="3533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A6CD" w14:textId="77777777" w:rsidR="00355454" w:rsidRPr="007103A2" w:rsidRDefault="00355454" w:rsidP="00BE6BB7">
      <w:pPr>
        <w:spacing w:after="0"/>
        <w:rPr>
          <w:rFonts w:cstheme="minorHAnsi"/>
          <w:b/>
          <w:bCs/>
          <w:lang w:val="en-US"/>
        </w:rPr>
      </w:pPr>
    </w:p>
    <w:p w14:paraId="428B1EBE" w14:textId="122FDFD5" w:rsidR="00371E3D" w:rsidRPr="007103A2" w:rsidRDefault="00A43144" w:rsidP="00BE6BB7">
      <w:pPr>
        <w:spacing w:after="0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103A2">
        <w:rPr>
          <w:rFonts w:cstheme="minorHAnsi"/>
          <w:b/>
          <w:bCs/>
          <w:sz w:val="36"/>
          <w:szCs w:val="36"/>
          <w:u w:val="single"/>
          <w:lang w:val="en-US"/>
        </w:rPr>
        <w:t>Without Redis Cache- Response Time</w:t>
      </w:r>
    </w:p>
    <w:p w14:paraId="28188B76" w14:textId="50AAF4AC" w:rsidR="00355454" w:rsidRPr="007103A2" w:rsidRDefault="00355454" w:rsidP="00BE6BB7">
      <w:pPr>
        <w:spacing w:after="0"/>
        <w:rPr>
          <w:rFonts w:cstheme="minorHAnsi"/>
          <w:lang w:val="en-US"/>
        </w:rPr>
      </w:pPr>
    </w:p>
    <w:p w14:paraId="49795D46" w14:textId="71194761" w:rsidR="00355454" w:rsidRPr="007103A2" w:rsidRDefault="00355454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>1.  All Books</w:t>
      </w:r>
    </w:p>
    <w:p w14:paraId="508E824B" w14:textId="6904943E" w:rsidR="00A43144" w:rsidRPr="007103A2" w:rsidRDefault="00355454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749879B4" wp14:editId="5AAAE448">
            <wp:extent cx="5731510" cy="3289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4352" w14:textId="77777777" w:rsidR="00BE6BB7" w:rsidRPr="007103A2" w:rsidRDefault="00BE6BB7" w:rsidP="00BE6BB7">
      <w:pPr>
        <w:spacing w:after="0"/>
        <w:rPr>
          <w:rFonts w:cstheme="minorHAnsi"/>
          <w:lang w:val="en-US"/>
        </w:rPr>
      </w:pPr>
    </w:p>
    <w:p w14:paraId="6FB7F28D" w14:textId="64BF45CD" w:rsidR="00355454" w:rsidRPr="007103A2" w:rsidRDefault="00355454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>2. Books By category:</w:t>
      </w:r>
    </w:p>
    <w:p w14:paraId="18E5BF56" w14:textId="77777777" w:rsidR="00BE6BB7" w:rsidRPr="007103A2" w:rsidRDefault="00BE6BB7" w:rsidP="00BE6BB7">
      <w:pPr>
        <w:spacing w:after="0"/>
        <w:rPr>
          <w:rFonts w:cstheme="minorHAnsi"/>
          <w:lang w:val="en-US"/>
        </w:rPr>
      </w:pPr>
    </w:p>
    <w:p w14:paraId="1B815984" w14:textId="4299350D" w:rsidR="00355454" w:rsidRPr="007103A2" w:rsidRDefault="00355454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17C033AD" wp14:editId="7B03246C">
            <wp:extent cx="5731510" cy="3139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0A45" w14:textId="12D44D07" w:rsidR="00355454" w:rsidRPr="007103A2" w:rsidRDefault="00355454" w:rsidP="00BE6BB7">
      <w:pPr>
        <w:spacing w:after="0"/>
        <w:rPr>
          <w:rFonts w:cstheme="minorHAnsi"/>
          <w:lang w:val="en-US"/>
        </w:rPr>
      </w:pPr>
    </w:p>
    <w:p w14:paraId="759BC36E" w14:textId="7D3FF9E0" w:rsidR="00355454" w:rsidRPr="007103A2" w:rsidRDefault="00355454" w:rsidP="00BE6BB7">
      <w:pPr>
        <w:spacing w:after="0"/>
        <w:rPr>
          <w:rFonts w:cstheme="minorHAnsi"/>
          <w:lang w:val="en-US"/>
        </w:rPr>
      </w:pPr>
    </w:p>
    <w:p w14:paraId="63D00B56" w14:textId="77777777" w:rsidR="00355454" w:rsidRPr="007103A2" w:rsidRDefault="00355454" w:rsidP="00BE6BB7">
      <w:pPr>
        <w:spacing w:after="0"/>
        <w:rPr>
          <w:rFonts w:cstheme="minorHAnsi"/>
          <w:lang w:val="en-US"/>
        </w:rPr>
      </w:pPr>
    </w:p>
    <w:p w14:paraId="6BBF9D6F" w14:textId="49D18163" w:rsidR="00A43144" w:rsidRPr="007103A2" w:rsidRDefault="00A43144" w:rsidP="00BE6BB7">
      <w:pPr>
        <w:spacing w:after="0"/>
        <w:rPr>
          <w:rFonts w:cstheme="minorHAnsi"/>
          <w:lang w:val="en-US"/>
        </w:rPr>
      </w:pPr>
    </w:p>
    <w:p w14:paraId="152FFBA2" w14:textId="3F4A7E4F" w:rsidR="0093142B" w:rsidRPr="007103A2" w:rsidRDefault="008B3B45" w:rsidP="00BE6BB7">
      <w:pPr>
        <w:spacing w:after="0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103A2">
        <w:rPr>
          <w:rFonts w:cstheme="minorHAnsi"/>
          <w:b/>
          <w:bCs/>
          <w:sz w:val="36"/>
          <w:szCs w:val="36"/>
          <w:u w:val="single"/>
          <w:lang w:val="en-US"/>
        </w:rPr>
        <w:t>Start Redis server and cli</w:t>
      </w:r>
    </w:p>
    <w:p w14:paraId="7BBA2AC9" w14:textId="60D2F36F" w:rsidR="0093142B" w:rsidRPr="007103A2" w:rsidRDefault="0093142B" w:rsidP="00BE6BB7">
      <w:pPr>
        <w:spacing w:after="0"/>
        <w:rPr>
          <w:rFonts w:cstheme="minorHAnsi"/>
          <w:lang w:val="en-US"/>
        </w:rPr>
      </w:pPr>
    </w:p>
    <w:p w14:paraId="17D1CC4F" w14:textId="53BBFADB" w:rsidR="0093142B" w:rsidRPr="007103A2" w:rsidRDefault="0093142B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1D7F2747" wp14:editId="5D16EE2C">
            <wp:extent cx="5731510" cy="2614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7A79" w14:textId="221F9C4E" w:rsidR="0093142B" w:rsidRPr="007103A2" w:rsidRDefault="0093142B" w:rsidP="00BE6BB7">
      <w:pPr>
        <w:spacing w:after="0"/>
        <w:rPr>
          <w:rFonts w:cstheme="minorHAnsi"/>
          <w:lang w:val="en-US"/>
        </w:rPr>
      </w:pPr>
    </w:p>
    <w:p w14:paraId="1B05BD68" w14:textId="77777777" w:rsidR="006B186A" w:rsidRDefault="006B186A" w:rsidP="00BE6BB7">
      <w:pPr>
        <w:spacing w:after="0"/>
        <w:rPr>
          <w:rFonts w:cstheme="minorHAnsi"/>
          <w:b/>
          <w:bCs/>
          <w:lang w:val="en-US"/>
        </w:rPr>
      </w:pPr>
    </w:p>
    <w:p w14:paraId="1F689233" w14:textId="77777777" w:rsidR="006B186A" w:rsidRDefault="006B186A" w:rsidP="00BE6BB7">
      <w:pPr>
        <w:spacing w:after="0"/>
        <w:rPr>
          <w:rFonts w:cstheme="minorHAnsi"/>
          <w:b/>
          <w:bCs/>
          <w:lang w:val="en-US"/>
        </w:rPr>
      </w:pPr>
    </w:p>
    <w:p w14:paraId="46171BFA" w14:textId="77777777" w:rsidR="006B186A" w:rsidRDefault="006B186A" w:rsidP="00BE6BB7">
      <w:pPr>
        <w:spacing w:after="0"/>
        <w:rPr>
          <w:rFonts w:cstheme="minorHAnsi"/>
          <w:b/>
          <w:bCs/>
          <w:lang w:val="en-US"/>
        </w:rPr>
      </w:pPr>
    </w:p>
    <w:p w14:paraId="30DEE261" w14:textId="77777777" w:rsidR="006B186A" w:rsidRDefault="006B186A" w:rsidP="00BE6BB7">
      <w:pPr>
        <w:spacing w:after="0"/>
        <w:rPr>
          <w:rFonts w:cstheme="minorHAnsi"/>
          <w:b/>
          <w:bCs/>
          <w:lang w:val="en-US"/>
        </w:rPr>
      </w:pPr>
    </w:p>
    <w:p w14:paraId="0A556A91" w14:textId="77777777" w:rsidR="006B186A" w:rsidRDefault="006B186A" w:rsidP="00BE6BB7">
      <w:pPr>
        <w:spacing w:after="0"/>
        <w:rPr>
          <w:rFonts w:cstheme="minorHAnsi"/>
          <w:b/>
          <w:bCs/>
          <w:lang w:val="en-US"/>
        </w:rPr>
      </w:pPr>
    </w:p>
    <w:p w14:paraId="576E407E" w14:textId="77777777" w:rsidR="006B186A" w:rsidRDefault="006B186A" w:rsidP="00BE6BB7">
      <w:pPr>
        <w:spacing w:after="0"/>
        <w:rPr>
          <w:rFonts w:cstheme="minorHAnsi"/>
          <w:b/>
          <w:bCs/>
          <w:lang w:val="en-US"/>
        </w:rPr>
      </w:pPr>
    </w:p>
    <w:p w14:paraId="75DBCC1A" w14:textId="77777777" w:rsidR="006B186A" w:rsidRDefault="006B186A" w:rsidP="00BE6BB7">
      <w:pPr>
        <w:spacing w:after="0"/>
        <w:rPr>
          <w:rFonts w:cstheme="minorHAnsi"/>
          <w:b/>
          <w:bCs/>
          <w:lang w:val="en-US"/>
        </w:rPr>
      </w:pPr>
    </w:p>
    <w:p w14:paraId="736526D8" w14:textId="77777777" w:rsidR="006B186A" w:rsidRDefault="006B186A" w:rsidP="00BE6BB7">
      <w:pPr>
        <w:spacing w:after="0"/>
        <w:rPr>
          <w:rFonts w:cstheme="minorHAnsi"/>
          <w:b/>
          <w:bCs/>
          <w:lang w:val="en-US"/>
        </w:rPr>
      </w:pPr>
    </w:p>
    <w:p w14:paraId="364E88DB" w14:textId="486357D1" w:rsidR="00F210F9" w:rsidRPr="006B186A" w:rsidRDefault="00F210F9" w:rsidP="00BE6BB7">
      <w:pPr>
        <w:spacing w:after="0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6B186A">
        <w:rPr>
          <w:rFonts w:cstheme="minorHAnsi"/>
          <w:b/>
          <w:bCs/>
          <w:sz w:val="36"/>
          <w:szCs w:val="36"/>
          <w:u w:val="single"/>
          <w:lang w:val="en-US"/>
        </w:rPr>
        <w:lastRenderedPageBreak/>
        <w:t>Properties</w:t>
      </w:r>
    </w:p>
    <w:p w14:paraId="3C0A2A4A" w14:textId="3255E971" w:rsidR="0093142B" w:rsidRPr="006B186A" w:rsidRDefault="0093142B" w:rsidP="006B186A">
      <w:pPr>
        <w:pStyle w:val="ListParagraph"/>
        <w:numPr>
          <w:ilvl w:val="0"/>
          <w:numId w:val="3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>Redis host details to connect to this server:</w:t>
      </w:r>
    </w:p>
    <w:p w14:paraId="0CDA1D94" w14:textId="38B632A3" w:rsidR="00DF565E" w:rsidRPr="006B186A" w:rsidRDefault="0093142B" w:rsidP="006B186A">
      <w:pPr>
        <w:pStyle w:val="ListParagraph"/>
        <w:numPr>
          <w:ilvl w:val="0"/>
          <w:numId w:val="3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>And few other optional properties</w:t>
      </w:r>
      <w:r w:rsidR="006B186A" w:rsidRPr="006B186A">
        <w:rPr>
          <w:rFonts w:cstheme="minorHAnsi"/>
          <w:lang w:val="en-US"/>
        </w:rPr>
        <w:t xml:space="preserve"> like cache </w:t>
      </w:r>
      <w:proofErr w:type="spellStart"/>
      <w:r w:rsidR="006B186A" w:rsidRPr="006B186A">
        <w:rPr>
          <w:rFonts w:cstheme="minorHAnsi"/>
          <w:lang w:val="en-US"/>
        </w:rPr>
        <w:t>ttl</w:t>
      </w:r>
      <w:proofErr w:type="spellEnd"/>
      <w:r w:rsidR="006B186A" w:rsidRPr="006B186A">
        <w:rPr>
          <w:rFonts w:cstheme="minorHAnsi"/>
          <w:lang w:val="en-US"/>
        </w:rPr>
        <w:t xml:space="preserve"> which is set as 5 mins here.</w:t>
      </w:r>
    </w:p>
    <w:p w14:paraId="3FB169B3" w14:textId="1430D7B7" w:rsidR="0093142B" w:rsidRPr="007103A2" w:rsidRDefault="0093142B" w:rsidP="00BE6BB7">
      <w:pPr>
        <w:spacing w:after="0"/>
        <w:rPr>
          <w:rFonts w:cstheme="minorHAnsi"/>
          <w:lang w:val="en-US"/>
        </w:rPr>
      </w:pPr>
    </w:p>
    <w:p w14:paraId="30D0393C" w14:textId="27C0FA6B" w:rsidR="0093142B" w:rsidRPr="007103A2" w:rsidRDefault="0093142B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0C0AB456" wp14:editId="22AABD03">
            <wp:extent cx="5009079" cy="12192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047" cy="12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A63D" w14:textId="34043C1E" w:rsidR="0067739A" w:rsidRPr="007103A2" w:rsidRDefault="0067739A" w:rsidP="00BE6BB7">
      <w:pPr>
        <w:spacing w:after="0"/>
        <w:rPr>
          <w:rFonts w:cstheme="minorHAnsi"/>
          <w:lang w:val="en-US"/>
        </w:rPr>
      </w:pPr>
    </w:p>
    <w:p w14:paraId="21830917" w14:textId="6AFDFBA7" w:rsidR="0067739A" w:rsidRPr="006B186A" w:rsidRDefault="00DF565E" w:rsidP="00BE6BB7">
      <w:pPr>
        <w:spacing w:after="0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6B186A">
        <w:rPr>
          <w:rFonts w:cstheme="minorHAnsi"/>
          <w:b/>
          <w:bCs/>
          <w:sz w:val="36"/>
          <w:szCs w:val="36"/>
          <w:u w:val="single"/>
          <w:lang w:val="en-US"/>
        </w:rPr>
        <w:t>Cacheable Methods:</w:t>
      </w:r>
    </w:p>
    <w:p w14:paraId="2CAC1B46" w14:textId="619F0B98" w:rsidR="00DF565E" w:rsidRPr="007103A2" w:rsidRDefault="00DF565E" w:rsidP="00BE6BB7">
      <w:pPr>
        <w:spacing w:after="0"/>
        <w:rPr>
          <w:rFonts w:cstheme="minorHAnsi"/>
          <w:lang w:val="en-US"/>
        </w:rPr>
      </w:pPr>
    </w:p>
    <w:p w14:paraId="3E1F04C5" w14:textId="77777777" w:rsidR="006B186A" w:rsidRDefault="00DF565E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 xml:space="preserve">1. </w:t>
      </w:r>
    </w:p>
    <w:p w14:paraId="22372FE2" w14:textId="77777777" w:rsidR="006B186A" w:rsidRPr="006B186A" w:rsidRDefault="0080633B" w:rsidP="006B186A">
      <w:pPr>
        <w:pStyle w:val="ListParagraph"/>
        <w:numPr>
          <w:ilvl w:val="0"/>
          <w:numId w:val="2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 xml:space="preserve">For these 3 methods Key name is the Book Title which is passed as parameter. </w:t>
      </w:r>
    </w:p>
    <w:p w14:paraId="58066834" w14:textId="6A4873AE" w:rsidR="0032583E" w:rsidRPr="006B186A" w:rsidRDefault="006B186A" w:rsidP="00BE6BB7">
      <w:pPr>
        <w:pStyle w:val="ListParagraph"/>
        <w:numPr>
          <w:ilvl w:val="0"/>
          <w:numId w:val="2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>If</w:t>
      </w:r>
      <w:r w:rsidR="0080633B" w:rsidRPr="006B186A">
        <w:rPr>
          <w:rFonts w:cstheme="minorHAnsi"/>
          <w:lang w:val="en-US"/>
        </w:rPr>
        <w:t xml:space="preserve"> we update the content using put method, get method will get the content automatically from cache without hitting db again. </w:t>
      </w:r>
    </w:p>
    <w:p w14:paraId="25003ACB" w14:textId="22314A91" w:rsidR="0080633B" w:rsidRPr="007103A2" w:rsidRDefault="0080633B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t>Controller:</w:t>
      </w:r>
    </w:p>
    <w:p w14:paraId="28E69B02" w14:textId="5B1B8E10" w:rsidR="0080633B" w:rsidRPr="007103A2" w:rsidRDefault="0080633B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716E4DA3" wp14:editId="0424559D">
            <wp:extent cx="5731510" cy="2139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C12" w14:textId="77777777" w:rsidR="006B186A" w:rsidRDefault="006B186A" w:rsidP="00BE6BB7">
      <w:pPr>
        <w:spacing w:after="0"/>
        <w:rPr>
          <w:rFonts w:cstheme="minorHAnsi"/>
          <w:noProof/>
        </w:rPr>
      </w:pPr>
    </w:p>
    <w:p w14:paraId="6ADFF072" w14:textId="48C077D9" w:rsidR="0032583E" w:rsidRDefault="0032583E" w:rsidP="00BE6BB7">
      <w:pPr>
        <w:spacing w:after="0"/>
        <w:rPr>
          <w:rFonts w:cstheme="minorHAnsi"/>
          <w:noProof/>
        </w:rPr>
      </w:pPr>
      <w:r w:rsidRPr="006B186A">
        <w:rPr>
          <w:rFonts w:cstheme="minorHAnsi"/>
          <w:b/>
          <w:bCs/>
          <w:noProof/>
          <w:u w:val="single"/>
        </w:rPr>
        <w:t>First time hit</w:t>
      </w:r>
      <w:r w:rsidRPr="007103A2">
        <w:rPr>
          <w:rFonts w:cstheme="minorHAnsi"/>
          <w:noProof/>
        </w:rPr>
        <w:t>:</w:t>
      </w:r>
    </w:p>
    <w:p w14:paraId="3029A58A" w14:textId="77777777" w:rsidR="006B186A" w:rsidRPr="007103A2" w:rsidRDefault="006B186A" w:rsidP="00BE6BB7">
      <w:pPr>
        <w:spacing w:after="0"/>
        <w:rPr>
          <w:rFonts w:cstheme="minorHAnsi"/>
          <w:noProof/>
        </w:rPr>
      </w:pPr>
    </w:p>
    <w:p w14:paraId="18BCAA5B" w14:textId="36EA2905" w:rsidR="0032583E" w:rsidRPr="007103A2" w:rsidRDefault="0032583E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5EF31BE6" wp14:editId="63323A7B">
            <wp:extent cx="5731510" cy="2444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0D0" w14:textId="070B611B" w:rsidR="0032583E" w:rsidRPr="007103A2" w:rsidRDefault="0032583E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lastRenderedPageBreak/>
        <w:t>Logs:</w:t>
      </w:r>
    </w:p>
    <w:p w14:paraId="5A9909C5" w14:textId="3C18B6EA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1B2DFB83" w14:textId="22268213" w:rsidR="0032583E" w:rsidRPr="007103A2" w:rsidRDefault="0032583E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3A58D0DE" wp14:editId="2F37F26C">
            <wp:extent cx="5731510" cy="3841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32D9" w14:textId="1689CC4B" w:rsidR="0032583E" w:rsidRPr="007103A2" w:rsidRDefault="0032583E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t>Cache:</w:t>
      </w:r>
    </w:p>
    <w:p w14:paraId="3F6F1BEF" w14:textId="248F6CA1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2D4716EF" w14:textId="2A02107F" w:rsidR="0032583E" w:rsidRPr="007103A2" w:rsidRDefault="0032583E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2C3FA1B8" wp14:editId="6ED9A2BA">
            <wp:extent cx="5731510" cy="1071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407F" w14:textId="105BD99A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2EB79D8C" w14:textId="3F2ECF96" w:rsidR="0032583E" w:rsidRPr="006B186A" w:rsidRDefault="0032583E" w:rsidP="00BE6BB7">
      <w:pPr>
        <w:spacing w:after="0"/>
        <w:rPr>
          <w:rFonts w:cstheme="minorHAnsi"/>
          <w:b/>
          <w:bCs/>
          <w:noProof/>
        </w:rPr>
      </w:pPr>
      <w:r w:rsidRPr="006B186A">
        <w:rPr>
          <w:rFonts w:cstheme="minorHAnsi"/>
          <w:b/>
          <w:bCs/>
          <w:noProof/>
        </w:rPr>
        <w:t>Hit Second time:</w:t>
      </w:r>
    </w:p>
    <w:p w14:paraId="01DE773A" w14:textId="4E90955B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1BBEA120" w14:textId="3BB5E697" w:rsidR="0032583E" w:rsidRPr="007103A2" w:rsidRDefault="0032583E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t>No logs from controller and service class:</w:t>
      </w:r>
    </w:p>
    <w:p w14:paraId="4C5BF4C3" w14:textId="7EC9C8BC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1E26C3B8" w14:textId="36B0815B" w:rsidR="0032583E" w:rsidRPr="007103A2" w:rsidRDefault="0032583E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1933DE71" wp14:editId="4383E9E3">
            <wp:extent cx="5731510" cy="4038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5C5F" w14:textId="79289DFC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2641C675" w14:textId="1D490F03" w:rsidR="0032583E" w:rsidRPr="006B186A" w:rsidRDefault="0032583E" w:rsidP="00BE6BB7">
      <w:pPr>
        <w:spacing w:after="0"/>
        <w:rPr>
          <w:rFonts w:cstheme="minorHAnsi"/>
          <w:b/>
          <w:bCs/>
          <w:noProof/>
        </w:rPr>
      </w:pPr>
      <w:r w:rsidRPr="006B186A">
        <w:rPr>
          <w:rFonts w:cstheme="minorHAnsi"/>
          <w:b/>
          <w:bCs/>
          <w:noProof/>
        </w:rPr>
        <w:t>Cache Evicted afrer 5 mins:</w:t>
      </w:r>
    </w:p>
    <w:p w14:paraId="16D1A8DB" w14:textId="4D38ED28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1BEEF711" w14:textId="4CABBFBA" w:rsidR="00917106" w:rsidRPr="007103A2" w:rsidRDefault="00917106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6AF92834" wp14:editId="56170871">
            <wp:extent cx="5731510" cy="28536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12E4" w14:textId="50346D6C" w:rsidR="00917106" w:rsidRDefault="00917106" w:rsidP="00BE6BB7">
      <w:pPr>
        <w:spacing w:after="0"/>
        <w:rPr>
          <w:rFonts w:cstheme="minorHAnsi"/>
          <w:noProof/>
        </w:rPr>
      </w:pPr>
    </w:p>
    <w:p w14:paraId="0656A274" w14:textId="575AA5A6" w:rsidR="006B186A" w:rsidRPr="007103A2" w:rsidRDefault="006B186A" w:rsidP="00BE6BB7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Logs: As cache is not there so it again hit the db and updated cache.</w:t>
      </w:r>
    </w:p>
    <w:p w14:paraId="5A6BA327" w14:textId="6E5EF9DD" w:rsidR="00917106" w:rsidRPr="007103A2" w:rsidRDefault="00917106" w:rsidP="00BE6BB7">
      <w:pPr>
        <w:spacing w:after="0"/>
        <w:rPr>
          <w:rFonts w:cstheme="minorHAnsi"/>
          <w:noProof/>
        </w:rPr>
      </w:pPr>
    </w:p>
    <w:p w14:paraId="4CA4864D" w14:textId="0C6BE2D7" w:rsidR="00917106" w:rsidRPr="007103A2" w:rsidRDefault="00917106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21EA0B94" wp14:editId="00051DDE">
            <wp:extent cx="5731510" cy="4737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0DB5" w14:textId="77777777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4D29B6D9" w14:textId="3E110E80" w:rsidR="0032583E" w:rsidRPr="006B186A" w:rsidRDefault="0032583E" w:rsidP="00BE6BB7">
      <w:pPr>
        <w:spacing w:after="0"/>
        <w:rPr>
          <w:rFonts w:cstheme="minorHAnsi"/>
          <w:b/>
          <w:bCs/>
          <w:noProof/>
        </w:rPr>
      </w:pPr>
      <w:r w:rsidRPr="006B186A">
        <w:rPr>
          <w:rFonts w:cstheme="minorHAnsi"/>
          <w:b/>
          <w:bCs/>
          <w:noProof/>
        </w:rPr>
        <w:t>Hit Put method to update this Book:</w:t>
      </w:r>
    </w:p>
    <w:p w14:paraId="30DF4F29" w14:textId="01ECB3B0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70B6079B" w14:textId="633E3015" w:rsidR="0032583E" w:rsidRPr="007103A2" w:rsidRDefault="00917106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lastRenderedPageBreak/>
        <w:drawing>
          <wp:inline distT="0" distB="0" distL="0" distR="0" wp14:anchorId="214FF552" wp14:editId="7B4D6590">
            <wp:extent cx="5731510" cy="30759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8FAF" w14:textId="79E028A7" w:rsidR="00917106" w:rsidRPr="007103A2" w:rsidRDefault="00917106" w:rsidP="00BE6BB7">
      <w:pPr>
        <w:spacing w:after="0"/>
        <w:rPr>
          <w:rFonts w:cstheme="minorHAnsi"/>
          <w:noProof/>
        </w:rPr>
      </w:pPr>
    </w:p>
    <w:p w14:paraId="27848714" w14:textId="4B91AF31" w:rsidR="00917106" w:rsidRPr="007103A2" w:rsidRDefault="00917106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t>Logs:</w:t>
      </w:r>
      <w:r w:rsidR="006B186A">
        <w:rPr>
          <w:rFonts w:cstheme="minorHAnsi"/>
          <w:noProof/>
        </w:rPr>
        <w:t xml:space="preserve"> </w:t>
      </w:r>
    </w:p>
    <w:p w14:paraId="279633CA" w14:textId="496C6587" w:rsidR="00917106" w:rsidRPr="007103A2" w:rsidRDefault="00917106" w:rsidP="00BE6BB7">
      <w:pPr>
        <w:spacing w:after="0"/>
        <w:rPr>
          <w:rFonts w:cstheme="minorHAnsi"/>
          <w:noProof/>
        </w:rPr>
      </w:pPr>
    </w:p>
    <w:p w14:paraId="5E7FBDB7" w14:textId="7006571D" w:rsidR="00917106" w:rsidRPr="007103A2" w:rsidRDefault="00917106" w:rsidP="00BE6BB7">
      <w:pPr>
        <w:spacing w:after="0"/>
        <w:rPr>
          <w:rFonts w:cstheme="minorHAnsi"/>
          <w:noProof/>
        </w:rPr>
      </w:pPr>
      <w:r w:rsidRPr="006B186A">
        <w:rPr>
          <w:rFonts w:cstheme="minorHAnsi"/>
          <w:noProof/>
          <w:highlight w:val="yellow"/>
        </w:rPr>
        <w:drawing>
          <wp:inline distT="0" distB="0" distL="0" distR="0" wp14:anchorId="3E48D52B" wp14:editId="550968A6">
            <wp:extent cx="5731510" cy="6502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603B" w14:textId="77777777" w:rsidR="006B186A" w:rsidRDefault="006B186A" w:rsidP="00BE6BB7">
      <w:pPr>
        <w:spacing w:after="0"/>
        <w:rPr>
          <w:rFonts w:cstheme="minorHAnsi"/>
          <w:noProof/>
        </w:rPr>
      </w:pPr>
    </w:p>
    <w:p w14:paraId="384E3238" w14:textId="64E8F3EB" w:rsidR="00917106" w:rsidRPr="007103A2" w:rsidRDefault="00917106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t>Cache</w:t>
      </w:r>
      <w:r w:rsidR="006B186A">
        <w:rPr>
          <w:rFonts w:cstheme="minorHAnsi"/>
          <w:noProof/>
        </w:rPr>
        <w:t xml:space="preserve"> Keys</w:t>
      </w:r>
      <w:r w:rsidRPr="007103A2">
        <w:rPr>
          <w:rFonts w:cstheme="minorHAnsi"/>
          <w:noProof/>
        </w:rPr>
        <w:t>:</w:t>
      </w:r>
    </w:p>
    <w:p w14:paraId="00320A61" w14:textId="77777777" w:rsidR="00917106" w:rsidRPr="007103A2" w:rsidRDefault="00917106" w:rsidP="00BE6BB7">
      <w:pPr>
        <w:spacing w:after="0"/>
        <w:rPr>
          <w:rFonts w:cstheme="minorHAnsi"/>
          <w:noProof/>
        </w:rPr>
      </w:pPr>
    </w:p>
    <w:p w14:paraId="56CA6AB2" w14:textId="53572CA6" w:rsidR="00917106" w:rsidRPr="007103A2" w:rsidRDefault="00917106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5258C62D" wp14:editId="32B79F70">
            <wp:extent cx="4105275" cy="2676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D08B" w14:textId="77777777" w:rsidR="0032583E" w:rsidRPr="007103A2" w:rsidRDefault="0032583E" w:rsidP="00BE6BB7">
      <w:pPr>
        <w:spacing w:after="0"/>
        <w:rPr>
          <w:rFonts w:cstheme="minorHAnsi"/>
          <w:noProof/>
        </w:rPr>
      </w:pPr>
    </w:p>
    <w:p w14:paraId="4750116C" w14:textId="7FFF8BCB" w:rsidR="0032583E" w:rsidRPr="006B186A" w:rsidRDefault="00917106" w:rsidP="00BE6BB7">
      <w:pPr>
        <w:spacing w:after="0"/>
        <w:rPr>
          <w:rFonts w:cstheme="minorHAnsi"/>
          <w:b/>
          <w:bCs/>
          <w:noProof/>
        </w:rPr>
      </w:pPr>
      <w:r w:rsidRPr="006B186A">
        <w:rPr>
          <w:rFonts w:cstheme="minorHAnsi"/>
          <w:b/>
          <w:bCs/>
          <w:noProof/>
        </w:rPr>
        <w:t>Hit get method again which take the updated value directly from cache. Did not hit the db:</w:t>
      </w:r>
    </w:p>
    <w:p w14:paraId="18EC8CDC" w14:textId="4244B382" w:rsidR="00917106" w:rsidRPr="007103A2" w:rsidRDefault="00917106" w:rsidP="00BE6BB7">
      <w:pPr>
        <w:spacing w:after="0"/>
        <w:rPr>
          <w:rFonts w:cstheme="minorHAnsi"/>
          <w:noProof/>
        </w:rPr>
      </w:pPr>
    </w:p>
    <w:p w14:paraId="6BEBBD0F" w14:textId="6ACA656F" w:rsidR="00917106" w:rsidRPr="007103A2" w:rsidRDefault="00917106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lastRenderedPageBreak/>
        <w:drawing>
          <wp:inline distT="0" distB="0" distL="0" distR="0" wp14:anchorId="542B1FA9" wp14:editId="1099F409">
            <wp:extent cx="5731510" cy="27051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CD0A" w14:textId="01446A26" w:rsidR="00917106" w:rsidRPr="007103A2" w:rsidRDefault="00917106" w:rsidP="00BE6BB7">
      <w:pPr>
        <w:spacing w:after="0"/>
        <w:rPr>
          <w:rFonts w:cstheme="minorHAnsi"/>
          <w:noProof/>
        </w:rPr>
      </w:pPr>
    </w:p>
    <w:p w14:paraId="291102A8" w14:textId="77777777" w:rsidR="00917106" w:rsidRPr="007103A2" w:rsidRDefault="00917106" w:rsidP="00BE6BB7">
      <w:pPr>
        <w:spacing w:after="0"/>
        <w:rPr>
          <w:rFonts w:cstheme="minorHAnsi"/>
          <w:noProof/>
        </w:rPr>
      </w:pPr>
    </w:p>
    <w:p w14:paraId="73D52AF3" w14:textId="326C705E" w:rsidR="0080633B" w:rsidRPr="007103A2" w:rsidRDefault="00C22716" w:rsidP="00BE6BB7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50DB6DFB" wp14:editId="5BADB7AE">
            <wp:extent cx="5731510" cy="4368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9E0B" w14:textId="28FEC1F2" w:rsidR="00C22716" w:rsidRPr="007103A2" w:rsidRDefault="00C22716" w:rsidP="00BE6BB7">
      <w:pPr>
        <w:spacing w:after="0"/>
        <w:rPr>
          <w:rFonts w:cstheme="minorHAnsi"/>
          <w:noProof/>
        </w:rPr>
      </w:pPr>
    </w:p>
    <w:p w14:paraId="5063325C" w14:textId="77777777" w:rsidR="00C22716" w:rsidRPr="007103A2" w:rsidRDefault="00C22716" w:rsidP="00BE6BB7">
      <w:pPr>
        <w:spacing w:after="0"/>
        <w:rPr>
          <w:rFonts w:cstheme="minorHAnsi"/>
          <w:noProof/>
        </w:rPr>
      </w:pPr>
    </w:p>
    <w:p w14:paraId="0A254CE6" w14:textId="77777777" w:rsidR="00C22716" w:rsidRPr="007103A2" w:rsidRDefault="00C22716" w:rsidP="00BE6BB7">
      <w:pPr>
        <w:spacing w:after="0"/>
        <w:rPr>
          <w:rFonts w:cstheme="minorHAnsi"/>
          <w:lang w:val="en-US"/>
        </w:rPr>
      </w:pPr>
    </w:p>
    <w:p w14:paraId="6871D646" w14:textId="2F8454C1" w:rsidR="00C22716" w:rsidRPr="007103A2" w:rsidRDefault="00C22716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>2</w:t>
      </w:r>
      <w:r w:rsidR="00407D25" w:rsidRPr="007103A2">
        <w:rPr>
          <w:rFonts w:cstheme="minorHAnsi"/>
          <w:lang w:val="en-US"/>
        </w:rPr>
        <w:t xml:space="preserve">. </w:t>
      </w:r>
    </w:p>
    <w:p w14:paraId="16DA4B0B" w14:textId="05DF7400" w:rsidR="00407D25" w:rsidRPr="006B186A" w:rsidRDefault="00407D25" w:rsidP="006B186A">
      <w:pPr>
        <w:pStyle w:val="ListParagraph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 xml:space="preserve">Here the cache will be stored without any key. </w:t>
      </w:r>
    </w:p>
    <w:p w14:paraId="7485C84A" w14:textId="4F7DA56F" w:rsidR="00407D25" w:rsidRPr="006B186A" w:rsidRDefault="00407D25" w:rsidP="006B186A">
      <w:pPr>
        <w:pStyle w:val="ListParagraph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 xml:space="preserve">Once cache is set it will not hit the db again. </w:t>
      </w:r>
    </w:p>
    <w:p w14:paraId="22407542" w14:textId="18385EF1" w:rsidR="00407D25" w:rsidRPr="006B186A" w:rsidRDefault="00407D25" w:rsidP="006B186A">
      <w:pPr>
        <w:pStyle w:val="ListParagraph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>There is no option to update this cache.</w:t>
      </w:r>
    </w:p>
    <w:p w14:paraId="459F0F15" w14:textId="77777777" w:rsidR="00407D25" w:rsidRPr="006B186A" w:rsidRDefault="00407D25" w:rsidP="006B186A">
      <w:pPr>
        <w:pStyle w:val="ListParagraph"/>
        <w:numPr>
          <w:ilvl w:val="0"/>
          <w:numId w:val="4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 xml:space="preserve">Once the cache is expired </w:t>
      </w:r>
    </w:p>
    <w:p w14:paraId="7E0266D3" w14:textId="77777777" w:rsidR="00407D25" w:rsidRPr="007103A2" w:rsidRDefault="00407D25" w:rsidP="00BE6BB7">
      <w:pPr>
        <w:spacing w:after="0"/>
        <w:rPr>
          <w:rFonts w:cstheme="minorHAnsi"/>
          <w:lang w:val="en-US"/>
        </w:rPr>
      </w:pPr>
    </w:p>
    <w:p w14:paraId="18FCEFC6" w14:textId="4FAAEFD7" w:rsidR="0067739A" w:rsidRPr="007103A2" w:rsidRDefault="0067739A" w:rsidP="006B186A">
      <w:pPr>
        <w:spacing w:after="0"/>
        <w:ind w:left="36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4509DDF7" wp14:editId="6EFBDF1B">
            <wp:extent cx="5731510" cy="721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E9E5" w14:textId="77777777" w:rsidR="00407D25" w:rsidRPr="007103A2" w:rsidRDefault="00407D25" w:rsidP="00BE6BB7">
      <w:pPr>
        <w:spacing w:after="0"/>
        <w:rPr>
          <w:rFonts w:cstheme="minorHAnsi"/>
          <w:lang w:val="en-US"/>
        </w:rPr>
      </w:pPr>
    </w:p>
    <w:p w14:paraId="5475A4FA" w14:textId="61F4C21E" w:rsidR="0067739A" w:rsidRPr="006B186A" w:rsidRDefault="0067739A" w:rsidP="00BE6BB7">
      <w:pPr>
        <w:spacing w:after="0"/>
        <w:rPr>
          <w:rFonts w:cstheme="minorHAnsi"/>
          <w:b/>
          <w:bCs/>
          <w:lang w:val="en-US"/>
        </w:rPr>
      </w:pPr>
      <w:r w:rsidRPr="006B186A">
        <w:rPr>
          <w:rFonts w:cstheme="minorHAnsi"/>
          <w:b/>
          <w:bCs/>
          <w:lang w:val="en-US"/>
        </w:rPr>
        <w:t>First Time Hit:</w:t>
      </w:r>
    </w:p>
    <w:p w14:paraId="01285C74" w14:textId="046F72C9" w:rsidR="0067739A" w:rsidRPr="007103A2" w:rsidRDefault="0067739A" w:rsidP="00BE6BB7">
      <w:pPr>
        <w:spacing w:after="0"/>
        <w:rPr>
          <w:rFonts w:cstheme="minorHAnsi"/>
          <w:lang w:val="en-US"/>
        </w:rPr>
      </w:pPr>
    </w:p>
    <w:p w14:paraId="34F880C4" w14:textId="7D33ABA6" w:rsidR="0067739A" w:rsidRPr="007103A2" w:rsidRDefault="00C22716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3F6B734A" wp14:editId="0064FD51">
            <wp:extent cx="5731510" cy="20637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59A8" w14:textId="32AD9185" w:rsidR="0067739A" w:rsidRPr="007103A2" w:rsidRDefault="00C22716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lastRenderedPageBreak/>
        <w:drawing>
          <wp:inline distT="0" distB="0" distL="0" distR="0" wp14:anchorId="47B4692B" wp14:editId="1A475130">
            <wp:extent cx="5731510" cy="8083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73A7" w14:textId="6747C793" w:rsidR="0067739A" w:rsidRPr="007103A2" w:rsidRDefault="00C22716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47C0371B" wp14:editId="340EE572">
            <wp:extent cx="4467225" cy="1076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44CC" w14:textId="687806DE" w:rsidR="0067739A" w:rsidRPr="007103A2" w:rsidRDefault="0067739A" w:rsidP="00BE6BB7">
      <w:pPr>
        <w:spacing w:after="0"/>
        <w:rPr>
          <w:rFonts w:cstheme="minorHAnsi"/>
          <w:lang w:val="en-US"/>
        </w:rPr>
      </w:pPr>
    </w:p>
    <w:p w14:paraId="5FAC5D7F" w14:textId="7DE1F39D" w:rsidR="0067739A" w:rsidRPr="007103A2" w:rsidRDefault="00C22716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>Second time hit:</w:t>
      </w:r>
    </w:p>
    <w:p w14:paraId="604BCF6F" w14:textId="6C1A57ED" w:rsidR="00C22716" w:rsidRPr="007103A2" w:rsidRDefault="00C22716" w:rsidP="00BE6BB7">
      <w:pPr>
        <w:spacing w:after="0"/>
        <w:rPr>
          <w:rFonts w:cstheme="minorHAnsi"/>
          <w:lang w:val="en-US"/>
        </w:rPr>
      </w:pPr>
    </w:p>
    <w:p w14:paraId="49ABFF9B" w14:textId="309795DD" w:rsidR="00C22716" w:rsidRPr="007103A2" w:rsidRDefault="00C22716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3F1B70A8" wp14:editId="58E3A757">
            <wp:extent cx="5731510" cy="2980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1048" w14:textId="694E6C47" w:rsidR="00C22716" w:rsidRPr="007103A2" w:rsidRDefault="00C22716" w:rsidP="00BE6BB7">
      <w:pPr>
        <w:spacing w:after="0"/>
        <w:rPr>
          <w:rFonts w:cstheme="minorHAnsi"/>
          <w:lang w:val="en-US"/>
        </w:rPr>
      </w:pPr>
    </w:p>
    <w:p w14:paraId="009CE0AC" w14:textId="401C6639" w:rsidR="00C22716" w:rsidRPr="007103A2" w:rsidRDefault="00C22716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>Did not go inside controller/service methods:</w:t>
      </w:r>
    </w:p>
    <w:p w14:paraId="1C8A6776" w14:textId="04AFC9AD" w:rsidR="00C22716" w:rsidRPr="007103A2" w:rsidRDefault="00C22716" w:rsidP="00BE6BB7">
      <w:pPr>
        <w:spacing w:after="0"/>
        <w:rPr>
          <w:rFonts w:cstheme="minorHAnsi"/>
          <w:lang w:val="en-US"/>
        </w:rPr>
      </w:pPr>
    </w:p>
    <w:p w14:paraId="66D8A0FA" w14:textId="709930E0" w:rsidR="00C22716" w:rsidRPr="007103A2" w:rsidRDefault="00C22716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3FF4FECE" wp14:editId="58D6A447">
            <wp:extent cx="5731510" cy="12065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932" w14:textId="189BCFF3" w:rsidR="0067739A" w:rsidRPr="007103A2" w:rsidRDefault="0067739A" w:rsidP="00BE6BB7">
      <w:pPr>
        <w:spacing w:after="0"/>
        <w:rPr>
          <w:rFonts w:cstheme="minorHAnsi"/>
          <w:lang w:val="en-US"/>
        </w:rPr>
      </w:pPr>
    </w:p>
    <w:p w14:paraId="2B5F363F" w14:textId="7EB0D2EB" w:rsidR="002D2B24" w:rsidRPr="007103A2" w:rsidRDefault="002D2B24" w:rsidP="00BE6BB7">
      <w:pPr>
        <w:spacing w:after="0"/>
        <w:rPr>
          <w:rFonts w:cstheme="minorHAnsi"/>
          <w:lang w:val="en-US"/>
        </w:rPr>
      </w:pPr>
    </w:p>
    <w:p w14:paraId="55483ACE" w14:textId="36A8AA29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>3.</w:t>
      </w:r>
      <w:r w:rsidRPr="007103A2">
        <w:rPr>
          <w:rFonts w:cstheme="minorHAnsi"/>
          <w:lang w:val="en-US"/>
        </w:rPr>
        <w:t xml:space="preserve">  </w:t>
      </w:r>
    </w:p>
    <w:p w14:paraId="49C55B7D" w14:textId="77777777" w:rsidR="006B186A" w:rsidRDefault="002D2B24" w:rsidP="006B186A">
      <w:pPr>
        <w:pStyle w:val="ListParagraph"/>
        <w:numPr>
          <w:ilvl w:val="0"/>
          <w:numId w:val="5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>Here the cache key is the parameter “categories</w:t>
      </w:r>
      <w:proofErr w:type="gramStart"/>
      <w:r w:rsidRPr="006B186A">
        <w:rPr>
          <w:rFonts w:cstheme="minorHAnsi"/>
          <w:lang w:val="en-US"/>
        </w:rPr>
        <w:t>” .</w:t>
      </w:r>
      <w:proofErr w:type="gramEnd"/>
    </w:p>
    <w:p w14:paraId="4F04CC19" w14:textId="51808043" w:rsidR="002D2B24" w:rsidRPr="006B186A" w:rsidRDefault="002D2B24" w:rsidP="006B186A">
      <w:pPr>
        <w:pStyle w:val="ListParagraph"/>
        <w:numPr>
          <w:ilvl w:val="0"/>
          <w:numId w:val="5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 xml:space="preserve"> Each time the parameter value is changed it will hit db </w:t>
      </w:r>
      <w:r w:rsidRPr="006B186A">
        <w:rPr>
          <w:rFonts w:cstheme="minorHAnsi"/>
          <w:lang w:val="en-US"/>
        </w:rPr>
        <w:t>otherwise</w:t>
      </w:r>
      <w:r w:rsidRPr="006B186A">
        <w:rPr>
          <w:rFonts w:cstheme="minorHAnsi"/>
          <w:lang w:val="en-US"/>
        </w:rPr>
        <w:t xml:space="preserve"> will fetch it from cache.</w:t>
      </w:r>
    </w:p>
    <w:p w14:paraId="0616BE11" w14:textId="77777777" w:rsidR="002D2B24" w:rsidRPr="006B186A" w:rsidRDefault="002D2B24" w:rsidP="006B186A">
      <w:pPr>
        <w:pStyle w:val="ListParagraph"/>
        <w:numPr>
          <w:ilvl w:val="0"/>
          <w:numId w:val="5"/>
        </w:numPr>
        <w:spacing w:after="0"/>
        <w:rPr>
          <w:rFonts w:cstheme="minorHAnsi"/>
          <w:lang w:val="en-US"/>
        </w:rPr>
      </w:pPr>
      <w:r w:rsidRPr="006B186A">
        <w:rPr>
          <w:rFonts w:cstheme="minorHAnsi"/>
          <w:lang w:val="en-US"/>
        </w:rPr>
        <w:t xml:space="preserve">We don’t have any separate method to update cache. </w:t>
      </w:r>
    </w:p>
    <w:p w14:paraId="58A6828B" w14:textId="150045B1" w:rsidR="002D2B24" w:rsidRPr="006B186A" w:rsidRDefault="002D2B24" w:rsidP="006B186A">
      <w:pPr>
        <w:pStyle w:val="ListParagraph"/>
        <w:numPr>
          <w:ilvl w:val="0"/>
          <w:numId w:val="5"/>
        </w:numPr>
        <w:spacing w:after="0"/>
        <w:rPr>
          <w:rFonts w:cstheme="minorHAnsi"/>
          <w:noProof/>
        </w:rPr>
      </w:pPr>
      <w:r w:rsidRPr="006B186A">
        <w:rPr>
          <w:rFonts w:cstheme="minorHAnsi"/>
          <w:lang w:val="en-US"/>
        </w:rPr>
        <w:t xml:space="preserve">Once the cache is </w:t>
      </w:r>
      <w:r w:rsidR="006B186A" w:rsidRPr="006B186A">
        <w:rPr>
          <w:rFonts w:cstheme="minorHAnsi"/>
          <w:lang w:val="en-US"/>
        </w:rPr>
        <w:t xml:space="preserve">expired </w:t>
      </w:r>
      <w:r w:rsidRPr="006B186A">
        <w:rPr>
          <w:rFonts w:cstheme="minorHAnsi"/>
          <w:lang w:val="en-US"/>
        </w:rPr>
        <w:t>then it will hit db and update the cache with appropriate result</w:t>
      </w:r>
      <w:r w:rsidRPr="006B186A">
        <w:rPr>
          <w:rFonts w:cstheme="minorHAnsi"/>
          <w:noProof/>
        </w:rPr>
        <w:t>.</w:t>
      </w:r>
    </w:p>
    <w:p w14:paraId="0001F8D6" w14:textId="77777777" w:rsidR="002D2B24" w:rsidRPr="007103A2" w:rsidRDefault="002D2B24" w:rsidP="002D2B24">
      <w:pPr>
        <w:spacing w:after="0"/>
        <w:rPr>
          <w:rFonts w:cstheme="minorHAnsi"/>
          <w:noProof/>
        </w:rPr>
      </w:pPr>
    </w:p>
    <w:p w14:paraId="1D545DDB" w14:textId="3B751067" w:rsidR="002D2B24" w:rsidRPr="007103A2" w:rsidRDefault="002D2B24" w:rsidP="002D2B24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lastRenderedPageBreak/>
        <w:t>Controller:</w:t>
      </w:r>
    </w:p>
    <w:p w14:paraId="72D95CF2" w14:textId="71AD9039" w:rsidR="002D2B24" w:rsidRPr="006B186A" w:rsidRDefault="002D2B24" w:rsidP="006B186A">
      <w:pPr>
        <w:spacing w:after="0"/>
        <w:rPr>
          <w:rFonts w:cstheme="minorHAnsi"/>
          <w:noProof/>
        </w:rPr>
      </w:pPr>
      <w:r w:rsidRPr="007103A2">
        <w:rPr>
          <w:rFonts w:cstheme="minorHAnsi"/>
          <w:noProof/>
        </w:rPr>
        <w:drawing>
          <wp:inline distT="0" distB="0" distL="0" distR="0" wp14:anchorId="6D8CE601" wp14:editId="5160AB46">
            <wp:extent cx="5731510" cy="8439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9A64" w14:textId="2266CCDF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333AB5BB" wp14:editId="424DA1AC">
            <wp:extent cx="5731510" cy="1816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419B" w14:textId="1A0A45E1" w:rsidR="002D2B24" w:rsidRPr="007103A2" w:rsidRDefault="002D2B24" w:rsidP="002D2B24">
      <w:pPr>
        <w:spacing w:after="0"/>
        <w:rPr>
          <w:rFonts w:cstheme="minorHAnsi"/>
          <w:lang w:val="en-US"/>
        </w:rPr>
      </w:pPr>
    </w:p>
    <w:p w14:paraId="17279AB6" w14:textId="6C119689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3B07F3E5" wp14:editId="73DD07B4">
            <wp:extent cx="5731510" cy="21082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06C" w14:textId="25357D9E" w:rsidR="002D2B24" w:rsidRPr="007103A2" w:rsidRDefault="002D2B24" w:rsidP="002D2B24">
      <w:pPr>
        <w:spacing w:after="0"/>
        <w:rPr>
          <w:rFonts w:cstheme="minorHAnsi"/>
          <w:lang w:val="en-US"/>
        </w:rPr>
      </w:pPr>
    </w:p>
    <w:p w14:paraId="1020DA96" w14:textId="7B8021A3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>Logs:</w:t>
      </w:r>
    </w:p>
    <w:p w14:paraId="7D975E80" w14:textId="3311511B" w:rsidR="002D2B24" w:rsidRPr="007103A2" w:rsidRDefault="002D2B24" w:rsidP="002D2B24">
      <w:pPr>
        <w:spacing w:after="0"/>
        <w:rPr>
          <w:rFonts w:cstheme="minorHAnsi"/>
          <w:lang w:val="en-US"/>
        </w:rPr>
      </w:pPr>
    </w:p>
    <w:p w14:paraId="3A615558" w14:textId="28865812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6FCA4724" wp14:editId="27920995">
            <wp:extent cx="5731510" cy="15563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7432" w14:textId="336AB130" w:rsidR="002D2B24" w:rsidRPr="007103A2" w:rsidRDefault="002D2B24" w:rsidP="002D2B24">
      <w:pPr>
        <w:spacing w:after="0"/>
        <w:rPr>
          <w:rFonts w:cstheme="minorHAnsi"/>
          <w:lang w:val="en-US"/>
        </w:rPr>
      </w:pPr>
    </w:p>
    <w:p w14:paraId="1F1C4B04" w14:textId="14DB7BD8" w:rsidR="002D2B24" w:rsidRPr="00577274" w:rsidRDefault="002D2B24" w:rsidP="00577274">
      <w:pPr>
        <w:spacing w:after="0"/>
        <w:jc w:val="center"/>
        <w:rPr>
          <w:rFonts w:cstheme="minorHAnsi"/>
          <w:u w:val="single"/>
          <w:lang w:val="en-US"/>
        </w:rPr>
      </w:pPr>
      <w:r w:rsidRPr="007103A2">
        <w:rPr>
          <w:rFonts w:cstheme="minorHAnsi"/>
          <w:lang w:val="en-US"/>
        </w:rPr>
        <w:t>Keys:</w:t>
      </w:r>
    </w:p>
    <w:p w14:paraId="432AC4D7" w14:textId="241F2C73" w:rsidR="002D2B24" w:rsidRPr="00577274" w:rsidRDefault="002D2B24" w:rsidP="00577274">
      <w:pPr>
        <w:spacing w:after="0"/>
        <w:jc w:val="center"/>
        <w:rPr>
          <w:rFonts w:cstheme="minorHAnsi"/>
          <w:u w:val="single"/>
          <w:lang w:val="en-US"/>
        </w:rPr>
      </w:pPr>
      <w:r w:rsidRPr="00577274">
        <w:rPr>
          <w:rFonts w:cstheme="minorHAnsi"/>
          <w:noProof/>
          <w:u w:val="single"/>
        </w:rPr>
        <w:drawing>
          <wp:inline distT="0" distB="0" distL="0" distR="0" wp14:anchorId="0270386B" wp14:editId="46D2E81B">
            <wp:extent cx="5731510" cy="11156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0D0B" w14:textId="30DE0260" w:rsidR="002D2B24" w:rsidRPr="00577274" w:rsidRDefault="002D2B24" w:rsidP="00577274">
      <w:pPr>
        <w:spacing w:after="0"/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577274">
        <w:rPr>
          <w:rFonts w:cstheme="minorHAnsi"/>
          <w:b/>
          <w:bCs/>
          <w:sz w:val="36"/>
          <w:szCs w:val="36"/>
          <w:u w:val="single"/>
          <w:lang w:val="en-US"/>
        </w:rPr>
        <w:lastRenderedPageBreak/>
        <w:t>Manual Eviction:</w:t>
      </w:r>
    </w:p>
    <w:p w14:paraId="53F5E07F" w14:textId="08BB9B63" w:rsidR="002D2B24" w:rsidRPr="007103A2" w:rsidRDefault="002D2B24" w:rsidP="002D2B24">
      <w:pPr>
        <w:spacing w:after="0"/>
        <w:rPr>
          <w:rFonts w:cstheme="minorHAnsi"/>
          <w:lang w:val="en-US"/>
        </w:rPr>
      </w:pPr>
    </w:p>
    <w:p w14:paraId="5DEF6D8C" w14:textId="454A800E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>Controller:</w:t>
      </w:r>
    </w:p>
    <w:p w14:paraId="450F94AE" w14:textId="561F7E03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303E8526" wp14:editId="6D8454F1">
            <wp:extent cx="5731510" cy="999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2CA2" w14:textId="56141491" w:rsidR="002D2B24" w:rsidRPr="007103A2" w:rsidRDefault="002D2B24" w:rsidP="002D2B24">
      <w:pPr>
        <w:spacing w:after="0"/>
        <w:rPr>
          <w:rFonts w:cstheme="minorHAnsi"/>
          <w:lang w:val="en-US"/>
        </w:rPr>
      </w:pPr>
    </w:p>
    <w:p w14:paraId="5B65E866" w14:textId="56275033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lang w:val="en-US"/>
        </w:rPr>
        <w:t xml:space="preserve">Before </w:t>
      </w:r>
      <w:proofErr w:type="gramStart"/>
      <w:r w:rsidRPr="007103A2">
        <w:rPr>
          <w:rFonts w:cstheme="minorHAnsi"/>
          <w:lang w:val="en-US"/>
        </w:rPr>
        <w:t>run</w:t>
      </w:r>
      <w:proofErr w:type="gramEnd"/>
      <w:r w:rsidRPr="007103A2">
        <w:rPr>
          <w:rFonts w:cstheme="minorHAnsi"/>
          <w:lang w:val="en-US"/>
        </w:rPr>
        <w:t>:</w:t>
      </w:r>
    </w:p>
    <w:p w14:paraId="3D3C98A2" w14:textId="58B84C1A" w:rsidR="002D2B24" w:rsidRPr="007103A2" w:rsidRDefault="002D2B24" w:rsidP="002D2B24">
      <w:pPr>
        <w:spacing w:after="0"/>
        <w:rPr>
          <w:rFonts w:cstheme="minorHAnsi"/>
          <w:lang w:val="en-US"/>
        </w:rPr>
      </w:pPr>
    </w:p>
    <w:p w14:paraId="314C65B3" w14:textId="32D82546" w:rsidR="002D2B24" w:rsidRPr="007103A2" w:rsidRDefault="002D2B24" w:rsidP="002D2B24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291AC486" wp14:editId="35A46F28">
            <wp:extent cx="5731510" cy="1720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A627" w14:textId="77777777" w:rsidR="002D2B24" w:rsidRPr="007103A2" w:rsidRDefault="002D2B24" w:rsidP="002D2B24">
      <w:pPr>
        <w:spacing w:after="0"/>
        <w:rPr>
          <w:rFonts w:cstheme="minorHAnsi"/>
          <w:lang w:val="en-US"/>
        </w:rPr>
      </w:pPr>
    </w:p>
    <w:p w14:paraId="60987EE0" w14:textId="77777777" w:rsidR="002D2B24" w:rsidRPr="007103A2" w:rsidRDefault="002D2B24" w:rsidP="00BE6BB7">
      <w:pPr>
        <w:spacing w:after="0"/>
        <w:rPr>
          <w:rFonts w:cstheme="minorHAnsi"/>
          <w:lang w:val="en-US"/>
        </w:rPr>
      </w:pPr>
    </w:p>
    <w:p w14:paraId="7CC56EC7" w14:textId="2C855B18" w:rsidR="00B62A48" w:rsidRPr="007103A2" w:rsidRDefault="00B62A48" w:rsidP="00BE6BB7">
      <w:pPr>
        <w:spacing w:after="0"/>
        <w:rPr>
          <w:rFonts w:cstheme="minorHAnsi"/>
          <w:lang w:val="en-US"/>
        </w:rPr>
      </w:pPr>
    </w:p>
    <w:p w14:paraId="09F5960D" w14:textId="2D8A20E7" w:rsidR="0067739A" w:rsidRPr="007103A2" w:rsidRDefault="0067739A" w:rsidP="00BE6BB7">
      <w:pPr>
        <w:spacing w:after="0"/>
        <w:rPr>
          <w:rFonts w:cstheme="minorHAnsi"/>
          <w:lang w:val="en-US"/>
        </w:rPr>
      </w:pPr>
    </w:p>
    <w:p w14:paraId="271D0FE4" w14:textId="5C0FB49F" w:rsidR="0067739A" w:rsidRPr="007103A2" w:rsidRDefault="002D2B24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538DCD86" wp14:editId="01D5E1F9">
            <wp:extent cx="5731510" cy="17843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1977" w14:textId="168AE50A" w:rsidR="002D2B24" w:rsidRPr="007103A2" w:rsidRDefault="002D2B24" w:rsidP="00BE6BB7">
      <w:pPr>
        <w:spacing w:after="0"/>
        <w:rPr>
          <w:rFonts w:cstheme="minorHAnsi"/>
          <w:lang w:val="en-US"/>
        </w:rPr>
      </w:pPr>
    </w:p>
    <w:p w14:paraId="69817F4E" w14:textId="45390E92" w:rsidR="002D2B24" w:rsidRPr="007103A2" w:rsidRDefault="002D2B24" w:rsidP="00BE6BB7">
      <w:pPr>
        <w:spacing w:after="0"/>
        <w:rPr>
          <w:rFonts w:cstheme="minorHAnsi"/>
          <w:lang w:val="en-US"/>
        </w:rPr>
      </w:pPr>
      <w:r w:rsidRPr="007103A2">
        <w:rPr>
          <w:rFonts w:cstheme="minorHAnsi"/>
          <w:noProof/>
        </w:rPr>
        <w:drawing>
          <wp:inline distT="0" distB="0" distL="0" distR="0" wp14:anchorId="38F0D320" wp14:editId="25A7FA15">
            <wp:extent cx="4667250" cy="1695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CD5D" w14:textId="4BB84014" w:rsidR="00B62A48" w:rsidRPr="007103A2" w:rsidRDefault="00B62A48" w:rsidP="00BE6BB7">
      <w:pPr>
        <w:spacing w:after="0"/>
        <w:rPr>
          <w:rFonts w:cstheme="minorHAnsi"/>
          <w:lang w:val="en-US"/>
        </w:rPr>
      </w:pPr>
    </w:p>
    <w:p w14:paraId="767F0A31" w14:textId="02B6EC38" w:rsidR="00B62A48" w:rsidRPr="007103A2" w:rsidRDefault="00B62A48" w:rsidP="00BE6BB7">
      <w:pPr>
        <w:spacing w:after="0"/>
        <w:rPr>
          <w:rFonts w:cstheme="minorHAnsi"/>
          <w:lang w:val="en-US"/>
        </w:rPr>
      </w:pPr>
    </w:p>
    <w:p w14:paraId="3E90E1E8" w14:textId="4B086D47" w:rsidR="00B62A48" w:rsidRPr="00577274" w:rsidRDefault="006B186A" w:rsidP="00577274">
      <w:pPr>
        <w:spacing w:after="0"/>
        <w:jc w:val="center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577274">
        <w:rPr>
          <w:rFonts w:cstheme="minorHAnsi"/>
          <w:b/>
          <w:bCs/>
          <w:sz w:val="36"/>
          <w:szCs w:val="36"/>
          <w:u w:val="single"/>
          <w:lang w:val="en-US"/>
        </w:rPr>
        <w:lastRenderedPageBreak/>
        <w:t>Cache Persistence:</w:t>
      </w:r>
    </w:p>
    <w:p w14:paraId="1D551164" w14:textId="0AEA34F1" w:rsidR="006B186A" w:rsidRDefault="006B186A" w:rsidP="00BE6BB7">
      <w:pPr>
        <w:spacing w:after="0"/>
        <w:rPr>
          <w:rFonts w:cstheme="minorHAnsi"/>
          <w:lang w:val="en-US"/>
        </w:rPr>
      </w:pPr>
    </w:p>
    <w:p w14:paraId="55FDC775" w14:textId="2C8D9F6C" w:rsidR="00577274" w:rsidRDefault="00577274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>Available key:</w:t>
      </w:r>
    </w:p>
    <w:p w14:paraId="5029CF4B" w14:textId="6F026103" w:rsidR="00577274" w:rsidRDefault="00577274" w:rsidP="00BE6BB7">
      <w:pPr>
        <w:spacing w:after="0"/>
        <w:rPr>
          <w:rFonts w:cstheme="minorHAnsi"/>
          <w:lang w:val="en-US"/>
        </w:rPr>
      </w:pPr>
    </w:p>
    <w:p w14:paraId="49509817" w14:textId="42298DE4" w:rsidR="00577274" w:rsidRDefault="00577274" w:rsidP="00BE6BB7">
      <w:pPr>
        <w:spacing w:after="0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817E781" wp14:editId="20F06A45">
            <wp:extent cx="5731510" cy="20593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3FD7" w14:textId="09B3DA02" w:rsidR="00577274" w:rsidRDefault="00577274" w:rsidP="00BE6BB7">
      <w:pPr>
        <w:spacing w:after="0"/>
        <w:rPr>
          <w:rFonts w:cstheme="minorHAnsi"/>
          <w:lang w:val="en-US"/>
        </w:rPr>
      </w:pPr>
    </w:p>
    <w:p w14:paraId="53BF3499" w14:textId="6951C26C" w:rsidR="00577274" w:rsidRDefault="00577274" w:rsidP="00BE6BB7">
      <w:pPr>
        <w:spacing w:after="0"/>
        <w:rPr>
          <w:rFonts w:cstheme="minorHAnsi"/>
          <w:lang w:val="en-US"/>
        </w:rPr>
      </w:pPr>
    </w:p>
    <w:p w14:paraId="009C9835" w14:textId="6B90CAC8" w:rsidR="00577274" w:rsidRDefault="00577274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>Stop the redis server:</w:t>
      </w:r>
    </w:p>
    <w:p w14:paraId="2CC045F4" w14:textId="67487FAC" w:rsidR="00577274" w:rsidRDefault="00577274" w:rsidP="00BE6BB7">
      <w:pPr>
        <w:spacing w:after="0"/>
        <w:rPr>
          <w:rFonts w:cstheme="minorHAnsi"/>
          <w:lang w:val="en-US"/>
        </w:rPr>
      </w:pPr>
    </w:p>
    <w:p w14:paraId="6356E81D" w14:textId="114F87D8" w:rsidR="00577274" w:rsidRDefault="00577274" w:rsidP="00BE6BB7">
      <w:pPr>
        <w:spacing w:after="0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464E6E4" wp14:editId="68229232">
            <wp:extent cx="5731510" cy="30118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30BA" w14:textId="5F3A67AE" w:rsidR="00577274" w:rsidRDefault="00577274" w:rsidP="00BE6BB7">
      <w:pPr>
        <w:spacing w:after="0"/>
        <w:rPr>
          <w:rFonts w:cstheme="minorHAnsi"/>
          <w:lang w:val="en-US"/>
        </w:rPr>
      </w:pPr>
    </w:p>
    <w:p w14:paraId="5EA87858" w14:textId="13DB5883" w:rsidR="00577274" w:rsidRDefault="00577274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>Stop the application:</w:t>
      </w:r>
    </w:p>
    <w:p w14:paraId="60DF4B44" w14:textId="715759F3" w:rsidR="00577274" w:rsidRDefault="00577274" w:rsidP="00BE6BB7">
      <w:pPr>
        <w:spacing w:after="0"/>
        <w:rPr>
          <w:rFonts w:cstheme="minorHAnsi"/>
          <w:lang w:val="en-US"/>
        </w:rPr>
      </w:pPr>
    </w:p>
    <w:p w14:paraId="3F22AED9" w14:textId="4A20AD21" w:rsidR="00577274" w:rsidRDefault="00577274" w:rsidP="00BE6BB7">
      <w:pPr>
        <w:spacing w:after="0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1023267" wp14:editId="2ACB08E3">
            <wp:extent cx="5731510" cy="3422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9B76" w14:textId="202102A7" w:rsidR="00577274" w:rsidRDefault="00577274" w:rsidP="00BE6BB7">
      <w:pPr>
        <w:spacing w:after="0"/>
        <w:rPr>
          <w:rFonts w:cstheme="minorHAnsi"/>
          <w:lang w:val="en-US"/>
        </w:rPr>
      </w:pPr>
    </w:p>
    <w:p w14:paraId="6457E315" w14:textId="77777777" w:rsidR="00577274" w:rsidRDefault="00577274" w:rsidP="00BE6BB7">
      <w:pPr>
        <w:spacing w:after="0"/>
        <w:rPr>
          <w:rFonts w:cstheme="minorHAnsi"/>
          <w:lang w:val="en-US"/>
        </w:rPr>
      </w:pPr>
    </w:p>
    <w:p w14:paraId="5A719378" w14:textId="77777777" w:rsidR="00577274" w:rsidRDefault="00577274" w:rsidP="00BE6BB7">
      <w:pPr>
        <w:spacing w:after="0"/>
        <w:rPr>
          <w:rFonts w:cstheme="minorHAnsi"/>
          <w:lang w:val="en-US"/>
        </w:rPr>
      </w:pPr>
    </w:p>
    <w:p w14:paraId="13E9F142" w14:textId="77777777" w:rsidR="00577274" w:rsidRDefault="00577274" w:rsidP="00BE6BB7">
      <w:pPr>
        <w:spacing w:after="0"/>
        <w:rPr>
          <w:rFonts w:cstheme="minorHAnsi"/>
          <w:lang w:val="en-US"/>
        </w:rPr>
      </w:pPr>
    </w:p>
    <w:p w14:paraId="73DCD8E1" w14:textId="77777777" w:rsidR="00577274" w:rsidRDefault="00577274" w:rsidP="00BE6BB7">
      <w:pPr>
        <w:spacing w:after="0"/>
        <w:rPr>
          <w:rFonts w:cstheme="minorHAnsi"/>
          <w:lang w:val="en-US"/>
        </w:rPr>
      </w:pPr>
    </w:p>
    <w:p w14:paraId="1728372E" w14:textId="77777777" w:rsidR="00577274" w:rsidRDefault="00577274" w:rsidP="00BE6BB7">
      <w:pPr>
        <w:spacing w:after="0"/>
        <w:rPr>
          <w:rFonts w:cstheme="minorHAnsi"/>
          <w:lang w:val="en-US"/>
        </w:rPr>
      </w:pPr>
    </w:p>
    <w:p w14:paraId="4091F3D9" w14:textId="7CD990A3" w:rsidR="00577274" w:rsidRDefault="00577274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Cache are still available:</w:t>
      </w:r>
    </w:p>
    <w:p w14:paraId="418EAE82" w14:textId="77777777" w:rsidR="00577274" w:rsidRDefault="00577274" w:rsidP="00BE6BB7">
      <w:pPr>
        <w:spacing w:after="0"/>
        <w:rPr>
          <w:rFonts w:cstheme="minorHAnsi"/>
          <w:lang w:val="en-US"/>
        </w:rPr>
      </w:pPr>
    </w:p>
    <w:p w14:paraId="78F02DFF" w14:textId="48C98FC7" w:rsidR="00577274" w:rsidRPr="007103A2" w:rsidRDefault="00577274" w:rsidP="00BE6BB7">
      <w:pPr>
        <w:spacing w:after="0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79DA6D9" wp14:editId="3F73AA1F">
            <wp:extent cx="5731510" cy="29737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C135" w14:textId="1210CD1F" w:rsidR="00B62A48" w:rsidRPr="007103A2" w:rsidRDefault="00B62A48" w:rsidP="00BE6BB7">
      <w:pPr>
        <w:spacing w:after="0"/>
        <w:rPr>
          <w:rFonts w:cstheme="minorHAnsi"/>
          <w:lang w:val="en-US"/>
        </w:rPr>
      </w:pPr>
    </w:p>
    <w:p w14:paraId="2999E0F3" w14:textId="0F57A295" w:rsidR="00B62A48" w:rsidRPr="007103A2" w:rsidRDefault="00B62A48" w:rsidP="00BE6BB7">
      <w:pPr>
        <w:spacing w:after="0"/>
        <w:rPr>
          <w:rFonts w:cstheme="minorHAnsi"/>
          <w:lang w:val="en-US"/>
        </w:rPr>
      </w:pPr>
    </w:p>
    <w:p w14:paraId="3004F739" w14:textId="6154FA99" w:rsidR="00B62A48" w:rsidRPr="000737FA" w:rsidRDefault="00015CD9" w:rsidP="00BE6BB7">
      <w:pPr>
        <w:spacing w:after="0"/>
        <w:rPr>
          <w:rFonts w:cstheme="minorHAnsi"/>
          <w:b/>
          <w:bCs/>
          <w:sz w:val="36"/>
          <w:szCs w:val="36"/>
          <w:lang w:val="en-US"/>
        </w:rPr>
      </w:pPr>
      <w:bookmarkStart w:id="0" w:name="_GoBack"/>
      <w:r w:rsidRPr="000737FA">
        <w:rPr>
          <w:rFonts w:cstheme="minorHAnsi"/>
          <w:b/>
          <w:bCs/>
          <w:sz w:val="36"/>
          <w:szCs w:val="36"/>
          <w:lang w:val="en-US"/>
        </w:rPr>
        <w:t>Need to find Solution:</w:t>
      </w:r>
    </w:p>
    <w:bookmarkEnd w:id="0"/>
    <w:p w14:paraId="141EAA83" w14:textId="77800F6B" w:rsidR="00015CD9" w:rsidRDefault="00015CD9" w:rsidP="00BE6BB7">
      <w:pPr>
        <w:spacing w:after="0"/>
        <w:rPr>
          <w:rFonts w:cstheme="minorHAnsi"/>
          <w:lang w:val="en-US"/>
        </w:rPr>
      </w:pPr>
    </w:p>
    <w:p w14:paraId="06DC860B" w14:textId="7487AAC2" w:rsidR="00015CD9" w:rsidRDefault="00015CD9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Not able to create cache keys which can be used more than one method. So that any update in the database can update cache for all methods.</w:t>
      </w:r>
    </w:p>
    <w:p w14:paraId="407FEF46" w14:textId="070B22C8" w:rsidR="00015CD9" w:rsidRDefault="00015CD9" w:rsidP="00BE6BB7">
      <w:pPr>
        <w:spacing w:after="0"/>
        <w:rPr>
          <w:rFonts w:cstheme="minorHAnsi"/>
          <w:lang w:val="en-US"/>
        </w:rPr>
      </w:pPr>
    </w:p>
    <w:p w14:paraId="5141F7AC" w14:textId="3B8E5BAF" w:rsidR="00015CD9" w:rsidRDefault="00995460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>1.</w:t>
      </w:r>
      <w:r w:rsidR="00015CD9">
        <w:rPr>
          <w:rFonts w:cstheme="minorHAnsi"/>
          <w:lang w:val="en-US"/>
        </w:rPr>
        <w:t xml:space="preserve">Currently my cache key is method parameter dependent. So methods with same parameter can take full advantage of the </w:t>
      </w:r>
      <w:proofErr w:type="gramStart"/>
      <w:r w:rsidR="00015CD9">
        <w:rPr>
          <w:rFonts w:cstheme="minorHAnsi"/>
          <w:lang w:val="en-US"/>
        </w:rPr>
        <w:t>cache .</w:t>
      </w:r>
      <w:proofErr w:type="gramEnd"/>
      <w:r w:rsidR="00015CD9">
        <w:rPr>
          <w:rFonts w:cstheme="minorHAnsi"/>
          <w:lang w:val="en-US"/>
        </w:rPr>
        <w:t xml:space="preserve">  </w:t>
      </w:r>
    </w:p>
    <w:p w14:paraId="60F25CFA" w14:textId="0A6F418A" w:rsidR="00015CD9" w:rsidRDefault="00015CD9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e.g we saw above that put method which updates book by title </w:t>
      </w:r>
      <w:r w:rsidR="00995460">
        <w:rPr>
          <w:rFonts w:cstheme="minorHAnsi"/>
          <w:lang w:val="en-US"/>
        </w:rPr>
        <w:t>updated the cache key with “#title” during its execution and next time get method to fetch the book get the updated value directly from cache.</w:t>
      </w:r>
    </w:p>
    <w:p w14:paraId="6931FA7C" w14:textId="13AEDB93" w:rsidR="00995460" w:rsidRDefault="00995460" w:rsidP="00BE6BB7">
      <w:pPr>
        <w:spacing w:after="0"/>
        <w:rPr>
          <w:rFonts w:cstheme="minorHAnsi"/>
          <w:lang w:val="en-US"/>
        </w:rPr>
      </w:pPr>
    </w:p>
    <w:p w14:paraId="362A5D10" w14:textId="2619B38A" w:rsidR="00995460" w:rsidRDefault="00995460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2. But where same key is not present for cache evict those are dependent on cache expiry. </w:t>
      </w:r>
    </w:p>
    <w:p w14:paraId="6754BAAA" w14:textId="56841312" w:rsidR="00995460" w:rsidRDefault="00995460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e.g. </w:t>
      </w:r>
    </w:p>
    <w:p w14:paraId="69303B68" w14:textId="23DC892F" w:rsidR="00995460" w:rsidRDefault="00995460" w:rsidP="00BE6BB7">
      <w:pPr>
        <w:spacing w:after="0"/>
        <w:rPr>
          <w:rFonts w:cstheme="minorHAnsi"/>
          <w:lang w:val="en-US"/>
        </w:rPr>
      </w:pPr>
      <w:proofErr w:type="gramStart"/>
      <w:r>
        <w:rPr>
          <w:rFonts w:cstheme="minorHAnsi"/>
          <w:lang w:val="en-US"/>
        </w:rPr>
        <w:t>getAll(</w:t>
      </w:r>
      <w:proofErr w:type="gramEnd"/>
      <w:r>
        <w:rPr>
          <w:rFonts w:cstheme="minorHAnsi"/>
          <w:lang w:val="en-US"/>
        </w:rPr>
        <w:t>) method fetched 400 records from db and store in the cache.</w:t>
      </w:r>
    </w:p>
    <w:p w14:paraId="5E879C46" w14:textId="672FC0A3" w:rsidR="00995460" w:rsidRDefault="00995460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Next five more records are </w:t>
      </w:r>
      <w:proofErr w:type="gramStart"/>
      <w:r>
        <w:rPr>
          <w:rFonts w:cstheme="minorHAnsi"/>
          <w:lang w:val="en-US"/>
        </w:rPr>
        <w:t>created</w:t>
      </w:r>
      <w:proofErr w:type="gramEnd"/>
      <w:r>
        <w:rPr>
          <w:rFonts w:cstheme="minorHAnsi"/>
          <w:lang w:val="en-US"/>
        </w:rPr>
        <w:t xml:space="preserve"> and ten records are updated.</w:t>
      </w:r>
    </w:p>
    <w:p w14:paraId="2DFE2660" w14:textId="1354A706" w:rsidR="00995460" w:rsidRDefault="00995460" w:rsidP="00BE6BB7">
      <w:pPr>
        <w:spacing w:after="0"/>
        <w:rPr>
          <w:rFonts w:cstheme="minorHAnsi"/>
          <w:lang w:val="en-US"/>
        </w:rPr>
      </w:pPr>
      <w:r>
        <w:rPr>
          <w:rFonts w:cstheme="minorHAnsi"/>
          <w:lang w:val="en-US"/>
        </w:rPr>
        <w:t>But we won’t get the updated result from this get method until cache is expired.</w:t>
      </w:r>
    </w:p>
    <w:p w14:paraId="08D9265E" w14:textId="0DA1A0D8" w:rsidR="00995460" w:rsidRDefault="00995460" w:rsidP="00BE6BB7">
      <w:pPr>
        <w:spacing w:after="0"/>
        <w:rPr>
          <w:rFonts w:cstheme="minorHAnsi"/>
          <w:lang w:val="en-US"/>
        </w:rPr>
      </w:pPr>
    </w:p>
    <w:p w14:paraId="0CA436E5" w14:textId="77777777" w:rsidR="00995460" w:rsidRDefault="00995460" w:rsidP="00BE6BB7">
      <w:pPr>
        <w:spacing w:after="0"/>
        <w:rPr>
          <w:rFonts w:cstheme="minorHAnsi"/>
          <w:lang w:val="en-US"/>
        </w:rPr>
      </w:pPr>
    </w:p>
    <w:p w14:paraId="5FDC8F8B" w14:textId="77777777" w:rsidR="00995460" w:rsidRDefault="00995460" w:rsidP="00BE6BB7">
      <w:pPr>
        <w:spacing w:after="0"/>
        <w:rPr>
          <w:rFonts w:cstheme="minorHAnsi"/>
          <w:lang w:val="en-US"/>
        </w:rPr>
      </w:pPr>
    </w:p>
    <w:p w14:paraId="2851E160" w14:textId="77777777" w:rsidR="00995460" w:rsidRPr="007103A2" w:rsidRDefault="00995460" w:rsidP="00BE6BB7">
      <w:pPr>
        <w:spacing w:after="0"/>
        <w:rPr>
          <w:rFonts w:cstheme="minorHAnsi"/>
          <w:lang w:val="en-US"/>
        </w:rPr>
      </w:pPr>
    </w:p>
    <w:sectPr w:rsidR="00995460" w:rsidRPr="007103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2403E" w14:textId="77777777" w:rsidR="00A15049" w:rsidRDefault="00A15049" w:rsidP="006B186A">
      <w:pPr>
        <w:spacing w:after="0" w:line="240" w:lineRule="auto"/>
      </w:pPr>
      <w:r>
        <w:separator/>
      </w:r>
    </w:p>
  </w:endnote>
  <w:endnote w:type="continuationSeparator" w:id="0">
    <w:p w14:paraId="60932F52" w14:textId="77777777" w:rsidR="00A15049" w:rsidRDefault="00A15049" w:rsidP="006B1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02E39" w14:textId="77777777" w:rsidR="00A15049" w:rsidRDefault="00A15049" w:rsidP="006B186A">
      <w:pPr>
        <w:spacing w:after="0" w:line="240" w:lineRule="auto"/>
      </w:pPr>
      <w:r>
        <w:separator/>
      </w:r>
    </w:p>
  </w:footnote>
  <w:footnote w:type="continuationSeparator" w:id="0">
    <w:p w14:paraId="4104A30F" w14:textId="77777777" w:rsidR="00A15049" w:rsidRDefault="00A15049" w:rsidP="006B1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4122F"/>
    <w:multiLevelType w:val="hybridMultilevel"/>
    <w:tmpl w:val="13248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C0587C"/>
    <w:multiLevelType w:val="hybridMultilevel"/>
    <w:tmpl w:val="40C63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C1BB3"/>
    <w:multiLevelType w:val="hybridMultilevel"/>
    <w:tmpl w:val="8CFAE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E12516"/>
    <w:multiLevelType w:val="hybridMultilevel"/>
    <w:tmpl w:val="E1422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940F6C"/>
    <w:multiLevelType w:val="hybridMultilevel"/>
    <w:tmpl w:val="2E98E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207"/>
    <w:rsid w:val="00015CD9"/>
    <w:rsid w:val="000737FA"/>
    <w:rsid w:val="00267207"/>
    <w:rsid w:val="002D2B24"/>
    <w:rsid w:val="0032583E"/>
    <w:rsid w:val="003261D4"/>
    <w:rsid w:val="00355454"/>
    <w:rsid w:val="00371E3D"/>
    <w:rsid w:val="00407D25"/>
    <w:rsid w:val="004D6BB1"/>
    <w:rsid w:val="00577274"/>
    <w:rsid w:val="0067739A"/>
    <w:rsid w:val="006B186A"/>
    <w:rsid w:val="007103A2"/>
    <w:rsid w:val="007718B5"/>
    <w:rsid w:val="0080633B"/>
    <w:rsid w:val="008B3B45"/>
    <w:rsid w:val="00917106"/>
    <w:rsid w:val="0093142B"/>
    <w:rsid w:val="00995460"/>
    <w:rsid w:val="00A15049"/>
    <w:rsid w:val="00A43144"/>
    <w:rsid w:val="00B62A48"/>
    <w:rsid w:val="00BE6BB7"/>
    <w:rsid w:val="00C22716"/>
    <w:rsid w:val="00DF565E"/>
    <w:rsid w:val="00F210F9"/>
    <w:rsid w:val="00FB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3FA0B"/>
  <w15:chartTrackingRefBased/>
  <w15:docId w15:val="{67D38BF6-B80C-47AE-AD04-B1ECC97C4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4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1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86A"/>
  </w:style>
  <w:style w:type="paragraph" w:styleId="Footer">
    <w:name w:val="footer"/>
    <w:basedOn w:val="Normal"/>
    <w:link w:val="FooterChar"/>
    <w:uiPriority w:val="99"/>
    <w:unhideWhenUsed/>
    <w:rsid w:val="006B1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11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B</dc:creator>
  <cp:keywords/>
  <dc:description/>
  <cp:lastModifiedBy>B B</cp:lastModifiedBy>
  <cp:revision>12</cp:revision>
  <dcterms:created xsi:type="dcterms:W3CDTF">2020-05-23T22:19:00Z</dcterms:created>
  <dcterms:modified xsi:type="dcterms:W3CDTF">2020-05-26T07:47:00Z</dcterms:modified>
</cp:coreProperties>
</file>