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01E1" w14:textId="77777777" w:rsidR="00B07E83" w:rsidRDefault="00B07E83" w:rsidP="00B07E83">
      <w:pPr>
        <w:pStyle w:val="ListParagraph"/>
        <w:numPr>
          <w:ilvl w:val="0"/>
          <w:numId w:val="1"/>
        </w:numPr>
      </w:pPr>
      <w:r>
        <w:t>Create above table in database and insert the data.</w:t>
      </w:r>
    </w:p>
    <w:p w14:paraId="132C9207" w14:textId="77777777" w:rsidR="003E46C1" w:rsidRPr="003E46C1" w:rsidRDefault="003E46C1" w:rsidP="003E46C1">
      <w:pPr>
        <w:rPr>
          <w:noProof/>
        </w:rPr>
      </w:pPr>
      <w:r w:rsidRPr="003E46C1">
        <w:rPr>
          <w:noProof/>
        </w:rPr>
        <w:t>Create Table Students_Data (name varchar2(50),rollno varchar2(10),class number(2),age number(3),fathers_name varchar2(50));</w:t>
      </w:r>
    </w:p>
    <w:p w14:paraId="6910AB5F" w14:textId="77777777" w:rsidR="00B07E83" w:rsidRDefault="00B07E83">
      <w:pPr>
        <w:rPr>
          <w:noProof/>
        </w:rPr>
      </w:pPr>
    </w:p>
    <w:p w14:paraId="58043A64" w14:textId="39DCDCD5" w:rsidR="00FD48AC" w:rsidRDefault="00B44A63">
      <w:r>
        <w:rPr>
          <w:noProof/>
        </w:rPr>
        <w:drawing>
          <wp:inline distT="0" distB="0" distL="0" distR="0" wp14:anchorId="17BCBCFE" wp14:editId="284EB148">
            <wp:extent cx="5731510" cy="322389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4449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'AJAY KUMAR','IETLINF01',10,16, 'PREM KUMAR');</w:t>
      </w:r>
    </w:p>
    <w:p w14:paraId="35259344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'RAJAT MISHRA','IETLINF02',11,17, 'PANKAJ MISHRA');</w:t>
      </w:r>
    </w:p>
    <w:p w14:paraId="7D8F5D29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'SUDHEER SHARMA','IETLINF03',9,15, 'SUNDER SHARMA');</w:t>
      </w:r>
    </w:p>
    <w:p w14:paraId="7FF5D657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'NANCY KAUR','IETLINF04',12,18, 'AK SINGH');</w:t>
      </w:r>
    </w:p>
    <w:p w14:paraId="152CCFE7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'SUMITA SHARMA','IETLINF05',4,14, 'AJAY SHARMA');</w:t>
      </w:r>
    </w:p>
    <w:p w14:paraId="733093FA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'NANDINI GUPTA','IETLINF06',7,18, 'RAM GUPTA');</w:t>
      </w:r>
    </w:p>
    <w:p w14:paraId="29A9CD77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 GUPTA','IETLINF06',7,18, 'RAM GUPTA');</w:t>
      </w:r>
    </w:p>
    <w:p w14:paraId="723C1A94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'RAM KUMAR','IETLINF07',10,16, 'RAMAN KUMAR');</w:t>
      </w:r>
    </w:p>
    <w:p w14:paraId="06D4A37E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 KUMAR','IETLINF07',10,16, 'RAMAN KUMAR');</w:t>
      </w:r>
    </w:p>
    <w:p w14:paraId="2690D8D7" w14:textId="77777777" w:rsidR="009F4DA1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'R KUMAR','IETLINF12',10,16, 'RAMAN KUMAR');</w:t>
      </w:r>
    </w:p>
    <w:p w14:paraId="45A3AFCD" w14:textId="0645A8C2" w:rsidR="00B44A63" w:rsidRDefault="009F4DA1" w:rsidP="009F4DA1">
      <w:r>
        <w:t xml:space="preserve">Insert into </w:t>
      </w:r>
      <w:proofErr w:type="spellStart"/>
      <w:r>
        <w:t>Students_Data</w:t>
      </w:r>
      <w:proofErr w:type="spellEnd"/>
      <w:r>
        <w:t xml:space="preserve"> </w:t>
      </w:r>
      <w:proofErr w:type="gramStart"/>
      <w:r>
        <w:t>values(</w:t>
      </w:r>
      <w:proofErr w:type="gramEnd"/>
      <w:r>
        <w:t>'N GUPTA','IETLINF13',7,18, 'RAM GUPTA');</w:t>
      </w:r>
    </w:p>
    <w:p w14:paraId="3967DAEA" w14:textId="546386BC" w:rsidR="009F4DA1" w:rsidRDefault="00F87C83" w:rsidP="009F4DA1">
      <w:r>
        <w:rPr>
          <w:noProof/>
        </w:rPr>
        <w:lastRenderedPageBreak/>
        <w:drawing>
          <wp:inline distT="0" distB="0" distL="0" distR="0" wp14:anchorId="43DE27DB" wp14:editId="254EA02C">
            <wp:extent cx="5731510" cy="3223895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80A7" w14:textId="666ADE0B" w:rsidR="00AA3DD1" w:rsidRDefault="00AA3DD1" w:rsidP="00C716A2">
      <w:pPr>
        <w:pStyle w:val="ListParagraph"/>
        <w:numPr>
          <w:ilvl w:val="0"/>
          <w:numId w:val="1"/>
        </w:numPr>
      </w:pPr>
      <w:r w:rsidRPr="00823534">
        <w:t xml:space="preserve">Write </w:t>
      </w:r>
      <w:proofErr w:type="spellStart"/>
      <w:r w:rsidRPr="00823534">
        <w:t>sql</w:t>
      </w:r>
      <w:proofErr w:type="spellEnd"/>
      <w:r w:rsidRPr="00823534">
        <w:t xml:space="preserve"> query to find out total number of students in each class.</w:t>
      </w:r>
    </w:p>
    <w:p w14:paraId="606B5E4F" w14:textId="1B2C9CB4" w:rsidR="00AA3DD1" w:rsidRDefault="00AA3DD1" w:rsidP="00C716A2">
      <w:pPr>
        <w:pStyle w:val="NoSpacing"/>
        <w:ind w:left="1080"/>
      </w:pPr>
      <w:r>
        <w:t xml:space="preserve">SELECT class, </w:t>
      </w:r>
      <w:proofErr w:type="gramStart"/>
      <w:r>
        <w:t>COUNT(</w:t>
      </w:r>
      <w:proofErr w:type="gramEnd"/>
      <w:r>
        <w:t>*)</w:t>
      </w:r>
      <w:r w:rsidR="00C716A2">
        <w:t xml:space="preserve"> </w:t>
      </w:r>
      <w:r>
        <w:t xml:space="preserve">FROM </w:t>
      </w:r>
      <w:proofErr w:type="spellStart"/>
      <w:r>
        <w:t>Students_</w:t>
      </w:r>
      <w:r w:rsidR="00C716A2">
        <w:t>Data</w:t>
      </w:r>
      <w:proofErr w:type="spellEnd"/>
      <w:r w:rsidR="00C716A2">
        <w:t xml:space="preserve"> </w:t>
      </w:r>
      <w:r>
        <w:t>GROUP BY class;</w:t>
      </w:r>
    </w:p>
    <w:p w14:paraId="0934B078" w14:textId="2566CF29" w:rsidR="00F87C83" w:rsidRDefault="00404260" w:rsidP="009F4DA1">
      <w:r>
        <w:rPr>
          <w:noProof/>
        </w:rPr>
        <w:drawing>
          <wp:inline distT="0" distB="0" distL="0" distR="0" wp14:anchorId="74CEB6AC" wp14:editId="07D58548">
            <wp:extent cx="5731510" cy="322389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2155F" w14:textId="77777777" w:rsidR="00872BDF" w:rsidRDefault="00872BDF" w:rsidP="00872BDF">
      <w:pPr>
        <w:pStyle w:val="NoSpacing"/>
      </w:pPr>
      <w:r>
        <w:t>3-</w:t>
      </w:r>
      <w:r>
        <w:tab/>
        <w:t xml:space="preserve">Write </w:t>
      </w:r>
      <w:proofErr w:type="spellStart"/>
      <w:r>
        <w:t>sql</w:t>
      </w:r>
      <w:proofErr w:type="spellEnd"/>
      <w:r>
        <w:t xml:space="preserve"> query to find out average age of students in each class.</w:t>
      </w:r>
    </w:p>
    <w:p w14:paraId="107ADB66" w14:textId="77777777" w:rsidR="00872BDF" w:rsidRDefault="00872BDF" w:rsidP="00872BDF">
      <w:pPr>
        <w:pStyle w:val="NoSpacing"/>
      </w:pPr>
    </w:p>
    <w:p w14:paraId="4FD2CE52" w14:textId="1280E852" w:rsidR="00872BDF" w:rsidRDefault="00872BDF" w:rsidP="00872BDF">
      <w:pPr>
        <w:pStyle w:val="NoSpacing"/>
        <w:ind w:left="720"/>
      </w:pPr>
      <w:r>
        <w:t xml:space="preserve">SELECT class, </w:t>
      </w:r>
      <w:proofErr w:type="spellStart"/>
      <w:r>
        <w:t>Avg</w:t>
      </w:r>
      <w:proofErr w:type="spellEnd"/>
      <w:r>
        <w:t>(age)</w:t>
      </w:r>
      <w:r>
        <w:t xml:space="preserve"> </w:t>
      </w:r>
      <w:r>
        <w:t xml:space="preserve">FROM </w:t>
      </w:r>
      <w:proofErr w:type="spellStart"/>
      <w:r>
        <w:t>Students_</w:t>
      </w:r>
      <w:r>
        <w:t>Data</w:t>
      </w:r>
      <w:proofErr w:type="spellEnd"/>
      <w:r>
        <w:t xml:space="preserve"> </w:t>
      </w:r>
      <w:r>
        <w:t xml:space="preserve">GROUP BY </w:t>
      </w:r>
      <w:proofErr w:type="gramStart"/>
      <w:r>
        <w:t>class;</w:t>
      </w:r>
      <w:proofErr w:type="gramEnd"/>
    </w:p>
    <w:p w14:paraId="74260D9E" w14:textId="46A3D9E0" w:rsidR="00404260" w:rsidRDefault="00065202" w:rsidP="009F4DA1">
      <w:r>
        <w:rPr>
          <w:noProof/>
        </w:rPr>
        <w:lastRenderedPageBreak/>
        <w:drawing>
          <wp:inline distT="0" distB="0" distL="0" distR="0" wp14:anchorId="34F06F0E" wp14:editId="6EF1A069">
            <wp:extent cx="5731510" cy="3223895"/>
            <wp:effectExtent l="0" t="0" r="254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B49B" w14:textId="77777777" w:rsidR="005F1739" w:rsidRDefault="005F1739" w:rsidP="005F1739">
      <w:pPr>
        <w:pStyle w:val="NoSpacing"/>
      </w:pPr>
      <w:r>
        <w:t>4-</w:t>
      </w:r>
      <w:r>
        <w:tab/>
        <w:t xml:space="preserve">Write </w:t>
      </w:r>
      <w:proofErr w:type="spellStart"/>
      <w:r>
        <w:t>sql</w:t>
      </w:r>
      <w:proofErr w:type="spellEnd"/>
      <w:r>
        <w:t xml:space="preserve"> query to find out the number of students having same roll no.</w:t>
      </w:r>
    </w:p>
    <w:p w14:paraId="52F965B7" w14:textId="77777777" w:rsidR="005F1739" w:rsidRDefault="005F1739" w:rsidP="005F1739">
      <w:pPr>
        <w:pStyle w:val="NoSpacing"/>
      </w:pPr>
    </w:p>
    <w:p w14:paraId="16EA386D" w14:textId="2F62A9D5" w:rsidR="00065202" w:rsidRDefault="005F1739" w:rsidP="008C61AD">
      <w:pPr>
        <w:pStyle w:val="NoSpacing"/>
        <w:ind w:left="720"/>
      </w:pPr>
      <w:r>
        <w:t xml:space="preserve">SELECT </w:t>
      </w:r>
      <w:proofErr w:type="spellStart"/>
      <w:r>
        <w:t>rollno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rollno</w:t>
      </w:r>
      <w:proofErr w:type="spellEnd"/>
      <w:r>
        <w:t>)</w:t>
      </w:r>
      <w:r w:rsidR="008C61AD">
        <w:t xml:space="preserve"> </w:t>
      </w:r>
      <w:r>
        <w:t xml:space="preserve">FROM </w:t>
      </w:r>
      <w:proofErr w:type="spellStart"/>
      <w:r>
        <w:t>Students_</w:t>
      </w:r>
      <w:r w:rsidR="008C61AD">
        <w:t>Data</w:t>
      </w:r>
      <w:proofErr w:type="spellEnd"/>
      <w:r w:rsidR="008C61AD">
        <w:t xml:space="preserve"> </w:t>
      </w:r>
      <w:r>
        <w:t xml:space="preserve">GROUP BY </w:t>
      </w:r>
      <w:proofErr w:type="spellStart"/>
      <w:r>
        <w:t>rollno</w:t>
      </w:r>
      <w:proofErr w:type="spellEnd"/>
      <w:r w:rsidR="008C61AD">
        <w:t xml:space="preserve"> </w:t>
      </w:r>
      <w:r>
        <w:t>HAVING COUNT(</w:t>
      </w:r>
      <w:proofErr w:type="spellStart"/>
      <w:r>
        <w:t>rollno</w:t>
      </w:r>
      <w:proofErr w:type="spellEnd"/>
      <w:r>
        <w:t>) &gt; 1</w:t>
      </w:r>
      <w:r w:rsidR="008C61AD">
        <w:t>;</w:t>
      </w:r>
    </w:p>
    <w:p w14:paraId="1C19AD78" w14:textId="2FA2598A" w:rsidR="00724EC4" w:rsidRDefault="008C61AD" w:rsidP="005F1739">
      <w:r>
        <w:rPr>
          <w:noProof/>
        </w:rPr>
        <w:drawing>
          <wp:inline distT="0" distB="0" distL="0" distR="0" wp14:anchorId="4D3D946D" wp14:editId="65D4CBFB">
            <wp:extent cx="5731510" cy="3223895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4A82" w14:textId="77777777" w:rsidR="009C24C2" w:rsidRDefault="009C24C2" w:rsidP="009C24C2">
      <w:pPr>
        <w:pStyle w:val="NoSpacing"/>
      </w:pPr>
      <w:r>
        <w:t>5-</w:t>
      </w:r>
      <w:r>
        <w:tab/>
        <w:t xml:space="preserve">Write </w:t>
      </w:r>
      <w:proofErr w:type="spellStart"/>
      <w:r>
        <w:t>sql</w:t>
      </w:r>
      <w:proofErr w:type="spellEnd"/>
      <w:r>
        <w:t xml:space="preserve"> query to view the duplicate name of a student from the table.</w:t>
      </w:r>
    </w:p>
    <w:p w14:paraId="228E1D4B" w14:textId="77777777" w:rsidR="009C24C2" w:rsidRDefault="009C24C2" w:rsidP="009C24C2">
      <w:pPr>
        <w:pStyle w:val="NoSpacing"/>
      </w:pPr>
    </w:p>
    <w:p w14:paraId="2915B3A5" w14:textId="163AC860" w:rsidR="009C24C2" w:rsidRDefault="009C24C2" w:rsidP="00DA0A61">
      <w:pPr>
        <w:pStyle w:val="NoSpacing"/>
        <w:ind w:left="720"/>
      </w:pPr>
      <w:r>
        <w:t xml:space="preserve">SELECT name, </w:t>
      </w:r>
      <w:proofErr w:type="gramStart"/>
      <w:r>
        <w:t>COUNT(</w:t>
      </w:r>
      <w:proofErr w:type="gramEnd"/>
      <w:r>
        <w:t>name)</w:t>
      </w:r>
      <w:r w:rsidR="00DA0A61">
        <w:t xml:space="preserve"> </w:t>
      </w:r>
      <w:r>
        <w:t xml:space="preserve">FROM </w:t>
      </w:r>
      <w:proofErr w:type="spellStart"/>
      <w:r>
        <w:t>Students_</w:t>
      </w:r>
      <w:r w:rsidR="00720803">
        <w:t>Data</w:t>
      </w:r>
      <w:proofErr w:type="spellEnd"/>
      <w:r w:rsidR="00DA0A61">
        <w:t xml:space="preserve"> </w:t>
      </w:r>
      <w:r>
        <w:t>GROUP BY name</w:t>
      </w:r>
      <w:r w:rsidR="00DA0A61">
        <w:t xml:space="preserve"> </w:t>
      </w:r>
      <w:r>
        <w:t>HAVING COUNT(name) &gt; 1</w:t>
      </w:r>
      <w:r w:rsidR="00DA0A61">
        <w:t>;</w:t>
      </w:r>
    </w:p>
    <w:p w14:paraId="6825C22C" w14:textId="77777777" w:rsidR="00DA0A61" w:rsidRDefault="00DA0A61" w:rsidP="00DA0A61">
      <w:pPr>
        <w:pStyle w:val="NoSpacing"/>
        <w:ind w:left="720"/>
      </w:pPr>
    </w:p>
    <w:p w14:paraId="0251D88E" w14:textId="48EE60EE" w:rsidR="008C61AD" w:rsidRDefault="00DA0A61" w:rsidP="005F1739">
      <w:r>
        <w:rPr>
          <w:noProof/>
        </w:rPr>
        <w:lastRenderedPageBreak/>
        <w:drawing>
          <wp:inline distT="0" distB="0" distL="0" distR="0" wp14:anchorId="12788711" wp14:editId="26273379">
            <wp:extent cx="5731510" cy="322389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583C" w14:textId="77777777" w:rsidR="00DA0A61" w:rsidRDefault="00DA0A61" w:rsidP="005F1739"/>
    <w:sectPr w:rsidR="00DA0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43912"/>
    <w:multiLevelType w:val="hybridMultilevel"/>
    <w:tmpl w:val="957A078E"/>
    <w:lvl w:ilvl="0" w:tplc="FFFFFFFF">
      <w:start w:val="1"/>
      <w:numFmt w:val="decimal"/>
      <w:lvlText w:val="%1-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2606D"/>
    <w:multiLevelType w:val="hybridMultilevel"/>
    <w:tmpl w:val="855228F8"/>
    <w:lvl w:ilvl="0" w:tplc="1FDA752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956572">
    <w:abstractNumId w:val="0"/>
  </w:num>
  <w:num w:numId="2" w16cid:durableId="1863012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F2"/>
    <w:rsid w:val="00065202"/>
    <w:rsid w:val="003E46C1"/>
    <w:rsid w:val="004015F2"/>
    <w:rsid w:val="00404260"/>
    <w:rsid w:val="005F1739"/>
    <w:rsid w:val="00720803"/>
    <w:rsid w:val="00724EC4"/>
    <w:rsid w:val="00872BDF"/>
    <w:rsid w:val="008C61AD"/>
    <w:rsid w:val="009C24C2"/>
    <w:rsid w:val="009F4DA1"/>
    <w:rsid w:val="00AA3DD1"/>
    <w:rsid w:val="00B07E83"/>
    <w:rsid w:val="00B23700"/>
    <w:rsid w:val="00B44A63"/>
    <w:rsid w:val="00C716A2"/>
    <w:rsid w:val="00DA0A61"/>
    <w:rsid w:val="00F7394A"/>
    <w:rsid w:val="00F87C83"/>
    <w:rsid w:val="00FD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F14B"/>
  <w15:chartTrackingRefBased/>
  <w15:docId w15:val="{7E64277E-148F-4CBA-810B-C6EBC87E2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E83"/>
    <w:pPr>
      <w:ind w:left="720"/>
      <w:contextualSpacing/>
    </w:pPr>
  </w:style>
  <w:style w:type="paragraph" w:styleId="NoSpacing">
    <w:name w:val="No Spacing"/>
    <w:uiPriority w:val="1"/>
    <w:qFormat/>
    <w:rsid w:val="00AA3D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Biswarup Dan</dc:creator>
  <cp:keywords/>
  <dc:description/>
  <cp:lastModifiedBy>Biswarup Dan</cp:lastModifiedBy>
  <cp:revision>20</cp:revision>
  <dcterms:created xsi:type="dcterms:W3CDTF">2023-01-06T05:55:00Z</dcterms:created>
  <dcterms:modified xsi:type="dcterms:W3CDTF">2023-01-06T06:15:00Z</dcterms:modified>
</cp:coreProperties>
</file>