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A7354" w14:textId="3E372539" w:rsidR="00761D1A" w:rsidRDefault="00761D1A" w:rsidP="00761D1A">
      <w:pPr>
        <w:pStyle w:val="Title"/>
        <w:rPr>
          <w:rFonts w:ascii="Engravers MT" w:hAnsi="Engravers MT"/>
          <w:b/>
          <w:bCs/>
          <w:u w:val="single"/>
        </w:rPr>
      </w:pPr>
      <w:r w:rsidRPr="00761D1A">
        <w:rPr>
          <w:rFonts w:ascii="Engravers MT" w:hAnsi="Engravers MT"/>
          <w:b/>
          <w:bCs/>
          <w:u w:val="single"/>
        </w:rPr>
        <w:t xml:space="preserve">REPORT: </w:t>
      </w:r>
    </w:p>
    <w:p w14:paraId="54187130" w14:textId="77777777" w:rsidR="00761D1A" w:rsidRDefault="00761D1A" w:rsidP="00761D1A"/>
    <w:p w14:paraId="7F8285B1" w14:textId="102DED99" w:rsidR="00761D1A" w:rsidRDefault="00761D1A" w:rsidP="00761D1A">
      <w:pPr>
        <w:pStyle w:val="Subtitle"/>
        <w:rPr>
          <w:sz w:val="40"/>
          <w:szCs w:val="40"/>
        </w:rPr>
      </w:pPr>
      <w:r>
        <w:rPr>
          <w:sz w:val="40"/>
          <w:szCs w:val="40"/>
        </w:rPr>
        <w:t xml:space="preserve">Tech Stack: </w:t>
      </w:r>
    </w:p>
    <w:p w14:paraId="522F35FB" w14:textId="740D534E" w:rsidR="00761D1A" w:rsidRPr="00761D1A" w:rsidRDefault="00761D1A" w:rsidP="00761D1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32"/>
          <w:szCs w:val="32"/>
        </w:rPr>
        <w:t>ExpressJs</w:t>
      </w:r>
    </w:p>
    <w:p w14:paraId="7B648400" w14:textId="0EA5132F" w:rsidR="00761D1A" w:rsidRPr="00761D1A" w:rsidRDefault="00761D1A" w:rsidP="00761D1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32"/>
          <w:szCs w:val="32"/>
        </w:rPr>
        <w:t>ReactJs</w:t>
      </w:r>
    </w:p>
    <w:p w14:paraId="78F880BC" w14:textId="55A9474A" w:rsidR="00761D1A" w:rsidRDefault="00761D1A" w:rsidP="00761D1A">
      <w:pPr>
        <w:pStyle w:val="Subtitle"/>
        <w:numPr>
          <w:ilvl w:val="0"/>
          <w:numId w:val="0"/>
        </w:numPr>
        <w:rPr>
          <w:sz w:val="40"/>
          <w:szCs w:val="40"/>
        </w:rPr>
      </w:pPr>
      <w:r>
        <w:rPr>
          <w:sz w:val="40"/>
          <w:szCs w:val="40"/>
        </w:rPr>
        <w:t xml:space="preserve">Libraries Used: </w:t>
      </w:r>
    </w:p>
    <w:p w14:paraId="38E4CACE" w14:textId="63CB465B" w:rsidR="00761D1A" w:rsidRPr="00761D1A" w:rsidRDefault="00761D1A" w:rsidP="00761D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1D1A">
        <w:rPr>
          <w:rFonts w:ascii="Times New Roman" w:hAnsi="Times New Roman" w:cs="Times New Roman"/>
          <w:b/>
          <w:bCs/>
          <w:sz w:val="32"/>
          <w:szCs w:val="32"/>
        </w:rPr>
        <w:t>JWT</w:t>
      </w:r>
      <w:r w:rsidRPr="00761D1A">
        <w:rPr>
          <w:rFonts w:ascii="Times New Roman" w:hAnsi="Times New Roman" w:cs="Times New Roman"/>
          <w:sz w:val="32"/>
          <w:szCs w:val="32"/>
        </w:rPr>
        <w:t xml:space="preserve"> </w:t>
      </w:r>
      <w:r w:rsidRPr="00761D1A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761D1A">
        <w:rPr>
          <w:rFonts w:ascii="Times New Roman" w:hAnsi="Times New Roman" w:cs="Times New Roman"/>
          <w:sz w:val="32"/>
          <w:szCs w:val="32"/>
        </w:rPr>
        <w:t xml:space="preserve"> Authentication</w:t>
      </w:r>
    </w:p>
    <w:p w14:paraId="75A04975" w14:textId="35664E14" w:rsidR="00761D1A" w:rsidRPr="00761D1A" w:rsidRDefault="00761D1A" w:rsidP="00761D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Axios </w:t>
      </w:r>
      <w:r w:rsidRPr="00761D1A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Data Fetching</w:t>
      </w:r>
    </w:p>
    <w:p w14:paraId="0C022E43" w14:textId="68F0E52D" w:rsidR="00761D1A" w:rsidRPr="00761D1A" w:rsidRDefault="00761D1A" w:rsidP="00761D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Toast </w:t>
      </w:r>
      <w:r w:rsidRPr="00761D1A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To show alerts to user</w:t>
      </w:r>
    </w:p>
    <w:p w14:paraId="7DAF8507" w14:textId="77777777" w:rsidR="00761D1A" w:rsidRDefault="00761D1A" w:rsidP="00761D1A">
      <w:pPr>
        <w:pStyle w:val="Subtitle"/>
        <w:numPr>
          <w:ilvl w:val="0"/>
          <w:numId w:val="0"/>
        </w:numPr>
        <w:rPr>
          <w:sz w:val="40"/>
          <w:szCs w:val="40"/>
        </w:rPr>
      </w:pPr>
      <w:r>
        <w:rPr>
          <w:sz w:val="40"/>
          <w:szCs w:val="40"/>
        </w:rPr>
        <w:t>Flow:</w:t>
      </w:r>
    </w:p>
    <w:p w14:paraId="25725973" w14:textId="7B96AB1B" w:rsidR="006342FC" w:rsidRDefault="006342FC" w:rsidP="006342FC">
      <w:pPr>
        <w:pStyle w:val="Subtitl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6342FC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page is the home page with a Navbar with links (home, register, login)</w:t>
      </w:r>
    </w:p>
    <w:p w14:paraId="31A44B6D" w14:textId="7D7F33C6" w:rsidR="006342FC" w:rsidRDefault="006342FC" w:rsidP="006342F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User have to register first and then login</w:t>
      </w:r>
    </w:p>
    <w:p w14:paraId="4DA07119" w14:textId="63604B24" w:rsidR="006342FC" w:rsidRDefault="006342FC" w:rsidP="006342F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Here the password is hashed using </w:t>
      </w:r>
      <w:r w:rsidRPr="006342FC">
        <w:rPr>
          <w:b/>
          <w:bCs/>
          <w:sz w:val="28"/>
          <w:szCs w:val="28"/>
        </w:rPr>
        <w:t>bcrypt</w:t>
      </w:r>
      <w:r>
        <w:rPr>
          <w:sz w:val="28"/>
          <w:szCs w:val="28"/>
        </w:rPr>
        <w:t xml:space="preserve">. </w:t>
      </w:r>
    </w:p>
    <w:p w14:paraId="3C9EE845" w14:textId="117DE614" w:rsidR="006342FC" w:rsidRDefault="006342FC" w:rsidP="006342F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Data of user is stored in a MongoDB and Schema is created for user. </w:t>
      </w:r>
    </w:p>
    <w:p w14:paraId="42881624" w14:textId="6F8AF30B" w:rsidR="006342FC" w:rsidRDefault="006342FC" w:rsidP="006342F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After login user is redirected to his dashboard. </w:t>
      </w:r>
    </w:p>
    <w:p w14:paraId="0DF2E43F" w14:textId="0EFCD6E4" w:rsidR="006342FC" w:rsidRDefault="006342FC" w:rsidP="006342F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From there user can go to input data. </w:t>
      </w:r>
    </w:p>
    <w:p w14:paraId="386F077D" w14:textId="447127C9" w:rsidR="006342FC" w:rsidRDefault="006342FC" w:rsidP="006342F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can input asset data by clicking the button on the dashboard.</w:t>
      </w:r>
    </w:p>
    <w:p w14:paraId="07DD364A" w14:textId="3042040D" w:rsidR="006342FC" w:rsidRDefault="006342FC" w:rsidP="006342F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asset data is stored in 2 tables and connected by foreign key. </w:t>
      </w:r>
    </w:p>
    <w:p w14:paraId="3F6E1C28" w14:textId="40A2600E" w:rsidR="006342FC" w:rsidRDefault="006342FC" w:rsidP="006342F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asset table’s ObjectID is the foreign key for the performance table. </w:t>
      </w:r>
    </w:p>
    <w:p w14:paraId="65863B2F" w14:textId="46340549" w:rsidR="006342FC" w:rsidRDefault="006342FC" w:rsidP="006342F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From the dashboard there is a button to calculate various data.</w:t>
      </w:r>
    </w:p>
    <w:p w14:paraId="3F2988BA" w14:textId="78C44F63" w:rsidR="006342FC" w:rsidRDefault="006342FC" w:rsidP="006342F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We click the button and we are redirected to a new place and we can see the data calculated from their input. </w:t>
      </w:r>
    </w:p>
    <w:p w14:paraId="709A4420" w14:textId="77777777" w:rsidR="00315FDD" w:rsidRDefault="00315FDD" w:rsidP="00315FDD">
      <w:pPr>
        <w:ind w:left="360"/>
        <w:rPr>
          <w:sz w:val="28"/>
          <w:szCs w:val="28"/>
        </w:rPr>
      </w:pPr>
    </w:p>
    <w:p w14:paraId="21474F43" w14:textId="208A693F" w:rsidR="00315FDD" w:rsidRPr="00315FDD" w:rsidRDefault="00315FDD" w:rsidP="00315FD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(I haven’t added any style to the code. I know TailwindCSS and I can add it as per need) </w:t>
      </w:r>
    </w:p>
    <w:p w14:paraId="1B1BC98F" w14:textId="77777777" w:rsidR="006342FC" w:rsidRPr="006342FC" w:rsidRDefault="006342FC" w:rsidP="006342FC"/>
    <w:p w14:paraId="46E5C595" w14:textId="77777777" w:rsidR="00761D1A" w:rsidRPr="00761D1A" w:rsidRDefault="00761D1A" w:rsidP="00761D1A">
      <w:pPr>
        <w:rPr>
          <w:rFonts w:ascii="Times New Roman" w:hAnsi="Times New Roman" w:cs="Times New Roman"/>
        </w:rPr>
      </w:pPr>
    </w:p>
    <w:p w14:paraId="73DC0C42" w14:textId="2B9E74ED" w:rsidR="00761D1A" w:rsidRDefault="00761D1A" w:rsidP="00761D1A">
      <w:pPr>
        <w:pStyle w:val="Subtitle"/>
        <w:numPr>
          <w:ilvl w:val="0"/>
          <w:numId w:val="0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69EE71DC" w14:textId="77777777" w:rsidR="00761D1A" w:rsidRPr="00761D1A" w:rsidRDefault="00761D1A" w:rsidP="00761D1A"/>
    <w:sectPr w:rsidR="00761D1A" w:rsidRPr="00761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A6D"/>
    <w:multiLevelType w:val="hybridMultilevel"/>
    <w:tmpl w:val="70AE330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629105D"/>
    <w:multiLevelType w:val="hybridMultilevel"/>
    <w:tmpl w:val="CBF05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E1BA9"/>
    <w:multiLevelType w:val="hybridMultilevel"/>
    <w:tmpl w:val="D02245C2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57C56FC"/>
    <w:multiLevelType w:val="hybridMultilevel"/>
    <w:tmpl w:val="83B2D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723B7"/>
    <w:multiLevelType w:val="hybridMultilevel"/>
    <w:tmpl w:val="DFE2743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67934965"/>
    <w:multiLevelType w:val="hybridMultilevel"/>
    <w:tmpl w:val="B57E5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380341">
    <w:abstractNumId w:val="3"/>
  </w:num>
  <w:num w:numId="2" w16cid:durableId="2028362154">
    <w:abstractNumId w:val="1"/>
  </w:num>
  <w:num w:numId="3" w16cid:durableId="1522470775">
    <w:abstractNumId w:val="0"/>
  </w:num>
  <w:num w:numId="4" w16cid:durableId="1369331782">
    <w:abstractNumId w:val="2"/>
  </w:num>
  <w:num w:numId="5" w16cid:durableId="1758943790">
    <w:abstractNumId w:val="4"/>
  </w:num>
  <w:num w:numId="6" w16cid:durableId="16539512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D0"/>
    <w:rsid w:val="00315FDD"/>
    <w:rsid w:val="00330F3B"/>
    <w:rsid w:val="00443648"/>
    <w:rsid w:val="004B4F89"/>
    <w:rsid w:val="006342FC"/>
    <w:rsid w:val="006B2998"/>
    <w:rsid w:val="00761D1A"/>
    <w:rsid w:val="00E95626"/>
    <w:rsid w:val="00F3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2EA0E"/>
  <w15:chartTrackingRefBased/>
  <w15:docId w15:val="{19EF8A8F-91A2-4415-997A-F04E47BC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D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1D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1D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61D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D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D1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61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Biswayan Paul</dc:creator>
  <cp:keywords/>
  <dc:description/>
  <cp:lastModifiedBy>Biswayan Paul</cp:lastModifiedBy>
  <cp:revision>9</cp:revision>
  <dcterms:created xsi:type="dcterms:W3CDTF">2024-02-28T18:49:00Z</dcterms:created>
  <dcterms:modified xsi:type="dcterms:W3CDTF">2024-03-06T10:49:00Z</dcterms:modified>
</cp:coreProperties>
</file>