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6F83B" w14:textId="77777777" w:rsidR="00985604" w:rsidRDefault="00000000">
      <w:pPr>
        <w:spacing w:before="200" w:after="60"/>
        <w:jc w:val="center"/>
      </w:pPr>
      <w:r>
        <w:rPr>
          <w:b/>
          <w:bCs/>
          <w:color w:val="7F7F7F"/>
          <w:spacing w:val="60"/>
          <w:sz w:val="20"/>
          <w:szCs w:val="20"/>
        </w:rPr>
        <w:t>ASSIGNMENT REPORT</w:t>
      </w:r>
    </w:p>
    <w:p w14:paraId="61CDB245" w14:textId="77777777" w:rsidR="00985604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Lab Report: Assignment 2 – Synchronization &amp; Explicit Waits</w:t>
      </w:r>
    </w:p>
    <w:p w14:paraId="2B3CDBCE" w14:textId="60647285" w:rsidR="00985604" w:rsidRDefault="00000000">
      <w:pPr>
        <w:pBdr>
          <w:bottom w:val="single" w:sz="8" w:space="8" w:color="1F3864"/>
        </w:pBdr>
        <w:spacing w:after="240"/>
        <w:jc w:val="center"/>
        <w:rPr>
          <w:color w:val="595959"/>
          <w:sz w:val="26"/>
          <w:szCs w:val="26"/>
        </w:rPr>
      </w:pPr>
      <w:r>
        <w:rPr>
          <w:color w:val="595959"/>
          <w:sz w:val="26"/>
          <w:szCs w:val="26"/>
        </w:rPr>
        <w:t>Tier 1: Fundamentals &amp; Basic Interactivity</w:t>
      </w:r>
    </w:p>
    <w:p w14:paraId="25843770" w14:textId="77777777" w:rsidR="00112825" w:rsidRDefault="00112825" w:rsidP="00112825">
      <w:pPr>
        <w:spacing w:after="200"/>
      </w:pPr>
      <w:r>
        <w:rPr>
          <w:color w:val="595959"/>
          <w:sz w:val="26"/>
        </w:rPr>
        <w:t xml:space="preserve">Name: Biswayan </w:t>
      </w:r>
      <w:proofErr w:type="gramStart"/>
      <w:r>
        <w:rPr>
          <w:color w:val="595959"/>
          <w:sz w:val="26"/>
        </w:rPr>
        <w:t>Roy  En</w:t>
      </w:r>
      <w:proofErr w:type="gramEnd"/>
      <w:r>
        <w:rPr>
          <w:color w:val="595959"/>
          <w:sz w:val="26"/>
        </w:rPr>
        <w:t>:</w:t>
      </w:r>
      <w:proofErr w:type="gramStart"/>
      <w:r>
        <w:rPr>
          <w:color w:val="595959"/>
          <w:sz w:val="26"/>
        </w:rPr>
        <w:t>12023052002014  Email</w:t>
      </w:r>
      <w:proofErr w:type="gramEnd"/>
      <w:r>
        <w:rPr>
          <w:color w:val="595959"/>
          <w:sz w:val="26"/>
        </w:rPr>
        <w:t xml:space="preserve">: </w:t>
      </w:r>
      <w:hyperlink r:id="rId7" w:history="1">
        <w:r w:rsidRPr="00344379">
          <w:rPr>
            <w:rStyle w:val="Hyperlink"/>
            <w:sz w:val="26"/>
          </w:rPr>
          <w:t>bisurock0101@gmail.com</w:t>
        </w:r>
      </w:hyperlink>
      <w:r>
        <w:rPr>
          <w:color w:val="595959"/>
          <w:sz w:val="26"/>
        </w:rPr>
        <w:t xml:space="preserve"> / </w:t>
      </w:r>
      <w:hyperlink r:id="rId8" w:history="1">
        <w:r w:rsidRPr="00344379">
          <w:rPr>
            <w:rStyle w:val="Hyperlink"/>
            <w:sz w:val="26"/>
          </w:rPr>
          <w:t>biswayan.roy2023@iem.edu.in</w:t>
        </w:r>
      </w:hyperlink>
      <w:r>
        <w:rPr>
          <w:color w:val="595959"/>
          <w:sz w:val="26"/>
        </w:rPr>
        <w:t xml:space="preserve">  </w:t>
      </w:r>
      <w:proofErr w:type="spellStart"/>
      <w:r>
        <w:rPr>
          <w:color w:val="595959"/>
          <w:sz w:val="26"/>
        </w:rPr>
        <w:t>IEM,</w:t>
      </w:r>
      <w:proofErr w:type="gramStart"/>
      <w:r>
        <w:rPr>
          <w:color w:val="595959"/>
          <w:sz w:val="26"/>
        </w:rPr>
        <w:t>Saltlake</w:t>
      </w:r>
      <w:proofErr w:type="spellEnd"/>
      <w:r>
        <w:rPr>
          <w:color w:val="595959"/>
          <w:sz w:val="26"/>
        </w:rPr>
        <w:t>(CSE:roll</w:t>
      </w:r>
      <w:proofErr w:type="gramEnd"/>
      <w:r>
        <w:rPr>
          <w:color w:val="595959"/>
          <w:sz w:val="26"/>
        </w:rPr>
        <w:t>:14)</w:t>
      </w:r>
    </w:p>
    <w:p w14:paraId="2C80034C" w14:textId="77777777" w:rsidR="00112825" w:rsidRDefault="00112825">
      <w:pPr>
        <w:pBdr>
          <w:bottom w:val="single" w:sz="8" w:space="8" w:color="1F3864"/>
        </w:pBdr>
        <w:spacing w:after="240"/>
        <w:jc w:val="center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85604" w14:paraId="2E2E8491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94666" w14:textId="77777777" w:rsidR="00985604" w:rsidRDefault="00000000">
            <w:pPr>
              <w:spacing w:after="80"/>
            </w:pPr>
            <w:r>
              <w:rPr>
                <w:b/>
                <w:bCs/>
              </w:rPr>
              <w:t>Field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ABB8" w14:textId="77777777" w:rsidR="00985604" w:rsidRDefault="00000000">
            <w:pPr>
              <w:spacing w:after="80"/>
            </w:pPr>
            <w:r>
              <w:rPr>
                <w:b/>
                <w:bCs/>
              </w:rPr>
              <w:t>Details</w:t>
            </w:r>
          </w:p>
        </w:tc>
      </w:tr>
      <w:tr w:rsidR="00985604" w14:paraId="3621EAC2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7688" w14:textId="77777777" w:rsidR="00985604" w:rsidRDefault="00000000">
            <w:pPr>
              <w:spacing w:after="80"/>
            </w:pPr>
            <w:r>
              <w:rPr>
                <w:b/>
                <w:bCs/>
              </w:rPr>
              <w:t>Tier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20AA" w14:textId="77777777" w:rsidR="00985604" w:rsidRDefault="00000000">
            <w:pPr>
              <w:spacing w:after="80"/>
            </w:pPr>
            <w:r>
              <w:t>Tier 1: Fundamentals &amp; Basic Interactivity</w:t>
            </w:r>
          </w:p>
        </w:tc>
      </w:tr>
      <w:tr w:rsidR="00985604" w14:paraId="59148DA9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D584" w14:textId="77777777" w:rsidR="00985604" w:rsidRDefault="00000000">
            <w:pPr>
              <w:spacing w:after="80"/>
            </w:pPr>
            <w:r>
              <w:rPr>
                <w:b/>
                <w:bCs/>
              </w:rPr>
              <w:t>Module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F5E7" w14:textId="77777777" w:rsidR="00985604" w:rsidRDefault="00000000">
            <w:pPr>
              <w:spacing w:after="80"/>
            </w:pPr>
            <w:r>
              <w:t>Assignment 2 – Synchronization &amp; Explicit Waits</w:t>
            </w:r>
          </w:p>
        </w:tc>
      </w:tr>
      <w:tr w:rsidR="00985604" w14:paraId="679E4853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BAB1A" w14:textId="44CCFDD9" w:rsidR="00985604" w:rsidRDefault="00000000">
            <w:pPr>
              <w:spacing w:after="80"/>
            </w:pPr>
            <w:r>
              <w:rPr>
                <w:b/>
                <w:bCs/>
              </w:rPr>
              <w:t>Framework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00360" w14:textId="77777777" w:rsidR="00985604" w:rsidRDefault="00000000">
            <w:pPr>
              <w:spacing w:after="80"/>
            </w:pPr>
            <w:r>
              <w:t>Selenium WebDriver with Python</w:t>
            </w:r>
          </w:p>
        </w:tc>
      </w:tr>
      <w:tr w:rsidR="00985604" w14:paraId="2C31375B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78CF" w14:textId="77777777" w:rsidR="00985604" w:rsidRDefault="00000000">
            <w:pPr>
              <w:spacing w:after="80"/>
            </w:pPr>
            <w:r>
              <w:rPr>
                <w:b/>
                <w:bCs/>
              </w:rPr>
              <w:t>Target URL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C832E" w14:textId="77777777" w:rsidR="00985604" w:rsidRDefault="00000000">
            <w:pPr>
              <w:spacing w:after="80"/>
            </w:pPr>
            <w:r>
              <w:t>https://the-internet.herokuapp.com/dynamic_loading/1</w:t>
            </w:r>
          </w:p>
        </w:tc>
      </w:tr>
    </w:tbl>
    <w:p w14:paraId="77256803" w14:textId="059DAF2C" w:rsidR="00985604" w:rsidRDefault="00985604">
      <w:pPr>
        <w:spacing w:after="120"/>
      </w:pPr>
    </w:p>
    <w:p w14:paraId="71141FA4" w14:textId="02B5AD20" w:rsidR="00985604" w:rsidRDefault="00000000">
      <w:pPr>
        <w:pStyle w:val="Heading1"/>
      </w:pPr>
      <w:r>
        <w:t>1. Objectives</w:t>
      </w:r>
    </w:p>
    <w:p w14:paraId="2C0ECDCA" w14:textId="77777777" w:rsidR="00985604" w:rsidRDefault="00000000">
      <w:pPr>
        <w:pStyle w:val="ListParagraph"/>
        <w:numPr>
          <w:ilvl w:val="0"/>
          <w:numId w:val="2"/>
        </w:numPr>
        <w:spacing w:after="60"/>
      </w:pPr>
      <w:r>
        <w:t>Master test script synchronization techniques for dynamic web applications and AJAX elements.</w:t>
      </w:r>
    </w:p>
    <w:p w14:paraId="4EF997EC" w14:textId="12F76536" w:rsidR="00985604" w:rsidRDefault="00000000">
      <w:pPr>
        <w:pStyle w:val="ListParagraph"/>
        <w:numPr>
          <w:ilvl w:val="0"/>
          <w:numId w:val="2"/>
        </w:numPr>
        <w:spacing w:after="60"/>
      </w:pPr>
      <w:r>
        <w:t>Enforce strict compliance against non-deterministic sleep calls 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time.sleep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</w:t>
      </w:r>
      <w:r>
        <w:t>).</w:t>
      </w:r>
    </w:p>
    <w:p w14:paraId="584614E5" w14:textId="77777777" w:rsidR="00985604" w:rsidRDefault="00000000">
      <w:pPr>
        <w:pStyle w:val="ListParagraph"/>
        <w:numPr>
          <w:ilvl w:val="0"/>
          <w:numId w:val="2"/>
        </w:numPr>
        <w:spacing w:after="60"/>
      </w:pPr>
      <w:r>
        <w:t xml:space="preserve">Utilize </w:t>
      </w:r>
      <w:proofErr w:type="spellStart"/>
      <w:r>
        <w:t>WebDriverWait</w:t>
      </w:r>
      <w:proofErr w:type="spellEnd"/>
      <w:r>
        <w:t xml:space="preserve"> combined with </w:t>
      </w:r>
      <w:proofErr w:type="spellStart"/>
      <w:r>
        <w:t>expected_conditions</w:t>
      </w:r>
      <w:proofErr w:type="spellEnd"/>
      <w:r>
        <w:t xml:space="preserve"> to wait for DOM element visibility before text extraction.</w:t>
      </w:r>
    </w:p>
    <w:p w14:paraId="139C7F11" w14:textId="38D89035" w:rsidR="00985604" w:rsidRDefault="00000000">
      <w:pPr>
        <w:pStyle w:val="Heading1"/>
      </w:pPr>
      <w:r>
        <w:t>2. Technical Task Execution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9"/>
        <w:gridCol w:w="2505"/>
        <w:gridCol w:w="4732"/>
      </w:tblGrid>
      <w:tr w:rsidR="00985604" w14:paraId="432E1511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7BE6" w14:textId="77777777" w:rsidR="00985604" w:rsidRDefault="00000000">
            <w:pPr>
              <w:spacing w:after="80"/>
            </w:pPr>
            <w:r>
              <w:rPr>
                <w:b/>
                <w:bCs/>
              </w:rPr>
              <w:t>Constraint / Task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526C1" w14:textId="6CE79629" w:rsidR="00985604" w:rsidRDefault="00000000">
            <w:pPr>
              <w:spacing w:after="80"/>
            </w:pPr>
            <w:r>
              <w:rPr>
                <w:b/>
                <w:bCs/>
              </w:rPr>
              <w:t>Applied Solution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CB23A" w14:textId="70093224" w:rsidR="00985604" w:rsidRDefault="00000000">
            <w:pPr>
              <w:spacing w:after="80"/>
            </w:pPr>
            <w:r>
              <w:rPr>
                <w:b/>
                <w:bCs/>
              </w:rPr>
              <w:t>Implementation Code</w:t>
            </w:r>
          </w:p>
        </w:tc>
      </w:tr>
      <w:tr w:rsidR="00985604" w14:paraId="78F1B418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F747" w14:textId="77777777" w:rsidR="00985604" w:rsidRDefault="00000000">
            <w:pPr>
              <w:spacing w:after="80"/>
            </w:pPr>
            <w:r>
              <w:rPr>
                <w:b/>
                <w:bCs/>
              </w:rPr>
              <w:t xml:space="preserve">No </w:t>
            </w:r>
            <w:proofErr w:type="spellStart"/>
            <w:proofErr w:type="gramStart"/>
            <w:r>
              <w:rPr>
                <w:b/>
                <w:bCs/>
              </w:rPr>
              <w:t>time.sleep</w:t>
            </w:r>
            <w:proofErr w:type="spellEnd"/>
            <w:proofErr w:type="gramEnd"/>
            <w:r>
              <w:rPr>
                <w:b/>
                <w:bCs/>
              </w:rPr>
              <w:t>()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D5149" w14:textId="77777777" w:rsidR="00985604" w:rsidRDefault="00000000">
            <w:pPr>
              <w:spacing w:after="80"/>
            </w:pPr>
            <w:r>
              <w:t xml:space="preserve">Strict </w:t>
            </w:r>
            <w:proofErr w:type="spellStart"/>
            <w:r>
              <w:t>WebDriverWait</w:t>
            </w:r>
            <w:proofErr w:type="spellEnd"/>
            <w:r>
              <w:t xml:space="preserve"> explicit synchronization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25FA" w14:textId="18E112C9" w:rsidR="00985604" w:rsidRDefault="00000000">
            <w:pPr>
              <w:spacing w:after="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wait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WebDriverWait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driver, 10)</w:t>
            </w:r>
          </w:p>
        </w:tc>
      </w:tr>
      <w:tr w:rsidR="00985604" w14:paraId="42CF6CA5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F979" w14:textId="77777777" w:rsidR="00985604" w:rsidRDefault="00000000">
            <w:pPr>
              <w:spacing w:after="80"/>
            </w:pPr>
            <w:r>
              <w:rPr>
                <w:b/>
                <w:bCs/>
              </w:rPr>
              <w:t>Button Interaction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816F" w14:textId="77777777" w:rsidR="00985604" w:rsidRDefault="00000000">
            <w:pPr>
              <w:spacing w:after="80"/>
            </w:pPr>
            <w:r>
              <w:t>Wait until element is clickable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3725" w14:textId="77777777" w:rsidR="00985604" w:rsidRDefault="00000000">
            <w:pPr>
              <w:spacing w:after="8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EC.element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_to_be_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clickable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By.XPATH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 "..."))</w:t>
            </w:r>
          </w:p>
        </w:tc>
      </w:tr>
      <w:tr w:rsidR="00985604" w14:paraId="4E09B15D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7C67E" w14:textId="77777777" w:rsidR="00985604" w:rsidRDefault="00000000">
            <w:pPr>
              <w:spacing w:after="80"/>
            </w:pPr>
            <w:r>
              <w:rPr>
                <w:b/>
                <w:bCs/>
              </w:rPr>
              <w:t>Dynamic AJAX Load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8D5E" w14:textId="77777777" w:rsidR="00985604" w:rsidRDefault="00000000">
            <w:pPr>
              <w:spacing w:after="80"/>
            </w:pPr>
            <w:r>
              <w:t>Wait for element visibility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0E78" w14:textId="77777777" w:rsidR="00985604" w:rsidRDefault="00000000">
            <w:pPr>
              <w:spacing w:after="8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EC.visibility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_of_element_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located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By.XPATH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 "..."))</w:t>
            </w:r>
          </w:p>
        </w:tc>
      </w:tr>
      <w:tr w:rsidR="00985604" w14:paraId="0F0C2AC9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1739" w14:textId="77777777" w:rsidR="00985604" w:rsidRDefault="00000000">
            <w:pPr>
              <w:spacing w:after="80"/>
            </w:pPr>
            <w:r>
              <w:rPr>
                <w:b/>
                <w:bCs/>
              </w:rPr>
              <w:t>Text Verification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5DFC3" w14:textId="77777777" w:rsidR="00985604" w:rsidRDefault="00000000">
            <w:pPr>
              <w:spacing w:after="80"/>
            </w:pPr>
            <w:r>
              <w:t>Assert extracted text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37EB" w14:textId="5674E5B6" w:rsidR="00985604" w:rsidRDefault="00000000">
            <w:pPr>
              <w:spacing w:after="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assert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extracted_text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== "Hello World!"</w:t>
            </w:r>
          </w:p>
        </w:tc>
      </w:tr>
    </w:tbl>
    <w:p w14:paraId="60D21086" w14:textId="6AC0CE97" w:rsidR="00985604" w:rsidRDefault="00985604">
      <w:pPr>
        <w:spacing w:after="120"/>
      </w:pPr>
    </w:p>
    <w:p w14:paraId="75D0C4A9" w14:textId="77777777" w:rsidR="00985604" w:rsidRDefault="00000000">
      <w:pPr>
        <w:pStyle w:val="Heading1"/>
      </w:pPr>
      <w:r>
        <w:lastRenderedPageBreak/>
        <w:t>3. Source Code &amp; Screenshots</w:t>
      </w:r>
    </w:p>
    <w:p w14:paraId="65157B62" w14:textId="2F89976D" w:rsidR="00985604" w:rsidRDefault="00000000">
      <w:pPr>
        <w:spacing w:after="80"/>
      </w:pPr>
      <w:r>
        <w:t>The automation script (assignment_2_waits.py) is divided into a setup block and the explicit wait implementation block. Each screenshot is placed after the code that captures it.</w:t>
      </w:r>
    </w:p>
    <w:p w14:paraId="59CE63B5" w14:textId="77777777" w:rsidR="00CA44A8" w:rsidRDefault="00CA44A8">
      <w:pPr>
        <w:pStyle w:val="Heading2"/>
        <w:keepNext/>
      </w:pPr>
    </w:p>
    <w:p w14:paraId="042B3F57" w14:textId="09B75898" w:rsidR="00985604" w:rsidRDefault="00000000">
      <w:pPr>
        <w:pStyle w:val="Heading2"/>
        <w:keepNext/>
      </w:pPr>
      <w:r>
        <w:t>3.1 Setup &amp; Initial Page Screenshot</w:t>
      </w:r>
    </w:p>
    <w:p w14:paraId="0A298CD4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from selenium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</w:t>
      </w:r>
      <w:proofErr w:type="spellEnd"/>
    </w:p>
    <w:p w14:paraId="770C5889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 selenium.webdriver.common.by import By</w:t>
      </w:r>
    </w:p>
    <w:p w14:paraId="2FAD7077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selenium.webdriver</w:t>
      </w:r>
      <w:proofErr w:type="gramEnd"/>
      <w:r>
        <w:rPr>
          <w:rFonts w:ascii="Consolas" w:eastAsia="Consolas" w:hAnsi="Consolas" w:cs="Consolas"/>
          <w:sz w:val="16"/>
          <w:szCs w:val="16"/>
        </w:rPr>
        <w:t>.support.ui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WebDriverWait</w:t>
      </w:r>
      <w:proofErr w:type="spellEnd"/>
    </w:p>
    <w:p w14:paraId="2BC03FE7" w14:textId="1A57F340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selenium.webdriver</w:t>
      </w:r>
      <w:proofErr w:type="gramEnd"/>
      <w:r>
        <w:rPr>
          <w:rFonts w:ascii="Consolas" w:eastAsia="Consolas" w:hAnsi="Consolas" w:cs="Consolas"/>
          <w:sz w:val="16"/>
          <w:szCs w:val="16"/>
        </w:rPr>
        <w:t>.support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expected_conditions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EC</w:t>
      </w:r>
    </w:p>
    <w:p w14:paraId="09603D04" w14:textId="542D5368" w:rsidR="00985604" w:rsidRDefault="00985604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4C11697E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1. Initialize Driver</w:t>
      </w:r>
    </w:p>
    <w:p w14:paraId="5308D29A" w14:textId="3C342A7C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driver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webdriver.Chrome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148430E5" w14:textId="44E73369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driver.get("https://the-internet.herokuapp.com/dynamic_loading/1")</w:t>
      </w:r>
    </w:p>
    <w:p w14:paraId="2E547797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driver.maximize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797CB0BF" w14:textId="2EEEAFA9" w:rsidR="00985604" w:rsidRDefault="00985604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3F9587DF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2. Configure Explicit Wait (Max timeout: 10 seconds)</w:t>
      </w:r>
    </w:p>
    <w:p w14:paraId="668A52D9" w14:textId="56454D2B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wait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WebDriverWait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10)</w:t>
      </w:r>
    </w:p>
    <w:p w14:paraId="63992AB1" w14:textId="77777777" w:rsidR="00985604" w:rsidRDefault="00985604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0607BCAB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SCREENSHOT 1: Initial Page State</w:t>
      </w:r>
    </w:p>
    <w:p w14:paraId="71DDA2F7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driver.save</w:t>
      </w:r>
      <w:proofErr w:type="gramEnd"/>
      <w:r>
        <w:rPr>
          <w:rFonts w:ascii="Consolas" w:eastAsia="Consolas" w:hAnsi="Consolas" w:cs="Consolas"/>
          <w:sz w:val="16"/>
          <w:szCs w:val="16"/>
        </w:rPr>
        <w:t>_screenshot</w:t>
      </w:r>
      <w:proofErr w:type="spellEnd"/>
      <w:r>
        <w:rPr>
          <w:rFonts w:ascii="Consolas" w:eastAsia="Consolas" w:hAnsi="Consolas" w:cs="Consolas"/>
          <w:sz w:val="16"/>
          <w:szCs w:val="16"/>
        </w:rPr>
        <w:t>("assignment_2_step1_initial_page.png")</w:t>
      </w:r>
    </w:p>
    <w:p w14:paraId="5EC1DC6F" w14:textId="77777777" w:rsidR="00985604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"Saved: assignment_2_step1_initial_page.png")</w:t>
      </w:r>
    </w:p>
    <w:p w14:paraId="4E326E28" w14:textId="4C59207B" w:rsidR="00985604" w:rsidRDefault="00985604">
      <w:pPr>
        <w:spacing w:after="120"/>
      </w:pPr>
    </w:p>
    <w:p w14:paraId="29654A80" w14:textId="77777777" w:rsidR="00CA44A8" w:rsidRDefault="00CA44A8">
      <w:pPr>
        <w:spacing w:after="120"/>
      </w:pPr>
    </w:p>
    <w:p w14:paraId="339D4E38" w14:textId="77777777" w:rsidR="00CA44A8" w:rsidRDefault="00CA44A8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5604" w14:paraId="5BEA6C73" w14:textId="77777777">
        <w:trPr>
          <w:cantSplit/>
          <w:trHeight w:val="44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7FB8DA94" w14:textId="0A0D5EC9" w:rsidR="00985604" w:rsidRDefault="00482482">
            <w:pPr>
              <w:keepNext/>
              <w:spacing w:after="40"/>
              <w:jc w:val="center"/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1C2D2E1B" wp14:editId="5A6BCBDE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-53340</wp:posOffset>
                  </wp:positionV>
                  <wp:extent cx="5737860" cy="2766060"/>
                  <wp:effectExtent l="0" t="0" r="0" b="0"/>
                  <wp:wrapNone/>
                  <wp:docPr id="916770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770310" name="Picture 91677031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7860" cy="276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color w:val="7F7F7F"/>
                <w:sz w:val="24"/>
                <w:szCs w:val="24"/>
              </w:rPr>
              <w:t xml:space="preserve">[ Insert Screenshot 1 </w:t>
            </w:r>
            <w:proofErr w:type="gramStart"/>
            <w:r>
              <w:rPr>
                <w:b/>
                <w:bCs/>
                <w:color w:val="7F7F7F"/>
                <w:sz w:val="24"/>
                <w:szCs w:val="24"/>
              </w:rPr>
              <w:t>here ]</w:t>
            </w:r>
            <w:proofErr w:type="gramEnd"/>
          </w:p>
          <w:p w14:paraId="71A66F1A" w14:textId="3D67D52C" w:rsidR="00985604" w:rsidRDefault="00000000">
            <w:pPr>
              <w:keepNext/>
              <w:jc w:val="center"/>
            </w:pPr>
            <w:r>
              <w:rPr>
                <w:rFonts w:ascii="Consolas" w:eastAsia="Consolas" w:hAnsi="Consolas" w:cs="Consolas"/>
                <w:color w:val="7F7F7F"/>
                <w:sz w:val="18"/>
                <w:szCs w:val="18"/>
              </w:rPr>
              <w:t>assignment_2_step1_initial_page.png</w:t>
            </w:r>
          </w:p>
          <w:p w14:paraId="190124B8" w14:textId="4C3F53E0" w:rsidR="00985604" w:rsidRDefault="00000000">
            <w:pPr>
              <w:spacing w:before="400"/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Figure 1: Initial page before triggering dynamic load</w:t>
            </w:r>
          </w:p>
        </w:tc>
      </w:tr>
    </w:tbl>
    <w:p w14:paraId="4B4F6E2A" w14:textId="2C5E9110" w:rsidR="00985604" w:rsidRDefault="00985604">
      <w:pPr>
        <w:spacing w:after="160"/>
      </w:pPr>
    </w:p>
    <w:p w14:paraId="791A86EE" w14:textId="77777777" w:rsidR="00CA44A8" w:rsidRDefault="00CA44A8">
      <w:pPr>
        <w:pStyle w:val="Heading2"/>
        <w:keepNext/>
      </w:pPr>
    </w:p>
    <w:p w14:paraId="41421ACC" w14:textId="114E04CA" w:rsidR="00985604" w:rsidRDefault="00000000">
      <w:pPr>
        <w:pStyle w:val="Heading2"/>
        <w:keepNext/>
      </w:pPr>
      <w:r>
        <w:t xml:space="preserve">3.2 Explicit Wait Implementation (No </w:t>
      </w:r>
      <w:proofErr w:type="spellStart"/>
      <w:proofErr w:type="gramStart"/>
      <w:r>
        <w:t>time.sleep</w:t>
      </w:r>
      <w:proofErr w:type="spellEnd"/>
      <w:proofErr w:type="gramEnd"/>
      <w:r>
        <w:t>)</w:t>
      </w:r>
    </w:p>
    <w:p w14:paraId="200AE046" w14:textId="36ABB0F0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5C4AA0F0" w14:textId="3187C43A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EXPLICIT WAIT IMPLEMENTATION (NO TIME.SLEEP)</w:t>
      </w:r>
    </w:p>
    <w:p w14:paraId="360D0A47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2D501FA2" w14:textId="77777777" w:rsidR="00985604" w:rsidRDefault="00985604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75DA5B85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Locate and click the Start button</w:t>
      </w:r>
    </w:p>
    <w:p w14:paraId="54F5FD11" w14:textId="2408B1C9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start_button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</w:p>
    <w:p w14:paraId="7BFA69D6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EC.element</w:t>
      </w:r>
      <w:proofErr w:type="gramEnd"/>
      <w:r>
        <w:rPr>
          <w:rFonts w:ascii="Consolas" w:eastAsia="Consolas" w:hAnsi="Consolas" w:cs="Consolas"/>
          <w:sz w:val="16"/>
          <w:szCs w:val="16"/>
        </w:rPr>
        <w:t>_to_be_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clickable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, "//div[@id='start']/button"))</w:t>
      </w:r>
    </w:p>
    <w:p w14:paraId="50BB2FD3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)</w:t>
      </w:r>
    </w:p>
    <w:p w14:paraId="38269FDF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start_</w:t>
      </w:r>
      <w:proofErr w:type="gramStart"/>
      <w:r>
        <w:rPr>
          <w:rFonts w:ascii="Consolas" w:eastAsia="Consolas" w:hAnsi="Consolas" w:cs="Consolas"/>
          <w:sz w:val="16"/>
          <w:szCs w:val="16"/>
        </w:rPr>
        <w:t>button.click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3CD00F45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"Start button clicked. Waiting for dynamic text to load...")</w:t>
      </w:r>
    </w:p>
    <w:p w14:paraId="14E69B11" w14:textId="77777777" w:rsidR="00985604" w:rsidRDefault="00985604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6DD79C36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Explicitly wait until the dynamically loaded text element is VISIBLE</w:t>
      </w:r>
    </w:p>
    <w:p w14:paraId="0390B6F0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# Constraint Verified: Zero usage of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61C6B747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finish_element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</w:p>
    <w:p w14:paraId="1F721170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EC.visibility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, "//div[@id='finish']/h4"))</w:t>
      </w:r>
    </w:p>
    <w:p w14:paraId="7613A5B7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)</w:t>
      </w:r>
    </w:p>
    <w:p w14:paraId="6AC947E0" w14:textId="77777777" w:rsidR="00985604" w:rsidRDefault="00985604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46D759E1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Extract and print the loaded text</w:t>
      </w:r>
    </w:p>
    <w:p w14:paraId="4E9FF02B" w14:textId="334E6FE1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extracted_text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finish_element.text</w:t>
      </w:r>
      <w:proofErr w:type="spellEnd"/>
    </w:p>
    <w:p w14:paraId="68CD7CE2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f"Dynamically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Loaded Text Successfully Extracted: '{</w:t>
      </w:r>
      <w:proofErr w:type="spellStart"/>
      <w:r>
        <w:rPr>
          <w:rFonts w:ascii="Consolas" w:eastAsia="Consolas" w:hAnsi="Consolas" w:cs="Consolas"/>
          <w:sz w:val="16"/>
          <w:szCs w:val="16"/>
        </w:rPr>
        <w:t>extracted_text</w:t>
      </w:r>
      <w:proofErr w:type="spellEnd"/>
      <w:r>
        <w:rPr>
          <w:rFonts w:ascii="Consolas" w:eastAsia="Consolas" w:hAnsi="Consolas" w:cs="Consolas"/>
          <w:sz w:val="16"/>
          <w:szCs w:val="16"/>
        </w:rPr>
        <w:t>}'")</w:t>
      </w:r>
    </w:p>
    <w:p w14:paraId="2E3CCD15" w14:textId="77777777" w:rsidR="00985604" w:rsidRDefault="00985604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6D947671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Assertion Validation</w:t>
      </w:r>
    </w:p>
    <w:p w14:paraId="7390C8C1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assert </w:t>
      </w:r>
      <w:proofErr w:type="spellStart"/>
      <w:r>
        <w:rPr>
          <w:rFonts w:ascii="Consolas" w:eastAsia="Consolas" w:hAnsi="Consolas" w:cs="Consolas"/>
          <w:sz w:val="16"/>
          <w:szCs w:val="16"/>
        </w:rPr>
        <w:t>extracted_text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"Hello World!",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'Hello World!', but got '{</w:t>
      </w:r>
      <w:proofErr w:type="spellStart"/>
      <w:r>
        <w:rPr>
          <w:rFonts w:ascii="Consolas" w:eastAsia="Consolas" w:hAnsi="Consolas" w:cs="Consolas"/>
          <w:sz w:val="16"/>
          <w:szCs w:val="16"/>
        </w:rPr>
        <w:t>extracted_text</w:t>
      </w:r>
      <w:proofErr w:type="spellEnd"/>
      <w:r>
        <w:rPr>
          <w:rFonts w:ascii="Consolas" w:eastAsia="Consolas" w:hAnsi="Consolas" w:cs="Consolas"/>
          <w:sz w:val="16"/>
          <w:szCs w:val="16"/>
        </w:rPr>
        <w:t>}'"</w:t>
      </w:r>
    </w:p>
    <w:p w14:paraId="1472901F" w14:textId="5B37D375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"Validation Passed: Extracted text matches expected value!")</w:t>
      </w:r>
    </w:p>
    <w:p w14:paraId="0A0FC06B" w14:textId="77777777" w:rsidR="00985604" w:rsidRDefault="00985604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19558378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SCREENSHOT 2: Revealed Dynamic Text</w:t>
      </w:r>
    </w:p>
    <w:p w14:paraId="00A147B9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driver.save</w:t>
      </w:r>
      <w:proofErr w:type="gramEnd"/>
      <w:r>
        <w:rPr>
          <w:rFonts w:ascii="Consolas" w:eastAsia="Consolas" w:hAnsi="Consolas" w:cs="Consolas"/>
          <w:sz w:val="16"/>
          <w:szCs w:val="16"/>
        </w:rPr>
        <w:t>_screenshot("assignment_2_step2_dynamic_text_revealed.png")</w:t>
      </w:r>
    </w:p>
    <w:p w14:paraId="46492F5E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"Saved: assignment_2_step2_dynamic_text_revealed.png")</w:t>
      </w:r>
    </w:p>
    <w:p w14:paraId="00AAF49B" w14:textId="77777777" w:rsidR="00985604" w:rsidRDefault="00985604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397699E1" w14:textId="77777777" w:rsidR="00985604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driver.quit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15FA0FBA" w14:textId="77777777" w:rsidR="00985604" w:rsidRDefault="00985604">
      <w:pPr>
        <w:spacing w:after="120"/>
      </w:pPr>
    </w:p>
    <w:p w14:paraId="26FC599D" w14:textId="77777777" w:rsidR="00CA44A8" w:rsidRDefault="00CA44A8">
      <w:pPr>
        <w:spacing w:after="120"/>
      </w:pPr>
    </w:p>
    <w:p w14:paraId="16CCF0AA" w14:textId="77777777" w:rsidR="00CA44A8" w:rsidRDefault="00CA44A8">
      <w:pPr>
        <w:spacing w:after="120"/>
      </w:pPr>
    </w:p>
    <w:p w14:paraId="69021E37" w14:textId="77777777" w:rsidR="00CA44A8" w:rsidRDefault="00CA44A8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5604" w14:paraId="468EB101" w14:textId="77777777">
        <w:trPr>
          <w:cantSplit/>
          <w:trHeight w:val="44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353A2059" w14:textId="7EDB92DA" w:rsidR="00985604" w:rsidRDefault="00482482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91E1512" wp14:editId="7AF314A4">
                  <wp:simplePos x="0" y="0"/>
                  <wp:positionH relativeFrom="margin">
                    <wp:posOffset>-15240</wp:posOffset>
                  </wp:positionH>
                  <wp:positionV relativeFrom="paragraph">
                    <wp:posOffset>-27305</wp:posOffset>
                  </wp:positionV>
                  <wp:extent cx="5730240" cy="2872740"/>
                  <wp:effectExtent l="0" t="0" r="3810" b="3810"/>
                  <wp:wrapNone/>
                  <wp:docPr id="176942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4202" name="Picture 1769420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287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color w:val="7F7F7F"/>
                <w:sz w:val="24"/>
                <w:szCs w:val="24"/>
              </w:rPr>
              <w:t xml:space="preserve">[ Insert Screenshot 2 </w:t>
            </w:r>
            <w:proofErr w:type="gramStart"/>
            <w:r>
              <w:rPr>
                <w:b/>
                <w:bCs/>
                <w:color w:val="7F7F7F"/>
                <w:sz w:val="24"/>
                <w:szCs w:val="24"/>
              </w:rPr>
              <w:t>here ]</w:t>
            </w:r>
            <w:proofErr w:type="gramEnd"/>
          </w:p>
          <w:p w14:paraId="11F7BEA4" w14:textId="663192C3" w:rsidR="00985604" w:rsidRDefault="00000000">
            <w:pPr>
              <w:keepNext/>
              <w:jc w:val="center"/>
            </w:pPr>
            <w:r>
              <w:rPr>
                <w:rFonts w:ascii="Consolas" w:eastAsia="Consolas" w:hAnsi="Consolas" w:cs="Consolas"/>
                <w:color w:val="7F7F7F"/>
                <w:sz w:val="18"/>
                <w:szCs w:val="18"/>
              </w:rPr>
              <w:t>assignment_2_step2_dynamic_text_revealed.png</w:t>
            </w:r>
          </w:p>
          <w:p w14:paraId="685957EB" w14:textId="066C2BDE" w:rsidR="00985604" w:rsidRDefault="00000000">
            <w:pPr>
              <w:spacing w:before="400"/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Figure 2: Loaded dynamic text after explicit wait resolution</w:t>
            </w:r>
          </w:p>
        </w:tc>
      </w:tr>
    </w:tbl>
    <w:p w14:paraId="6B295D03" w14:textId="77777777" w:rsidR="00985604" w:rsidRDefault="00985604">
      <w:pPr>
        <w:spacing w:after="160"/>
      </w:pPr>
    </w:p>
    <w:p w14:paraId="2CE21A47" w14:textId="77777777" w:rsidR="00985604" w:rsidRDefault="00000000">
      <w:pPr>
        <w:pStyle w:val="Heading1"/>
      </w:pPr>
      <w:r>
        <w:lastRenderedPageBreak/>
        <w:t>4. Execution &amp; Verification Steps</w:t>
      </w:r>
    </w:p>
    <w:p w14:paraId="7916D5B4" w14:textId="77777777" w:rsidR="0098560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Execution: </w:t>
      </w:r>
      <w:r>
        <w:t>Run python assignment_2_waits.py inside the active virtual environment.</w:t>
      </w:r>
    </w:p>
    <w:p w14:paraId="7C115844" w14:textId="77777777" w:rsidR="00985604" w:rsidRDefault="00000000">
      <w:pPr>
        <w:spacing w:before="80" w:after="60"/>
      </w:pPr>
      <w:r>
        <w:rPr>
          <w:b/>
          <w:bCs/>
        </w:rPr>
        <w:t>Terminal Output Verification:</w:t>
      </w:r>
    </w:p>
    <w:p w14:paraId="40742EE6" w14:textId="77777777" w:rsidR="00985604" w:rsidRDefault="00000000">
      <w:pPr>
        <w:pStyle w:val="ListParagraph"/>
        <w:numPr>
          <w:ilvl w:val="0"/>
          <w:numId w:val="2"/>
        </w:numPr>
        <w:spacing w:after="60"/>
      </w:pPr>
      <w:r>
        <w:t>Clicked "Start" button on dynamic loading page.</w:t>
      </w:r>
    </w:p>
    <w:p w14:paraId="443813AF" w14:textId="77777777" w:rsidR="0098560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WebDriverWait</w:t>
      </w:r>
      <w:proofErr w:type="spellEnd"/>
      <w:r>
        <w:t xml:space="preserve"> polled the DOM during AJAX delay and successfully resumed execution upon element rendering.</w:t>
      </w:r>
    </w:p>
    <w:p w14:paraId="3657EA28" w14:textId="77777777" w:rsidR="00985604" w:rsidRDefault="00000000">
      <w:pPr>
        <w:pStyle w:val="ListParagraph"/>
        <w:numPr>
          <w:ilvl w:val="0"/>
          <w:numId w:val="2"/>
        </w:numPr>
        <w:spacing w:after="60"/>
      </w:pPr>
      <w:r>
        <w:t>Extracted dynamic text: "Hello World!".</w:t>
      </w:r>
    </w:p>
    <w:p w14:paraId="65BEC23E" w14:textId="77777777" w:rsidR="00985604" w:rsidRDefault="00000000">
      <w:pPr>
        <w:pStyle w:val="ListParagraph"/>
        <w:numPr>
          <w:ilvl w:val="0"/>
          <w:numId w:val="2"/>
        </w:numPr>
        <w:spacing w:after="60"/>
      </w:pPr>
      <w:r>
        <w:t>Assertion evaluated True.</w:t>
      </w:r>
    </w:p>
    <w:p w14:paraId="622EA9D3" w14:textId="77777777" w:rsidR="00985604" w:rsidRDefault="00000000">
      <w:pPr>
        <w:spacing w:before="80" w:after="60"/>
      </w:pPr>
      <w:r>
        <w:rPr>
          <w:b/>
          <w:bCs/>
        </w:rPr>
        <w:t>Screenshot Proof Output:</w:t>
      </w:r>
    </w:p>
    <w:p w14:paraId="3335F3AC" w14:textId="77777777" w:rsidR="0098560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assignment_2_step1_initial_page.png</w:t>
      </w:r>
      <w:r>
        <w:t>: Captures initial page before triggering dynamic load.</w:t>
      </w:r>
    </w:p>
    <w:p w14:paraId="37D1D62A" w14:textId="77777777" w:rsidR="0098560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assignment_2_step2_dynamic_text_revealed.png</w:t>
      </w:r>
      <w:r>
        <w:t>: Captures loaded dynamic text after explicit wait resolution.</w:t>
      </w:r>
    </w:p>
    <w:p w14:paraId="0811EA72" w14:textId="77777777" w:rsidR="00985604" w:rsidRDefault="00985604">
      <w:pPr>
        <w:spacing w:after="120"/>
      </w:pPr>
    </w:p>
    <w:p w14:paraId="63D52BFA" w14:textId="77777777" w:rsidR="00985604" w:rsidRDefault="00985604">
      <w:pPr>
        <w:spacing w:after="160"/>
      </w:pPr>
    </w:p>
    <w:p w14:paraId="040514D4" w14:textId="77777777" w:rsidR="00985604" w:rsidRDefault="00000000">
      <w:pPr>
        <w:pStyle w:val="Heading1"/>
      </w:pPr>
      <w:r>
        <w:t>5. Conclusion</w:t>
      </w:r>
    </w:p>
    <w:p w14:paraId="51FCB7EC" w14:textId="77777777" w:rsidR="00985604" w:rsidRDefault="00000000">
      <w:pPr>
        <w:spacing w:after="80"/>
        <w:jc w:val="both"/>
      </w:pPr>
      <w:r>
        <w:t xml:space="preserve">Assignment 2 from Tier 1 was successfully completed. Dynamic content delayed by background execution was reliably synchronized using </w:t>
      </w:r>
      <w:proofErr w:type="spellStart"/>
      <w:r>
        <w:t>WebDriverWait</w:t>
      </w:r>
      <w:proofErr w:type="spellEnd"/>
      <w:r>
        <w:t xml:space="preserve"> and </w:t>
      </w:r>
      <w:proofErr w:type="spellStart"/>
      <w:r>
        <w:t>expected_conditions</w:t>
      </w:r>
      <w:proofErr w:type="spellEnd"/>
      <w:r>
        <w:t xml:space="preserve">, ensuring fast and reliable execution without relying on </w:t>
      </w:r>
      <w:proofErr w:type="spellStart"/>
      <w:proofErr w:type="gramStart"/>
      <w:r>
        <w:t>time.sleep</w:t>
      </w:r>
      <w:proofErr w:type="spellEnd"/>
      <w:proofErr w:type="gramEnd"/>
      <w:r>
        <w:t>().</w:t>
      </w:r>
    </w:p>
    <w:sectPr w:rsidR="00985604"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2D007" w14:textId="77777777" w:rsidR="000F4459" w:rsidRDefault="000F4459">
      <w:r>
        <w:separator/>
      </w:r>
    </w:p>
  </w:endnote>
  <w:endnote w:type="continuationSeparator" w:id="0">
    <w:p w14:paraId="135E1DFC" w14:textId="77777777" w:rsidR="000F4459" w:rsidRDefault="000F4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BFF25" w14:textId="01201C38" w:rsidR="00985604" w:rsidRDefault="0098560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11880" w14:textId="77777777" w:rsidR="000F4459" w:rsidRDefault="000F4459">
      <w:r>
        <w:separator/>
      </w:r>
    </w:p>
  </w:footnote>
  <w:footnote w:type="continuationSeparator" w:id="0">
    <w:p w14:paraId="1815DEA4" w14:textId="77777777" w:rsidR="000F4459" w:rsidRDefault="000F4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A3693"/>
    <w:multiLevelType w:val="hybridMultilevel"/>
    <w:tmpl w:val="DB8292CA"/>
    <w:lvl w:ilvl="0" w:tplc="F0207B4A">
      <w:start w:val="1"/>
      <w:numFmt w:val="bullet"/>
      <w:lvlText w:val="•"/>
      <w:lvlJc w:val="left"/>
      <w:pPr>
        <w:ind w:left="720" w:hanging="360"/>
      </w:pPr>
    </w:lvl>
    <w:lvl w:ilvl="1" w:tplc="2BB2B6F2">
      <w:start w:val="1"/>
      <w:numFmt w:val="bullet"/>
      <w:lvlText w:val="–"/>
      <w:lvlJc w:val="left"/>
      <w:pPr>
        <w:ind w:left="1260" w:hanging="360"/>
      </w:pPr>
    </w:lvl>
    <w:lvl w:ilvl="2" w:tplc="D28E19D6">
      <w:numFmt w:val="decimal"/>
      <w:lvlText w:val=""/>
      <w:lvlJc w:val="left"/>
    </w:lvl>
    <w:lvl w:ilvl="3" w:tplc="8D5209F2">
      <w:numFmt w:val="decimal"/>
      <w:lvlText w:val=""/>
      <w:lvlJc w:val="left"/>
    </w:lvl>
    <w:lvl w:ilvl="4" w:tplc="E47C2110">
      <w:numFmt w:val="decimal"/>
      <w:lvlText w:val=""/>
      <w:lvlJc w:val="left"/>
    </w:lvl>
    <w:lvl w:ilvl="5" w:tplc="EAC04FFE">
      <w:numFmt w:val="decimal"/>
      <w:lvlText w:val=""/>
      <w:lvlJc w:val="left"/>
    </w:lvl>
    <w:lvl w:ilvl="6" w:tplc="4356939E">
      <w:numFmt w:val="decimal"/>
      <w:lvlText w:val=""/>
      <w:lvlJc w:val="left"/>
    </w:lvl>
    <w:lvl w:ilvl="7" w:tplc="AFE2210C">
      <w:numFmt w:val="decimal"/>
      <w:lvlText w:val=""/>
      <w:lvlJc w:val="left"/>
    </w:lvl>
    <w:lvl w:ilvl="8" w:tplc="43068DC0">
      <w:numFmt w:val="decimal"/>
      <w:lvlText w:val=""/>
      <w:lvlJc w:val="left"/>
    </w:lvl>
  </w:abstractNum>
  <w:abstractNum w:abstractNumId="1" w15:restartNumberingAfterBreak="0">
    <w:nsid w:val="44FF1B59"/>
    <w:multiLevelType w:val="hybridMultilevel"/>
    <w:tmpl w:val="4EA45F48"/>
    <w:lvl w:ilvl="0" w:tplc="B2808920">
      <w:start w:val="1"/>
      <w:numFmt w:val="bullet"/>
      <w:lvlText w:val="●"/>
      <w:lvlJc w:val="left"/>
      <w:pPr>
        <w:ind w:left="720" w:hanging="360"/>
      </w:pPr>
    </w:lvl>
    <w:lvl w:ilvl="1" w:tplc="279CFD22">
      <w:start w:val="1"/>
      <w:numFmt w:val="bullet"/>
      <w:lvlText w:val="○"/>
      <w:lvlJc w:val="left"/>
      <w:pPr>
        <w:ind w:left="1440" w:hanging="360"/>
      </w:pPr>
    </w:lvl>
    <w:lvl w:ilvl="2" w:tplc="A76C520C">
      <w:start w:val="1"/>
      <w:numFmt w:val="bullet"/>
      <w:lvlText w:val="■"/>
      <w:lvlJc w:val="left"/>
      <w:pPr>
        <w:ind w:left="2160" w:hanging="360"/>
      </w:pPr>
    </w:lvl>
    <w:lvl w:ilvl="3" w:tplc="2638A1C0">
      <w:start w:val="1"/>
      <w:numFmt w:val="bullet"/>
      <w:lvlText w:val="●"/>
      <w:lvlJc w:val="left"/>
      <w:pPr>
        <w:ind w:left="2880" w:hanging="360"/>
      </w:pPr>
    </w:lvl>
    <w:lvl w:ilvl="4" w:tplc="EB0A6A88">
      <w:start w:val="1"/>
      <w:numFmt w:val="bullet"/>
      <w:lvlText w:val="○"/>
      <w:lvlJc w:val="left"/>
      <w:pPr>
        <w:ind w:left="3600" w:hanging="360"/>
      </w:pPr>
    </w:lvl>
    <w:lvl w:ilvl="5" w:tplc="85B04AB0">
      <w:start w:val="1"/>
      <w:numFmt w:val="bullet"/>
      <w:lvlText w:val="■"/>
      <w:lvlJc w:val="left"/>
      <w:pPr>
        <w:ind w:left="4320" w:hanging="360"/>
      </w:pPr>
    </w:lvl>
    <w:lvl w:ilvl="6" w:tplc="C5D4D282">
      <w:start w:val="1"/>
      <w:numFmt w:val="bullet"/>
      <w:lvlText w:val="●"/>
      <w:lvlJc w:val="left"/>
      <w:pPr>
        <w:ind w:left="5040" w:hanging="360"/>
      </w:pPr>
    </w:lvl>
    <w:lvl w:ilvl="7" w:tplc="71C61D7C">
      <w:start w:val="1"/>
      <w:numFmt w:val="bullet"/>
      <w:lvlText w:val="●"/>
      <w:lvlJc w:val="left"/>
      <w:pPr>
        <w:ind w:left="5760" w:hanging="360"/>
      </w:pPr>
    </w:lvl>
    <w:lvl w:ilvl="8" w:tplc="8DE64074">
      <w:start w:val="1"/>
      <w:numFmt w:val="bullet"/>
      <w:lvlText w:val="●"/>
      <w:lvlJc w:val="left"/>
      <w:pPr>
        <w:ind w:left="6480" w:hanging="360"/>
      </w:pPr>
    </w:lvl>
  </w:abstractNum>
  <w:num w:numId="1" w16cid:durableId="940797066">
    <w:abstractNumId w:val="1"/>
    <w:lvlOverride w:ilvl="0">
      <w:startOverride w:val="1"/>
    </w:lvlOverride>
  </w:num>
  <w:num w:numId="2" w16cid:durableId="12361594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604"/>
    <w:rsid w:val="000F4459"/>
    <w:rsid w:val="00112825"/>
    <w:rsid w:val="003842CA"/>
    <w:rsid w:val="00482482"/>
    <w:rsid w:val="00985604"/>
    <w:rsid w:val="00CA44A8"/>
    <w:rsid w:val="00D71847"/>
    <w:rsid w:val="00E2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BB85F"/>
  <w15:docId w15:val="{FC45B198-2E51-48C2-9A6C-BE9818BC1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824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2482"/>
  </w:style>
  <w:style w:type="paragraph" w:styleId="Footer">
    <w:name w:val="footer"/>
    <w:basedOn w:val="Normal"/>
    <w:link w:val="FooterChar"/>
    <w:uiPriority w:val="99"/>
    <w:unhideWhenUsed/>
    <w:rsid w:val="004824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2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iswayan.roy2023@iem.edu.i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bisurock0101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669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Report: Assignment 2 - Synchronization &amp; Explicit Waits</dc:title>
  <dc:creator>Riya Maiti</dc:creator>
  <cp:lastModifiedBy>Biswayan Roy</cp:lastModifiedBy>
  <cp:revision>4</cp:revision>
  <dcterms:created xsi:type="dcterms:W3CDTF">2026-09-25T06:07:00Z</dcterms:created>
  <dcterms:modified xsi:type="dcterms:W3CDTF">2026-09-26T10:31:00Z</dcterms:modified>
</cp:coreProperties>
</file>