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D998" w14:textId="77777777" w:rsidR="002750C1" w:rsidRDefault="00000000">
      <w:pPr>
        <w:spacing w:before="200" w:after="60"/>
        <w:jc w:val="center"/>
      </w:pPr>
      <w:r>
        <w:rPr>
          <w:b/>
          <w:bCs/>
          <w:color w:val="7F7F7F"/>
          <w:spacing w:val="60"/>
          <w:sz w:val="20"/>
          <w:szCs w:val="20"/>
        </w:rPr>
        <w:t>ASSIGNMENT REPORT</w:t>
      </w:r>
    </w:p>
    <w:p w14:paraId="771072AF" w14:textId="77777777" w:rsidR="002750C1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Lab Report: Assignment 3 – Dynamic Dropdowns &amp; Checkboxes</w:t>
      </w:r>
    </w:p>
    <w:p w14:paraId="4D0C94F1" w14:textId="2886D794" w:rsidR="002750C1" w:rsidRDefault="00000000">
      <w:pPr>
        <w:pBdr>
          <w:bottom w:val="single" w:sz="8" w:space="8" w:color="1F3864"/>
        </w:pBdr>
        <w:spacing w:after="24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Tier 1: Fundamentals &amp; Basic Interactivity</w:t>
      </w:r>
    </w:p>
    <w:p w14:paraId="29FE49B7" w14:textId="77777777" w:rsidR="0062258F" w:rsidRDefault="0062258F" w:rsidP="0062258F">
      <w:pPr>
        <w:spacing w:after="200"/>
      </w:pPr>
      <w:r>
        <w:rPr>
          <w:color w:val="595959"/>
          <w:sz w:val="26"/>
        </w:rPr>
        <w:t xml:space="preserve">Name: Biswayan </w:t>
      </w:r>
      <w:proofErr w:type="gramStart"/>
      <w:r>
        <w:rPr>
          <w:color w:val="595959"/>
          <w:sz w:val="26"/>
        </w:rPr>
        <w:t>Roy  En</w:t>
      </w:r>
      <w:proofErr w:type="gramEnd"/>
      <w:r>
        <w:rPr>
          <w:color w:val="595959"/>
          <w:sz w:val="26"/>
        </w:rPr>
        <w:t>:</w:t>
      </w:r>
      <w:proofErr w:type="gramStart"/>
      <w:r>
        <w:rPr>
          <w:color w:val="595959"/>
          <w:sz w:val="26"/>
        </w:rPr>
        <w:t>12023052002014  Email</w:t>
      </w:r>
      <w:proofErr w:type="gramEnd"/>
      <w:r>
        <w:rPr>
          <w:color w:val="595959"/>
          <w:sz w:val="26"/>
        </w:rPr>
        <w:t xml:space="preserve">: </w:t>
      </w:r>
      <w:hyperlink r:id="rId7" w:history="1">
        <w:r w:rsidRPr="00344379">
          <w:rPr>
            <w:rStyle w:val="Hyperlink"/>
            <w:sz w:val="26"/>
          </w:rPr>
          <w:t>bisurock0101@gmail.com</w:t>
        </w:r>
      </w:hyperlink>
      <w:r>
        <w:rPr>
          <w:color w:val="595959"/>
          <w:sz w:val="26"/>
        </w:rPr>
        <w:t xml:space="preserve"> / </w:t>
      </w:r>
      <w:hyperlink r:id="rId8" w:history="1">
        <w:r w:rsidRPr="00344379">
          <w:rPr>
            <w:rStyle w:val="Hyperlink"/>
            <w:sz w:val="26"/>
          </w:rPr>
          <w:t>biswayan.roy2023@iem.edu.in</w:t>
        </w:r>
      </w:hyperlink>
      <w:r>
        <w:rPr>
          <w:color w:val="595959"/>
          <w:sz w:val="26"/>
        </w:rPr>
        <w:t xml:space="preserve">  </w:t>
      </w:r>
      <w:proofErr w:type="spellStart"/>
      <w:r>
        <w:rPr>
          <w:color w:val="595959"/>
          <w:sz w:val="26"/>
        </w:rPr>
        <w:t>IEM,</w:t>
      </w:r>
      <w:proofErr w:type="gramStart"/>
      <w:r>
        <w:rPr>
          <w:color w:val="595959"/>
          <w:sz w:val="26"/>
        </w:rPr>
        <w:t>Saltlake</w:t>
      </w:r>
      <w:proofErr w:type="spellEnd"/>
      <w:r>
        <w:rPr>
          <w:color w:val="595959"/>
          <w:sz w:val="26"/>
        </w:rPr>
        <w:t>(CSE:roll</w:t>
      </w:r>
      <w:proofErr w:type="gramEnd"/>
      <w:r>
        <w:rPr>
          <w:color w:val="595959"/>
          <w:sz w:val="26"/>
        </w:rPr>
        <w:t>:14)</w:t>
      </w:r>
    </w:p>
    <w:p w14:paraId="623176E1" w14:textId="77777777" w:rsidR="0062258F" w:rsidRDefault="0062258F">
      <w:pPr>
        <w:pBdr>
          <w:bottom w:val="single" w:sz="8" w:space="8" w:color="1F3864"/>
        </w:pBdr>
        <w:spacing w:after="24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2750C1" w14:paraId="69A5483A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AB4A5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08A3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Details</w:t>
            </w:r>
          </w:p>
        </w:tc>
      </w:tr>
      <w:tr w:rsidR="002750C1" w14:paraId="2623C4E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D262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Tier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B000" w14:textId="77777777" w:rsidR="002750C1" w:rsidRDefault="00000000">
            <w:pPr>
              <w:spacing w:after="80"/>
            </w:pPr>
            <w:r>
              <w:t>Tier 1: Fundamentals &amp; Basic Interactivity</w:t>
            </w:r>
          </w:p>
        </w:tc>
      </w:tr>
      <w:tr w:rsidR="002750C1" w14:paraId="2118776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5750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Module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74E7" w14:textId="4384A9A7" w:rsidR="002750C1" w:rsidRDefault="00000000">
            <w:pPr>
              <w:spacing w:after="80"/>
            </w:pPr>
            <w:r>
              <w:t>Assignment 3 – Dynamic Elements, Checkboxes &amp; Autocomplete Dropdowns</w:t>
            </w:r>
          </w:p>
        </w:tc>
      </w:tr>
      <w:tr w:rsidR="002750C1" w14:paraId="3B47930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801F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DE23" w14:textId="7E799E08" w:rsidR="002750C1" w:rsidRDefault="00000000">
            <w:pPr>
              <w:spacing w:after="80"/>
            </w:pPr>
            <w:r>
              <w:t>Selenium WebDriver with Python</w:t>
            </w:r>
          </w:p>
        </w:tc>
      </w:tr>
      <w:tr w:rsidR="002750C1" w14:paraId="464ADE9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0A65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Target URL</w:t>
            </w:r>
          </w:p>
        </w:tc>
        <w:tc>
          <w:tcPr>
            <w:tcW w:w="6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ADE5" w14:textId="3708E98C" w:rsidR="002750C1" w:rsidRDefault="00000000">
            <w:pPr>
              <w:spacing w:after="80"/>
            </w:pPr>
            <w:r>
              <w:t>https://testautomationpractice.blogspot.com/</w:t>
            </w:r>
          </w:p>
        </w:tc>
      </w:tr>
    </w:tbl>
    <w:p w14:paraId="4149393E" w14:textId="40175CF1" w:rsidR="002750C1" w:rsidRDefault="002750C1">
      <w:pPr>
        <w:spacing w:after="120"/>
      </w:pPr>
    </w:p>
    <w:p w14:paraId="3125CDD3" w14:textId="77777777" w:rsidR="002750C1" w:rsidRDefault="00000000">
      <w:pPr>
        <w:pStyle w:val="Heading1"/>
      </w:pPr>
      <w:r>
        <w:t>1. Objectives</w:t>
      </w:r>
    </w:p>
    <w:p w14:paraId="1255EA60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Automate state-based element selection </w:t>
      </w:r>
      <w:proofErr w:type="gramStart"/>
      <w:r>
        <w:t xml:space="preserve">using </w:t>
      </w:r>
      <w:r>
        <w:rPr>
          <w:rFonts w:ascii="Consolas" w:eastAsia="Consolas" w:hAnsi="Consolas" w:cs="Consolas"/>
          <w:sz w:val="19"/>
          <w:szCs w:val="19"/>
        </w:rPr>
        <w:t>.click</w:t>
      </w:r>
      <w:proofErr w:type="gramEnd"/>
      <w:r>
        <w:rPr>
          <w:rFonts w:ascii="Consolas" w:eastAsia="Consolas" w:hAnsi="Consolas" w:cs="Consolas"/>
          <w:sz w:val="19"/>
          <w:szCs w:val="19"/>
        </w:rPr>
        <w:t>()</w:t>
      </w:r>
      <w:r>
        <w:t xml:space="preserve"> and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is_</w:t>
      </w:r>
      <w:proofErr w:type="gramStart"/>
      <w:r>
        <w:rPr>
          <w:rFonts w:ascii="Consolas" w:eastAsia="Consolas" w:hAnsi="Consolas" w:cs="Consolas"/>
          <w:sz w:val="19"/>
          <w:szCs w:val="19"/>
        </w:rPr>
        <w:t>selected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>.</w:t>
      </w:r>
    </w:p>
    <w:p w14:paraId="050D2CBC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Programmatically verify checkbox states using </w:t>
      </w:r>
      <w:proofErr w:type="spellStart"/>
      <w:r>
        <w:t>boolean</w:t>
      </w:r>
      <w:proofErr w:type="spellEnd"/>
      <w:r>
        <w:t xml:space="preserve"> assertions.</w:t>
      </w:r>
    </w:p>
    <w:p w14:paraId="6579E330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Interact with dynamic search-as-you-type input fields, wait for suggestion lists, and loop through dynamic elements to select specific options.</w:t>
      </w:r>
    </w:p>
    <w:p w14:paraId="100D9FCD" w14:textId="431F4E0B" w:rsidR="002750C1" w:rsidRDefault="00000000">
      <w:pPr>
        <w:pStyle w:val="Heading1"/>
      </w:pPr>
      <w:r>
        <w:t>2. Technical Task Execution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800"/>
        <w:gridCol w:w="4126"/>
      </w:tblGrid>
      <w:tr w:rsidR="002750C1" w14:paraId="72B492EA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83C82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Task Requirement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3A8B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Implementation Approach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AEF3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Code Pattern</w:t>
            </w:r>
          </w:p>
        </w:tc>
      </w:tr>
      <w:tr w:rsidR="002750C1" w14:paraId="0C6394C7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17EB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Checkbox Selection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3E0D" w14:textId="77777777" w:rsidR="002750C1" w:rsidRDefault="00000000">
            <w:pPr>
              <w:spacing w:after="80"/>
            </w:pPr>
            <w:r>
              <w:t>Conditional click based on current state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74F4" w14:textId="77777777" w:rsidR="002750C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if not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cb.is_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selected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cb.click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  <w:tr w:rsidR="002750C1" w14:paraId="0D95C91D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4B7D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State Verification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F943" w14:textId="77777777" w:rsidR="002750C1" w:rsidRDefault="00000000">
            <w:pPr>
              <w:spacing w:after="80"/>
            </w:pPr>
            <w:r>
              <w:t>State check via .</w:t>
            </w:r>
            <w:proofErr w:type="spellStart"/>
            <w:r>
              <w:t>is_</w:t>
            </w:r>
            <w:proofErr w:type="gramStart"/>
            <w:r>
              <w:t>selected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6D09" w14:textId="5EF5E32B" w:rsidR="002750C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assert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sunday_cb.is_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selected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 == True</w:t>
            </w:r>
          </w:p>
        </w:tc>
      </w:tr>
      <w:tr w:rsidR="002750C1" w14:paraId="251D8ECD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2504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Search Autocomplete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EF3C" w14:textId="77777777" w:rsidR="002750C1" w:rsidRDefault="00000000">
            <w:pPr>
              <w:spacing w:after="80"/>
            </w:pPr>
            <w:r>
              <w:t>Text injection into search-as-you-type box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900A" w14:textId="10ED4268" w:rsidR="002750C1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search_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input.send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("Selenium")</w:t>
            </w:r>
          </w:p>
        </w:tc>
      </w:tr>
      <w:tr w:rsidR="002750C1" w14:paraId="68B2B9FD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06AA" w14:textId="77777777" w:rsidR="002750C1" w:rsidRDefault="00000000">
            <w:pPr>
              <w:spacing w:after="80"/>
            </w:pPr>
            <w:r>
              <w:rPr>
                <w:b/>
                <w:bCs/>
              </w:rPr>
              <w:t>Suggestion Looping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B0CD" w14:textId="77777777" w:rsidR="002750C1" w:rsidRDefault="00000000">
            <w:pPr>
              <w:spacing w:after="80"/>
            </w:pPr>
            <w:r>
              <w:t>Iterate dynamic list &amp; click target string</w:t>
            </w:r>
          </w:p>
        </w:tc>
        <w:tc>
          <w:tcPr>
            <w:tcW w:w="4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8ADC" w14:textId="58C4194E" w:rsidR="002750C1" w:rsidRDefault="00000000">
            <w:pPr>
              <w:spacing w:after="8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for opt in suggestions: if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opt.text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== target: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opt.click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</w:tc>
      </w:tr>
    </w:tbl>
    <w:p w14:paraId="2B96153A" w14:textId="77777777" w:rsidR="002750C1" w:rsidRDefault="002750C1">
      <w:pPr>
        <w:spacing w:after="120"/>
      </w:pPr>
    </w:p>
    <w:p w14:paraId="37B909BE" w14:textId="5DA19A33" w:rsidR="002750C1" w:rsidRDefault="00000000">
      <w:pPr>
        <w:pStyle w:val="Heading1"/>
      </w:pPr>
      <w:r>
        <w:lastRenderedPageBreak/>
        <w:t>3. Source Code &amp; Screenshots</w:t>
      </w:r>
    </w:p>
    <w:p w14:paraId="50B7964A" w14:textId="1C267EC8" w:rsidR="002750C1" w:rsidRDefault="00000000">
      <w:pPr>
        <w:spacing w:after="80"/>
      </w:pPr>
      <w:r>
        <w:t>The automation script (assignment_3_dropdowns_checkboxes.py) is divided into a setup block and two tasks. Each part is followed by the screenshot it captures during execution.</w:t>
      </w:r>
    </w:p>
    <w:p w14:paraId="35E62717" w14:textId="77777777" w:rsidR="00C26A92" w:rsidRDefault="00C26A92">
      <w:pPr>
        <w:pStyle w:val="Heading2"/>
        <w:keepNext/>
      </w:pPr>
    </w:p>
    <w:p w14:paraId="2E0D6DAD" w14:textId="7A053C45" w:rsidR="002750C1" w:rsidRDefault="00000000">
      <w:pPr>
        <w:pStyle w:val="Heading2"/>
        <w:keepNext/>
      </w:pPr>
      <w:r>
        <w:t>3.1 Setup &amp; Initial Page Screenshot</w:t>
      </w:r>
    </w:p>
    <w:p w14:paraId="543542B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import time</w:t>
      </w:r>
    </w:p>
    <w:p w14:paraId="1A4C46A9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selenium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</w:t>
      </w:r>
      <w:proofErr w:type="spellEnd"/>
    </w:p>
    <w:p w14:paraId="7B3F8A5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selenium.webdriver.common.by import By</w:t>
      </w:r>
    </w:p>
    <w:p w14:paraId="4FAC5B91" w14:textId="0CF1CB42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.support.ui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</w:p>
    <w:p w14:paraId="2241A9A9" w14:textId="196ABA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selenium.webdriver</w:t>
      </w:r>
      <w:proofErr w:type="gramEnd"/>
      <w:r>
        <w:rPr>
          <w:rFonts w:ascii="Consolas" w:eastAsia="Consolas" w:hAnsi="Consolas" w:cs="Consolas"/>
          <w:sz w:val="16"/>
          <w:szCs w:val="16"/>
        </w:rPr>
        <w:t>.support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import </w:t>
      </w:r>
      <w:proofErr w:type="spellStart"/>
      <w:r>
        <w:rPr>
          <w:rFonts w:ascii="Consolas" w:eastAsia="Consolas" w:hAnsi="Consolas" w:cs="Consolas"/>
          <w:sz w:val="16"/>
          <w:szCs w:val="16"/>
        </w:rPr>
        <w:t>expected_conditions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EC</w:t>
      </w:r>
    </w:p>
    <w:p w14:paraId="4C168605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7204E8D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1. Initialize Driver</w:t>
      </w:r>
    </w:p>
    <w:p w14:paraId="4D723DCE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driver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webdriver.Chrome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2B9E5B9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driver.get</w:t>
      </w:r>
      <w:proofErr w:type="spellEnd"/>
      <w:r>
        <w:rPr>
          <w:rFonts w:ascii="Consolas" w:eastAsia="Consolas" w:hAnsi="Consolas" w:cs="Consolas"/>
          <w:sz w:val="16"/>
          <w:szCs w:val="16"/>
        </w:rPr>
        <w:t>("https://testautomationpractice.blogspot.com/")</w:t>
      </w:r>
    </w:p>
    <w:p w14:paraId="20AEB48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driver.maximize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window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6950CCCD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wait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WebDriverWait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driver, 10)</w:t>
      </w:r>
    </w:p>
    <w:p w14:paraId="5BCDB6ED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DEF95D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1: Initial Page Overview</w:t>
      </w:r>
    </w:p>
    <w:p w14:paraId="6B550B1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</w:t>
      </w:r>
      <w:proofErr w:type="spellEnd"/>
      <w:r>
        <w:rPr>
          <w:rFonts w:ascii="Consolas" w:eastAsia="Consolas" w:hAnsi="Consolas" w:cs="Consolas"/>
          <w:sz w:val="16"/>
          <w:szCs w:val="16"/>
        </w:rPr>
        <w:t>("assignment_3_step1_initial_page.png")</w:t>
      </w:r>
    </w:p>
    <w:p w14:paraId="38982A7B" w14:textId="77777777" w:rsidR="002750C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  <w:rPr>
          <w:rFonts w:ascii="Consolas" w:eastAsia="Consolas" w:hAnsi="Consolas" w:cs="Consolas"/>
          <w:sz w:val="16"/>
          <w:szCs w:val="16"/>
        </w:rPr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assignment_3_step1_initial_page.png")</w:t>
      </w:r>
    </w:p>
    <w:p w14:paraId="2DD45433" w14:textId="77777777" w:rsidR="00C26A92" w:rsidRDefault="00C26A92">
      <w:pPr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0A28D85" w14:textId="77777777" w:rsidR="002750C1" w:rsidRDefault="002750C1">
      <w:pPr>
        <w:spacing w:after="120"/>
      </w:pPr>
    </w:p>
    <w:p w14:paraId="649911BA" w14:textId="0E502369" w:rsidR="00C26A92" w:rsidRDefault="00C26A92">
      <w:pPr>
        <w:spacing w:after="120"/>
      </w:pPr>
      <w:proofErr w:type="gramStart"/>
      <w:r>
        <w:t>Screenshot :</w:t>
      </w:r>
      <w:proofErr w:type="gramEnd"/>
    </w:p>
    <w:p w14:paraId="3316D805" w14:textId="77777777" w:rsidR="00C26A92" w:rsidRDefault="00C26A9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750C1" w14:paraId="77A4F6DA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71C032E" w14:textId="3F588732" w:rsidR="002750C1" w:rsidRDefault="009D5917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22ACCEF" wp14:editId="48ED2D9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-47625</wp:posOffset>
                  </wp:positionV>
                  <wp:extent cx="5715000" cy="2750820"/>
                  <wp:effectExtent l="0" t="0" r="0" b="0"/>
                  <wp:wrapNone/>
                  <wp:docPr id="1549140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140813" name="Picture 154914081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1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48B2C9B6" w14:textId="146EE524" w:rsidR="002750C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assignment_3_step1_initial_page.png</w:t>
            </w:r>
          </w:p>
          <w:p w14:paraId="0DF12855" w14:textId="4FDF29EF" w:rsidR="002750C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1: Initial page overview before interaction</w:t>
            </w:r>
          </w:p>
        </w:tc>
      </w:tr>
    </w:tbl>
    <w:p w14:paraId="0E9F0F52" w14:textId="77777777" w:rsidR="002750C1" w:rsidRDefault="002750C1">
      <w:pPr>
        <w:spacing w:after="160"/>
      </w:pPr>
    </w:p>
    <w:p w14:paraId="071B75AA" w14:textId="77777777" w:rsidR="002750C1" w:rsidRDefault="00000000">
      <w:pPr>
        <w:pStyle w:val="Heading2"/>
        <w:keepNext/>
      </w:pPr>
      <w:r>
        <w:lastRenderedPageBreak/>
        <w:t>3.2 Task 1 – Checkbox Selection &amp; Verification (.</w:t>
      </w:r>
      <w:proofErr w:type="spellStart"/>
      <w:r>
        <w:t>is_</w:t>
      </w:r>
      <w:proofErr w:type="gramStart"/>
      <w:r>
        <w:t>selected</w:t>
      </w:r>
      <w:proofErr w:type="spellEnd"/>
      <w:r>
        <w:t>(</w:t>
      </w:r>
      <w:proofErr w:type="gramEnd"/>
      <w:r>
        <w:t>))</w:t>
      </w:r>
    </w:p>
    <w:p w14:paraId="3BACE25F" w14:textId="77777777" w:rsidR="00C26A92" w:rsidRDefault="00C26A92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12209D26" w14:textId="77777777" w:rsidR="00C26A92" w:rsidRDefault="00C26A92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2178ED1A" w14:textId="77777777" w:rsidR="00C26A92" w:rsidRDefault="00C26A92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  <w:rPr>
          <w:rFonts w:ascii="Consolas" w:eastAsia="Consolas" w:hAnsi="Consolas" w:cs="Consolas"/>
          <w:sz w:val="16"/>
          <w:szCs w:val="16"/>
        </w:rPr>
      </w:pPr>
    </w:p>
    <w:p w14:paraId="437DA910" w14:textId="08398390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46CBAE64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1: CHECKBOX SELECTION &amp; VERIFICATION (.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</w:t>
      </w:r>
    </w:p>
    <w:p w14:paraId="0EEE1B88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5FA2E4C8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Scroll to Checkbox section</w:t>
      </w:r>
    </w:p>
    <w:p w14:paraId="072FA53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sunday_cb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49E24A02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monday_cb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By.ID, "</w:t>
      </w:r>
      <w:proofErr w:type="spellStart"/>
      <w:r>
        <w:rPr>
          <w:rFonts w:ascii="Consolas" w:eastAsia="Consolas" w:hAnsi="Consolas" w:cs="Consolas"/>
          <w:sz w:val="16"/>
          <w:szCs w:val="16"/>
        </w:rPr>
        <w:t>monday</w:t>
      </w:r>
      <w:proofErr w:type="spellEnd"/>
      <w:r>
        <w:rPr>
          <w:rFonts w:ascii="Consolas" w:eastAsia="Consolas" w:hAnsi="Consolas" w:cs="Consolas"/>
          <w:sz w:val="16"/>
          <w:szCs w:val="16"/>
        </w:rPr>
        <w:t>")</w:t>
      </w:r>
    </w:p>
    <w:p w14:paraId="093E0173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ACA60A3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sunday_cb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30EA081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1D45EB2C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E5BB806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Select 'Sunday' if not already selected</w:t>
      </w:r>
    </w:p>
    <w:p w14:paraId="3FAF8B22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if not 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sunday_cb.is_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):</w:t>
      </w:r>
    </w:p>
    <w:p w14:paraId="4C795FB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sunday_</w:t>
      </w:r>
      <w:proofErr w:type="gramStart"/>
      <w:r>
        <w:rPr>
          <w:rFonts w:ascii="Consolas" w:eastAsia="Consolas" w:hAnsi="Consolas" w:cs="Consolas"/>
          <w:sz w:val="16"/>
          <w:szCs w:val="16"/>
        </w:rPr>
        <w:t>cb.click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675A749A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43838D3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Verify state using 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4BE8BA5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sunday_cb.is_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== True, "Verification Failed: Sunday checkbox should be selected!"</w:t>
      </w:r>
    </w:p>
    <w:p w14:paraId="3A4069B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</w:t>
      </w:r>
      <w:proofErr w:type="spellStart"/>
      <w:r>
        <w:rPr>
          <w:rFonts w:ascii="Consolas" w:eastAsia="Consolas" w:hAnsi="Consolas" w:cs="Consolas"/>
          <w:sz w:val="16"/>
          <w:szCs w:val="16"/>
        </w:rPr>
        <w:t>monday_cb.is_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== False, "Verification Failed: Monday checkbox should NOT be selected!"</w:t>
      </w:r>
    </w:p>
    <w:p w14:paraId="5424D62B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439020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"Checkbox Selection &amp; State Verification (.</w:t>
      </w:r>
      <w:proofErr w:type="spellStart"/>
      <w:r>
        <w:rPr>
          <w:rFonts w:ascii="Consolas" w:eastAsia="Consolas" w:hAnsi="Consolas" w:cs="Consolas"/>
          <w:sz w:val="16"/>
          <w:szCs w:val="16"/>
        </w:rPr>
        <w:t>is_</w:t>
      </w:r>
      <w:proofErr w:type="gramStart"/>
      <w:r>
        <w:rPr>
          <w:rFonts w:ascii="Consolas" w:eastAsia="Consolas" w:hAnsi="Consolas" w:cs="Consolas"/>
          <w:sz w:val="16"/>
          <w:szCs w:val="16"/>
        </w:rPr>
        <w:t>selected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)) Passed!")</w:t>
      </w:r>
    </w:p>
    <w:p w14:paraId="3A103258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A682559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2: Selected Checkboxes</w:t>
      </w:r>
    </w:p>
    <w:p w14:paraId="286D96D5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_screenshot("assignment_3_step2_checkboxes_selected.png")</w:t>
      </w:r>
    </w:p>
    <w:p w14:paraId="0F403882" w14:textId="77777777" w:rsidR="002750C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assignment_3_step2_checkboxes_selected.png")</w:t>
      </w:r>
    </w:p>
    <w:p w14:paraId="2DC47F83" w14:textId="2930705A" w:rsidR="002750C1" w:rsidRDefault="002750C1">
      <w:pPr>
        <w:spacing w:after="120"/>
      </w:pPr>
    </w:p>
    <w:p w14:paraId="11B09FB2" w14:textId="77777777" w:rsidR="00C26A92" w:rsidRDefault="00C26A92">
      <w:pPr>
        <w:spacing w:after="120"/>
      </w:pPr>
    </w:p>
    <w:p w14:paraId="3B572627" w14:textId="0E69F38A" w:rsidR="00C26A92" w:rsidRDefault="00C26A92">
      <w:pPr>
        <w:spacing w:after="120"/>
      </w:pPr>
      <w:proofErr w:type="gramStart"/>
      <w:r>
        <w:t>Screenshot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750C1" w14:paraId="2427F03B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665C857A" w14:textId="46A8E7E7" w:rsidR="002750C1" w:rsidRDefault="009D5917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09B61A3" wp14:editId="3A32C64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3175</wp:posOffset>
                  </wp:positionV>
                  <wp:extent cx="5731510" cy="2872740"/>
                  <wp:effectExtent l="0" t="0" r="2540" b="3810"/>
                  <wp:wrapNone/>
                  <wp:docPr id="8589184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918415" name="Picture 85891841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2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06797EB4" w14:textId="156E61C1" w:rsidR="002750C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assignment_3_step2_checkboxes_selected.png</w:t>
            </w:r>
          </w:p>
          <w:p w14:paraId="7DFE69A6" w14:textId="2E6B6411" w:rsidR="002750C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2: Verified state of selected checkbox</w:t>
            </w:r>
          </w:p>
        </w:tc>
      </w:tr>
    </w:tbl>
    <w:p w14:paraId="2B37C2B4" w14:textId="77777777" w:rsidR="002750C1" w:rsidRDefault="002750C1">
      <w:pPr>
        <w:spacing w:after="160"/>
      </w:pPr>
    </w:p>
    <w:p w14:paraId="153540DF" w14:textId="77777777" w:rsidR="002750C1" w:rsidRDefault="00000000">
      <w:pPr>
        <w:pStyle w:val="Heading2"/>
        <w:keepNext/>
      </w:pPr>
      <w:r>
        <w:lastRenderedPageBreak/>
        <w:t>3.3 Task 2 – Autocomplete / Search-As-You-Type Dropdown</w:t>
      </w:r>
    </w:p>
    <w:p w14:paraId="37065772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09557F3E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TASK 2: AUTOCOMPLETE / SEARCH-AS-YOU-TYPE DROPDOWN</w:t>
      </w:r>
    </w:p>
    <w:p w14:paraId="2FFF244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=============================================================</w:t>
      </w:r>
    </w:p>
    <w:p w14:paraId="6A2048F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Locate Wikipedia search input box (autocomplete pattern)</w:t>
      </w:r>
    </w:p>
    <w:p w14:paraId="739CA90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search_input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By.ID, "Wikipedia1_wikipedia-search-input")</w:t>
      </w:r>
    </w:p>
    <w:p w14:paraId="5C0EA985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search_button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By.CLASS_NAME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"</w:t>
      </w:r>
      <w:proofErr w:type="spellStart"/>
      <w:r>
        <w:rPr>
          <w:rFonts w:ascii="Consolas" w:eastAsia="Consolas" w:hAnsi="Consolas" w:cs="Consolas"/>
          <w:sz w:val="16"/>
          <w:szCs w:val="16"/>
        </w:rPr>
        <w:t>wikipedia</w:t>
      </w:r>
      <w:proofErr w:type="spellEnd"/>
      <w:r>
        <w:rPr>
          <w:rFonts w:ascii="Consolas" w:eastAsia="Consolas" w:hAnsi="Consolas" w:cs="Consolas"/>
          <w:sz w:val="16"/>
          <w:szCs w:val="16"/>
        </w:rPr>
        <w:t>-search-button")</w:t>
      </w:r>
    </w:p>
    <w:p w14:paraId="398A43EF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85D01E4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driver.execute</w:t>
      </w:r>
      <w:proofErr w:type="gramEnd"/>
      <w:r>
        <w:rPr>
          <w:rFonts w:ascii="Consolas" w:eastAsia="Consolas" w:hAnsi="Consolas" w:cs="Consolas"/>
          <w:sz w:val="16"/>
          <w:szCs w:val="16"/>
        </w:rPr>
        <w:t>_script</w:t>
      </w:r>
      <w:proofErr w:type="spellEnd"/>
      <w:r>
        <w:rPr>
          <w:rFonts w:ascii="Consolas" w:eastAsia="Consolas" w:hAnsi="Consolas" w:cs="Consolas"/>
          <w:sz w:val="16"/>
          <w:szCs w:val="16"/>
        </w:rPr>
        <w:t>("</w:t>
      </w:r>
      <w:proofErr w:type="gramStart"/>
      <w:r>
        <w:rPr>
          <w:rFonts w:ascii="Consolas" w:eastAsia="Consolas" w:hAnsi="Consolas" w:cs="Consolas"/>
          <w:sz w:val="16"/>
          <w:szCs w:val="16"/>
        </w:rPr>
        <w:t>arguments[</w:t>
      </w:r>
      <w:proofErr w:type="gramEnd"/>
      <w:r>
        <w:rPr>
          <w:rFonts w:ascii="Consolas" w:eastAsia="Consolas" w:hAnsi="Consolas" w:cs="Consolas"/>
          <w:sz w:val="16"/>
          <w:szCs w:val="16"/>
        </w:rPr>
        <w:t>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scrollIntoView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({</w:t>
      </w:r>
      <w:proofErr w:type="spellStart"/>
      <w:r>
        <w:rPr>
          <w:rFonts w:ascii="Consolas" w:eastAsia="Consolas" w:hAnsi="Consolas" w:cs="Consolas"/>
          <w:sz w:val="16"/>
          <w:szCs w:val="16"/>
        </w:rPr>
        <w:t>behavior</w:t>
      </w:r>
      <w:proofErr w:type="spellEnd"/>
      <w:r>
        <w:rPr>
          <w:rFonts w:ascii="Consolas" w:eastAsia="Consolas" w:hAnsi="Consolas" w:cs="Consolas"/>
          <w:sz w:val="16"/>
          <w:szCs w:val="16"/>
        </w:rPr>
        <w:t>: 'smooth', block: '</w:t>
      </w:r>
      <w:proofErr w:type="spellStart"/>
      <w:r>
        <w:rPr>
          <w:rFonts w:ascii="Consolas" w:eastAsia="Consolas" w:hAnsi="Consolas" w:cs="Consolas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'});",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search_input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31E480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(1)</w:t>
      </w:r>
    </w:p>
    <w:p w14:paraId="6BBE9B05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A4E0488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Type into autocomplete search field</w:t>
      </w:r>
    </w:p>
    <w:p w14:paraId="6E1096A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search_term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"Selenium"</w:t>
      </w:r>
    </w:p>
    <w:p w14:paraId="0D70FFF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target_option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"Selenium (software)"</w:t>
      </w:r>
    </w:p>
    <w:p w14:paraId="4318FC5A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095DD1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</w:t>
      </w:r>
      <w:proofErr w:type="gramStart"/>
      <w:r>
        <w:rPr>
          <w:rFonts w:ascii="Consolas" w:eastAsia="Consolas" w:hAnsi="Consolas" w:cs="Consolas"/>
          <w:sz w:val="16"/>
          <w:szCs w:val="16"/>
        </w:rPr>
        <w:t>input.clear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004E9CE3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</w:t>
      </w:r>
      <w:proofErr w:type="gramStart"/>
      <w:r>
        <w:rPr>
          <w:rFonts w:ascii="Consolas" w:eastAsia="Consolas" w:hAnsi="Consolas" w:cs="Consolas"/>
          <w:sz w:val="16"/>
          <w:szCs w:val="16"/>
        </w:rPr>
        <w:t>input.send</w:t>
      </w:r>
      <w:proofErr w:type="gramEnd"/>
      <w:r>
        <w:rPr>
          <w:rFonts w:ascii="Consolas" w:eastAsia="Consolas" w:hAnsi="Consolas" w:cs="Consolas"/>
          <w:sz w:val="16"/>
          <w:szCs w:val="16"/>
        </w:rPr>
        <w:t>_keys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search_term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62E55D6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r>
        <w:rPr>
          <w:rFonts w:ascii="Consolas" w:eastAsia="Consolas" w:hAnsi="Consolas" w:cs="Consolas"/>
          <w:sz w:val="16"/>
          <w:szCs w:val="16"/>
        </w:rPr>
        <w:t>search_</w:t>
      </w:r>
      <w:proofErr w:type="gramStart"/>
      <w:r>
        <w:rPr>
          <w:rFonts w:ascii="Consolas" w:eastAsia="Consolas" w:hAnsi="Consolas" w:cs="Consolas"/>
          <w:sz w:val="16"/>
          <w:szCs w:val="16"/>
        </w:rPr>
        <w:t>button.click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143DD17A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229A03F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Wait for dynamic suggestions to populate in DOM</w:t>
      </w:r>
    </w:p>
    <w:p w14:paraId="09981CD7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wait.until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EC.presence</w:t>
      </w:r>
      <w:proofErr w:type="gramEnd"/>
      <w:r>
        <w:rPr>
          <w:rFonts w:ascii="Consolas" w:eastAsia="Consolas" w:hAnsi="Consolas" w:cs="Consolas"/>
          <w:sz w:val="16"/>
          <w:szCs w:val="16"/>
        </w:rPr>
        <w:t>_of_element_</w:t>
      </w:r>
      <w:proofErr w:type="gramStart"/>
      <w:r>
        <w:rPr>
          <w:rFonts w:ascii="Consolas" w:eastAsia="Consolas" w:hAnsi="Consolas" w:cs="Consolas"/>
          <w:sz w:val="16"/>
          <w:szCs w:val="16"/>
        </w:rPr>
        <w:t>located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"//div[@id='wikipedia-search-result-link']/a")))</w:t>
      </w:r>
    </w:p>
    <w:p w14:paraId="2B97175C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E67E13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Loop through dynamic suggested results to select matching option</w:t>
      </w:r>
    </w:p>
    <w:p w14:paraId="5236D43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suggestions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driver.find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elements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By.XPATH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 "//div[@id='wikipedia-search-result-link']/a")</w:t>
      </w:r>
    </w:p>
    <w:p w14:paraId="1C7728E8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f"Found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(suggestions)} autocomplete suggestions for '{</w:t>
      </w:r>
      <w:proofErr w:type="spellStart"/>
      <w:r>
        <w:rPr>
          <w:rFonts w:ascii="Consolas" w:eastAsia="Consolas" w:hAnsi="Consolas" w:cs="Consolas"/>
          <w:sz w:val="16"/>
          <w:szCs w:val="16"/>
        </w:rPr>
        <w:t>search_term</w:t>
      </w:r>
      <w:proofErr w:type="spellEnd"/>
      <w:r>
        <w:rPr>
          <w:rFonts w:ascii="Consolas" w:eastAsia="Consolas" w:hAnsi="Consolas" w:cs="Consolas"/>
          <w:sz w:val="16"/>
          <w:szCs w:val="16"/>
        </w:rPr>
        <w:t>}':")</w:t>
      </w:r>
    </w:p>
    <w:p w14:paraId="2268FC3D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30A16D3A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matched = False</w:t>
      </w:r>
    </w:p>
    <w:p w14:paraId="3BE82555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for option in suggestions:</w:t>
      </w:r>
    </w:p>
    <w:p w14:paraId="53ED10DC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option_text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option.text</w:t>
      </w:r>
      <w:proofErr w:type="spellEnd"/>
    </w:p>
    <w:p w14:paraId="48AC9FBD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f" - Suggestion: {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}")</w:t>
      </w:r>
    </w:p>
    <w:p w14:paraId="2178EB0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</w:p>
    <w:p w14:paraId="36DC5AE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option_</w:t>
      </w:r>
      <w:proofErr w:type="gramStart"/>
      <w:r>
        <w:rPr>
          <w:rFonts w:ascii="Consolas" w:eastAsia="Consolas" w:hAnsi="Consolas" w:cs="Consolas"/>
          <w:sz w:val="16"/>
          <w:szCs w:val="16"/>
        </w:rPr>
        <w:t>text.strip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).lower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() == 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</w:t>
      </w:r>
      <w:proofErr w:type="gramStart"/>
      <w:r>
        <w:rPr>
          <w:rFonts w:ascii="Consolas" w:eastAsia="Consolas" w:hAnsi="Consolas" w:cs="Consolas"/>
          <w:sz w:val="16"/>
          <w:szCs w:val="16"/>
        </w:rPr>
        <w:t>option.lower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():</w:t>
      </w:r>
    </w:p>
    <w:p w14:paraId="3E9946E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f"Match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found! Clicking option: '{</w:t>
      </w:r>
      <w:proofErr w:type="spellStart"/>
      <w:r>
        <w:rPr>
          <w:rFonts w:ascii="Consolas" w:eastAsia="Consolas" w:hAnsi="Consolas" w:cs="Consolas"/>
          <w:sz w:val="16"/>
          <w:szCs w:val="16"/>
        </w:rPr>
        <w:t>option_text</w:t>
      </w:r>
      <w:proofErr w:type="spellEnd"/>
      <w:r>
        <w:rPr>
          <w:rFonts w:ascii="Consolas" w:eastAsia="Consolas" w:hAnsi="Consolas" w:cs="Consolas"/>
          <w:sz w:val="16"/>
          <w:szCs w:val="16"/>
        </w:rPr>
        <w:t>}'")</w:t>
      </w:r>
    </w:p>
    <w:p w14:paraId="19431CF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option.click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3EB9DC0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matched = True</w:t>
      </w:r>
    </w:p>
    <w:p w14:paraId="7B3C001D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break</w:t>
      </w:r>
    </w:p>
    <w:p w14:paraId="47DD627A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1317CB99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assert matched == True, </w:t>
      </w:r>
      <w:proofErr w:type="spellStart"/>
      <w:r>
        <w:rPr>
          <w:rFonts w:ascii="Consolas" w:eastAsia="Consolas" w:hAnsi="Consolas" w:cs="Consolas"/>
          <w:sz w:val="16"/>
          <w:szCs w:val="16"/>
        </w:rPr>
        <w:t>f"Failed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to find matching option '{</w:t>
      </w:r>
      <w:proofErr w:type="spellStart"/>
      <w:r>
        <w:rPr>
          <w:rFonts w:ascii="Consolas" w:eastAsia="Consolas" w:hAnsi="Consolas" w:cs="Consolas"/>
          <w:sz w:val="16"/>
          <w:szCs w:val="16"/>
        </w:rPr>
        <w:t>target_option</w:t>
      </w:r>
      <w:proofErr w:type="spellEnd"/>
      <w:r>
        <w:rPr>
          <w:rFonts w:ascii="Consolas" w:eastAsia="Consolas" w:hAnsi="Consolas" w:cs="Consolas"/>
          <w:sz w:val="16"/>
          <w:szCs w:val="16"/>
        </w:rPr>
        <w:t>}' in dynamic suggestions list!"</w:t>
      </w:r>
    </w:p>
    <w:p w14:paraId="12EA67EE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45A1C38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time.sleep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(2)</w:t>
      </w:r>
    </w:p>
    <w:p w14:paraId="69D77A2B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0A76B930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# Switch focus to new tab opened by suggestion </w:t>
      </w:r>
      <w:proofErr w:type="gramStart"/>
      <w:r>
        <w:rPr>
          <w:rFonts w:ascii="Consolas" w:eastAsia="Consolas" w:hAnsi="Consolas" w:cs="Consolas"/>
          <w:sz w:val="16"/>
          <w:szCs w:val="16"/>
        </w:rPr>
        <w:t>click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if applicable</w:t>
      </w:r>
    </w:p>
    <w:p w14:paraId="07AB19B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if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driver.window</w:t>
      </w:r>
      <w:proofErr w:type="gramEnd"/>
      <w:r>
        <w:rPr>
          <w:rFonts w:ascii="Consolas" w:eastAsia="Consolas" w:hAnsi="Consolas" w:cs="Consolas"/>
          <w:sz w:val="16"/>
          <w:szCs w:val="16"/>
        </w:rPr>
        <w:t>_handles</w:t>
      </w:r>
      <w:proofErr w:type="spellEnd"/>
      <w:r>
        <w:rPr>
          <w:rFonts w:ascii="Consolas" w:eastAsia="Consolas" w:hAnsi="Consolas" w:cs="Consolas"/>
          <w:sz w:val="16"/>
          <w:szCs w:val="16"/>
        </w:rPr>
        <w:t>) &gt; 1:</w:t>
      </w:r>
    </w:p>
    <w:p w14:paraId="4A05581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driver.switch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to.window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driver.window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handles</w:t>
      </w:r>
      <w:proofErr w:type="spellEnd"/>
      <w:r>
        <w:rPr>
          <w:rFonts w:ascii="Consolas" w:eastAsia="Consolas" w:hAnsi="Consolas" w:cs="Consolas"/>
          <w:sz w:val="16"/>
          <w:szCs w:val="16"/>
        </w:rPr>
        <w:t>[</w:t>
      </w:r>
      <w:proofErr w:type="gramEnd"/>
      <w:r>
        <w:rPr>
          <w:rFonts w:ascii="Consolas" w:eastAsia="Consolas" w:hAnsi="Consolas" w:cs="Consolas"/>
          <w:sz w:val="16"/>
          <w:szCs w:val="16"/>
        </w:rPr>
        <w:t>1])</w:t>
      </w:r>
    </w:p>
    <w:p w14:paraId="4A1069EE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72BC9C8F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r>
        <w:rPr>
          <w:rFonts w:ascii="Consolas" w:eastAsia="Consolas" w:hAnsi="Consolas" w:cs="Consolas"/>
          <w:sz w:val="16"/>
          <w:szCs w:val="16"/>
        </w:rPr>
        <w:t># SCREENSHOT 3: Selected Dynamic Dropdown Result</w:t>
      </w:r>
    </w:p>
    <w:p w14:paraId="48CF16A1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driver.save</w:t>
      </w:r>
      <w:proofErr w:type="gramEnd"/>
      <w:r>
        <w:rPr>
          <w:rFonts w:ascii="Consolas" w:eastAsia="Consolas" w:hAnsi="Consolas" w:cs="Consolas"/>
          <w:sz w:val="16"/>
          <w:szCs w:val="16"/>
        </w:rPr>
        <w:t>_screenshot("assignment_3_step3_dropdown_selected.png")</w:t>
      </w:r>
    </w:p>
    <w:p w14:paraId="4BA401EB" w14:textId="77777777" w:rsidR="002750C1" w:rsidRDefault="00000000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"Saved: assignment_3_step3_dropdown_selected.png")</w:t>
      </w:r>
    </w:p>
    <w:p w14:paraId="6DEA6FA2" w14:textId="77777777" w:rsidR="002750C1" w:rsidRDefault="002750C1">
      <w:pPr>
        <w:keepNext/>
        <w:keepLines/>
        <w:pBdr>
          <w:left w:val="single" w:sz="18" w:space="6" w:color="8EAADB"/>
        </w:pBdr>
        <w:shd w:val="clear" w:color="auto" w:fill="F5F5F5"/>
        <w:ind w:left="120" w:right="120"/>
      </w:pPr>
    </w:p>
    <w:p w14:paraId="55C97CD5" w14:textId="77777777" w:rsidR="002750C1" w:rsidRDefault="00000000">
      <w:pPr>
        <w:keepLines/>
        <w:pBdr>
          <w:left w:val="single" w:sz="18" w:space="6" w:color="8EAADB"/>
        </w:pBdr>
        <w:shd w:val="clear" w:color="auto" w:fill="F5F5F5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driver.quit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</w:t>
      </w:r>
    </w:p>
    <w:p w14:paraId="2DC6CF45" w14:textId="77777777" w:rsidR="002750C1" w:rsidRDefault="002750C1">
      <w:pPr>
        <w:spacing w:after="120"/>
      </w:pPr>
    </w:p>
    <w:p w14:paraId="1E751093" w14:textId="77777777" w:rsidR="00C26A92" w:rsidRDefault="00C26A92">
      <w:pPr>
        <w:spacing w:after="120"/>
      </w:pPr>
    </w:p>
    <w:p w14:paraId="6504ECB4" w14:textId="77777777" w:rsidR="00C26A92" w:rsidRDefault="00C26A92">
      <w:pPr>
        <w:spacing w:after="120"/>
      </w:pPr>
    </w:p>
    <w:p w14:paraId="695497F7" w14:textId="77777777" w:rsidR="00C26A92" w:rsidRDefault="00C26A92">
      <w:pPr>
        <w:spacing w:after="120"/>
      </w:pPr>
    </w:p>
    <w:p w14:paraId="361E263E" w14:textId="77777777" w:rsidR="00C26A92" w:rsidRDefault="00C26A92">
      <w:pPr>
        <w:spacing w:after="120"/>
      </w:pPr>
    </w:p>
    <w:p w14:paraId="53773FA2" w14:textId="77777777" w:rsidR="00C26A92" w:rsidRDefault="00C26A92">
      <w:pPr>
        <w:spacing w:after="120"/>
      </w:pPr>
    </w:p>
    <w:p w14:paraId="0C11BFCA" w14:textId="77777777" w:rsidR="00C26A92" w:rsidRDefault="00C26A92">
      <w:pPr>
        <w:spacing w:after="120"/>
      </w:pPr>
    </w:p>
    <w:p w14:paraId="6F46DBB2" w14:textId="33856903" w:rsidR="00C26A92" w:rsidRDefault="00C26A92">
      <w:pPr>
        <w:spacing w:after="120"/>
      </w:pPr>
      <w:proofErr w:type="gramStart"/>
      <w:r>
        <w:lastRenderedPageBreak/>
        <w:t>Screenshot :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750C1" w14:paraId="547CC5D2" w14:textId="77777777">
        <w:trPr>
          <w:cantSplit/>
          <w:trHeight w:val="4400"/>
        </w:trPr>
        <w:tc>
          <w:tcPr>
            <w:tcW w:w="9026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AFAFA"/>
            <w:vAlign w:val="center"/>
          </w:tcPr>
          <w:p w14:paraId="3F0A6661" w14:textId="0C0ABBB6" w:rsidR="002750C1" w:rsidRDefault="009D5917">
            <w:pPr>
              <w:keepNext/>
              <w:spacing w:after="40"/>
              <w:jc w:val="center"/>
            </w:pPr>
            <w:r>
              <w:rPr>
                <w:i/>
                <w:iCs/>
                <w:noProof/>
                <w:color w:val="595959"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6ED3504F" wp14:editId="18C495E9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-18415</wp:posOffset>
                  </wp:positionV>
                  <wp:extent cx="5731510" cy="2857500"/>
                  <wp:effectExtent l="0" t="0" r="2540" b="0"/>
                  <wp:wrapNone/>
                  <wp:docPr id="21046654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665489" name="Picture 210466548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bCs/>
                <w:color w:val="7F7F7F"/>
                <w:sz w:val="24"/>
                <w:szCs w:val="24"/>
              </w:rPr>
              <w:t xml:space="preserve">[ Insert Screenshot 3 </w:t>
            </w:r>
            <w:proofErr w:type="gramStart"/>
            <w:r>
              <w:rPr>
                <w:b/>
                <w:bCs/>
                <w:color w:val="7F7F7F"/>
                <w:sz w:val="24"/>
                <w:szCs w:val="24"/>
              </w:rPr>
              <w:t>here ]</w:t>
            </w:r>
            <w:proofErr w:type="gramEnd"/>
          </w:p>
          <w:p w14:paraId="0D0668B0" w14:textId="77777777" w:rsidR="002750C1" w:rsidRDefault="00000000">
            <w:pPr>
              <w:keepNext/>
              <w:jc w:val="center"/>
            </w:pPr>
            <w:r>
              <w:rPr>
                <w:rFonts w:ascii="Consolas" w:eastAsia="Consolas" w:hAnsi="Consolas" w:cs="Consolas"/>
                <w:color w:val="7F7F7F"/>
                <w:sz w:val="18"/>
                <w:szCs w:val="18"/>
              </w:rPr>
              <w:t>assignment_3_step3_dropdown_selected.png</w:t>
            </w:r>
          </w:p>
          <w:p w14:paraId="49EAEC6C" w14:textId="21246385" w:rsidR="002750C1" w:rsidRDefault="00000000">
            <w:pPr>
              <w:spacing w:before="400"/>
              <w:jc w:val="center"/>
            </w:pPr>
            <w:r>
              <w:rPr>
                <w:i/>
                <w:iCs/>
                <w:color w:val="595959"/>
                <w:sz w:val="20"/>
                <w:szCs w:val="20"/>
              </w:rPr>
              <w:t>Figure 3: Final state showing selected dynamic suggestion element</w:t>
            </w:r>
          </w:p>
        </w:tc>
      </w:tr>
    </w:tbl>
    <w:p w14:paraId="51BDFA48" w14:textId="77777777" w:rsidR="002750C1" w:rsidRDefault="002750C1">
      <w:pPr>
        <w:spacing w:after="160"/>
      </w:pPr>
    </w:p>
    <w:p w14:paraId="4B759C97" w14:textId="77777777" w:rsidR="00C26A92" w:rsidRDefault="00C26A92">
      <w:pPr>
        <w:pStyle w:val="Heading1"/>
      </w:pPr>
    </w:p>
    <w:p w14:paraId="003772B4" w14:textId="372CC45B" w:rsidR="002750C1" w:rsidRDefault="00000000">
      <w:pPr>
        <w:pStyle w:val="Heading1"/>
      </w:pPr>
      <w:r>
        <w:t>4. Execution &amp; Verification Steps</w:t>
      </w:r>
    </w:p>
    <w:p w14:paraId="6A380EFF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>Run python assignment_3_dropdowns_checkboxes.py in your terminal inside the virtual environment.</w:t>
      </w:r>
    </w:p>
    <w:p w14:paraId="03A441E8" w14:textId="77777777" w:rsidR="002750C1" w:rsidRDefault="00000000">
      <w:pPr>
        <w:spacing w:before="80" w:after="60"/>
      </w:pPr>
      <w:r>
        <w:rPr>
          <w:b/>
          <w:bCs/>
        </w:rPr>
        <w:t>Terminal Output Verification:</w:t>
      </w:r>
    </w:p>
    <w:p w14:paraId="4F81070B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Checked Sunday checkbox and verified state returns True.</w:t>
      </w:r>
    </w:p>
    <w:p w14:paraId="23F81FD1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Verified Monday checkbox returns False.</w:t>
      </w:r>
    </w:p>
    <w:p w14:paraId="00E96135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Injected "Selenium" query into autocomplete input field.</w:t>
      </w:r>
    </w:p>
    <w:p w14:paraId="1442DE49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t>Dynamically parsed returned list items and located matching option "Selenium (software)".</w:t>
      </w:r>
    </w:p>
    <w:p w14:paraId="64565A8E" w14:textId="77777777" w:rsidR="002750C1" w:rsidRDefault="00000000">
      <w:pPr>
        <w:spacing w:before="80" w:after="60"/>
      </w:pPr>
      <w:r>
        <w:rPr>
          <w:b/>
          <w:bCs/>
        </w:rPr>
        <w:t>Screenshot Proof Output:</w:t>
      </w:r>
    </w:p>
    <w:p w14:paraId="5FDCDC3A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assignment_3_step1_initial_page.png</w:t>
      </w:r>
      <w:r>
        <w:t>: Initial page overview before interaction.</w:t>
      </w:r>
    </w:p>
    <w:p w14:paraId="36F98F1D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assignment_3_step2_checkboxes_selected.png</w:t>
      </w:r>
      <w:r>
        <w:t>: Verified state of selected checkbox.</w:t>
      </w:r>
    </w:p>
    <w:p w14:paraId="1EF4108C" w14:textId="77777777" w:rsidR="002750C1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assignment_3_step3_dropdown_selected.png</w:t>
      </w:r>
      <w:r>
        <w:t>: Final state showing selected dynamic suggestion element.</w:t>
      </w:r>
    </w:p>
    <w:p w14:paraId="142B8981" w14:textId="77777777" w:rsidR="002750C1" w:rsidRDefault="002750C1">
      <w:pPr>
        <w:spacing w:after="120"/>
      </w:pPr>
    </w:p>
    <w:p w14:paraId="526003AE" w14:textId="77777777" w:rsidR="002750C1" w:rsidRDefault="002750C1">
      <w:pPr>
        <w:spacing w:after="160"/>
      </w:pPr>
    </w:p>
    <w:p w14:paraId="487A15BC" w14:textId="77777777" w:rsidR="002750C1" w:rsidRDefault="00000000">
      <w:pPr>
        <w:pStyle w:val="Heading1"/>
      </w:pPr>
      <w:r>
        <w:t>5. Conclusion</w:t>
      </w:r>
    </w:p>
    <w:p w14:paraId="0EA099E0" w14:textId="77777777" w:rsidR="002750C1" w:rsidRDefault="00000000">
      <w:pPr>
        <w:spacing w:after="80"/>
        <w:jc w:val="both"/>
      </w:pPr>
      <w:r>
        <w:t>Assignment 3 from Tier 1 was successfully implemented. The script demonstrates checkbox state validation using .</w:t>
      </w:r>
      <w:proofErr w:type="spellStart"/>
      <w:r>
        <w:t>is_</w:t>
      </w:r>
      <w:proofErr w:type="gramStart"/>
      <w:r>
        <w:t>selected</w:t>
      </w:r>
      <w:proofErr w:type="spellEnd"/>
      <w:r>
        <w:t>(</w:t>
      </w:r>
      <w:proofErr w:type="gramEnd"/>
      <w:r>
        <w:t>) and dynamic list searching through search-as-you-type autocomplete dropdown suggestions.</w:t>
      </w:r>
    </w:p>
    <w:sectPr w:rsidR="002750C1" w:rsidSect="009D5917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BDD9E" w14:textId="77777777" w:rsidR="00EE499B" w:rsidRDefault="00EE499B">
      <w:r>
        <w:separator/>
      </w:r>
    </w:p>
  </w:endnote>
  <w:endnote w:type="continuationSeparator" w:id="0">
    <w:p w14:paraId="5E083301" w14:textId="77777777" w:rsidR="00EE499B" w:rsidRDefault="00EE4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074A2" w14:textId="77777777" w:rsidR="00EE499B" w:rsidRDefault="00EE499B">
      <w:r>
        <w:separator/>
      </w:r>
    </w:p>
  </w:footnote>
  <w:footnote w:type="continuationSeparator" w:id="0">
    <w:p w14:paraId="08BB22E8" w14:textId="77777777" w:rsidR="00EE499B" w:rsidRDefault="00EE4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51D5B"/>
    <w:multiLevelType w:val="hybridMultilevel"/>
    <w:tmpl w:val="B150B81E"/>
    <w:lvl w:ilvl="0" w:tplc="D494F1E2">
      <w:start w:val="1"/>
      <w:numFmt w:val="bullet"/>
      <w:lvlText w:val="•"/>
      <w:lvlJc w:val="left"/>
      <w:pPr>
        <w:ind w:left="720" w:hanging="360"/>
      </w:pPr>
    </w:lvl>
    <w:lvl w:ilvl="1" w:tplc="0F98AF52">
      <w:start w:val="1"/>
      <w:numFmt w:val="bullet"/>
      <w:lvlText w:val="–"/>
      <w:lvlJc w:val="left"/>
      <w:pPr>
        <w:ind w:left="1260" w:hanging="360"/>
      </w:pPr>
    </w:lvl>
    <w:lvl w:ilvl="2" w:tplc="69BCD2CE">
      <w:numFmt w:val="decimal"/>
      <w:lvlText w:val=""/>
      <w:lvlJc w:val="left"/>
    </w:lvl>
    <w:lvl w:ilvl="3" w:tplc="B57001C8">
      <w:numFmt w:val="decimal"/>
      <w:lvlText w:val=""/>
      <w:lvlJc w:val="left"/>
    </w:lvl>
    <w:lvl w:ilvl="4" w:tplc="8E4C9538">
      <w:numFmt w:val="decimal"/>
      <w:lvlText w:val=""/>
      <w:lvlJc w:val="left"/>
    </w:lvl>
    <w:lvl w:ilvl="5" w:tplc="1BCA7B0E">
      <w:numFmt w:val="decimal"/>
      <w:lvlText w:val=""/>
      <w:lvlJc w:val="left"/>
    </w:lvl>
    <w:lvl w:ilvl="6" w:tplc="4E6E2846">
      <w:numFmt w:val="decimal"/>
      <w:lvlText w:val=""/>
      <w:lvlJc w:val="left"/>
    </w:lvl>
    <w:lvl w:ilvl="7" w:tplc="5D501EA0">
      <w:numFmt w:val="decimal"/>
      <w:lvlText w:val=""/>
      <w:lvlJc w:val="left"/>
    </w:lvl>
    <w:lvl w:ilvl="8" w:tplc="46DA8B06">
      <w:numFmt w:val="decimal"/>
      <w:lvlText w:val=""/>
      <w:lvlJc w:val="left"/>
    </w:lvl>
  </w:abstractNum>
  <w:abstractNum w:abstractNumId="1" w15:restartNumberingAfterBreak="0">
    <w:nsid w:val="74D5695C"/>
    <w:multiLevelType w:val="hybridMultilevel"/>
    <w:tmpl w:val="B87E44AA"/>
    <w:lvl w:ilvl="0" w:tplc="AF443846">
      <w:start w:val="1"/>
      <w:numFmt w:val="bullet"/>
      <w:lvlText w:val="●"/>
      <w:lvlJc w:val="left"/>
      <w:pPr>
        <w:ind w:left="720" w:hanging="360"/>
      </w:pPr>
    </w:lvl>
    <w:lvl w:ilvl="1" w:tplc="63D07AAC">
      <w:start w:val="1"/>
      <w:numFmt w:val="bullet"/>
      <w:lvlText w:val="○"/>
      <w:lvlJc w:val="left"/>
      <w:pPr>
        <w:ind w:left="1440" w:hanging="360"/>
      </w:pPr>
    </w:lvl>
    <w:lvl w:ilvl="2" w:tplc="A306A630">
      <w:start w:val="1"/>
      <w:numFmt w:val="bullet"/>
      <w:lvlText w:val="■"/>
      <w:lvlJc w:val="left"/>
      <w:pPr>
        <w:ind w:left="2160" w:hanging="360"/>
      </w:pPr>
    </w:lvl>
    <w:lvl w:ilvl="3" w:tplc="FDAE86E6">
      <w:start w:val="1"/>
      <w:numFmt w:val="bullet"/>
      <w:lvlText w:val="●"/>
      <w:lvlJc w:val="left"/>
      <w:pPr>
        <w:ind w:left="2880" w:hanging="360"/>
      </w:pPr>
    </w:lvl>
    <w:lvl w:ilvl="4" w:tplc="C4B26556">
      <w:start w:val="1"/>
      <w:numFmt w:val="bullet"/>
      <w:lvlText w:val="○"/>
      <w:lvlJc w:val="left"/>
      <w:pPr>
        <w:ind w:left="3600" w:hanging="360"/>
      </w:pPr>
    </w:lvl>
    <w:lvl w:ilvl="5" w:tplc="0AA82822">
      <w:start w:val="1"/>
      <w:numFmt w:val="bullet"/>
      <w:lvlText w:val="■"/>
      <w:lvlJc w:val="left"/>
      <w:pPr>
        <w:ind w:left="4320" w:hanging="360"/>
      </w:pPr>
    </w:lvl>
    <w:lvl w:ilvl="6" w:tplc="E46A49CC">
      <w:start w:val="1"/>
      <w:numFmt w:val="bullet"/>
      <w:lvlText w:val="●"/>
      <w:lvlJc w:val="left"/>
      <w:pPr>
        <w:ind w:left="5040" w:hanging="360"/>
      </w:pPr>
    </w:lvl>
    <w:lvl w:ilvl="7" w:tplc="801062AC">
      <w:start w:val="1"/>
      <w:numFmt w:val="bullet"/>
      <w:lvlText w:val="●"/>
      <w:lvlJc w:val="left"/>
      <w:pPr>
        <w:ind w:left="5760" w:hanging="360"/>
      </w:pPr>
    </w:lvl>
    <w:lvl w:ilvl="8" w:tplc="BE4AA016">
      <w:start w:val="1"/>
      <w:numFmt w:val="bullet"/>
      <w:lvlText w:val="●"/>
      <w:lvlJc w:val="left"/>
      <w:pPr>
        <w:ind w:left="6480" w:hanging="360"/>
      </w:pPr>
    </w:lvl>
  </w:abstractNum>
  <w:num w:numId="1" w16cid:durableId="165098398">
    <w:abstractNumId w:val="1"/>
    <w:lvlOverride w:ilvl="0">
      <w:startOverride w:val="1"/>
    </w:lvlOverride>
  </w:num>
  <w:num w:numId="2" w16cid:durableId="449398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0C1"/>
    <w:rsid w:val="0002701B"/>
    <w:rsid w:val="002750C1"/>
    <w:rsid w:val="0062258F"/>
    <w:rsid w:val="009D5917"/>
    <w:rsid w:val="00AD55D7"/>
    <w:rsid w:val="00C26A92"/>
    <w:rsid w:val="00CD7832"/>
    <w:rsid w:val="00EE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53E0"/>
  <w15:docId w15:val="{799FD179-69CC-4CE4-A45A-0A139544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D59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917"/>
  </w:style>
  <w:style w:type="paragraph" w:styleId="Footer">
    <w:name w:val="footer"/>
    <w:basedOn w:val="Normal"/>
    <w:link w:val="FooterChar"/>
    <w:uiPriority w:val="99"/>
    <w:unhideWhenUsed/>
    <w:rsid w:val="009D59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swayan.roy2023@iem.edu.i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isurock0101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Report: Assignment 3 - Dynamic Dropdowns &amp; Checkboxes</dc:title>
  <dc:creator>Riya Maiti</dc:creator>
  <cp:lastModifiedBy>Biswayan Roy</cp:lastModifiedBy>
  <cp:revision>4</cp:revision>
  <dcterms:created xsi:type="dcterms:W3CDTF">2026-09-25T06:11:00Z</dcterms:created>
  <dcterms:modified xsi:type="dcterms:W3CDTF">2026-09-26T10:34:00Z</dcterms:modified>
</cp:coreProperties>
</file>