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5B8B" w14:textId="37FEA4FB" w:rsidR="00731CC6" w:rsidRDefault="00E23C2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Collections</w:t>
      </w:r>
    </w:p>
    <w:p w14:paraId="482763DB" w14:textId="1D594EC7" w:rsidR="00E23C21" w:rsidRPr="00E23C21" w:rsidRDefault="00E23C21" w:rsidP="00E23C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a function that takes a list of integers and returns a new list with the elements in reverse order.</w:t>
      </w:r>
    </w:p>
    <w:p w14:paraId="6118ED16" w14:textId="14C22674" w:rsidR="00E23C21" w:rsidRPr="00E23C21" w:rsidRDefault="00E23C21" w:rsidP="00E23C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a function that takes a list of integers and an integer </w:t>
      </w:r>
      <w:proofErr w:type="gramStart"/>
      <w:r>
        <w:rPr>
          <w:rStyle w:val="HTMLCode"/>
          <w:rFonts w:eastAsiaTheme="majorEastAsia"/>
        </w:rPr>
        <w:t>n</w:t>
      </w:r>
      <w:r>
        <w:t>, and</w:t>
      </w:r>
      <w:proofErr w:type="gramEnd"/>
      <w:r>
        <w:t xml:space="preserve"> returns a new list with all elements less than </w:t>
      </w:r>
      <w:r>
        <w:rPr>
          <w:rStyle w:val="HTMLCode"/>
          <w:rFonts w:eastAsiaTheme="majorEastAsia"/>
        </w:rPr>
        <w:t>n</w:t>
      </w:r>
      <w:r>
        <w:t xml:space="preserve"> removed.</w:t>
      </w:r>
    </w:p>
    <w:p w14:paraId="3010956B" w14:textId="28AB33DD" w:rsidR="00E23C21" w:rsidRPr="00E23C21" w:rsidRDefault="00E23C21" w:rsidP="00E23C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a function that takes a list of strings and returns a map where the keys are the </w:t>
      </w:r>
      <w:proofErr w:type="gramStart"/>
      <w:r>
        <w:t>strings</w:t>
      </w:r>
      <w:proofErr w:type="gramEnd"/>
      <w:r>
        <w:t xml:space="preserve"> and the values are their lengths.</w:t>
      </w:r>
    </w:p>
    <w:p w14:paraId="4707629C" w14:textId="466D2CFE" w:rsidR="00E23C21" w:rsidRPr="00E23C21" w:rsidRDefault="00E23C21" w:rsidP="00E23C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a function that takes two lists of integers and returns </w:t>
      </w:r>
      <w:r>
        <w:rPr>
          <w:rStyle w:val="HTMLCode"/>
          <w:rFonts w:eastAsiaTheme="majorEastAsia"/>
        </w:rPr>
        <w:t>true</w:t>
      </w:r>
      <w:r>
        <w:t xml:space="preserve"> if the first list is a subset of the second list.</w:t>
      </w:r>
    </w:p>
    <w:p w14:paraId="49065978" w14:textId="77777777" w:rsidR="00E23C21" w:rsidRDefault="00E23C21" w:rsidP="00E23C21">
      <w:pPr>
        <w:pStyle w:val="ListParagraph"/>
        <w:numPr>
          <w:ilvl w:val="0"/>
          <w:numId w:val="1"/>
        </w:numPr>
      </w:pPr>
      <w:r>
        <w:t>Given a list of Person objects (each with name and age properties), sort the list first by age in ascending order and then by name in alphabetical order if ages are equal.</w:t>
      </w:r>
    </w:p>
    <w:p w14:paraId="71F864FA" w14:textId="77777777" w:rsidR="00E23C21" w:rsidRDefault="00E23C21" w:rsidP="00E23C21">
      <w:pPr>
        <w:pStyle w:val="ListParagraph"/>
        <w:rPr>
          <w:sz w:val="28"/>
          <w:szCs w:val="28"/>
        </w:rPr>
      </w:pPr>
    </w:p>
    <w:p w14:paraId="3609C7D1" w14:textId="77777777" w:rsidR="00E23C21" w:rsidRDefault="00E23C21" w:rsidP="00E23C21">
      <w:pPr>
        <w:pStyle w:val="ListParagraph"/>
        <w:rPr>
          <w:sz w:val="28"/>
          <w:szCs w:val="28"/>
        </w:rPr>
      </w:pPr>
    </w:p>
    <w:p w14:paraId="286F2086" w14:textId="2CA3878C" w:rsidR="00E23C21" w:rsidRDefault="00E23C21" w:rsidP="00E23C21">
      <w:pPr>
        <w:rPr>
          <w:rFonts w:asciiTheme="majorHAnsi" w:hAnsiTheme="majorHAnsi"/>
          <w:sz w:val="36"/>
          <w:szCs w:val="36"/>
        </w:rPr>
      </w:pPr>
      <w:r w:rsidRPr="00E23C21">
        <w:rPr>
          <w:rFonts w:asciiTheme="majorHAnsi" w:hAnsiTheme="majorHAnsi"/>
          <w:sz w:val="36"/>
          <w:szCs w:val="36"/>
        </w:rPr>
        <w:t>Null Safety</w:t>
      </w:r>
    </w:p>
    <w:p w14:paraId="1252B887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1. Safe Calls and Elvis Operator</w:t>
      </w:r>
    </w:p>
    <w:p w14:paraId="0A7DCB2B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 xml:space="preserve">Write a function that takes a nullable string and returns its length if it is not null, or -1 if it is null. Use the safe call operator (?.) and the Elvis operator </w:t>
      </w:r>
      <w:proofErr w:type="gramStart"/>
      <w:r w:rsidRPr="00825932">
        <w:rPr>
          <w:sz w:val="28"/>
          <w:szCs w:val="28"/>
        </w:rPr>
        <w:t>(?:)</w:t>
      </w:r>
      <w:proofErr w:type="gramEnd"/>
      <w:r w:rsidRPr="00825932">
        <w:rPr>
          <w:sz w:val="28"/>
          <w:szCs w:val="28"/>
        </w:rPr>
        <w:t>.</w:t>
      </w:r>
    </w:p>
    <w:p w14:paraId="16E7E5F9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2. Nullability and Collections</w:t>
      </w:r>
    </w:p>
    <w:p w14:paraId="596E4185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 xml:space="preserve">Given a list of nullable integers, write a function that returns a list of non-null integers. Use the </w:t>
      </w:r>
      <w:proofErr w:type="spellStart"/>
      <w:r w:rsidRPr="00825932">
        <w:rPr>
          <w:sz w:val="28"/>
          <w:szCs w:val="28"/>
        </w:rPr>
        <w:t>filterNotNull</w:t>
      </w:r>
      <w:proofErr w:type="spellEnd"/>
      <w:r w:rsidRPr="00825932">
        <w:rPr>
          <w:sz w:val="28"/>
          <w:szCs w:val="28"/>
        </w:rPr>
        <w:t xml:space="preserve"> function.</w:t>
      </w:r>
    </w:p>
    <w:p w14:paraId="75D470C4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3. Handling Null with let</w:t>
      </w:r>
    </w:p>
    <w:p w14:paraId="71F70D28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Write a function that takes a nullable string and prints its uppercase version if it is not null, otherwise prints “String is null”. Use the let function.</w:t>
      </w:r>
    </w:p>
    <w:p w14:paraId="2DC09E69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4. Null Safety in Data Classes</w:t>
      </w:r>
    </w:p>
    <w:p w14:paraId="5189E4C1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Define a data class User with nullable properties name and email. Write a function that prints “Incomplete User” if any property is null, otherwise prints the user’s details.</w:t>
      </w:r>
    </w:p>
    <w:p w14:paraId="3219AC50" w14:textId="77777777" w:rsidR="00825932" w:rsidRPr="00825932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5. Safe Casting with as?</w:t>
      </w:r>
    </w:p>
    <w:p w14:paraId="06A3B9E4" w14:textId="1DF437A1" w:rsidR="00E23C21" w:rsidRPr="00E23C21" w:rsidRDefault="00825932" w:rsidP="00825932">
      <w:pPr>
        <w:pStyle w:val="ListParagraph"/>
        <w:rPr>
          <w:sz w:val="28"/>
          <w:szCs w:val="28"/>
        </w:rPr>
      </w:pPr>
      <w:r w:rsidRPr="00825932">
        <w:rPr>
          <w:sz w:val="28"/>
          <w:szCs w:val="28"/>
        </w:rPr>
        <w:t>Given a list of Any type, write a function that filters out all elements that are not strings and returns a list of strings. Use safe casting (as?).</w:t>
      </w:r>
    </w:p>
    <w:sectPr w:rsidR="00E23C21" w:rsidRPr="00E2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304F"/>
    <w:multiLevelType w:val="hybridMultilevel"/>
    <w:tmpl w:val="642EA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0DC3"/>
    <w:multiLevelType w:val="hybridMultilevel"/>
    <w:tmpl w:val="7BB20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40179">
    <w:abstractNumId w:val="1"/>
  </w:num>
  <w:num w:numId="2" w16cid:durableId="155087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C6"/>
    <w:rsid w:val="00731CC6"/>
    <w:rsid w:val="00825932"/>
    <w:rsid w:val="00BE63D6"/>
    <w:rsid w:val="00E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651C"/>
  <w15:chartTrackingRefBased/>
  <w15:docId w15:val="{E534418B-DAC2-4D74-8B54-644A4856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C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23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2024-06-30T07:15:00Z</dcterms:created>
  <dcterms:modified xsi:type="dcterms:W3CDTF">2024-06-30T07:28:00Z</dcterms:modified>
</cp:coreProperties>
</file>