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FE013" w14:textId="77777777" w:rsidR="00C819F6" w:rsidRPr="00B431B4" w:rsidRDefault="00C819F6">
      <w:pPr>
        <w:jc w:val="left"/>
        <w:rPr>
          <w:rFonts w:ascii="KaiTi" w:eastAsia="KaiTi" w:hAnsi="KaiTi"/>
          <w:sz w:val="21"/>
          <w:szCs w:val="21"/>
        </w:rPr>
      </w:pPr>
    </w:p>
    <w:p w14:paraId="7183F392" w14:textId="6D23979B" w:rsidR="00C819F6" w:rsidRPr="00E41111" w:rsidRDefault="00C819F6">
      <w:pPr>
        <w:jc w:val="left"/>
        <w:rPr>
          <w:rFonts w:ascii="Microsoft JhengHei" w:eastAsia="Microsoft JhengHei" w:hAnsi="Microsoft JhengHei"/>
          <w:sz w:val="21"/>
          <w:szCs w:val="21"/>
        </w:rPr>
      </w:pPr>
      <w:r w:rsidRPr="00B431B4">
        <w:rPr>
          <w:rFonts w:ascii="KaiTi" w:eastAsia="KaiTi" w:hAnsi="KaiTi" w:hint="eastAsia"/>
          <w:sz w:val="21"/>
          <w:szCs w:val="21"/>
        </w:rPr>
        <w:tab/>
      </w:r>
      <w:r w:rsidRPr="00B431B4">
        <w:rPr>
          <w:rFonts w:ascii="KaiTi" w:eastAsia="KaiTi" w:hAnsi="KaiT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="00BB3E6F" w:rsidRPr="00E41111">
        <w:rPr>
          <w:rFonts w:ascii="Microsoft JhengHei" w:eastAsia="Microsoft JhengHei" w:hAnsi="Microsoft JhengHei" w:hint="eastAsia"/>
          <w:sz w:val="21"/>
          <w:szCs w:val="21"/>
        </w:rPr>
        <w:t xml:space="preserve"> </w:t>
      </w:r>
      <w:r w:rsidR="0040117D" w:rsidRPr="00E41111">
        <w:rPr>
          <w:rFonts w:ascii="Microsoft JhengHei" w:eastAsia="Microsoft JhengHei" w:hAnsi="Microsoft JhengHei" w:hint="eastAsia"/>
          <w:sz w:val="21"/>
          <w:szCs w:val="21"/>
        </w:rPr>
        <w:t xml:space="preserve"> </w:t>
      </w:r>
      <w:r w:rsidR="00B431B4"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>预约[</w:t>
      </w:r>
      <w:r w:rsidR="00B431B4" w:rsidRPr="00E41111">
        <w:rPr>
          <w:rFonts w:ascii="Microsoft JhengHei" w:eastAsia="Microsoft JhengHei" w:hAnsi="Microsoft JhengHei" w:hint="eastAsia"/>
          <w:sz w:val="21"/>
          <w:szCs w:val="21"/>
        </w:rPr>
        <w:t>Appointment</w:t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>]</w:t>
      </w:r>
    </w:p>
    <w:tbl>
      <w:tblPr>
        <w:tblStyle w:val="a3"/>
        <w:tblW w:w="8346" w:type="dxa"/>
        <w:tblLook w:val="04A0" w:firstRow="1" w:lastRow="0" w:firstColumn="1" w:lastColumn="0" w:noHBand="0" w:noVBand="1"/>
      </w:tblPr>
      <w:tblGrid>
        <w:gridCol w:w="2802"/>
        <w:gridCol w:w="1769"/>
        <w:gridCol w:w="1967"/>
        <w:gridCol w:w="1808"/>
      </w:tblGrid>
      <w:tr w:rsidR="00E46032" w:rsidRPr="00E41111" w14:paraId="3C3E07FE" w14:textId="77777777" w:rsidTr="00E46032">
        <w:trPr>
          <w:trHeight w:val="381"/>
        </w:trPr>
        <w:tc>
          <w:tcPr>
            <w:tcW w:w="2529" w:type="dxa"/>
          </w:tcPr>
          <w:p w14:paraId="6E240A7E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1888" w:type="dxa"/>
          </w:tcPr>
          <w:p w14:paraId="77B377AF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2015" w:type="dxa"/>
          </w:tcPr>
          <w:p w14:paraId="3B0374C7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1914" w:type="dxa"/>
          </w:tcPr>
          <w:p w14:paraId="0EA3C80B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E46032" w:rsidRPr="00E41111" w14:paraId="7FD6EB08" w14:textId="77777777" w:rsidTr="00E46032">
        <w:trPr>
          <w:trHeight w:val="381"/>
        </w:trPr>
        <w:tc>
          <w:tcPr>
            <w:tcW w:w="2529" w:type="dxa"/>
          </w:tcPr>
          <w:p w14:paraId="32C56561" w14:textId="447484C4" w:rsidR="00C819F6" w:rsidRPr="00E41111" w:rsidRDefault="002166CF" w:rsidP="0099169C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patient</w:t>
            </w:r>
            <w:r w:rsidR="0099169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888" w:type="dxa"/>
          </w:tcPr>
          <w:p w14:paraId="59CF065D" w14:textId="21C5A55E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</w:t>
            </w:r>
            <w:r w:rsidR="007C6B6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id</w:t>
            </w:r>
            <w:r w:rsidR="00AF37CB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,身份证号</w:t>
            </w:r>
          </w:p>
        </w:tc>
        <w:tc>
          <w:tcPr>
            <w:tcW w:w="2015" w:type="dxa"/>
          </w:tcPr>
          <w:p w14:paraId="76340C9A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1914" w:type="dxa"/>
          </w:tcPr>
          <w:p w14:paraId="45D46296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主键、外键</w:t>
            </w:r>
          </w:p>
        </w:tc>
      </w:tr>
      <w:tr w:rsidR="00E46032" w:rsidRPr="00E41111" w14:paraId="246E901C" w14:textId="77777777" w:rsidTr="00E46032">
        <w:trPr>
          <w:trHeight w:val="371"/>
        </w:trPr>
        <w:tc>
          <w:tcPr>
            <w:tcW w:w="2529" w:type="dxa"/>
          </w:tcPr>
          <w:p w14:paraId="73038A3D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name</w:t>
            </w:r>
          </w:p>
        </w:tc>
        <w:tc>
          <w:tcPr>
            <w:tcW w:w="1888" w:type="dxa"/>
          </w:tcPr>
          <w:p w14:paraId="69DB3B92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病人姓名</w:t>
            </w:r>
          </w:p>
        </w:tc>
        <w:tc>
          <w:tcPr>
            <w:tcW w:w="2015" w:type="dxa"/>
          </w:tcPr>
          <w:p w14:paraId="1A894228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(10)</w:t>
            </w:r>
          </w:p>
        </w:tc>
        <w:tc>
          <w:tcPr>
            <w:tcW w:w="1914" w:type="dxa"/>
          </w:tcPr>
          <w:p w14:paraId="1EBBC483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E46032" w:rsidRPr="00E41111" w14:paraId="5473E6F3" w14:textId="77777777" w:rsidTr="00E46032">
        <w:trPr>
          <w:trHeight w:val="381"/>
        </w:trPr>
        <w:tc>
          <w:tcPr>
            <w:tcW w:w="2529" w:type="dxa"/>
          </w:tcPr>
          <w:p w14:paraId="409B56B1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sex</w:t>
            </w:r>
          </w:p>
        </w:tc>
        <w:tc>
          <w:tcPr>
            <w:tcW w:w="1888" w:type="dxa"/>
          </w:tcPr>
          <w:p w14:paraId="225999F2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病人性别</w:t>
            </w:r>
          </w:p>
        </w:tc>
        <w:tc>
          <w:tcPr>
            <w:tcW w:w="2015" w:type="dxa"/>
          </w:tcPr>
          <w:p w14:paraId="6273A3FE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varchar(2)</w:t>
            </w:r>
          </w:p>
        </w:tc>
        <w:tc>
          <w:tcPr>
            <w:tcW w:w="1914" w:type="dxa"/>
          </w:tcPr>
          <w:p w14:paraId="09672144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男/女</w:t>
            </w:r>
            <w:r w:rsidR="00BB3E6F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、非空</w:t>
            </w:r>
          </w:p>
        </w:tc>
      </w:tr>
      <w:tr w:rsidR="00E46032" w:rsidRPr="00E41111" w14:paraId="0494282C" w14:textId="77777777" w:rsidTr="00E46032">
        <w:trPr>
          <w:trHeight w:val="381"/>
        </w:trPr>
        <w:tc>
          <w:tcPr>
            <w:tcW w:w="2529" w:type="dxa"/>
          </w:tcPr>
          <w:p w14:paraId="7D6FC96C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age</w:t>
            </w:r>
          </w:p>
        </w:tc>
        <w:tc>
          <w:tcPr>
            <w:tcW w:w="1888" w:type="dxa"/>
          </w:tcPr>
          <w:p w14:paraId="448F2992" w14:textId="77777777" w:rsidR="00C819F6" w:rsidRPr="00E41111" w:rsidRDefault="00BB3E6F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病人年龄</w:t>
            </w:r>
          </w:p>
        </w:tc>
        <w:tc>
          <w:tcPr>
            <w:tcW w:w="2015" w:type="dxa"/>
          </w:tcPr>
          <w:p w14:paraId="433AB143" w14:textId="77777777" w:rsidR="00C819F6" w:rsidRPr="00E41111" w:rsidRDefault="00BB3E6F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914" w:type="dxa"/>
          </w:tcPr>
          <w:p w14:paraId="3DAF2E68" w14:textId="77777777" w:rsidR="00C819F6" w:rsidRPr="00E41111" w:rsidRDefault="00BB3E6F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E46032" w:rsidRPr="00E41111" w14:paraId="74CA7005" w14:textId="77777777" w:rsidTr="00E46032">
        <w:trPr>
          <w:trHeight w:val="381"/>
        </w:trPr>
        <w:tc>
          <w:tcPr>
            <w:tcW w:w="2529" w:type="dxa"/>
          </w:tcPr>
          <w:p w14:paraId="42D5D209" w14:textId="77777777" w:rsidR="00C819F6" w:rsidRPr="00E41111" w:rsidRDefault="00C819F6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phoneNumber</w:t>
            </w:r>
            <w:proofErr w:type="spellEnd"/>
          </w:p>
        </w:tc>
        <w:tc>
          <w:tcPr>
            <w:tcW w:w="1888" w:type="dxa"/>
          </w:tcPr>
          <w:p w14:paraId="1FE78A00" w14:textId="77777777" w:rsidR="00C819F6" w:rsidRPr="00E41111" w:rsidRDefault="00BB3E6F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病人电话</w:t>
            </w:r>
          </w:p>
        </w:tc>
        <w:tc>
          <w:tcPr>
            <w:tcW w:w="2015" w:type="dxa"/>
          </w:tcPr>
          <w:p w14:paraId="10A5D69A" w14:textId="77777777" w:rsidR="00C819F6" w:rsidRPr="00E41111" w:rsidRDefault="00BB3E6F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1914" w:type="dxa"/>
          </w:tcPr>
          <w:p w14:paraId="4526990D" w14:textId="41FA834F" w:rsidR="00C819F6" w:rsidRPr="00E41111" w:rsidRDefault="0032153D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</w:t>
            </w:r>
            <w:r w:rsidR="00BB3E6F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空</w:t>
            </w:r>
          </w:p>
        </w:tc>
      </w:tr>
      <w:tr w:rsidR="00E46032" w:rsidRPr="00E41111" w14:paraId="4A6C19AB" w14:textId="77777777" w:rsidTr="00E46032">
        <w:trPr>
          <w:trHeight w:val="381"/>
        </w:trPr>
        <w:tc>
          <w:tcPr>
            <w:tcW w:w="2529" w:type="dxa"/>
          </w:tcPr>
          <w:p w14:paraId="03CBB1AB" w14:textId="2293683E" w:rsidR="00E46032" w:rsidRPr="00E41111" w:rsidRDefault="0099169C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hospitalD</w:t>
            </w:r>
            <w:r w:rsidR="0032153D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epartmentID</w:t>
            </w:r>
            <w:proofErr w:type="spellEnd"/>
          </w:p>
        </w:tc>
        <w:tc>
          <w:tcPr>
            <w:tcW w:w="1888" w:type="dxa"/>
          </w:tcPr>
          <w:p w14:paraId="386BAD8F" w14:textId="3BB7BCDB" w:rsidR="00E46032" w:rsidRPr="00E41111" w:rsidRDefault="00E46032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预约科室id</w:t>
            </w:r>
          </w:p>
        </w:tc>
        <w:tc>
          <w:tcPr>
            <w:tcW w:w="2015" w:type="dxa"/>
          </w:tcPr>
          <w:p w14:paraId="15EE28E2" w14:textId="02C2AB9A" w:rsidR="00E46032" w:rsidRPr="00E41111" w:rsidRDefault="00F33A45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914" w:type="dxa"/>
          </w:tcPr>
          <w:p w14:paraId="6CA32916" w14:textId="2E637EF3" w:rsidR="00E46032" w:rsidRPr="00E41111" w:rsidRDefault="00E46032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外键，非空</w:t>
            </w:r>
          </w:p>
        </w:tc>
      </w:tr>
      <w:tr w:rsidR="00E46032" w:rsidRPr="00E41111" w14:paraId="605CAD74" w14:textId="77777777" w:rsidTr="00357ED1">
        <w:trPr>
          <w:trHeight w:val="367"/>
        </w:trPr>
        <w:tc>
          <w:tcPr>
            <w:tcW w:w="2529" w:type="dxa"/>
          </w:tcPr>
          <w:p w14:paraId="0EFFD8EF" w14:textId="4C6D042E" w:rsidR="00E46032" w:rsidRPr="00E41111" w:rsidRDefault="0099169C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hospitalD</w:t>
            </w:r>
            <w:r w:rsidR="0032153D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epartmentN</w:t>
            </w:r>
            <w:r w:rsidR="00E46032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1888" w:type="dxa"/>
          </w:tcPr>
          <w:p w14:paraId="0831FAF4" w14:textId="18B0C62E" w:rsidR="00E46032" w:rsidRPr="00E41111" w:rsidRDefault="00E46032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预约科室名字</w:t>
            </w:r>
          </w:p>
        </w:tc>
        <w:tc>
          <w:tcPr>
            <w:tcW w:w="2015" w:type="dxa"/>
          </w:tcPr>
          <w:p w14:paraId="007529FA" w14:textId="79962747" w:rsidR="00E46032" w:rsidRPr="00E41111" w:rsidRDefault="00E46032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1914" w:type="dxa"/>
          </w:tcPr>
          <w:p w14:paraId="29D80C4D" w14:textId="106DC841" w:rsidR="00E46032" w:rsidRPr="00E41111" w:rsidRDefault="00E46032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E46032" w:rsidRPr="00E41111" w14:paraId="4A499AFF" w14:textId="77777777" w:rsidTr="00E46032">
        <w:trPr>
          <w:trHeight w:val="353"/>
        </w:trPr>
        <w:tc>
          <w:tcPr>
            <w:tcW w:w="2529" w:type="dxa"/>
          </w:tcPr>
          <w:p w14:paraId="6C33F760" w14:textId="013CC3D3" w:rsidR="00E46032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orderT</w:t>
            </w:r>
            <w:r w:rsidR="00E46032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1888" w:type="dxa"/>
          </w:tcPr>
          <w:p w14:paraId="20A6061A" w14:textId="77777777" w:rsidR="00E46032" w:rsidRPr="00E41111" w:rsidRDefault="00E46032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预约时间</w:t>
            </w:r>
          </w:p>
        </w:tc>
        <w:tc>
          <w:tcPr>
            <w:tcW w:w="2015" w:type="dxa"/>
          </w:tcPr>
          <w:p w14:paraId="1C44E066" w14:textId="4EF5207C" w:rsidR="00E46032" w:rsidRPr="00E41111" w:rsidRDefault="006946E5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varchar(30)</w:t>
            </w:r>
          </w:p>
        </w:tc>
        <w:tc>
          <w:tcPr>
            <w:tcW w:w="1914" w:type="dxa"/>
          </w:tcPr>
          <w:p w14:paraId="19617170" w14:textId="77777777" w:rsidR="00E46032" w:rsidRPr="00E41111" w:rsidRDefault="00E46032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</w:tbl>
    <w:p w14:paraId="15386A07" w14:textId="77777777" w:rsidR="001B4DA6" w:rsidRPr="00E41111" w:rsidRDefault="001B4DA6" w:rsidP="00BB3E6F">
      <w:pPr>
        <w:jc w:val="left"/>
        <w:rPr>
          <w:rFonts w:ascii="Microsoft JhengHei" w:eastAsia="Microsoft JhengHei" w:hAnsi="Microsoft JhengHei"/>
          <w:sz w:val="21"/>
          <w:szCs w:val="21"/>
        </w:rPr>
      </w:pPr>
    </w:p>
    <w:p w14:paraId="093E7E93" w14:textId="77777777" w:rsidR="00980FFF" w:rsidRPr="00E41111" w:rsidRDefault="00980FFF" w:rsidP="00BD7D45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</w:p>
    <w:p w14:paraId="5F9E201B" w14:textId="77777777" w:rsidR="00980FFF" w:rsidRPr="00E41111" w:rsidRDefault="00980FFF" w:rsidP="00306A2D">
      <w:pPr>
        <w:jc w:val="left"/>
        <w:rPr>
          <w:rFonts w:ascii="Microsoft JhengHei" w:eastAsia="Microsoft JhengHei" w:hAnsi="Microsoft JhengHei"/>
          <w:sz w:val="21"/>
          <w:szCs w:val="21"/>
        </w:rPr>
      </w:pPr>
      <w:r w:rsidRPr="00E41111">
        <w:rPr>
          <w:rFonts w:ascii="Microsoft JhengHei" w:eastAsia="Microsoft JhengHei" w:hAnsi="Microsoft JhengHei" w:hint="eastAsia"/>
          <w:sz w:val="21"/>
          <w:szCs w:val="21"/>
        </w:rPr>
        <w:t xml:space="preserve">        </w:t>
      </w:r>
    </w:p>
    <w:p w14:paraId="7F94C95A" w14:textId="5042A7F7" w:rsidR="00980FFF" w:rsidRPr="00E41111" w:rsidRDefault="00980FFF" w:rsidP="00980FFF">
      <w:pPr>
        <w:ind w:left="2940" w:firstLine="420"/>
        <w:jc w:val="left"/>
        <w:rPr>
          <w:rFonts w:ascii="Microsoft JhengHei" w:eastAsia="Microsoft JhengHei" w:hAnsi="Microsoft JhengHei"/>
          <w:sz w:val="21"/>
          <w:szCs w:val="21"/>
        </w:rPr>
      </w:pPr>
      <w:r w:rsidRPr="00E41111">
        <w:rPr>
          <w:rFonts w:ascii="Microsoft JhengHei" w:eastAsia="Microsoft JhengHei" w:hAnsi="Microsoft JhengHei" w:hint="eastAsia"/>
          <w:sz w:val="21"/>
          <w:szCs w:val="21"/>
        </w:rPr>
        <w:t>科室[</w:t>
      </w:r>
      <w:proofErr w:type="spellStart"/>
      <w:r w:rsidRPr="00E41111">
        <w:rPr>
          <w:rFonts w:ascii="Microsoft JhengHei" w:eastAsia="Microsoft JhengHei" w:hAnsi="Microsoft JhengHei" w:hint="eastAsia"/>
          <w:sz w:val="21"/>
          <w:szCs w:val="21"/>
        </w:rPr>
        <w:t>HospitalDepartment</w:t>
      </w:r>
      <w:proofErr w:type="spellEnd"/>
      <w:r w:rsidRPr="00E41111">
        <w:rPr>
          <w:rFonts w:ascii="Microsoft JhengHei" w:eastAsia="Microsoft JhengHei" w:hAnsi="Microsoft JhengHei" w:hint="eastAsia"/>
          <w:sz w:val="21"/>
          <w:szCs w:val="21"/>
        </w:rPr>
        <w:t>]</w:t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</w:p>
    <w:tbl>
      <w:tblPr>
        <w:tblStyle w:val="a3"/>
        <w:tblW w:w="8347" w:type="dxa"/>
        <w:tblLook w:val="04A0" w:firstRow="1" w:lastRow="0" w:firstColumn="1" w:lastColumn="0" w:noHBand="0" w:noVBand="1"/>
      </w:tblPr>
      <w:tblGrid>
        <w:gridCol w:w="2802"/>
        <w:gridCol w:w="1934"/>
        <w:gridCol w:w="1685"/>
        <w:gridCol w:w="1926"/>
      </w:tblGrid>
      <w:tr w:rsidR="00980FFF" w:rsidRPr="00E41111" w14:paraId="1BAA7E30" w14:textId="77777777" w:rsidTr="00912D78">
        <w:trPr>
          <w:trHeight w:val="349"/>
        </w:trPr>
        <w:tc>
          <w:tcPr>
            <w:tcW w:w="2530" w:type="dxa"/>
          </w:tcPr>
          <w:p w14:paraId="09FD83A0" w14:textId="77777777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2057" w:type="dxa"/>
          </w:tcPr>
          <w:p w14:paraId="5DAF4ECA" w14:textId="77777777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715" w:type="dxa"/>
          </w:tcPr>
          <w:p w14:paraId="296E8808" w14:textId="77777777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2045" w:type="dxa"/>
          </w:tcPr>
          <w:p w14:paraId="10655CEC" w14:textId="77777777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980FFF" w:rsidRPr="00E41111" w14:paraId="089AA183" w14:textId="77777777" w:rsidTr="00912D78">
        <w:trPr>
          <w:trHeight w:val="349"/>
        </w:trPr>
        <w:tc>
          <w:tcPr>
            <w:tcW w:w="2530" w:type="dxa"/>
          </w:tcPr>
          <w:p w14:paraId="76B7B09B" w14:textId="4B76CEAF" w:rsidR="00980FFF" w:rsidRPr="00E41111" w:rsidRDefault="0099169C" w:rsidP="0099169C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hospitalD</w:t>
            </w:r>
            <w:r w:rsidR="00980FFF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epartment</w:t>
            </w: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057" w:type="dxa"/>
          </w:tcPr>
          <w:p w14:paraId="7FFF1AD9" w14:textId="0DCB5D0F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选择看病科室id</w:t>
            </w:r>
          </w:p>
        </w:tc>
        <w:tc>
          <w:tcPr>
            <w:tcW w:w="1715" w:type="dxa"/>
          </w:tcPr>
          <w:p w14:paraId="78B5F070" w14:textId="08C296D2" w:rsidR="00980FFF" w:rsidRPr="00E41111" w:rsidRDefault="007C6B6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045" w:type="dxa"/>
          </w:tcPr>
          <w:p w14:paraId="76D5F165" w14:textId="4E708BB5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主键,初始1,自增1</w:t>
            </w:r>
          </w:p>
        </w:tc>
      </w:tr>
      <w:tr w:rsidR="00980FFF" w:rsidRPr="00E41111" w14:paraId="5A51A157" w14:textId="77777777" w:rsidTr="00912D78">
        <w:trPr>
          <w:trHeight w:val="366"/>
        </w:trPr>
        <w:tc>
          <w:tcPr>
            <w:tcW w:w="2530" w:type="dxa"/>
          </w:tcPr>
          <w:p w14:paraId="2F32CEC5" w14:textId="7745A992" w:rsidR="00980FFF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hospitalDepartmentN</w:t>
            </w:r>
            <w:r w:rsidR="00980FFF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2057" w:type="dxa"/>
          </w:tcPr>
          <w:p w14:paraId="4B332D8A" w14:textId="2548EBE8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选择看病科室名字</w:t>
            </w:r>
          </w:p>
        </w:tc>
        <w:tc>
          <w:tcPr>
            <w:tcW w:w="1715" w:type="dxa"/>
          </w:tcPr>
          <w:p w14:paraId="0566D609" w14:textId="77D3CA11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2045" w:type="dxa"/>
          </w:tcPr>
          <w:p w14:paraId="552DD502" w14:textId="65AFD416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980FFF" w:rsidRPr="00E41111" w14:paraId="195CDA10" w14:textId="77777777" w:rsidTr="00912D78">
        <w:trPr>
          <w:trHeight w:val="349"/>
        </w:trPr>
        <w:tc>
          <w:tcPr>
            <w:tcW w:w="2530" w:type="dxa"/>
          </w:tcPr>
          <w:p w14:paraId="08A76ADD" w14:textId="461158FC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registerNum</w:t>
            </w:r>
            <w:proofErr w:type="spellEnd"/>
          </w:p>
        </w:tc>
        <w:tc>
          <w:tcPr>
            <w:tcW w:w="2057" w:type="dxa"/>
          </w:tcPr>
          <w:p w14:paraId="19BB551D" w14:textId="31FD7D36" w:rsidR="00980FFF" w:rsidRPr="00E41111" w:rsidRDefault="007C6B6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科室总</w:t>
            </w:r>
            <w:r w:rsidR="00980FFF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挂号量</w:t>
            </w:r>
          </w:p>
        </w:tc>
        <w:tc>
          <w:tcPr>
            <w:tcW w:w="1715" w:type="dxa"/>
          </w:tcPr>
          <w:p w14:paraId="42BCEF2F" w14:textId="3D5321F1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045" w:type="dxa"/>
          </w:tcPr>
          <w:p w14:paraId="6530BA02" w14:textId="53CD21EA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  <w:r w:rsidR="002F5C56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,默认值0</w:t>
            </w:r>
          </w:p>
        </w:tc>
      </w:tr>
      <w:tr w:rsidR="00980FFF" w:rsidRPr="00E41111" w14:paraId="1DDA2293" w14:textId="77777777" w:rsidTr="00912D78">
        <w:trPr>
          <w:trHeight w:val="349"/>
        </w:trPr>
        <w:tc>
          <w:tcPr>
            <w:tcW w:w="2530" w:type="dxa"/>
          </w:tcPr>
          <w:p w14:paraId="1A264A8B" w14:textId="4CF31968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money</w:t>
            </w:r>
          </w:p>
        </w:tc>
        <w:tc>
          <w:tcPr>
            <w:tcW w:w="2057" w:type="dxa"/>
          </w:tcPr>
          <w:p w14:paraId="4A0668D9" w14:textId="5084876E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科室总金额</w:t>
            </w:r>
          </w:p>
        </w:tc>
        <w:tc>
          <w:tcPr>
            <w:tcW w:w="1715" w:type="dxa"/>
          </w:tcPr>
          <w:p w14:paraId="72F12911" w14:textId="65E6689F" w:rsidR="00980FFF" w:rsidRPr="00E41111" w:rsidRDefault="000A20D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float</w:t>
            </w:r>
          </w:p>
        </w:tc>
        <w:tc>
          <w:tcPr>
            <w:tcW w:w="2045" w:type="dxa"/>
          </w:tcPr>
          <w:p w14:paraId="28C16205" w14:textId="358E7C22" w:rsidR="00980FFF" w:rsidRPr="00E41111" w:rsidRDefault="00980FF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非空,默认值0</w:t>
            </w:r>
          </w:p>
        </w:tc>
      </w:tr>
    </w:tbl>
    <w:p w14:paraId="0622E20B" w14:textId="1D13B222" w:rsidR="00980FFF" w:rsidRPr="00E41111" w:rsidRDefault="00980FFF" w:rsidP="00D66FC1">
      <w:pPr>
        <w:rPr>
          <w:rFonts w:ascii="Microsoft JhengHei" w:eastAsia="Microsoft JhengHei" w:hAnsi="Microsoft JhengHei"/>
          <w:sz w:val="21"/>
          <w:szCs w:val="21"/>
        </w:rPr>
      </w:pP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</w:p>
    <w:p w14:paraId="4002638D" w14:textId="77777777" w:rsidR="00980FFF" w:rsidRPr="00E41111" w:rsidRDefault="00980FFF" w:rsidP="00097224">
      <w:pPr>
        <w:jc w:val="left"/>
        <w:rPr>
          <w:rFonts w:ascii="Microsoft JhengHei" w:eastAsia="Microsoft JhengHei" w:hAnsi="Microsoft JhengHei"/>
          <w:sz w:val="21"/>
          <w:szCs w:val="21"/>
        </w:rPr>
      </w:pPr>
    </w:p>
    <w:p w14:paraId="3EA8ED8F" w14:textId="71E7B8C5" w:rsidR="00B825EA" w:rsidRPr="00E41111" w:rsidRDefault="00B825EA" w:rsidP="007C6B6C">
      <w:pPr>
        <w:ind w:left="3360" w:firstLine="420"/>
        <w:jc w:val="left"/>
        <w:rPr>
          <w:rFonts w:ascii="Microsoft JhengHei" w:eastAsia="Microsoft JhengHei" w:hAnsi="Microsoft JhengHei"/>
          <w:sz w:val="21"/>
          <w:szCs w:val="21"/>
        </w:rPr>
      </w:pPr>
      <w:r w:rsidRPr="00E41111">
        <w:rPr>
          <w:rFonts w:ascii="Microsoft JhengHei" w:eastAsia="Microsoft JhengHei" w:hAnsi="Microsoft JhengHei" w:hint="eastAsia"/>
          <w:sz w:val="21"/>
          <w:szCs w:val="21"/>
        </w:rPr>
        <w:lastRenderedPageBreak/>
        <w:t>药品</w:t>
      </w:r>
      <w:r w:rsidR="00D66FC1" w:rsidRPr="00E41111">
        <w:rPr>
          <w:rFonts w:ascii="Microsoft JhengHei" w:eastAsia="Microsoft JhengHei" w:hAnsi="Microsoft JhengHei" w:hint="eastAsia"/>
          <w:sz w:val="21"/>
          <w:szCs w:val="21"/>
        </w:rPr>
        <w:t xml:space="preserve"> [M</w:t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>edicine]</w:t>
      </w:r>
    </w:p>
    <w:tbl>
      <w:tblPr>
        <w:tblStyle w:val="a3"/>
        <w:tblW w:w="8496" w:type="dxa"/>
        <w:tblLook w:val="04A0" w:firstRow="1" w:lastRow="0" w:firstColumn="1" w:lastColumn="0" w:noHBand="0" w:noVBand="1"/>
      </w:tblPr>
      <w:tblGrid>
        <w:gridCol w:w="2439"/>
        <w:gridCol w:w="2358"/>
        <w:gridCol w:w="1581"/>
        <w:gridCol w:w="2118"/>
      </w:tblGrid>
      <w:tr w:rsidR="0085113C" w:rsidRPr="00E41111" w14:paraId="75050E7B" w14:textId="77777777" w:rsidTr="00980FFF">
        <w:tc>
          <w:tcPr>
            <w:tcW w:w="2439" w:type="dxa"/>
          </w:tcPr>
          <w:p w14:paraId="71AE49A2" w14:textId="77777777" w:rsidR="00B825EA" w:rsidRPr="00E41111" w:rsidRDefault="00B825E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2358" w:type="dxa"/>
          </w:tcPr>
          <w:p w14:paraId="464BBF04" w14:textId="77777777" w:rsidR="00B825EA" w:rsidRPr="00E41111" w:rsidRDefault="00B825E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581" w:type="dxa"/>
          </w:tcPr>
          <w:p w14:paraId="62EBDD55" w14:textId="77777777" w:rsidR="00B825EA" w:rsidRPr="00E41111" w:rsidRDefault="00B825E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2118" w:type="dxa"/>
          </w:tcPr>
          <w:p w14:paraId="0D9700C4" w14:textId="77777777" w:rsidR="00B825EA" w:rsidRPr="00E41111" w:rsidRDefault="00B825E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85113C" w:rsidRPr="00E41111" w14:paraId="7D4405BB" w14:textId="77777777" w:rsidTr="00980FFF">
        <w:tc>
          <w:tcPr>
            <w:tcW w:w="2439" w:type="dxa"/>
          </w:tcPr>
          <w:p w14:paraId="5E097620" w14:textId="18D3D309" w:rsidR="00B825EA" w:rsidRPr="00E41111" w:rsidRDefault="002166C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medicine</w:t>
            </w:r>
            <w:r w:rsidR="0099169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358" w:type="dxa"/>
          </w:tcPr>
          <w:p w14:paraId="2C0583C4" w14:textId="7C97484A" w:rsidR="00B825EA" w:rsidRPr="00E41111" w:rsidRDefault="002166C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药品</w:t>
            </w:r>
            <w:r w:rsidR="007C6B6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id</w:t>
            </w:r>
          </w:p>
        </w:tc>
        <w:tc>
          <w:tcPr>
            <w:tcW w:w="1581" w:type="dxa"/>
          </w:tcPr>
          <w:p w14:paraId="6A9CBD62" w14:textId="068176EE" w:rsidR="00B825EA" w:rsidRPr="00E41111" w:rsidRDefault="002166C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18" w:type="dxa"/>
          </w:tcPr>
          <w:p w14:paraId="1A1A47DF" w14:textId="7946BC32" w:rsidR="00B825EA" w:rsidRPr="00E41111" w:rsidRDefault="00B825EA" w:rsidP="002166CF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主键</w:t>
            </w:r>
            <w:r w:rsidR="00980FFF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,初始1,</w:t>
            </w:r>
            <w:r w:rsidR="002166CF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自增1</w:t>
            </w:r>
          </w:p>
        </w:tc>
      </w:tr>
      <w:tr w:rsidR="0085113C" w:rsidRPr="00E41111" w14:paraId="468DC1A9" w14:textId="77777777" w:rsidTr="00980FFF">
        <w:tc>
          <w:tcPr>
            <w:tcW w:w="2439" w:type="dxa"/>
          </w:tcPr>
          <w:p w14:paraId="359CE154" w14:textId="77777777" w:rsidR="00B825EA" w:rsidRPr="00E41111" w:rsidRDefault="00B825E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name</w:t>
            </w:r>
          </w:p>
        </w:tc>
        <w:tc>
          <w:tcPr>
            <w:tcW w:w="2358" w:type="dxa"/>
          </w:tcPr>
          <w:p w14:paraId="5E7D19DF" w14:textId="55D09467" w:rsidR="00B825EA" w:rsidRPr="00E41111" w:rsidRDefault="002166C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药品名字</w:t>
            </w:r>
          </w:p>
        </w:tc>
        <w:tc>
          <w:tcPr>
            <w:tcW w:w="1581" w:type="dxa"/>
          </w:tcPr>
          <w:p w14:paraId="00566F5C" w14:textId="71246FAE" w:rsidR="00B825EA" w:rsidRPr="00E41111" w:rsidRDefault="002166C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(20</w:t>
            </w:r>
            <w:r w:rsidR="00B825EA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)</w:t>
            </w:r>
          </w:p>
        </w:tc>
        <w:tc>
          <w:tcPr>
            <w:tcW w:w="2118" w:type="dxa"/>
          </w:tcPr>
          <w:p w14:paraId="0EFACCC1" w14:textId="77777777" w:rsidR="00B825EA" w:rsidRPr="00E41111" w:rsidRDefault="00B825E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85113C" w:rsidRPr="00E41111" w14:paraId="5C1F1446" w14:textId="77777777" w:rsidTr="00980FFF">
        <w:tc>
          <w:tcPr>
            <w:tcW w:w="2439" w:type="dxa"/>
          </w:tcPr>
          <w:p w14:paraId="474B456B" w14:textId="5556DEB6" w:rsidR="00B825EA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shortN</w:t>
            </w:r>
            <w:r w:rsidR="002166CF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2358" w:type="dxa"/>
          </w:tcPr>
          <w:p w14:paraId="2DB301CC" w14:textId="199EE0F8" w:rsidR="00B825EA" w:rsidRPr="00E41111" w:rsidRDefault="002166C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药品简码</w:t>
            </w:r>
          </w:p>
        </w:tc>
        <w:tc>
          <w:tcPr>
            <w:tcW w:w="1581" w:type="dxa"/>
          </w:tcPr>
          <w:p w14:paraId="4758C67A" w14:textId="3B411A1F" w:rsidR="00B825EA" w:rsidRPr="00E41111" w:rsidRDefault="002166C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(10)</w:t>
            </w:r>
          </w:p>
        </w:tc>
        <w:tc>
          <w:tcPr>
            <w:tcW w:w="2118" w:type="dxa"/>
          </w:tcPr>
          <w:p w14:paraId="33C30838" w14:textId="02B5653B" w:rsidR="00B825EA" w:rsidRPr="00E41111" w:rsidRDefault="002166CF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85113C" w:rsidRPr="00E41111" w14:paraId="51B65BE0" w14:textId="77777777" w:rsidTr="00980FFF">
        <w:tc>
          <w:tcPr>
            <w:tcW w:w="2439" w:type="dxa"/>
          </w:tcPr>
          <w:p w14:paraId="2F59A9A8" w14:textId="045302AF" w:rsidR="00B825EA" w:rsidRPr="00E41111" w:rsidRDefault="0085113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unit</w:t>
            </w:r>
          </w:p>
        </w:tc>
        <w:tc>
          <w:tcPr>
            <w:tcW w:w="2358" w:type="dxa"/>
          </w:tcPr>
          <w:p w14:paraId="1DCE5EE9" w14:textId="44C70464" w:rsidR="00B825EA" w:rsidRPr="00E41111" w:rsidRDefault="0085113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药品单位,瓶还是盒</w:t>
            </w:r>
          </w:p>
        </w:tc>
        <w:tc>
          <w:tcPr>
            <w:tcW w:w="1581" w:type="dxa"/>
          </w:tcPr>
          <w:p w14:paraId="111BD20F" w14:textId="33186B79" w:rsidR="00B825EA" w:rsidRPr="00E41111" w:rsidRDefault="007C6B6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</w:t>
            </w:r>
            <w:r w:rsidR="0085113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</w:t>
            </w:r>
            <w:proofErr w:type="spellEnd"/>
            <w:r w:rsidR="0085113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(10)</w:t>
            </w:r>
          </w:p>
        </w:tc>
        <w:tc>
          <w:tcPr>
            <w:tcW w:w="2118" w:type="dxa"/>
          </w:tcPr>
          <w:p w14:paraId="735652E0" w14:textId="77777777" w:rsidR="00B825EA" w:rsidRPr="00E41111" w:rsidRDefault="00B825E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85113C" w:rsidRPr="00E41111" w14:paraId="69415003" w14:textId="77777777" w:rsidTr="00980FFF">
        <w:tc>
          <w:tcPr>
            <w:tcW w:w="2439" w:type="dxa"/>
          </w:tcPr>
          <w:p w14:paraId="5BEF8DFE" w14:textId="7FEDC801" w:rsidR="00B825EA" w:rsidRPr="00E41111" w:rsidRDefault="0085113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price</w:t>
            </w:r>
          </w:p>
        </w:tc>
        <w:tc>
          <w:tcPr>
            <w:tcW w:w="2358" w:type="dxa"/>
          </w:tcPr>
          <w:p w14:paraId="10273F83" w14:textId="6DC07333" w:rsidR="00B825EA" w:rsidRPr="00E41111" w:rsidRDefault="0085113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药品价格</w:t>
            </w:r>
          </w:p>
        </w:tc>
        <w:tc>
          <w:tcPr>
            <w:tcW w:w="1581" w:type="dxa"/>
          </w:tcPr>
          <w:p w14:paraId="4CBC5031" w14:textId="0D21D7CB" w:rsidR="00B825EA" w:rsidRPr="00E41111" w:rsidRDefault="0085113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float</w:t>
            </w:r>
          </w:p>
        </w:tc>
        <w:tc>
          <w:tcPr>
            <w:tcW w:w="2118" w:type="dxa"/>
          </w:tcPr>
          <w:p w14:paraId="6F5D4C34" w14:textId="77777777" w:rsidR="00B825EA" w:rsidRPr="00E41111" w:rsidRDefault="00B825E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85113C" w:rsidRPr="00E41111" w14:paraId="7408229E" w14:textId="77777777" w:rsidTr="00980FFF">
        <w:trPr>
          <w:trHeight w:val="283"/>
        </w:trPr>
        <w:tc>
          <w:tcPr>
            <w:tcW w:w="2439" w:type="dxa"/>
          </w:tcPr>
          <w:p w14:paraId="682716D0" w14:textId="204DD807" w:rsidR="00B825EA" w:rsidRPr="00E41111" w:rsidRDefault="00BF3884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deposit</w:t>
            </w:r>
          </w:p>
        </w:tc>
        <w:tc>
          <w:tcPr>
            <w:tcW w:w="2358" w:type="dxa"/>
          </w:tcPr>
          <w:p w14:paraId="3EA30E7E" w14:textId="32B247BE" w:rsidR="00B825EA" w:rsidRPr="00E41111" w:rsidRDefault="00BF3884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药品库存</w:t>
            </w:r>
          </w:p>
        </w:tc>
        <w:tc>
          <w:tcPr>
            <w:tcW w:w="1581" w:type="dxa"/>
          </w:tcPr>
          <w:p w14:paraId="106FC4F4" w14:textId="7E715398" w:rsidR="00B825EA" w:rsidRPr="00E41111" w:rsidRDefault="00BF3884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18" w:type="dxa"/>
          </w:tcPr>
          <w:p w14:paraId="2AE37B91" w14:textId="77777777" w:rsidR="00B825EA" w:rsidRPr="00E41111" w:rsidRDefault="00B825EA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</w:tbl>
    <w:p w14:paraId="5CA0F2EA" w14:textId="77777777" w:rsidR="00BF3884" w:rsidRPr="00E41111" w:rsidRDefault="00BF3884" w:rsidP="00BD7D45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</w:p>
    <w:p w14:paraId="630864CE" w14:textId="77777777" w:rsidR="003E185B" w:rsidRPr="00E41111" w:rsidRDefault="003E185B" w:rsidP="003E185B">
      <w:pPr>
        <w:ind w:left="3360" w:firstLine="420"/>
        <w:jc w:val="left"/>
        <w:rPr>
          <w:rFonts w:ascii="Microsoft JhengHei" w:eastAsia="Microsoft JhengHei" w:hAnsi="Microsoft JhengHei"/>
          <w:sz w:val="21"/>
          <w:szCs w:val="21"/>
        </w:rPr>
      </w:pPr>
    </w:p>
    <w:p w14:paraId="54101B23" w14:textId="77777777" w:rsidR="003E185B" w:rsidRPr="00E41111" w:rsidRDefault="003E185B" w:rsidP="003E185B">
      <w:pPr>
        <w:ind w:left="3360" w:firstLine="420"/>
        <w:jc w:val="left"/>
        <w:rPr>
          <w:rFonts w:ascii="Microsoft JhengHei" w:eastAsia="Microsoft JhengHei" w:hAnsi="Microsoft JhengHei"/>
          <w:sz w:val="21"/>
          <w:szCs w:val="21"/>
        </w:rPr>
      </w:pPr>
      <w:r w:rsidRPr="00E41111">
        <w:rPr>
          <w:rFonts w:ascii="Microsoft JhengHei" w:eastAsia="Microsoft JhengHei" w:hAnsi="Microsoft JhengHei" w:hint="eastAsia"/>
          <w:sz w:val="21"/>
          <w:szCs w:val="21"/>
        </w:rPr>
        <w:t>收费项目 [</w:t>
      </w:r>
      <w:proofErr w:type="spellStart"/>
      <w:r w:rsidRPr="00E41111">
        <w:rPr>
          <w:rFonts w:ascii="Microsoft JhengHei" w:eastAsia="Microsoft JhengHei" w:hAnsi="Microsoft JhengHei" w:hint="eastAsia"/>
          <w:sz w:val="21"/>
          <w:szCs w:val="21"/>
        </w:rPr>
        <w:t>ChargeItem</w:t>
      </w:r>
      <w:proofErr w:type="spellEnd"/>
      <w:r w:rsidRPr="00E41111">
        <w:rPr>
          <w:rFonts w:ascii="Microsoft JhengHei" w:eastAsia="Microsoft JhengHei" w:hAnsi="Microsoft JhengHei" w:hint="eastAsia"/>
          <w:sz w:val="21"/>
          <w:szCs w:val="21"/>
        </w:rPr>
        <w:t>]</w:t>
      </w:r>
    </w:p>
    <w:tbl>
      <w:tblPr>
        <w:tblStyle w:val="a3"/>
        <w:tblW w:w="8496" w:type="dxa"/>
        <w:tblLook w:val="04A0" w:firstRow="1" w:lastRow="0" w:firstColumn="1" w:lastColumn="0" w:noHBand="0" w:noVBand="1"/>
      </w:tblPr>
      <w:tblGrid>
        <w:gridCol w:w="2439"/>
        <w:gridCol w:w="2358"/>
        <w:gridCol w:w="1581"/>
        <w:gridCol w:w="2118"/>
      </w:tblGrid>
      <w:tr w:rsidR="003E185B" w:rsidRPr="00E41111" w14:paraId="19352E1C" w14:textId="77777777" w:rsidTr="00912D78">
        <w:tc>
          <w:tcPr>
            <w:tcW w:w="2439" w:type="dxa"/>
          </w:tcPr>
          <w:p w14:paraId="08EDE190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2358" w:type="dxa"/>
          </w:tcPr>
          <w:p w14:paraId="28F30E9B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581" w:type="dxa"/>
          </w:tcPr>
          <w:p w14:paraId="0F841A1E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2118" w:type="dxa"/>
          </w:tcPr>
          <w:p w14:paraId="59EAA127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3E185B" w:rsidRPr="00E41111" w14:paraId="52AECEFA" w14:textId="77777777" w:rsidTr="00912D78">
        <w:tc>
          <w:tcPr>
            <w:tcW w:w="2439" w:type="dxa"/>
          </w:tcPr>
          <w:p w14:paraId="2836B2F4" w14:textId="78F6E5FD" w:rsidR="003E185B" w:rsidRPr="00E41111" w:rsidRDefault="003E185B" w:rsidP="0099169C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chargeitem</w:t>
            </w:r>
            <w:r w:rsidR="0099169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358" w:type="dxa"/>
          </w:tcPr>
          <w:p w14:paraId="557BF8C1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收费项目id</w:t>
            </w:r>
          </w:p>
        </w:tc>
        <w:tc>
          <w:tcPr>
            <w:tcW w:w="1581" w:type="dxa"/>
          </w:tcPr>
          <w:p w14:paraId="1002F436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18" w:type="dxa"/>
          </w:tcPr>
          <w:p w14:paraId="5C5F64E7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主键,初始1,自增1</w:t>
            </w:r>
          </w:p>
        </w:tc>
      </w:tr>
      <w:tr w:rsidR="003E185B" w:rsidRPr="00E41111" w14:paraId="2FDA4C96" w14:textId="77777777" w:rsidTr="00912D78">
        <w:tc>
          <w:tcPr>
            <w:tcW w:w="2439" w:type="dxa"/>
          </w:tcPr>
          <w:p w14:paraId="17473D97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name</w:t>
            </w:r>
          </w:p>
        </w:tc>
        <w:tc>
          <w:tcPr>
            <w:tcW w:w="2358" w:type="dxa"/>
          </w:tcPr>
          <w:p w14:paraId="23128B7F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收费项目名字</w:t>
            </w:r>
          </w:p>
        </w:tc>
        <w:tc>
          <w:tcPr>
            <w:tcW w:w="1581" w:type="dxa"/>
          </w:tcPr>
          <w:p w14:paraId="197E3F1C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(20)</w:t>
            </w:r>
          </w:p>
        </w:tc>
        <w:tc>
          <w:tcPr>
            <w:tcW w:w="2118" w:type="dxa"/>
          </w:tcPr>
          <w:p w14:paraId="1B47E2F3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3E185B" w:rsidRPr="00E41111" w14:paraId="708DF6AB" w14:textId="77777777" w:rsidTr="00044F79">
        <w:trPr>
          <w:trHeight w:val="325"/>
        </w:trPr>
        <w:tc>
          <w:tcPr>
            <w:tcW w:w="2439" w:type="dxa"/>
          </w:tcPr>
          <w:p w14:paraId="64B8D4D5" w14:textId="27FD5049" w:rsidR="003E185B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shortN</w:t>
            </w:r>
            <w:r w:rsidR="003E185B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2358" w:type="dxa"/>
          </w:tcPr>
          <w:p w14:paraId="21C9CE04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收费项目简码</w:t>
            </w:r>
          </w:p>
        </w:tc>
        <w:tc>
          <w:tcPr>
            <w:tcW w:w="1581" w:type="dxa"/>
          </w:tcPr>
          <w:p w14:paraId="55F132BD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(10)</w:t>
            </w:r>
          </w:p>
        </w:tc>
        <w:tc>
          <w:tcPr>
            <w:tcW w:w="2118" w:type="dxa"/>
          </w:tcPr>
          <w:p w14:paraId="21345AD9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3E185B" w:rsidRPr="00E41111" w14:paraId="46B753E8" w14:textId="77777777" w:rsidTr="00912D78">
        <w:tc>
          <w:tcPr>
            <w:tcW w:w="2439" w:type="dxa"/>
          </w:tcPr>
          <w:p w14:paraId="113CF509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unit</w:t>
            </w:r>
          </w:p>
        </w:tc>
        <w:tc>
          <w:tcPr>
            <w:tcW w:w="2358" w:type="dxa"/>
          </w:tcPr>
          <w:p w14:paraId="6A9117EF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收费项目单位</w:t>
            </w:r>
          </w:p>
        </w:tc>
        <w:tc>
          <w:tcPr>
            <w:tcW w:w="1581" w:type="dxa"/>
          </w:tcPr>
          <w:p w14:paraId="5B501878" w14:textId="4D78684B" w:rsidR="003E185B" w:rsidRPr="00E41111" w:rsidRDefault="00044F79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</w:t>
            </w:r>
            <w:r w:rsidR="003E185B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</w:t>
            </w:r>
            <w:proofErr w:type="spellEnd"/>
            <w:r w:rsidR="003E185B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(10)</w:t>
            </w:r>
          </w:p>
        </w:tc>
        <w:tc>
          <w:tcPr>
            <w:tcW w:w="2118" w:type="dxa"/>
          </w:tcPr>
          <w:p w14:paraId="2AC79BF8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3E185B" w:rsidRPr="00E41111" w14:paraId="34111E59" w14:textId="77777777" w:rsidTr="00912D78">
        <w:tc>
          <w:tcPr>
            <w:tcW w:w="2439" w:type="dxa"/>
          </w:tcPr>
          <w:p w14:paraId="021ACAD2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price</w:t>
            </w:r>
          </w:p>
        </w:tc>
        <w:tc>
          <w:tcPr>
            <w:tcW w:w="2358" w:type="dxa"/>
          </w:tcPr>
          <w:p w14:paraId="58E37E1B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收费项目价格</w:t>
            </w:r>
          </w:p>
        </w:tc>
        <w:tc>
          <w:tcPr>
            <w:tcW w:w="1581" w:type="dxa"/>
          </w:tcPr>
          <w:p w14:paraId="2A69A4E8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float</w:t>
            </w:r>
          </w:p>
        </w:tc>
        <w:tc>
          <w:tcPr>
            <w:tcW w:w="2118" w:type="dxa"/>
          </w:tcPr>
          <w:p w14:paraId="31E8339F" w14:textId="77777777" w:rsidR="003E185B" w:rsidRPr="00E41111" w:rsidRDefault="003E185B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</w:tbl>
    <w:p w14:paraId="7D2D5D68" w14:textId="77777777" w:rsidR="003E185B" w:rsidRPr="00E41111" w:rsidRDefault="003E185B" w:rsidP="003E185B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</w:p>
    <w:p w14:paraId="506565E0" w14:textId="77777777" w:rsidR="003E185B" w:rsidRPr="00E41111" w:rsidRDefault="003E185B" w:rsidP="00BD7D45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</w:p>
    <w:p w14:paraId="5A6E02DF" w14:textId="77777777" w:rsidR="00A60649" w:rsidRPr="00E41111" w:rsidRDefault="00A60649" w:rsidP="00A60649">
      <w:pPr>
        <w:widowControl/>
        <w:autoSpaceDE w:val="0"/>
        <w:autoSpaceDN w:val="0"/>
        <w:adjustRightInd w:val="0"/>
        <w:ind w:left="2940" w:right="340" w:firstLine="42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>管理员 [Manager]</w:t>
      </w:r>
    </w:p>
    <w:tbl>
      <w:tblPr>
        <w:tblStyle w:val="a3"/>
        <w:tblW w:w="8524" w:type="dxa"/>
        <w:tblLook w:val="04A0" w:firstRow="1" w:lastRow="0" w:firstColumn="1" w:lastColumn="0" w:noHBand="0" w:noVBand="1"/>
      </w:tblPr>
      <w:tblGrid>
        <w:gridCol w:w="2107"/>
        <w:gridCol w:w="2420"/>
        <w:gridCol w:w="1896"/>
        <w:gridCol w:w="2101"/>
      </w:tblGrid>
      <w:tr w:rsidR="00A60649" w:rsidRPr="00E41111" w14:paraId="4B6FB772" w14:textId="77777777" w:rsidTr="00912D78">
        <w:trPr>
          <w:trHeight w:val="318"/>
        </w:trPr>
        <w:tc>
          <w:tcPr>
            <w:tcW w:w="2107" w:type="dxa"/>
          </w:tcPr>
          <w:p w14:paraId="49710345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2420" w:type="dxa"/>
          </w:tcPr>
          <w:p w14:paraId="0F975B3D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896" w:type="dxa"/>
          </w:tcPr>
          <w:p w14:paraId="3C93FF96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2101" w:type="dxa"/>
          </w:tcPr>
          <w:p w14:paraId="14C101D3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A60649" w:rsidRPr="00E41111" w14:paraId="0622552D" w14:textId="77777777" w:rsidTr="00912D78">
        <w:trPr>
          <w:trHeight w:val="534"/>
        </w:trPr>
        <w:tc>
          <w:tcPr>
            <w:tcW w:w="2107" w:type="dxa"/>
          </w:tcPr>
          <w:p w14:paraId="17DD684F" w14:textId="50D49F88" w:rsidR="00A60649" w:rsidRPr="00E41111" w:rsidRDefault="000B258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lastRenderedPageBreak/>
              <w:t>m</w:t>
            </w:r>
            <w:r w:rsidR="00A60649"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anagerID</w:t>
            </w:r>
            <w:proofErr w:type="spellEnd"/>
          </w:p>
        </w:tc>
        <w:tc>
          <w:tcPr>
            <w:tcW w:w="2420" w:type="dxa"/>
          </w:tcPr>
          <w:p w14:paraId="23F754A6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id，同时作为用户名</w:t>
            </w:r>
          </w:p>
        </w:tc>
        <w:tc>
          <w:tcPr>
            <w:tcW w:w="1896" w:type="dxa"/>
          </w:tcPr>
          <w:p w14:paraId="627735C0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01" w:type="dxa"/>
          </w:tcPr>
          <w:p w14:paraId="1255F19A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主键,1000开始,自增1</w:t>
            </w:r>
          </w:p>
        </w:tc>
      </w:tr>
      <w:tr w:rsidR="00A60649" w:rsidRPr="00E41111" w14:paraId="50D073F2" w14:textId="77777777" w:rsidTr="00912D78">
        <w:trPr>
          <w:trHeight w:val="370"/>
        </w:trPr>
        <w:tc>
          <w:tcPr>
            <w:tcW w:w="2107" w:type="dxa"/>
          </w:tcPr>
          <w:p w14:paraId="6E2A439C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420" w:type="dxa"/>
          </w:tcPr>
          <w:p w14:paraId="6670B493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密码</w:t>
            </w:r>
          </w:p>
        </w:tc>
        <w:tc>
          <w:tcPr>
            <w:tcW w:w="1896" w:type="dxa"/>
          </w:tcPr>
          <w:p w14:paraId="0CCC63D1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(20)</w:t>
            </w:r>
          </w:p>
        </w:tc>
        <w:tc>
          <w:tcPr>
            <w:tcW w:w="2101" w:type="dxa"/>
          </w:tcPr>
          <w:p w14:paraId="181DF86F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非空</w:t>
            </w:r>
          </w:p>
        </w:tc>
      </w:tr>
      <w:tr w:rsidR="00A60649" w:rsidRPr="00E41111" w14:paraId="1E0B961F" w14:textId="77777777" w:rsidTr="00912D78">
        <w:trPr>
          <w:trHeight w:val="353"/>
        </w:trPr>
        <w:tc>
          <w:tcPr>
            <w:tcW w:w="2107" w:type="dxa"/>
          </w:tcPr>
          <w:p w14:paraId="67FCD88A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2420" w:type="dxa"/>
          </w:tcPr>
          <w:p w14:paraId="6A0C06DD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姓名</w:t>
            </w:r>
          </w:p>
        </w:tc>
        <w:tc>
          <w:tcPr>
            <w:tcW w:w="1896" w:type="dxa"/>
          </w:tcPr>
          <w:p w14:paraId="6A70393B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(20)</w:t>
            </w:r>
          </w:p>
        </w:tc>
        <w:tc>
          <w:tcPr>
            <w:tcW w:w="2101" w:type="dxa"/>
          </w:tcPr>
          <w:p w14:paraId="6E506A51" w14:textId="77777777" w:rsidR="00A60649" w:rsidRPr="00E41111" w:rsidRDefault="00A60649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非空</w:t>
            </w:r>
          </w:p>
        </w:tc>
      </w:tr>
    </w:tbl>
    <w:p w14:paraId="43F6497C" w14:textId="77777777" w:rsidR="00A60649" w:rsidRPr="00E41111" w:rsidRDefault="00A60649" w:rsidP="00A60649">
      <w:pPr>
        <w:rPr>
          <w:rFonts w:ascii="Microsoft JhengHei" w:eastAsia="Microsoft JhengHei" w:hAnsi="Microsoft JhengHei"/>
          <w:sz w:val="21"/>
          <w:szCs w:val="21"/>
        </w:rPr>
      </w:pPr>
    </w:p>
    <w:p w14:paraId="0D4C822E" w14:textId="7382E093" w:rsidR="00357ED1" w:rsidRPr="00E41111" w:rsidRDefault="00357ED1" w:rsidP="0099169C">
      <w:pPr>
        <w:ind w:left="2940" w:firstLine="420"/>
        <w:rPr>
          <w:rFonts w:ascii="Microsoft JhengHei" w:eastAsia="Microsoft JhengHei" w:hAnsi="Microsoft JhengHei"/>
          <w:sz w:val="21"/>
          <w:szCs w:val="21"/>
        </w:rPr>
      </w:pPr>
      <w:r w:rsidRPr="00E41111">
        <w:rPr>
          <w:rFonts w:ascii="Microsoft JhengHei" w:eastAsia="Microsoft JhengHei" w:hAnsi="Microsoft JhengHei" w:hint="eastAsia"/>
          <w:sz w:val="21"/>
          <w:szCs w:val="21"/>
        </w:rPr>
        <w:t>医生</w:t>
      </w:r>
      <w:r w:rsidR="0099169C" w:rsidRPr="00E41111">
        <w:rPr>
          <w:rFonts w:ascii="Microsoft JhengHei" w:eastAsia="Microsoft JhengHei" w:hAnsi="Microsoft JhengHei" w:hint="eastAsia"/>
          <w:sz w:val="21"/>
          <w:szCs w:val="21"/>
        </w:rPr>
        <w:t xml:space="preserve">  [Doctor]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888"/>
        <w:gridCol w:w="1743"/>
        <w:gridCol w:w="1857"/>
      </w:tblGrid>
      <w:tr w:rsidR="0099169C" w:rsidRPr="00E41111" w14:paraId="262CEA9D" w14:textId="77777777" w:rsidTr="0099169C">
        <w:trPr>
          <w:trHeight w:val="410"/>
        </w:trPr>
        <w:tc>
          <w:tcPr>
            <w:tcW w:w="2526" w:type="dxa"/>
          </w:tcPr>
          <w:p w14:paraId="4B2AD0EA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1967" w:type="dxa"/>
          </w:tcPr>
          <w:p w14:paraId="449D6F4F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784" w:type="dxa"/>
          </w:tcPr>
          <w:p w14:paraId="66C3FC6B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2013" w:type="dxa"/>
          </w:tcPr>
          <w:p w14:paraId="07B78318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99169C" w:rsidRPr="00E41111" w14:paraId="494AE208" w14:textId="77777777" w:rsidTr="0099169C">
        <w:trPr>
          <w:trHeight w:val="522"/>
        </w:trPr>
        <w:tc>
          <w:tcPr>
            <w:tcW w:w="2526" w:type="dxa"/>
          </w:tcPr>
          <w:p w14:paraId="24315A09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doctorID</w:t>
            </w:r>
            <w:proofErr w:type="spellEnd"/>
          </w:p>
        </w:tc>
        <w:tc>
          <w:tcPr>
            <w:tcW w:w="1967" w:type="dxa"/>
          </w:tcPr>
          <w:p w14:paraId="1457CC4F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医生ID（登录时用</w:t>
            </w: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doctorID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）</w:t>
            </w:r>
          </w:p>
        </w:tc>
        <w:tc>
          <w:tcPr>
            <w:tcW w:w="1784" w:type="dxa"/>
          </w:tcPr>
          <w:p w14:paraId="0745BFA8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013" w:type="dxa"/>
          </w:tcPr>
          <w:p w14:paraId="19D6320D" w14:textId="3E288544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主键，</w:t>
            </w:r>
            <w:r w:rsidR="0048157D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2000</w:t>
            </w: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开始，自增1</w:t>
            </w:r>
          </w:p>
        </w:tc>
      </w:tr>
      <w:tr w:rsidR="0099169C" w:rsidRPr="00E41111" w14:paraId="6D461BB1" w14:textId="77777777" w:rsidTr="0099169C">
        <w:tc>
          <w:tcPr>
            <w:tcW w:w="2526" w:type="dxa"/>
          </w:tcPr>
          <w:p w14:paraId="58CE276B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name</w:t>
            </w:r>
          </w:p>
        </w:tc>
        <w:tc>
          <w:tcPr>
            <w:tcW w:w="1967" w:type="dxa"/>
          </w:tcPr>
          <w:p w14:paraId="77CB1DE4" w14:textId="296EC98B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医生</w:t>
            </w:r>
            <w:r w:rsidR="0099169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姓名</w:t>
            </w:r>
          </w:p>
        </w:tc>
        <w:tc>
          <w:tcPr>
            <w:tcW w:w="1784" w:type="dxa"/>
          </w:tcPr>
          <w:p w14:paraId="4646B4DB" w14:textId="6390926E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</w:t>
            </w:r>
            <w:r w:rsidRPr="00E41111">
              <w:rPr>
                <w:rFonts w:ascii="Microsoft JhengHei" w:eastAsia="Microsoft JhengHei" w:hAnsi="Microsoft JhengHei"/>
                <w:sz w:val="21"/>
                <w:szCs w:val="21"/>
              </w:rPr>
              <w:t>v</w:t>
            </w: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archar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(20)</w:t>
            </w:r>
          </w:p>
        </w:tc>
        <w:tc>
          <w:tcPr>
            <w:tcW w:w="2013" w:type="dxa"/>
          </w:tcPr>
          <w:p w14:paraId="2195074F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99169C" w:rsidRPr="00E41111" w14:paraId="4E9690B8" w14:textId="77777777" w:rsidTr="0099169C">
        <w:tc>
          <w:tcPr>
            <w:tcW w:w="2526" w:type="dxa"/>
          </w:tcPr>
          <w:p w14:paraId="7FEECE71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password</w:t>
            </w:r>
          </w:p>
        </w:tc>
        <w:tc>
          <w:tcPr>
            <w:tcW w:w="1967" w:type="dxa"/>
          </w:tcPr>
          <w:p w14:paraId="0772D464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密码</w:t>
            </w:r>
          </w:p>
        </w:tc>
        <w:tc>
          <w:tcPr>
            <w:tcW w:w="1784" w:type="dxa"/>
          </w:tcPr>
          <w:p w14:paraId="5B4AC63C" w14:textId="591C9470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</w:t>
            </w:r>
            <w:r w:rsidRPr="00E41111">
              <w:rPr>
                <w:rFonts w:ascii="Microsoft JhengHei" w:eastAsia="Microsoft JhengHei" w:hAnsi="Microsoft JhengHei"/>
                <w:sz w:val="21"/>
                <w:szCs w:val="21"/>
              </w:rPr>
              <w:t>v</w:t>
            </w: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archar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(20)</w:t>
            </w:r>
          </w:p>
        </w:tc>
        <w:tc>
          <w:tcPr>
            <w:tcW w:w="2013" w:type="dxa"/>
          </w:tcPr>
          <w:p w14:paraId="5EA3D7B1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99169C" w:rsidRPr="00E41111" w14:paraId="6C557699" w14:textId="77777777" w:rsidTr="0099169C">
        <w:trPr>
          <w:trHeight w:val="367"/>
        </w:trPr>
        <w:tc>
          <w:tcPr>
            <w:tcW w:w="2526" w:type="dxa"/>
          </w:tcPr>
          <w:p w14:paraId="013AC082" w14:textId="781C4968" w:rsidR="00357ED1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/>
                <w:sz w:val="21"/>
                <w:szCs w:val="21"/>
              </w:rPr>
              <w:t>cureN</w:t>
            </w:r>
            <w:r w:rsidR="00357ED1" w:rsidRPr="00E41111">
              <w:rPr>
                <w:rFonts w:ascii="Microsoft JhengHei" w:eastAsia="Microsoft JhengHei" w:hAnsi="Microsoft JhengHei"/>
                <w:sz w:val="21"/>
                <w:szCs w:val="21"/>
              </w:rPr>
              <w:t>um</w:t>
            </w:r>
            <w:proofErr w:type="spellEnd"/>
          </w:p>
        </w:tc>
        <w:tc>
          <w:tcPr>
            <w:tcW w:w="1967" w:type="dxa"/>
          </w:tcPr>
          <w:p w14:paraId="45F7F0A7" w14:textId="5BE15DE0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就诊</w:t>
            </w:r>
            <w:r w:rsidR="0099169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人数总量</w:t>
            </w:r>
          </w:p>
        </w:tc>
        <w:tc>
          <w:tcPr>
            <w:tcW w:w="1784" w:type="dxa"/>
          </w:tcPr>
          <w:p w14:paraId="53D7FDB3" w14:textId="77777777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013" w:type="dxa"/>
          </w:tcPr>
          <w:p w14:paraId="202CA8D3" w14:textId="798A0D6D" w:rsidR="00357ED1" w:rsidRPr="00E41111" w:rsidRDefault="00357ED1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非空,默认值</w:t>
            </w:r>
            <w:r w:rsidR="0099169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0</w:t>
            </w:r>
          </w:p>
        </w:tc>
      </w:tr>
      <w:tr w:rsidR="0099169C" w:rsidRPr="00E41111" w14:paraId="6FF6ED92" w14:textId="77777777" w:rsidTr="0099169C">
        <w:trPr>
          <w:trHeight w:val="367"/>
        </w:trPr>
        <w:tc>
          <w:tcPr>
            <w:tcW w:w="2526" w:type="dxa"/>
          </w:tcPr>
          <w:p w14:paraId="797AF80C" w14:textId="31B66967" w:rsidR="0099169C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cure</w:t>
            </w:r>
            <w:r w:rsidR="007C6B6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Money</w:t>
            </w:r>
            <w:proofErr w:type="spellEnd"/>
          </w:p>
        </w:tc>
        <w:tc>
          <w:tcPr>
            <w:tcW w:w="1967" w:type="dxa"/>
          </w:tcPr>
          <w:p w14:paraId="7D8ADF2A" w14:textId="2BFD7CBF" w:rsidR="0099169C" w:rsidRPr="00E41111" w:rsidRDefault="007C6B6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就诊金额总量</w:t>
            </w:r>
          </w:p>
        </w:tc>
        <w:tc>
          <w:tcPr>
            <w:tcW w:w="1784" w:type="dxa"/>
          </w:tcPr>
          <w:p w14:paraId="53A0435F" w14:textId="36A77558" w:rsidR="0099169C" w:rsidRPr="00E41111" w:rsidRDefault="007C6B6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double</w:t>
            </w:r>
          </w:p>
        </w:tc>
        <w:tc>
          <w:tcPr>
            <w:tcW w:w="2013" w:type="dxa"/>
          </w:tcPr>
          <w:p w14:paraId="464569C1" w14:textId="5CC00ED2" w:rsidR="0099169C" w:rsidRPr="00E41111" w:rsidRDefault="007C6B6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非空,默认值0</w:t>
            </w:r>
          </w:p>
        </w:tc>
      </w:tr>
      <w:tr w:rsidR="0099169C" w:rsidRPr="00E41111" w14:paraId="78685226" w14:textId="77777777" w:rsidTr="0099169C">
        <w:tc>
          <w:tcPr>
            <w:tcW w:w="2526" w:type="dxa"/>
          </w:tcPr>
          <w:p w14:paraId="25B3C485" w14:textId="3B93F57B" w:rsidR="0099169C" w:rsidRPr="00E41111" w:rsidRDefault="0099169C" w:rsidP="0099169C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hospitalDepartmentID</w:t>
            </w:r>
            <w:proofErr w:type="spellEnd"/>
          </w:p>
        </w:tc>
        <w:tc>
          <w:tcPr>
            <w:tcW w:w="1967" w:type="dxa"/>
          </w:tcPr>
          <w:p w14:paraId="7C86DC62" w14:textId="40015498" w:rsidR="0099169C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所在科室id</w:t>
            </w:r>
          </w:p>
        </w:tc>
        <w:tc>
          <w:tcPr>
            <w:tcW w:w="1784" w:type="dxa"/>
          </w:tcPr>
          <w:p w14:paraId="5CC19309" w14:textId="2EDE0C70" w:rsidR="0099169C" w:rsidRPr="00E41111" w:rsidRDefault="000B2584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013" w:type="dxa"/>
          </w:tcPr>
          <w:p w14:paraId="0932AECB" w14:textId="2C5A81B3" w:rsidR="0099169C" w:rsidRPr="00E41111" w:rsidRDefault="0099169C" w:rsidP="0099169C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外键</w:t>
            </w:r>
          </w:p>
        </w:tc>
      </w:tr>
      <w:tr w:rsidR="0099169C" w:rsidRPr="00E41111" w14:paraId="45324FD0" w14:textId="77777777" w:rsidTr="0099169C">
        <w:tc>
          <w:tcPr>
            <w:tcW w:w="2526" w:type="dxa"/>
          </w:tcPr>
          <w:p w14:paraId="552462AE" w14:textId="65DBE6A3" w:rsidR="0099169C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hospitalDepartmentName</w:t>
            </w:r>
            <w:proofErr w:type="spellEnd"/>
          </w:p>
        </w:tc>
        <w:tc>
          <w:tcPr>
            <w:tcW w:w="1967" w:type="dxa"/>
          </w:tcPr>
          <w:p w14:paraId="6FEA962F" w14:textId="7E895D31" w:rsidR="0099169C" w:rsidRPr="00E41111" w:rsidRDefault="002F6A24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hint="eastAsia"/>
                <w:sz w:val="21"/>
                <w:szCs w:val="21"/>
              </w:rPr>
              <w:t>所在</w:t>
            </w:r>
            <w:bookmarkStart w:id="0" w:name="_GoBack"/>
            <w:bookmarkEnd w:id="0"/>
            <w:r w:rsidR="0099169C"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科室名字</w:t>
            </w:r>
          </w:p>
        </w:tc>
        <w:tc>
          <w:tcPr>
            <w:tcW w:w="1784" w:type="dxa"/>
          </w:tcPr>
          <w:p w14:paraId="15907546" w14:textId="34C0A68F" w:rsidR="0099169C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2013" w:type="dxa"/>
          </w:tcPr>
          <w:p w14:paraId="61EFBCFE" w14:textId="5DC2903E" w:rsidR="0099169C" w:rsidRPr="00E41111" w:rsidRDefault="0099169C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</w:tbl>
    <w:p w14:paraId="43E6EE30" w14:textId="77777777" w:rsidR="00357ED1" w:rsidRPr="00E41111" w:rsidRDefault="00357ED1" w:rsidP="00BD7D45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</w:p>
    <w:p w14:paraId="0F5FDADB" w14:textId="3B1B8694" w:rsidR="00BF3884" w:rsidRPr="00E41111" w:rsidRDefault="00643A43" w:rsidP="00BD7D45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ab/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ab/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ab/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ab/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ab/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ab/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ab/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ab/>
        <w:t>收费人员 [</w:t>
      </w:r>
      <w:r w:rsidR="00D66FC1"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>C</w:t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>harger]</w:t>
      </w:r>
    </w:p>
    <w:tbl>
      <w:tblPr>
        <w:tblStyle w:val="a3"/>
        <w:tblW w:w="8524" w:type="dxa"/>
        <w:tblLook w:val="04A0" w:firstRow="1" w:lastRow="0" w:firstColumn="1" w:lastColumn="0" w:noHBand="0" w:noVBand="1"/>
      </w:tblPr>
      <w:tblGrid>
        <w:gridCol w:w="2107"/>
        <w:gridCol w:w="2336"/>
        <w:gridCol w:w="1980"/>
        <w:gridCol w:w="2101"/>
      </w:tblGrid>
      <w:tr w:rsidR="00B431B4" w:rsidRPr="00E41111" w14:paraId="34FA420E" w14:textId="77777777" w:rsidTr="00B431B4">
        <w:trPr>
          <w:trHeight w:val="353"/>
        </w:trPr>
        <w:tc>
          <w:tcPr>
            <w:tcW w:w="2107" w:type="dxa"/>
          </w:tcPr>
          <w:p w14:paraId="08A15CF8" w14:textId="24A740F5" w:rsidR="00BF3884" w:rsidRPr="00E41111" w:rsidRDefault="00BF3884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2336" w:type="dxa"/>
          </w:tcPr>
          <w:p w14:paraId="317857CF" w14:textId="3F73AEE7" w:rsidR="00BF3884" w:rsidRPr="00E41111" w:rsidRDefault="00BF3884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980" w:type="dxa"/>
          </w:tcPr>
          <w:p w14:paraId="70CD5F23" w14:textId="54099AB9" w:rsidR="00BF3884" w:rsidRPr="00E41111" w:rsidRDefault="00BF3884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2101" w:type="dxa"/>
          </w:tcPr>
          <w:p w14:paraId="11C7B1BC" w14:textId="0F819E00" w:rsidR="00BF3884" w:rsidRPr="00E41111" w:rsidRDefault="00BF3884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B431B4" w:rsidRPr="00E41111" w14:paraId="162573A2" w14:textId="77777777" w:rsidTr="00B431B4">
        <w:trPr>
          <w:trHeight w:val="353"/>
        </w:trPr>
        <w:tc>
          <w:tcPr>
            <w:tcW w:w="2107" w:type="dxa"/>
          </w:tcPr>
          <w:p w14:paraId="7FC4D4DF" w14:textId="1E20BC3E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charger</w:t>
            </w:r>
            <w:r w:rsidR="0099169C"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336" w:type="dxa"/>
          </w:tcPr>
          <w:p w14:paraId="3D275B49" w14:textId="45B03D70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id，同时作为用户名</w:t>
            </w:r>
          </w:p>
        </w:tc>
        <w:tc>
          <w:tcPr>
            <w:tcW w:w="1980" w:type="dxa"/>
          </w:tcPr>
          <w:p w14:paraId="29E5C521" w14:textId="1531CEC0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01" w:type="dxa"/>
          </w:tcPr>
          <w:p w14:paraId="6EC85302" w14:textId="52F79E68" w:rsidR="00643A43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主键,</w:t>
            </w:r>
            <w:r w:rsidR="0048157D"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3</w:t>
            </w:r>
            <w:r w:rsidR="00C90D2A"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000开始,</w:t>
            </w: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自增1</w:t>
            </w:r>
          </w:p>
        </w:tc>
      </w:tr>
      <w:tr w:rsidR="00B431B4" w:rsidRPr="00E41111" w14:paraId="7DF6DC15" w14:textId="77777777" w:rsidTr="00B431B4">
        <w:trPr>
          <w:trHeight w:val="370"/>
        </w:trPr>
        <w:tc>
          <w:tcPr>
            <w:tcW w:w="2107" w:type="dxa"/>
          </w:tcPr>
          <w:p w14:paraId="35D1C3BA" w14:textId="42D1E84D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336" w:type="dxa"/>
          </w:tcPr>
          <w:p w14:paraId="4B4E810C" w14:textId="538DA90B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密码</w:t>
            </w:r>
          </w:p>
        </w:tc>
        <w:tc>
          <w:tcPr>
            <w:tcW w:w="1980" w:type="dxa"/>
          </w:tcPr>
          <w:p w14:paraId="1DB99855" w14:textId="5E076EE1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(20)</w:t>
            </w:r>
          </w:p>
        </w:tc>
        <w:tc>
          <w:tcPr>
            <w:tcW w:w="2101" w:type="dxa"/>
          </w:tcPr>
          <w:p w14:paraId="7415A8BA" w14:textId="5E3583AE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非空</w:t>
            </w:r>
          </w:p>
        </w:tc>
      </w:tr>
      <w:tr w:rsidR="00B431B4" w:rsidRPr="00E41111" w14:paraId="0AC8C9C7" w14:textId="77777777" w:rsidTr="00B431B4">
        <w:trPr>
          <w:trHeight w:val="353"/>
        </w:trPr>
        <w:tc>
          <w:tcPr>
            <w:tcW w:w="2107" w:type="dxa"/>
          </w:tcPr>
          <w:p w14:paraId="0265FCDB" w14:textId="4609912A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2336" w:type="dxa"/>
          </w:tcPr>
          <w:p w14:paraId="1DA20E57" w14:textId="7812C1C2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姓名</w:t>
            </w:r>
          </w:p>
        </w:tc>
        <w:tc>
          <w:tcPr>
            <w:tcW w:w="1980" w:type="dxa"/>
          </w:tcPr>
          <w:p w14:paraId="6D0CDC99" w14:textId="5768CB56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(20)</w:t>
            </w:r>
          </w:p>
        </w:tc>
        <w:tc>
          <w:tcPr>
            <w:tcW w:w="2101" w:type="dxa"/>
          </w:tcPr>
          <w:p w14:paraId="2177C4E2" w14:textId="6A4D91E3" w:rsidR="00BF3884" w:rsidRPr="00E41111" w:rsidRDefault="00643A43" w:rsidP="00BD7D45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非空</w:t>
            </w:r>
          </w:p>
        </w:tc>
      </w:tr>
    </w:tbl>
    <w:p w14:paraId="539ED710" w14:textId="77777777" w:rsidR="003E185B" w:rsidRPr="00E41111" w:rsidRDefault="003E185B" w:rsidP="00B431B4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</w:p>
    <w:p w14:paraId="6F9D9E15" w14:textId="37E11A8C" w:rsidR="00B431B4" w:rsidRPr="00E41111" w:rsidRDefault="00B431B4" w:rsidP="003E185B">
      <w:pPr>
        <w:widowControl/>
        <w:autoSpaceDE w:val="0"/>
        <w:autoSpaceDN w:val="0"/>
        <w:adjustRightInd w:val="0"/>
        <w:ind w:left="3360" w:right="340" w:firstLine="42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>药师  [</w:t>
      </w:r>
      <w:r w:rsidR="00D66FC1"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>D</w:t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>ruggist]</w:t>
      </w:r>
    </w:p>
    <w:tbl>
      <w:tblPr>
        <w:tblStyle w:val="a3"/>
        <w:tblW w:w="8524" w:type="dxa"/>
        <w:tblLook w:val="04A0" w:firstRow="1" w:lastRow="0" w:firstColumn="1" w:lastColumn="0" w:noHBand="0" w:noVBand="1"/>
      </w:tblPr>
      <w:tblGrid>
        <w:gridCol w:w="2107"/>
        <w:gridCol w:w="2336"/>
        <w:gridCol w:w="1980"/>
        <w:gridCol w:w="2101"/>
      </w:tblGrid>
      <w:tr w:rsidR="00B431B4" w:rsidRPr="00E41111" w14:paraId="62D7E6EB" w14:textId="77777777" w:rsidTr="00B431B4">
        <w:trPr>
          <w:trHeight w:val="348"/>
        </w:trPr>
        <w:tc>
          <w:tcPr>
            <w:tcW w:w="2107" w:type="dxa"/>
          </w:tcPr>
          <w:p w14:paraId="0CC681DF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2336" w:type="dxa"/>
          </w:tcPr>
          <w:p w14:paraId="3670ED67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980" w:type="dxa"/>
          </w:tcPr>
          <w:p w14:paraId="25505466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2101" w:type="dxa"/>
          </w:tcPr>
          <w:p w14:paraId="15C28794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B431B4" w:rsidRPr="00E41111" w14:paraId="2C86A40C" w14:textId="77777777" w:rsidTr="00B431B4">
        <w:trPr>
          <w:trHeight w:val="386"/>
        </w:trPr>
        <w:tc>
          <w:tcPr>
            <w:tcW w:w="2107" w:type="dxa"/>
          </w:tcPr>
          <w:p w14:paraId="0FC2C161" w14:textId="11BC08A0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druggist</w:t>
            </w:r>
            <w:r w:rsidR="0099169C"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336" w:type="dxa"/>
          </w:tcPr>
          <w:p w14:paraId="3D817151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id，同时作为用户名</w:t>
            </w:r>
          </w:p>
        </w:tc>
        <w:tc>
          <w:tcPr>
            <w:tcW w:w="1980" w:type="dxa"/>
          </w:tcPr>
          <w:p w14:paraId="29E50A6B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01" w:type="dxa"/>
          </w:tcPr>
          <w:p w14:paraId="52CD641E" w14:textId="037CC102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主键,</w:t>
            </w:r>
            <w:r w:rsidR="0048157D"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4</w:t>
            </w: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000开始,自增1</w:t>
            </w:r>
          </w:p>
        </w:tc>
      </w:tr>
      <w:tr w:rsidR="00B431B4" w:rsidRPr="00E41111" w14:paraId="14045AD5" w14:textId="77777777" w:rsidTr="00B431B4">
        <w:trPr>
          <w:trHeight w:val="405"/>
        </w:trPr>
        <w:tc>
          <w:tcPr>
            <w:tcW w:w="2107" w:type="dxa"/>
          </w:tcPr>
          <w:p w14:paraId="44502F55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336" w:type="dxa"/>
          </w:tcPr>
          <w:p w14:paraId="5334BAF3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密码</w:t>
            </w:r>
          </w:p>
        </w:tc>
        <w:tc>
          <w:tcPr>
            <w:tcW w:w="1980" w:type="dxa"/>
          </w:tcPr>
          <w:p w14:paraId="28F4EBC6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(20)</w:t>
            </w:r>
          </w:p>
        </w:tc>
        <w:tc>
          <w:tcPr>
            <w:tcW w:w="2101" w:type="dxa"/>
          </w:tcPr>
          <w:p w14:paraId="5705C932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非空</w:t>
            </w:r>
          </w:p>
        </w:tc>
      </w:tr>
      <w:tr w:rsidR="00B431B4" w:rsidRPr="00E41111" w14:paraId="5DCB36CB" w14:textId="77777777" w:rsidTr="00B431B4">
        <w:trPr>
          <w:trHeight w:val="386"/>
        </w:trPr>
        <w:tc>
          <w:tcPr>
            <w:tcW w:w="2107" w:type="dxa"/>
          </w:tcPr>
          <w:p w14:paraId="061D64CA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2336" w:type="dxa"/>
          </w:tcPr>
          <w:p w14:paraId="30B050D5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姓名</w:t>
            </w:r>
          </w:p>
        </w:tc>
        <w:tc>
          <w:tcPr>
            <w:tcW w:w="1980" w:type="dxa"/>
          </w:tcPr>
          <w:p w14:paraId="7719BEBD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(20)</w:t>
            </w:r>
          </w:p>
        </w:tc>
        <w:tc>
          <w:tcPr>
            <w:tcW w:w="2101" w:type="dxa"/>
          </w:tcPr>
          <w:p w14:paraId="31B73DD1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非空</w:t>
            </w:r>
          </w:p>
        </w:tc>
      </w:tr>
    </w:tbl>
    <w:p w14:paraId="17A596A6" w14:textId="779EA8A4" w:rsidR="00D66FC1" w:rsidRPr="00E41111" w:rsidRDefault="00B431B4" w:rsidP="00B431B4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ab/>
      </w:r>
    </w:p>
    <w:p w14:paraId="5C5A93A0" w14:textId="298521F0" w:rsidR="00B431B4" w:rsidRPr="00E41111" w:rsidRDefault="00B431B4" w:rsidP="00D66FC1">
      <w:pPr>
        <w:widowControl/>
        <w:autoSpaceDE w:val="0"/>
        <w:autoSpaceDN w:val="0"/>
        <w:adjustRightInd w:val="0"/>
        <w:ind w:left="2940" w:right="340" w:firstLine="42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>院长 [</w:t>
      </w:r>
      <w:r w:rsidR="00D66FC1"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>P</w:t>
      </w:r>
      <w:r w:rsidRPr="00E41111">
        <w:rPr>
          <w:rFonts w:ascii="Microsoft JhengHei" w:eastAsia="Microsoft JhengHei" w:hAnsi="Microsoft JhengHei" w:cs="Times New Roman" w:hint="eastAsia"/>
          <w:kern w:val="0"/>
          <w:sz w:val="21"/>
          <w:szCs w:val="21"/>
        </w:rPr>
        <w:t>resident]</w:t>
      </w:r>
    </w:p>
    <w:tbl>
      <w:tblPr>
        <w:tblStyle w:val="a3"/>
        <w:tblW w:w="8524" w:type="dxa"/>
        <w:tblLook w:val="04A0" w:firstRow="1" w:lastRow="0" w:firstColumn="1" w:lastColumn="0" w:noHBand="0" w:noVBand="1"/>
      </w:tblPr>
      <w:tblGrid>
        <w:gridCol w:w="2107"/>
        <w:gridCol w:w="2420"/>
        <w:gridCol w:w="1896"/>
        <w:gridCol w:w="2101"/>
      </w:tblGrid>
      <w:tr w:rsidR="003E185B" w:rsidRPr="00E41111" w14:paraId="3EE25A04" w14:textId="77777777" w:rsidTr="003E185B">
        <w:trPr>
          <w:trHeight w:val="318"/>
        </w:trPr>
        <w:tc>
          <w:tcPr>
            <w:tcW w:w="2107" w:type="dxa"/>
          </w:tcPr>
          <w:p w14:paraId="19DE5258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2420" w:type="dxa"/>
          </w:tcPr>
          <w:p w14:paraId="0109BF0F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896" w:type="dxa"/>
          </w:tcPr>
          <w:p w14:paraId="6DF341B1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2101" w:type="dxa"/>
          </w:tcPr>
          <w:p w14:paraId="282C19B1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3E185B" w:rsidRPr="00E41111" w14:paraId="44E63B34" w14:textId="77777777" w:rsidTr="003E185B">
        <w:trPr>
          <w:trHeight w:val="534"/>
        </w:trPr>
        <w:tc>
          <w:tcPr>
            <w:tcW w:w="2107" w:type="dxa"/>
          </w:tcPr>
          <w:p w14:paraId="0CA42692" w14:textId="6ACE4893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president</w:t>
            </w:r>
            <w:r w:rsidR="0099169C"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2420" w:type="dxa"/>
          </w:tcPr>
          <w:p w14:paraId="10685DB9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id，同时作为用户名</w:t>
            </w:r>
          </w:p>
        </w:tc>
        <w:tc>
          <w:tcPr>
            <w:tcW w:w="1896" w:type="dxa"/>
          </w:tcPr>
          <w:p w14:paraId="0EE03BE8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101" w:type="dxa"/>
          </w:tcPr>
          <w:p w14:paraId="4B66E183" w14:textId="303BD3B8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主键,</w:t>
            </w:r>
            <w:r w:rsidR="0048157D"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5</w:t>
            </w: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000开始,自增1</w:t>
            </w:r>
          </w:p>
        </w:tc>
      </w:tr>
      <w:tr w:rsidR="003E185B" w:rsidRPr="00E41111" w14:paraId="777AA660" w14:textId="77777777" w:rsidTr="003E185B">
        <w:trPr>
          <w:trHeight w:val="370"/>
        </w:trPr>
        <w:tc>
          <w:tcPr>
            <w:tcW w:w="2107" w:type="dxa"/>
          </w:tcPr>
          <w:p w14:paraId="4F7A00D9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password</w:t>
            </w:r>
          </w:p>
        </w:tc>
        <w:tc>
          <w:tcPr>
            <w:tcW w:w="2420" w:type="dxa"/>
          </w:tcPr>
          <w:p w14:paraId="167F5F33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密码</w:t>
            </w:r>
          </w:p>
        </w:tc>
        <w:tc>
          <w:tcPr>
            <w:tcW w:w="1896" w:type="dxa"/>
          </w:tcPr>
          <w:p w14:paraId="2F73DD41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(20)</w:t>
            </w:r>
          </w:p>
        </w:tc>
        <w:tc>
          <w:tcPr>
            <w:tcW w:w="2101" w:type="dxa"/>
          </w:tcPr>
          <w:p w14:paraId="0AFBC329" w14:textId="77777777" w:rsidR="00B431B4" w:rsidRPr="00E41111" w:rsidRDefault="00B431B4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非空</w:t>
            </w:r>
          </w:p>
        </w:tc>
      </w:tr>
      <w:tr w:rsidR="00F010B0" w:rsidRPr="00E41111" w14:paraId="74E2BB90" w14:textId="77777777" w:rsidTr="003E185B">
        <w:trPr>
          <w:trHeight w:val="353"/>
        </w:trPr>
        <w:tc>
          <w:tcPr>
            <w:tcW w:w="2107" w:type="dxa"/>
          </w:tcPr>
          <w:p w14:paraId="3130D499" w14:textId="0CCB0DFA" w:rsidR="00F010B0" w:rsidRPr="00E41111" w:rsidRDefault="00F010B0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name</w:t>
            </w:r>
          </w:p>
        </w:tc>
        <w:tc>
          <w:tcPr>
            <w:tcW w:w="2420" w:type="dxa"/>
          </w:tcPr>
          <w:p w14:paraId="3958C221" w14:textId="64E3DA01" w:rsidR="00F010B0" w:rsidRPr="00E41111" w:rsidRDefault="00F010B0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姓名</w:t>
            </w:r>
          </w:p>
        </w:tc>
        <w:tc>
          <w:tcPr>
            <w:tcW w:w="1896" w:type="dxa"/>
          </w:tcPr>
          <w:p w14:paraId="1D1C4FF2" w14:textId="142F3C52" w:rsidR="00F010B0" w:rsidRPr="00E41111" w:rsidRDefault="00F010B0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(20)</w:t>
            </w:r>
          </w:p>
        </w:tc>
        <w:tc>
          <w:tcPr>
            <w:tcW w:w="2101" w:type="dxa"/>
          </w:tcPr>
          <w:p w14:paraId="6233B63A" w14:textId="7329D51A" w:rsidR="00F010B0" w:rsidRPr="00E41111" w:rsidRDefault="00F010B0" w:rsidP="00912D78">
            <w:pPr>
              <w:widowControl/>
              <w:autoSpaceDE w:val="0"/>
              <w:autoSpaceDN w:val="0"/>
              <w:adjustRightInd w:val="0"/>
              <w:ind w:right="340"/>
              <w:rPr>
                <w:rFonts w:ascii="Microsoft JhengHei" w:eastAsia="Microsoft JhengHei" w:hAnsi="Microsoft JhengHei" w:cs="Times New Roman"/>
                <w:kern w:val="0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cs="Times New Roman" w:hint="eastAsia"/>
                <w:kern w:val="0"/>
                <w:sz w:val="21"/>
                <w:szCs w:val="21"/>
              </w:rPr>
              <w:t>非空</w:t>
            </w:r>
          </w:p>
        </w:tc>
      </w:tr>
    </w:tbl>
    <w:p w14:paraId="26E132F1" w14:textId="77777777" w:rsidR="00F010B0" w:rsidRPr="00E41111" w:rsidRDefault="00F010B0" w:rsidP="00B431B4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</w:p>
    <w:p w14:paraId="73A3F89E" w14:textId="77777777" w:rsidR="00357ED1" w:rsidRPr="00E41111" w:rsidRDefault="00357ED1" w:rsidP="00097224">
      <w:pPr>
        <w:widowControl/>
        <w:autoSpaceDE w:val="0"/>
        <w:autoSpaceDN w:val="0"/>
        <w:adjustRightInd w:val="0"/>
        <w:ind w:right="34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</w:p>
    <w:p w14:paraId="145CE2A2" w14:textId="77777777" w:rsidR="00306A2D" w:rsidRPr="00E41111" w:rsidRDefault="00306A2D" w:rsidP="00306A2D">
      <w:pPr>
        <w:ind w:left="2940" w:firstLine="420"/>
        <w:jc w:val="left"/>
        <w:rPr>
          <w:rFonts w:ascii="Microsoft JhengHei" w:eastAsia="Microsoft JhengHei" w:hAnsi="Microsoft JhengHei"/>
          <w:sz w:val="21"/>
          <w:szCs w:val="21"/>
        </w:rPr>
      </w:pPr>
    </w:p>
    <w:p w14:paraId="22322EC7" w14:textId="7485B809" w:rsidR="00306A2D" w:rsidRPr="00E41111" w:rsidRDefault="00357ED1" w:rsidP="00306A2D">
      <w:pPr>
        <w:jc w:val="left"/>
        <w:rPr>
          <w:rFonts w:ascii="Microsoft JhengHei" w:eastAsia="Microsoft JhengHei" w:hAnsi="Microsoft JhengHei"/>
          <w:b/>
          <w:sz w:val="32"/>
          <w:szCs w:val="21"/>
        </w:rPr>
      </w:pPr>
      <w:r w:rsidRPr="00E41111">
        <w:rPr>
          <w:rFonts w:ascii="Microsoft JhengHei" w:eastAsia="Microsoft JhengHei" w:hAnsi="Microsoft JhengHei" w:hint="eastAsia"/>
          <w:b/>
          <w:sz w:val="32"/>
          <w:szCs w:val="21"/>
        </w:rPr>
        <w:t>暂时</w:t>
      </w:r>
      <w:r w:rsidR="00306A2D" w:rsidRPr="00E41111">
        <w:rPr>
          <w:rFonts w:ascii="Microsoft JhengHei" w:eastAsia="Microsoft JhengHei" w:hAnsi="Microsoft JhengHei" w:hint="eastAsia"/>
          <w:b/>
          <w:sz w:val="32"/>
          <w:szCs w:val="21"/>
        </w:rPr>
        <w:t>不需要：</w:t>
      </w:r>
    </w:p>
    <w:p w14:paraId="08081B05" w14:textId="77777777" w:rsidR="00306A2D" w:rsidRPr="00E41111" w:rsidRDefault="00306A2D" w:rsidP="00306A2D">
      <w:pPr>
        <w:ind w:left="2940" w:firstLine="420"/>
        <w:jc w:val="left"/>
        <w:rPr>
          <w:rFonts w:ascii="Microsoft JhengHei" w:eastAsia="Microsoft JhengHei" w:hAnsi="Microsoft JhengHei"/>
          <w:sz w:val="21"/>
          <w:szCs w:val="21"/>
        </w:rPr>
      </w:pPr>
      <w:r w:rsidRPr="00E41111">
        <w:rPr>
          <w:rFonts w:ascii="Microsoft JhengHei" w:eastAsia="Microsoft JhengHei" w:hAnsi="Microsoft JhengHei" w:hint="eastAsia"/>
          <w:sz w:val="21"/>
          <w:szCs w:val="21"/>
        </w:rPr>
        <w:t>挂号[Registration]</w:t>
      </w:r>
    </w:p>
    <w:tbl>
      <w:tblPr>
        <w:tblStyle w:val="a3"/>
        <w:tblW w:w="8354" w:type="dxa"/>
        <w:tblLook w:val="04A0" w:firstRow="1" w:lastRow="0" w:firstColumn="1" w:lastColumn="0" w:noHBand="0" w:noVBand="1"/>
      </w:tblPr>
      <w:tblGrid>
        <w:gridCol w:w="2735"/>
        <w:gridCol w:w="1908"/>
        <w:gridCol w:w="1877"/>
        <w:gridCol w:w="1834"/>
      </w:tblGrid>
      <w:tr w:rsidR="00306A2D" w:rsidRPr="00E41111" w14:paraId="157C9B2E" w14:textId="77777777" w:rsidTr="00912D78">
        <w:trPr>
          <w:trHeight w:val="394"/>
        </w:trPr>
        <w:tc>
          <w:tcPr>
            <w:tcW w:w="2529" w:type="dxa"/>
          </w:tcPr>
          <w:p w14:paraId="3A014703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1998" w:type="dxa"/>
          </w:tcPr>
          <w:p w14:paraId="5E0E20C5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908" w:type="dxa"/>
          </w:tcPr>
          <w:p w14:paraId="5F0C07DF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1919" w:type="dxa"/>
          </w:tcPr>
          <w:p w14:paraId="6B96DBD6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306A2D" w:rsidRPr="00E41111" w14:paraId="64EA3BFC" w14:textId="77777777" w:rsidTr="00912D78">
        <w:trPr>
          <w:trHeight w:val="394"/>
        </w:trPr>
        <w:tc>
          <w:tcPr>
            <w:tcW w:w="2529" w:type="dxa"/>
          </w:tcPr>
          <w:p w14:paraId="6859DFB1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patientid</w:t>
            </w:r>
            <w:proofErr w:type="spellEnd"/>
          </w:p>
        </w:tc>
        <w:tc>
          <w:tcPr>
            <w:tcW w:w="1998" w:type="dxa"/>
          </w:tcPr>
          <w:p w14:paraId="5AE77B0A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病人ID</w:t>
            </w:r>
          </w:p>
        </w:tc>
        <w:tc>
          <w:tcPr>
            <w:tcW w:w="1908" w:type="dxa"/>
          </w:tcPr>
          <w:p w14:paraId="7D68247E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1919" w:type="dxa"/>
          </w:tcPr>
          <w:p w14:paraId="1F4CEB43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主键、外键</w:t>
            </w:r>
          </w:p>
        </w:tc>
      </w:tr>
      <w:tr w:rsidR="00306A2D" w:rsidRPr="00E41111" w14:paraId="047CD794" w14:textId="77777777" w:rsidTr="00912D78">
        <w:trPr>
          <w:trHeight w:val="385"/>
        </w:trPr>
        <w:tc>
          <w:tcPr>
            <w:tcW w:w="2529" w:type="dxa"/>
          </w:tcPr>
          <w:p w14:paraId="090C19CD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name</w:t>
            </w:r>
          </w:p>
        </w:tc>
        <w:tc>
          <w:tcPr>
            <w:tcW w:w="1998" w:type="dxa"/>
          </w:tcPr>
          <w:p w14:paraId="30468C7D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病人姓名</w:t>
            </w:r>
          </w:p>
        </w:tc>
        <w:tc>
          <w:tcPr>
            <w:tcW w:w="1908" w:type="dxa"/>
          </w:tcPr>
          <w:p w14:paraId="1D886809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(10)</w:t>
            </w:r>
          </w:p>
        </w:tc>
        <w:tc>
          <w:tcPr>
            <w:tcW w:w="1919" w:type="dxa"/>
          </w:tcPr>
          <w:p w14:paraId="150BE5D5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306A2D" w:rsidRPr="00E41111" w14:paraId="308C221E" w14:textId="77777777" w:rsidTr="00912D78">
        <w:trPr>
          <w:trHeight w:val="394"/>
        </w:trPr>
        <w:tc>
          <w:tcPr>
            <w:tcW w:w="2529" w:type="dxa"/>
          </w:tcPr>
          <w:p w14:paraId="4466E8E9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lastRenderedPageBreak/>
              <w:t>sex</w:t>
            </w:r>
          </w:p>
        </w:tc>
        <w:tc>
          <w:tcPr>
            <w:tcW w:w="1998" w:type="dxa"/>
          </w:tcPr>
          <w:p w14:paraId="3B020990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病人性别</w:t>
            </w:r>
          </w:p>
        </w:tc>
        <w:tc>
          <w:tcPr>
            <w:tcW w:w="1908" w:type="dxa"/>
          </w:tcPr>
          <w:p w14:paraId="5835A7C3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varchar(2)</w:t>
            </w:r>
          </w:p>
        </w:tc>
        <w:tc>
          <w:tcPr>
            <w:tcW w:w="1919" w:type="dxa"/>
          </w:tcPr>
          <w:p w14:paraId="1D71C480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男/女、非空</w:t>
            </w:r>
          </w:p>
        </w:tc>
      </w:tr>
      <w:tr w:rsidR="00306A2D" w:rsidRPr="00E41111" w14:paraId="69D7FC08" w14:textId="77777777" w:rsidTr="00912D78">
        <w:trPr>
          <w:trHeight w:val="394"/>
        </w:trPr>
        <w:tc>
          <w:tcPr>
            <w:tcW w:w="2529" w:type="dxa"/>
          </w:tcPr>
          <w:p w14:paraId="0B05948B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age</w:t>
            </w:r>
          </w:p>
        </w:tc>
        <w:tc>
          <w:tcPr>
            <w:tcW w:w="1998" w:type="dxa"/>
          </w:tcPr>
          <w:p w14:paraId="70206273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病人年龄</w:t>
            </w:r>
          </w:p>
        </w:tc>
        <w:tc>
          <w:tcPr>
            <w:tcW w:w="1908" w:type="dxa"/>
          </w:tcPr>
          <w:p w14:paraId="256DBA55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919" w:type="dxa"/>
          </w:tcPr>
          <w:p w14:paraId="7D921FB9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306A2D" w:rsidRPr="00E41111" w14:paraId="534E1E6B" w14:textId="77777777" w:rsidTr="00912D78">
        <w:trPr>
          <w:trHeight w:val="340"/>
        </w:trPr>
        <w:tc>
          <w:tcPr>
            <w:tcW w:w="2529" w:type="dxa"/>
          </w:tcPr>
          <w:p w14:paraId="1DECBA9E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phoneNumber</w:t>
            </w:r>
            <w:proofErr w:type="spellEnd"/>
          </w:p>
        </w:tc>
        <w:tc>
          <w:tcPr>
            <w:tcW w:w="1998" w:type="dxa"/>
          </w:tcPr>
          <w:p w14:paraId="1DBFEE9B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病人电话</w:t>
            </w:r>
          </w:p>
        </w:tc>
        <w:tc>
          <w:tcPr>
            <w:tcW w:w="1908" w:type="dxa"/>
          </w:tcPr>
          <w:p w14:paraId="6731746B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1919" w:type="dxa"/>
          </w:tcPr>
          <w:p w14:paraId="6F4C0AFA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306A2D" w:rsidRPr="00E41111" w14:paraId="1F0E03FA" w14:textId="77777777" w:rsidTr="00912D78">
        <w:trPr>
          <w:trHeight w:val="381"/>
        </w:trPr>
        <w:tc>
          <w:tcPr>
            <w:tcW w:w="2529" w:type="dxa"/>
          </w:tcPr>
          <w:p w14:paraId="76F1C39D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hospitaldepartmentid</w:t>
            </w:r>
            <w:proofErr w:type="spellEnd"/>
          </w:p>
        </w:tc>
        <w:tc>
          <w:tcPr>
            <w:tcW w:w="1998" w:type="dxa"/>
          </w:tcPr>
          <w:p w14:paraId="33EA4896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选择看病科室id</w:t>
            </w:r>
          </w:p>
        </w:tc>
        <w:tc>
          <w:tcPr>
            <w:tcW w:w="1908" w:type="dxa"/>
          </w:tcPr>
          <w:p w14:paraId="3DEF615C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varchar(10)</w:t>
            </w:r>
          </w:p>
        </w:tc>
        <w:tc>
          <w:tcPr>
            <w:tcW w:w="1919" w:type="dxa"/>
          </w:tcPr>
          <w:p w14:paraId="2376C91C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外键，非空</w:t>
            </w:r>
          </w:p>
        </w:tc>
      </w:tr>
      <w:tr w:rsidR="00306A2D" w:rsidRPr="00E41111" w14:paraId="7DAED8F3" w14:textId="77777777" w:rsidTr="00912D78">
        <w:trPr>
          <w:trHeight w:val="339"/>
        </w:trPr>
        <w:tc>
          <w:tcPr>
            <w:tcW w:w="2529" w:type="dxa"/>
          </w:tcPr>
          <w:p w14:paraId="77BB4843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hospitaldepartmentname</w:t>
            </w:r>
            <w:proofErr w:type="spellEnd"/>
          </w:p>
        </w:tc>
        <w:tc>
          <w:tcPr>
            <w:tcW w:w="1998" w:type="dxa"/>
          </w:tcPr>
          <w:p w14:paraId="66D02640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选择看病科室名字</w:t>
            </w:r>
          </w:p>
        </w:tc>
        <w:tc>
          <w:tcPr>
            <w:tcW w:w="1908" w:type="dxa"/>
          </w:tcPr>
          <w:p w14:paraId="5A586573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1919" w:type="dxa"/>
          </w:tcPr>
          <w:p w14:paraId="0C38E4D1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306A2D" w:rsidRPr="00E41111" w14:paraId="587F4BEC" w14:textId="77777777" w:rsidTr="00912D78">
        <w:trPr>
          <w:trHeight w:val="367"/>
        </w:trPr>
        <w:tc>
          <w:tcPr>
            <w:tcW w:w="2529" w:type="dxa"/>
          </w:tcPr>
          <w:p w14:paraId="37C5D6DE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isregistered</w:t>
            </w:r>
            <w:proofErr w:type="spellEnd"/>
          </w:p>
        </w:tc>
        <w:tc>
          <w:tcPr>
            <w:tcW w:w="1998" w:type="dxa"/>
          </w:tcPr>
          <w:p w14:paraId="3BD0CE67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是否预约过，预约过为1，没预约直接挂号的为0</w:t>
            </w:r>
          </w:p>
        </w:tc>
        <w:tc>
          <w:tcPr>
            <w:tcW w:w="1908" w:type="dxa"/>
          </w:tcPr>
          <w:p w14:paraId="548B1165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smallint</w:t>
            </w:r>
            <w:proofErr w:type="spellEnd"/>
          </w:p>
        </w:tc>
        <w:tc>
          <w:tcPr>
            <w:tcW w:w="1919" w:type="dxa"/>
          </w:tcPr>
          <w:p w14:paraId="76273092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</w:tbl>
    <w:p w14:paraId="26907261" w14:textId="77777777" w:rsidR="00306A2D" w:rsidRPr="00E41111" w:rsidRDefault="00306A2D" w:rsidP="00306A2D">
      <w:pPr>
        <w:jc w:val="left"/>
        <w:rPr>
          <w:rFonts w:ascii="Microsoft JhengHei" w:eastAsia="Microsoft JhengHei" w:hAnsi="Microsoft JhengHei"/>
          <w:sz w:val="21"/>
          <w:szCs w:val="21"/>
        </w:rPr>
      </w:pPr>
    </w:p>
    <w:p w14:paraId="0E80BE52" w14:textId="77777777" w:rsidR="00306A2D" w:rsidRPr="00E41111" w:rsidRDefault="00306A2D" w:rsidP="00306A2D">
      <w:pPr>
        <w:jc w:val="left"/>
        <w:rPr>
          <w:rFonts w:ascii="Microsoft JhengHei" w:eastAsia="Microsoft JhengHei" w:hAnsi="Microsoft JhengHei"/>
          <w:sz w:val="21"/>
          <w:szCs w:val="21"/>
        </w:rPr>
      </w:pPr>
    </w:p>
    <w:p w14:paraId="7C120369" w14:textId="77777777" w:rsidR="00306A2D" w:rsidRPr="00E41111" w:rsidRDefault="00306A2D" w:rsidP="00306A2D">
      <w:pPr>
        <w:ind w:left="3360" w:firstLine="420"/>
        <w:jc w:val="left"/>
        <w:rPr>
          <w:rFonts w:ascii="Microsoft JhengHei" w:eastAsia="Microsoft JhengHei" w:hAnsi="Microsoft JhengHei"/>
          <w:sz w:val="21"/>
          <w:szCs w:val="21"/>
        </w:rPr>
      </w:pPr>
      <w:r w:rsidRPr="00E41111">
        <w:rPr>
          <w:rFonts w:ascii="Microsoft JhengHei" w:eastAsia="Microsoft JhengHei" w:hAnsi="Microsoft JhengHei" w:hint="eastAsia"/>
          <w:sz w:val="21"/>
          <w:szCs w:val="21"/>
        </w:rPr>
        <w:t>病人[Patient]</w:t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</w:p>
    <w:tbl>
      <w:tblPr>
        <w:tblStyle w:val="a3"/>
        <w:tblW w:w="8347" w:type="dxa"/>
        <w:tblLook w:val="04A0" w:firstRow="1" w:lastRow="0" w:firstColumn="1" w:lastColumn="0" w:noHBand="0" w:noVBand="1"/>
      </w:tblPr>
      <w:tblGrid>
        <w:gridCol w:w="2530"/>
        <w:gridCol w:w="2057"/>
        <w:gridCol w:w="1715"/>
        <w:gridCol w:w="2045"/>
      </w:tblGrid>
      <w:tr w:rsidR="00306A2D" w:rsidRPr="00E41111" w14:paraId="017370C6" w14:textId="77777777" w:rsidTr="00912D78">
        <w:trPr>
          <w:trHeight w:val="349"/>
        </w:trPr>
        <w:tc>
          <w:tcPr>
            <w:tcW w:w="2530" w:type="dxa"/>
          </w:tcPr>
          <w:p w14:paraId="5A19D91D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</w:t>
            </w:r>
          </w:p>
        </w:tc>
        <w:tc>
          <w:tcPr>
            <w:tcW w:w="2057" w:type="dxa"/>
          </w:tcPr>
          <w:p w14:paraId="2CAB250C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字段说明</w:t>
            </w:r>
          </w:p>
        </w:tc>
        <w:tc>
          <w:tcPr>
            <w:tcW w:w="1715" w:type="dxa"/>
          </w:tcPr>
          <w:p w14:paraId="3CB90C56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类型</w:t>
            </w:r>
          </w:p>
        </w:tc>
        <w:tc>
          <w:tcPr>
            <w:tcW w:w="2045" w:type="dxa"/>
          </w:tcPr>
          <w:p w14:paraId="221B03F4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备注</w:t>
            </w:r>
          </w:p>
        </w:tc>
      </w:tr>
      <w:tr w:rsidR="00306A2D" w:rsidRPr="00E41111" w14:paraId="1BFC2903" w14:textId="77777777" w:rsidTr="00912D78">
        <w:trPr>
          <w:trHeight w:val="349"/>
        </w:trPr>
        <w:tc>
          <w:tcPr>
            <w:tcW w:w="2530" w:type="dxa"/>
          </w:tcPr>
          <w:p w14:paraId="44BA1A32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patientid</w:t>
            </w:r>
            <w:proofErr w:type="spellEnd"/>
          </w:p>
        </w:tc>
        <w:tc>
          <w:tcPr>
            <w:tcW w:w="2057" w:type="dxa"/>
          </w:tcPr>
          <w:p w14:paraId="328BC7D5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病人ID</w:t>
            </w:r>
          </w:p>
        </w:tc>
        <w:tc>
          <w:tcPr>
            <w:tcW w:w="1715" w:type="dxa"/>
          </w:tcPr>
          <w:p w14:paraId="377E0940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2045" w:type="dxa"/>
          </w:tcPr>
          <w:p w14:paraId="7935B20A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主键、外键</w:t>
            </w:r>
          </w:p>
        </w:tc>
      </w:tr>
      <w:tr w:rsidR="00306A2D" w:rsidRPr="00E41111" w14:paraId="1D96F827" w14:textId="77777777" w:rsidTr="00912D78">
        <w:trPr>
          <w:trHeight w:val="366"/>
        </w:trPr>
        <w:tc>
          <w:tcPr>
            <w:tcW w:w="2530" w:type="dxa"/>
          </w:tcPr>
          <w:p w14:paraId="33BE29D6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name</w:t>
            </w:r>
          </w:p>
        </w:tc>
        <w:tc>
          <w:tcPr>
            <w:tcW w:w="2057" w:type="dxa"/>
          </w:tcPr>
          <w:p w14:paraId="2157D71A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病人姓名</w:t>
            </w:r>
          </w:p>
        </w:tc>
        <w:tc>
          <w:tcPr>
            <w:tcW w:w="1715" w:type="dxa"/>
          </w:tcPr>
          <w:p w14:paraId="41E3CA8D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nvarchar</w:t>
            </w:r>
            <w:proofErr w:type="spellEnd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(10)</w:t>
            </w:r>
          </w:p>
        </w:tc>
        <w:tc>
          <w:tcPr>
            <w:tcW w:w="2045" w:type="dxa"/>
          </w:tcPr>
          <w:p w14:paraId="5ADE4F59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306A2D" w:rsidRPr="00E41111" w14:paraId="54A1C28B" w14:textId="77777777" w:rsidTr="00912D78">
        <w:trPr>
          <w:trHeight w:val="349"/>
        </w:trPr>
        <w:tc>
          <w:tcPr>
            <w:tcW w:w="2530" w:type="dxa"/>
          </w:tcPr>
          <w:p w14:paraId="43BABC72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sex</w:t>
            </w:r>
          </w:p>
        </w:tc>
        <w:tc>
          <w:tcPr>
            <w:tcW w:w="2057" w:type="dxa"/>
          </w:tcPr>
          <w:p w14:paraId="6DDC37CE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病人性别</w:t>
            </w:r>
          </w:p>
        </w:tc>
        <w:tc>
          <w:tcPr>
            <w:tcW w:w="1715" w:type="dxa"/>
          </w:tcPr>
          <w:p w14:paraId="3455C43C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varchar(2)</w:t>
            </w:r>
          </w:p>
        </w:tc>
        <w:tc>
          <w:tcPr>
            <w:tcW w:w="2045" w:type="dxa"/>
          </w:tcPr>
          <w:p w14:paraId="595608F0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男/女、非空</w:t>
            </w:r>
          </w:p>
        </w:tc>
      </w:tr>
      <w:tr w:rsidR="00306A2D" w:rsidRPr="00E41111" w14:paraId="6F72959A" w14:textId="77777777" w:rsidTr="00912D78">
        <w:trPr>
          <w:trHeight w:val="349"/>
        </w:trPr>
        <w:tc>
          <w:tcPr>
            <w:tcW w:w="2530" w:type="dxa"/>
          </w:tcPr>
          <w:p w14:paraId="5CB122CA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age</w:t>
            </w:r>
          </w:p>
        </w:tc>
        <w:tc>
          <w:tcPr>
            <w:tcW w:w="2057" w:type="dxa"/>
          </w:tcPr>
          <w:p w14:paraId="1290867D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病人年龄</w:t>
            </w:r>
          </w:p>
        </w:tc>
        <w:tc>
          <w:tcPr>
            <w:tcW w:w="1715" w:type="dxa"/>
          </w:tcPr>
          <w:p w14:paraId="4D841A7D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045" w:type="dxa"/>
          </w:tcPr>
          <w:p w14:paraId="5FF90646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306A2D" w:rsidRPr="00E41111" w14:paraId="653AFB7C" w14:textId="77777777" w:rsidTr="00912D78">
        <w:trPr>
          <w:trHeight w:val="388"/>
        </w:trPr>
        <w:tc>
          <w:tcPr>
            <w:tcW w:w="2530" w:type="dxa"/>
          </w:tcPr>
          <w:p w14:paraId="19E21D8C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phoneNumber</w:t>
            </w:r>
            <w:proofErr w:type="spellEnd"/>
          </w:p>
        </w:tc>
        <w:tc>
          <w:tcPr>
            <w:tcW w:w="2057" w:type="dxa"/>
          </w:tcPr>
          <w:p w14:paraId="12944D38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病人电话</w:t>
            </w:r>
          </w:p>
        </w:tc>
        <w:tc>
          <w:tcPr>
            <w:tcW w:w="1715" w:type="dxa"/>
          </w:tcPr>
          <w:p w14:paraId="5E630A26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varchar(20)</w:t>
            </w:r>
          </w:p>
        </w:tc>
        <w:tc>
          <w:tcPr>
            <w:tcW w:w="2045" w:type="dxa"/>
          </w:tcPr>
          <w:p w14:paraId="18894579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  <w:tr w:rsidR="00306A2D" w:rsidRPr="00E41111" w14:paraId="1CD11E59" w14:textId="77777777" w:rsidTr="00912D78">
        <w:trPr>
          <w:trHeight w:val="349"/>
        </w:trPr>
        <w:tc>
          <w:tcPr>
            <w:tcW w:w="2530" w:type="dxa"/>
          </w:tcPr>
          <w:p w14:paraId="22CEBDA8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hospitaldepartmentid</w:t>
            </w:r>
            <w:proofErr w:type="spellEnd"/>
          </w:p>
        </w:tc>
        <w:tc>
          <w:tcPr>
            <w:tcW w:w="2057" w:type="dxa"/>
          </w:tcPr>
          <w:p w14:paraId="704EA84D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预约科室id</w:t>
            </w:r>
          </w:p>
        </w:tc>
        <w:tc>
          <w:tcPr>
            <w:tcW w:w="1715" w:type="dxa"/>
          </w:tcPr>
          <w:p w14:paraId="149B7CC0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varchar(10)</w:t>
            </w:r>
          </w:p>
        </w:tc>
        <w:tc>
          <w:tcPr>
            <w:tcW w:w="2045" w:type="dxa"/>
          </w:tcPr>
          <w:p w14:paraId="2C0D7F15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外键，非空</w:t>
            </w:r>
          </w:p>
        </w:tc>
      </w:tr>
      <w:tr w:rsidR="00306A2D" w:rsidRPr="00E41111" w14:paraId="77E09E3E" w14:textId="77777777" w:rsidTr="00912D78">
        <w:trPr>
          <w:trHeight w:val="353"/>
        </w:trPr>
        <w:tc>
          <w:tcPr>
            <w:tcW w:w="2530" w:type="dxa"/>
          </w:tcPr>
          <w:p w14:paraId="1D860E62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ordertime</w:t>
            </w:r>
            <w:proofErr w:type="spellEnd"/>
          </w:p>
        </w:tc>
        <w:tc>
          <w:tcPr>
            <w:tcW w:w="2057" w:type="dxa"/>
          </w:tcPr>
          <w:p w14:paraId="3AE2751B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预约时间</w:t>
            </w:r>
          </w:p>
        </w:tc>
        <w:tc>
          <w:tcPr>
            <w:tcW w:w="1715" w:type="dxa"/>
          </w:tcPr>
          <w:p w14:paraId="1CB36CCB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proofErr w:type="spellStart"/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2045" w:type="dxa"/>
          </w:tcPr>
          <w:p w14:paraId="2A617560" w14:textId="77777777" w:rsidR="00306A2D" w:rsidRPr="00E41111" w:rsidRDefault="00306A2D" w:rsidP="00912D78">
            <w:pPr>
              <w:rPr>
                <w:rFonts w:ascii="Microsoft JhengHei" w:eastAsia="Microsoft JhengHei" w:hAnsi="Microsoft JhengHei"/>
                <w:sz w:val="21"/>
                <w:szCs w:val="21"/>
              </w:rPr>
            </w:pPr>
            <w:r w:rsidRPr="00E41111">
              <w:rPr>
                <w:rFonts w:ascii="Microsoft JhengHei" w:eastAsia="Microsoft JhengHei" w:hAnsi="Microsoft JhengHei" w:hint="eastAsia"/>
                <w:sz w:val="21"/>
                <w:szCs w:val="21"/>
              </w:rPr>
              <w:t>非空</w:t>
            </w:r>
          </w:p>
        </w:tc>
      </w:tr>
    </w:tbl>
    <w:p w14:paraId="7F239D77" w14:textId="77777777" w:rsidR="00306A2D" w:rsidRPr="00E41111" w:rsidRDefault="00306A2D" w:rsidP="00306A2D">
      <w:pPr>
        <w:rPr>
          <w:rFonts w:ascii="Microsoft JhengHei" w:eastAsia="Microsoft JhengHei" w:hAnsi="Microsoft JhengHei"/>
          <w:sz w:val="21"/>
          <w:szCs w:val="21"/>
        </w:rPr>
      </w:pP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  <w:r w:rsidRPr="00E41111">
        <w:rPr>
          <w:rFonts w:ascii="Microsoft JhengHei" w:eastAsia="Microsoft JhengHei" w:hAnsi="Microsoft JhengHei" w:hint="eastAsia"/>
          <w:sz w:val="21"/>
          <w:szCs w:val="21"/>
        </w:rPr>
        <w:tab/>
      </w:r>
    </w:p>
    <w:p w14:paraId="337419A2" w14:textId="77777777" w:rsidR="00306A2D" w:rsidRPr="00E41111" w:rsidRDefault="00306A2D" w:rsidP="00D66FC1">
      <w:pPr>
        <w:widowControl/>
        <w:autoSpaceDE w:val="0"/>
        <w:autoSpaceDN w:val="0"/>
        <w:adjustRightInd w:val="0"/>
        <w:ind w:left="2520" w:right="340" w:firstLine="420"/>
        <w:rPr>
          <w:rFonts w:ascii="Microsoft JhengHei" w:eastAsia="Microsoft JhengHei" w:hAnsi="Microsoft JhengHei" w:cs="Times New Roman"/>
          <w:kern w:val="0"/>
          <w:sz w:val="21"/>
          <w:szCs w:val="21"/>
        </w:rPr>
      </w:pPr>
    </w:p>
    <w:sectPr w:rsidR="00306A2D" w:rsidRPr="00E41111" w:rsidSect="001602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F6"/>
    <w:rsid w:val="00044F79"/>
    <w:rsid w:val="00097224"/>
    <w:rsid w:val="000A20DA"/>
    <w:rsid w:val="000B2584"/>
    <w:rsid w:val="0016021C"/>
    <w:rsid w:val="00172F4A"/>
    <w:rsid w:val="001B4DA6"/>
    <w:rsid w:val="001F18FB"/>
    <w:rsid w:val="002166CF"/>
    <w:rsid w:val="002A2CBD"/>
    <w:rsid w:val="002F5C56"/>
    <w:rsid w:val="002F6A24"/>
    <w:rsid w:val="00306A2D"/>
    <w:rsid w:val="0032153D"/>
    <w:rsid w:val="00357ED1"/>
    <w:rsid w:val="003E185B"/>
    <w:rsid w:val="0040117D"/>
    <w:rsid w:val="00421BD5"/>
    <w:rsid w:val="0048157D"/>
    <w:rsid w:val="004A0CAA"/>
    <w:rsid w:val="004B2FD1"/>
    <w:rsid w:val="00643A43"/>
    <w:rsid w:val="006946E5"/>
    <w:rsid w:val="007C6B6C"/>
    <w:rsid w:val="007D6825"/>
    <w:rsid w:val="0085113C"/>
    <w:rsid w:val="00876820"/>
    <w:rsid w:val="00980FFF"/>
    <w:rsid w:val="0099169C"/>
    <w:rsid w:val="00A60649"/>
    <w:rsid w:val="00A64A2D"/>
    <w:rsid w:val="00AF37CB"/>
    <w:rsid w:val="00B431B4"/>
    <w:rsid w:val="00B825EA"/>
    <w:rsid w:val="00BB3E6F"/>
    <w:rsid w:val="00BD7D45"/>
    <w:rsid w:val="00BF3884"/>
    <w:rsid w:val="00C819F6"/>
    <w:rsid w:val="00C90D2A"/>
    <w:rsid w:val="00D66FC1"/>
    <w:rsid w:val="00E41111"/>
    <w:rsid w:val="00E46032"/>
    <w:rsid w:val="00F010B0"/>
    <w:rsid w:val="00F33A45"/>
    <w:rsid w:val="00FD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63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336</Words>
  <Characters>1917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程睿勋</dc:creator>
  <cp:keywords/>
  <dc:description/>
  <cp:lastModifiedBy>李天艳</cp:lastModifiedBy>
  <cp:revision>11</cp:revision>
  <cp:lastPrinted>2016-12-21T12:01:00Z</cp:lastPrinted>
  <dcterms:created xsi:type="dcterms:W3CDTF">2016-12-21T12:01:00Z</dcterms:created>
  <dcterms:modified xsi:type="dcterms:W3CDTF">2016-12-24T04:53:00Z</dcterms:modified>
</cp:coreProperties>
</file>