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FE013" w14:textId="77777777" w:rsidR="00C819F6" w:rsidRPr="00B431B4" w:rsidRDefault="00C819F6">
      <w:pPr>
        <w:jc w:val="left"/>
        <w:rPr>
          <w:rFonts w:ascii="KaiTi" w:eastAsia="KaiTi" w:hAnsi="KaiTi"/>
          <w:sz w:val="21"/>
          <w:szCs w:val="21"/>
        </w:rPr>
      </w:pPr>
    </w:p>
    <w:p w14:paraId="7183F392" w14:textId="6D23979B" w:rsidR="00C819F6" w:rsidRPr="00B431B4" w:rsidRDefault="00C819F6">
      <w:pPr>
        <w:jc w:val="left"/>
        <w:rPr>
          <w:rFonts w:ascii="KaiTi" w:eastAsia="KaiTi" w:hAnsi="KaiT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="00BB3E6F" w:rsidRPr="00B431B4">
        <w:rPr>
          <w:rFonts w:ascii="KaiTi" w:eastAsia="KaiTi" w:hAnsi="KaiTi" w:hint="eastAsia"/>
          <w:sz w:val="21"/>
          <w:szCs w:val="21"/>
        </w:rPr>
        <w:t xml:space="preserve"> </w:t>
      </w:r>
      <w:r w:rsidR="0040117D" w:rsidRPr="00B431B4">
        <w:rPr>
          <w:rFonts w:ascii="KaiTi" w:eastAsia="KaiTi" w:hAnsi="KaiTi" w:hint="eastAsia"/>
          <w:sz w:val="21"/>
          <w:szCs w:val="21"/>
        </w:rPr>
        <w:t xml:space="preserve"> </w:t>
      </w:r>
      <w:r w:rsidR="00B431B4"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>预约[</w:t>
      </w:r>
      <w:r w:rsidR="00B431B4" w:rsidRPr="00B431B4">
        <w:rPr>
          <w:rFonts w:ascii="KaiTi" w:eastAsia="KaiTi" w:hAnsi="KaiTi" w:hint="eastAsia"/>
          <w:sz w:val="21"/>
          <w:szCs w:val="21"/>
        </w:rPr>
        <w:t>Appointment</w:t>
      </w:r>
      <w:r w:rsidRPr="00B431B4">
        <w:rPr>
          <w:rFonts w:ascii="KaiTi" w:eastAsia="KaiTi" w:hAnsi="KaiTi" w:hint="eastAsia"/>
          <w:sz w:val="21"/>
          <w:szCs w:val="21"/>
        </w:rPr>
        <w:t>]</w:t>
      </w:r>
    </w:p>
    <w:tbl>
      <w:tblPr>
        <w:tblStyle w:val="a3"/>
        <w:tblW w:w="8346" w:type="dxa"/>
        <w:tblLook w:val="04A0" w:firstRow="1" w:lastRow="0" w:firstColumn="1" w:lastColumn="0" w:noHBand="0" w:noVBand="1"/>
      </w:tblPr>
      <w:tblGrid>
        <w:gridCol w:w="2529"/>
        <w:gridCol w:w="1888"/>
        <w:gridCol w:w="2015"/>
        <w:gridCol w:w="1914"/>
      </w:tblGrid>
      <w:tr w:rsidR="00E46032" w:rsidRPr="00B431B4" w14:paraId="3C3E07FE" w14:textId="77777777" w:rsidTr="00E46032">
        <w:trPr>
          <w:trHeight w:val="381"/>
        </w:trPr>
        <w:tc>
          <w:tcPr>
            <w:tcW w:w="2529" w:type="dxa"/>
          </w:tcPr>
          <w:p w14:paraId="6E240A7E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1888" w:type="dxa"/>
          </w:tcPr>
          <w:p w14:paraId="77B377AF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2015" w:type="dxa"/>
          </w:tcPr>
          <w:p w14:paraId="3B0374C7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1914" w:type="dxa"/>
          </w:tcPr>
          <w:p w14:paraId="0EA3C80B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E46032" w:rsidRPr="00B431B4" w14:paraId="7FD6EB08" w14:textId="77777777" w:rsidTr="00E46032">
        <w:trPr>
          <w:trHeight w:val="381"/>
        </w:trPr>
        <w:tc>
          <w:tcPr>
            <w:tcW w:w="2529" w:type="dxa"/>
          </w:tcPr>
          <w:p w14:paraId="32C56561" w14:textId="447484C4" w:rsidR="00C819F6" w:rsidRPr="00B431B4" w:rsidRDefault="002166CF" w:rsidP="0099169C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patient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1888" w:type="dxa"/>
          </w:tcPr>
          <w:p w14:paraId="59CF065D" w14:textId="21C5A55E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</w:t>
            </w:r>
            <w:r w:rsidR="007C6B6C">
              <w:rPr>
                <w:rFonts w:ascii="KaiTi" w:eastAsia="KaiTi" w:hAnsi="KaiTi" w:hint="eastAsia"/>
                <w:sz w:val="21"/>
                <w:szCs w:val="21"/>
              </w:rPr>
              <w:t>id</w:t>
            </w:r>
            <w:r w:rsidR="00AF37CB">
              <w:rPr>
                <w:rFonts w:ascii="KaiTi" w:eastAsia="KaiTi" w:hAnsi="KaiTi" w:hint="eastAsia"/>
                <w:sz w:val="21"/>
                <w:szCs w:val="21"/>
              </w:rPr>
              <w:t>,身份证号</w:t>
            </w:r>
          </w:p>
        </w:tc>
        <w:tc>
          <w:tcPr>
            <w:tcW w:w="2015" w:type="dxa"/>
          </w:tcPr>
          <w:p w14:paraId="76340C9A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D46296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主键、外键</w:t>
            </w:r>
          </w:p>
        </w:tc>
      </w:tr>
      <w:tr w:rsidR="00E46032" w:rsidRPr="00B431B4" w14:paraId="246E901C" w14:textId="77777777" w:rsidTr="00E46032">
        <w:trPr>
          <w:trHeight w:val="371"/>
        </w:trPr>
        <w:tc>
          <w:tcPr>
            <w:tcW w:w="2529" w:type="dxa"/>
          </w:tcPr>
          <w:p w14:paraId="73038A3D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1888" w:type="dxa"/>
          </w:tcPr>
          <w:p w14:paraId="69DB3B92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病人姓名</w:t>
            </w:r>
          </w:p>
        </w:tc>
        <w:tc>
          <w:tcPr>
            <w:tcW w:w="2015" w:type="dxa"/>
          </w:tcPr>
          <w:p w14:paraId="1A894228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nvarchar(10)</w:t>
            </w:r>
          </w:p>
        </w:tc>
        <w:tc>
          <w:tcPr>
            <w:tcW w:w="1914" w:type="dxa"/>
          </w:tcPr>
          <w:p w14:paraId="1EBBC483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E46032" w:rsidRPr="00B431B4" w14:paraId="5473E6F3" w14:textId="77777777" w:rsidTr="00E46032">
        <w:trPr>
          <w:trHeight w:val="381"/>
        </w:trPr>
        <w:tc>
          <w:tcPr>
            <w:tcW w:w="2529" w:type="dxa"/>
          </w:tcPr>
          <w:p w14:paraId="409B56B1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sex</w:t>
            </w:r>
          </w:p>
        </w:tc>
        <w:tc>
          <w:tcPr>
            <w:tcW w:w="1888" w:type="dxa"/>
          </w:tcPr>
          <w:p w14:paraId="225999F2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病人性别</w:t>
            </w:r>
          </w:p>
        </w:tc>
        <w:tc>
          <w:tcPr>
            <w:tcW w:w="2015" w:type="dxa"/>
          </w:tcPr>
          <w:p w14:paraId="6273A3FE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varchar(2)</w:t>
            </w:r>
          </w:p>
        </w:tc>
        <w:tc>
          <w:tcPr>
            <w:tcW w:w="1914" w:type="dxa"/>
          </w:tcPr>
          <w:p w14:paraId="09672144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男/女</w:t>
            </w:r>
            <w:r w:rsidR="00BB3E6F" w:rsidRPr="00B431B4">
              <w:rPr>
                <w:rFonts w:ascii="KaiTi" w:eastAsia="KaiTi" w:hAnsi="KaiTi" w:hint="eastAsia"/>
                <w:sz w:val="21"/>
                <w:szCs w:val="21"/>
              </w:rPr>
              <w:t>、非空</w:t>
            </w:r>
          </w:p>
        </w:tc>
      </w:tr>
      <w:tr w:rsidR="00E46032" w:rsidRPr="00B431B4" w14:paraId="0494282C" w14:textId="77777777" w:rsidTr="00E46032">
        <w:trPr>
          <w:trHeight w:val="381"/>
        </w:trPr>
        <w:tc>
          <w:tcPr>
            <w:tcW w:w="2529" w:type="dxa"/>
          </w:tcPr>
          <w:p w14:paraId="7D6FC96C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age</w:t>
            </w:r>
          </w:p>
        </w:tc>
        <w:tc>
          <w:tcPr>
            <w:tcW w:w="1888" w:type="dxa"/>
          </w:tcPr>
          <w:p w14:paraId="448F2992" w14:textId="77777777" w:rsidR="00C819F6" w:rsidRPr="00B431B4" w:rsidRDefault="00BB3E6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病人年龄</w:t>
            </w:r>
          </w:p>
        </w:tc>
        <w:tc>
          <w:tcPr>
            <w:tcW w:w="2015" w:type="dxa"/>
          </w:tcPr>
          <w:p w14:paraId="433AB143" w14:textId="77777777" w:rsidR="00C819F6" w:rsidRPr="00B431B4" w:rsidRDefault="00BB3E6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1914" w:type="dxa"/>
          </w:tcPr>
          <w:p w14:paraId="3DAF2E68" w14:textId="77777777" w:rsidR="00C819F6" w:rsidRPr="00B431B4" w:rsidRDefault="00BB3E6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E46032" w:rsidRPr="00B431B4" w14:paraId="74CA7005" w14:textId="77777777" w:rsidTr="00E46032">
        <w:trPr>
          <w:trHeight w:val="381"/>
        </w:trPr>
        <w:tc>
          <w:tcPr>
            <w:tcW w:w="2529" w:type="dxa"/>
          </w:tcPr>
          <w:p w14:paraId="42D5D209" w14:textId="77777777" w:rsidR="00C819F6" w:rsidRPr="00B431B4" w:rsidRDefault="00C819F6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phoneNumber</w:t>
            </w:r>
          </w:p>
        </w:tc>
        <w:tc>
          <w:tcPr>
            <w:tcW w:w="1888" w:type="dxa"/>
          </w:tcPr>
          <w:p w14:paraId="1FE78A00" w14:textId="77777777" w:rsidR="00C819F6" w:rsidRPr="00B431B4" w:rsidRDefault="00BB3E6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病人电话</w:t>
            </w:r>
          </w:p>
        </w:tc>
        <w:tc>
          <w:tcPr>
            <w:tcW w:w="2015" w:type="dxa"/>
          </w:tcPr>
          <w:p w14:paraId="10A5D69A" w14:textId="77777777" w:rsidR="00C819F6" w:rsidRPr="00B431B4" w:rsidRDefault="00BB3E6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26990D" w14:textId="41FA834F" w:rsidR="00C819F6" w:rsidRPr="00B431B4" w:rsidRDefault="0032153D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</w:t>
            </w:r>
            <w:r w:rsidR="00BB3E6F" w:rsidRPr="00B431B4">
              <w:rPr>
                <w:rFonts w:ascii="KaiTi" w:eastAsia="KaiTi" w:hAnsi="KaiTi" w:hint="eastAsia"/>
                <w:sz w:val="21"/>
                <w:szCs w:val="21"/>
              </w:rPr>
              <w:t>空</w:t>
            </w:r>
          </w:p>
        </w:tc>
      </w:tr>
      <w:tr w:rsidR="00E46032" w:rsidRPr="00B431B4" w14:paraId="4A6C19AB" w14:textId="77777777" w:rsidTr="00E46032">
        <w:trPr>
          <w:trHeight w:val="381"/>
        </w:trPr>
        <w:tc>
          <w:tcPr>
            <w:tcW w:w="2529" w:type="dxa"/>
          </w:tcPr>
          <w:p w14:paraId="03CBB1AB" w14:textId="2293683E" w:rsidR="00E46032" w:rsidRPr="00B431B4" w:rsidRDefault="0099169C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</w:t>
            </w:r>
            <w:r w:rsidR="0032153D">
              <w:rPr>
                <w:rFonts w:ascii="KaiTi" w:eastAsia="KaiTi" w:hAnsi="KaiTi" w:hint="eastAsia"/>
                <w:sz w:val="21"/>
                <w:szCs w:val="21"/>
              </w:rPr>
              <w:t>epartmentID</w:t>
            </w:r>
          </w:p>
        </w:tc>
        <w:tc>
          <w:tcPr>
            <w:tcW w:w="1888" w:type="dxa"/>
          </w:tcPr>
          <w:p w14:paraId="386BAD8F" w14:textId="3BB7BCDB" w:rsidR="00E46032" w:rsidRPr="00B431B4" w:rsidRDefault="00E46032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预约科室id</w:t>
            </w:r>
          </w:p>
        </w:tc>
        <w:tc>
          <w:tcPr>
            <w:tcW w:w="2015" w:type="dxa"/>
          </w:tcPr>
          <w:p w14:paraId="15EE28E2" w14:textId="02C2AB9A" w:rsidR="00E46032" w:rsidRPr="00B431B4" w:rsidRDefault="00F33A45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1914" w:type="dxa"/>
          </w:tcPr>
          <w:p w14:paraId="6CA32916" w14:textId="2E637EF3" w:rsidR="00E46032" w:rsidRPr="00B431B4" w:rsidRDefault="00E46032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外键，非空</w:t>
            </w:r>
          </w:p>
        </w:tc>
      </w:tr>
      <w:tr w:rsidR="00E46032" w:rsidRPr="00B431B4" w14:paraId="605CAD74" w14:textId="77777777" w:rsidTr="00357ED1">
        <w:trPr>
          <w:trHeight w:val="367"/>
        </w:trPr>
        <w:tc>
          <w:tcPr>
            <w:tcW w:w="2529" w:type="dxa"/>
          </w:tcPr>
          <w:p w14:paraId="0EFFD8EF" w14:textId="4C6D042E" w:rsidR="00E46032" w:rsidRDefault="0099169C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</w:t>
            </w:r>
            <w:r w:rsidR="0032153D">
              <w:rPr>
                <w:rFonts w:ascii="KaiTi" w:eastAsia="KaiTi" w:hAnsi="KaiTi" w:hint="eastAsia"/>
                <w:sz w:val="21"/>
                <w:szCs w:val="21"/>
              </w:rPr>
              <w:t>epartmentN</w:t>
            </w:r>
            <w:r w:rsidR="00E46032">
              <w:rPr>
                <w:rFonts w:ascii="KaiTi" w:eastAsia="KaiTi" w:hAnsi="KaiTi" w:hint="eastAsia"/>
                <w:sz w:val="21"/>
                <w:szCs w:val="21"/>
              </w:rPr>
              <w:t>ame</w:t>
            </w:r>
          </w:p>
        </w:tc>
        <w:tc>
          <w:tcPr>
            <w:tcW w:w="1888" w:type="dxa"/>
          </w:tcPr>
          <w:p w14:paraId="0831FAF4" w14:textId="18B0C62E" w:rsidR="00E46032" w:rsidRDefault="00E46032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预约科室名字</w:t>
            </w:r>
          </w:p>
        </w:tc>
        <w:tc>
          <w:tcPr>
            <w:tcW w:w="2015" w:type="dxa"/>
          </w:tcPr>
          <w:p w14:paraId="007529FA" w14:textId="79962747" w:rsidR="00E46032" w:rsidRDefault="00E46032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29D80C4D" w14:textId="106DC841" w:rsidR="00E46032" w:rsidRDefault="00E46032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E46032" w:rsidRPr="00B431B4" w14:paraId="4A499AFF" w14:textId="77777777" w:rsidTr="00E46032">
        <w:trPr>
          <w:trHeight w:val="353"/>
        </w:trPr>
        <w:tc>
          <w:tcPr>
            <w:tcW w:w="2529" w:type="dxa"/>
          </w:tcPr>
          <w:p w14:paraId="6C33F760" w14:textId="013CC3D3" w:rsidR="00E46032" w:rsidRPr="00B431B4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orderT</w:t>
            </w:r>
            <w:r w:rsidR="00E46032" w:rsidRPr="00B431B4">
              <w:rPr>
                <w:rFonts w:ascii="KaiTi" w:eastAsia="KaiTi" w:hAnsi="KaiTi" w:hint="eastAsia"/>
                <w:sz w:val="21"/>
                <w:szCs w:val="21"/>
              </w:rPr>
              <w:t>ime</w:t>
            </w:r>
          </w:p>
        </w:tc>
        <w:tc>
          <w:tcPr>
            <w:tcW w:w="1888" w:type="dxa"/>
          </w:tcPr>
          <w:p w14:paraId="20A6061A" w14:textId="77777777" w:rsidR="00E46032" w:rsidRPr="00B431B4" w:rsidRDefault="00E46032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预约时间</w:t>
            </w:r>
          </w:p>
        </w:tc>
        <w:tc>
          <w:tcPr>
            <w:tcW w:w="2015" w:type="dxa"/>
          </w:tcPr>
          <w:p w14:paraId="1C44E066" w14:textId="4EF5207C" w:rsidR="00E46032" w:rsidRPr="00B431B4" w:rsidRDefault="006946E5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varchar(30</w:t>
            </w:r>
            <w:bookmarkStart w:id="0" w:name="_GoBack"/>
            <w:bookmarkEnd w:id="0"/>
            <w:r>
              <w:rPr>
                <w:rFonts w:ascii="KaiTi" w:eastAsia="KaiTi" w:hAnsi="KaiTi" w:hint="eastAsia"/>
                <w:sz w:val="21"/>
                <w:szCs w:val="21"/>
              </w:rPr>
              <w:t>)</w:t>
            </w:r>
          </w:p>
        </w:tc>
        <w:tc>
          <w:tcPr>
            <w:tcW w:w="1914" w:type="dxa"/>
          </w:tcPr>
          <w:p w14:paraId="19617170" w14:textId="77777777" w:rsidR="00E46032" w:rsidRPr="00B431B4" w:rsidRDefault="00E46032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15386A07" w14:textId="77777777" w:rsidR="001B4DA6" w:rsidRPr="00B431B4" w:rsidRDefault="001B4DA6" w:rsidP="00BB3E6F">
      <w:pPr>
        <w:jc w:val="left"/>
        <w:rPr>
          <w:rFonts w:ascii="KaiTi" w:eastAsia="KaiTi" w:hAnsi="KaiTi" w:hint="eastAsia"/>
          <w:sz w:val="21"/>
          <w:szCs w:val="21"/>
        </w:rPr>
      </w:pPr>
    </w:p>
    <w:p w14:paraId="093E7E93" w14:textId="77777777" w:rsidR="00980FFF" w:rsidRDefault="00980FFF" w:rsidP="00BD7D45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5F9E201B" w14:textId="77777777" w:rsidR="00980FFF" w:rsidRDefault="00980FFF" w:rsidP="00306A2D">
      <w:pPr>
        <w:jc w:val="left"/>
        <w:rPr>
          <w:rFonts w:ascii="KaiTi" w:eastAsia="KaiTi" w:hAnsi="KaiTi" w:hint="eastAsia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 xml:space="preserve">        </w:t>
      </w:r>
    </w:p>
    <w:p w14:paraId="7F94C95A" w14:textId="5042A7F7" w:rsidR="00980FFF" w:rsidRPr="00B431B4" w:rsidRDefault="00980FFF" w:rsidP="00980FFF">
      <w:pPr>
        <w:ind w:left="2940" w:firstLine="420"/>
        <w:jc w:val="left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科室[HospitalDepartment</w:t>
      </w:r>
      <w:r w:rsidRPr="00B431B4">
        <w:rPr>
          <w:rFonts w:ascii="KaiTi" w:eastAsia="KaiTi" w:hAnsi="KaiTi" w:hint="eastAsia"/>
          <w:sz w:val="21"/>
          <w:szCs w:val="21"/>
        </w:rPr>
        <w:t>]</w:t>
      </w:r>
      <w:r>
        <w:rPr>
          <w:rFonts w:ascii="KaiTi" w:eastAsia="KaiTi" w:hAnsi="KaiTi" w:hint="eastAsia"/>
          <w:sz w:val="21"/>
          <w:szCs w:val="21"/>
        </w:rPr>
        <w:tab/>
      </w:r>
      <w:r>
        <w:rPr>
          <w:rFonts w:ascii="KaiTi" w:eastAsia="KaiTi" w:hAnsi="KaiT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530"/>
        <w:gridCol w:w="2057"/>
        <w:gridCol w:w="1715"/>
        <w:gridCol w:w="2045"/>
      </w:tblGrid>
      <w:tr w:rsidR="00980FFF" w:rsidRPr="00B431B4" w14:paraId="1BAA7E30" w14:textId="77777777" w:rsidTr="00912D78">
        <w:trPr>
          <w:trHeight w:val="349"/>
        </w:trPr>
        <w:tc>
          <w:tcPr>
            <w:tcW w:w="2530" w:type="dxa"/>
          </w:tcPr>
          <w:p w14:paraId="09FD83A0" w14:textId="77777777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5DAF4ECA" w14:textId="77777777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296E8808" w14:textId="77777777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10655CEC" w14:textId="77777777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980FFF" w:rsidRPr="00B431B4" w14:paraId="089AA183" w14:textId="77777777" w:rsidTr="00912D78">
        <w:trPr>
          <w:trHeight w:val="349"/>
        </w:trPr>
        <w:tc>
          <w:tcPr>
            <w:tcW w:w="2530" w:type="dxa"/>
          </w:tcPr>
          <w:p w14:paraId="76B7B09B" w14:textId="4B76CEAF" w:rsidR="00980FFF" w:rsidRPr="00B431B4" w:rsidRDefault="0099169C" w:rsidP="0099169C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</w:t>
            </w:r>
            <w:r w:rsidR="00980FFF">
              <w:rPr>
                <w:rFonts w:ascii="KaiTi" w:eastAsia="KaiTi" w:hAnsi="KaiTi" w:hint="eastAsia"/>
                <w:sz w:val="21"/>
                <w:szCs w:val="21"/>
              </w:rPr>
              <w:t>epartment</w:t>
            </w:r>
            <w:r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2057" w:type="dxa"/>
          </w:tcPr>
          <w:p w14:paraId="7FFF1AD9" w14:textId="0DCB5D0F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选择看病</w:t>
            </w:r>
            <w:r>
              <w:rPr>
                <w:rFonts w:ascii="KaiTi" w:eastAsia="KaiTi" w:hAnsi="KaiTi" w:hint="eastAsia"/>
                <w:sz w:val="21"/>
                <w:szCs w:val="21"/>
              </w:rPr>
              <w:t>科室id</w:t>
            </w:r>
          </w:p>
        </w:tc>
        <w:tc>
          <w:tcPr>
            <w:tcW w:w="1715" w:type="dxa"/>
          </w:tcPr>
          <w:p w14:paraId="78B5F070" w14:textId="08C296D2" w:rsidR="00980FFF" w:rsidRPr="00B431B4" w:rsidRDefault="007C6B6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045" w:type="dxa"/>
          </w:tcPr>
          <w:p w14:paraId="76D5F165" w14:textId="4E708BB5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主键,初始1,自增1</w:t>
            </w:r>
          </w:p>
        </w:tc>
      </w:tr>
      <w:tr w:rsidR="00980FFF" w:rsidRPr="00B431B4" w14:paraId="5A51A157" w14:textId="77777777" w:rsidTr="00912D78">
        <w:trPr>
          <w:trHeight w:val="366"/>
        </w:trPr>
        <w:tc>
          <w:tcPr>
            <w:tcW w:w="2530" w:type="dxa"/>
          </w:tcPr>
          <w:p w14:paraId="2F32CEC5" w14:textId="7745A992" w:rsidR="00980FFF" w:rsidRPr="00B431B4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hospitalDepartmentN</w:t>
            </w:r>
            <w:r w:rsidR="00980FFF">
              <w:rPr>
                <w:rFonts w:ascii="KaiTi" w:eastAsia="KaiTi" w:hAnsi="KaiTi" w:hint="eastAsia"/>
                <w:sz w:val="21"/>
                <w:szCs w:val="21"/>
              </w:rPr>
              <w:t>ame</w:t>
            </w:r>
          </w:p>
        </w:tc>
        <w:tc>
          <w:tcPr>
            <w:tcW w:w="2057" w:type="dxa"/>
          </w:tcPr>
          <w:p w14:paraId="4B332D8A" w14:textId="2548EBE8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选择看病</w:t>
            </w:r>
            <w:r>
              <w:rPr>
                <w:rFonts w:ascii="KaiTi" w:eastAsia="KaiTi" w:hAnsi="KaiTi" w:hint="eastAsia"/>
                <w:sz w:val="21"/>
                <w:szCs w:val="21"/>
              </w:rPr>
              <w:t>科室名字</w:t>
            </w:r>
          </w:p>
        </w:tc>
        <w:tc>
          <w:tcPr>
            <w:tcW w:w="1715" w:type="dxa"/>
          </w:tcPr>
          <w:p w14:paraId="0566D609" w14:textId="77D3CA11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552DD502" w14:textId="65AFD416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980FFF" w:rsidRPr="00B431B4" w14:paraId="195CDA10" w14:textId="77777777" w:rsidTr="00912D78">
        <w:trPr>
          <w:trHeight w:val="349"/>
        </w:trPr>
        <w:tc>
          <w:tcPr>
            <w:tcW w:w="2530" w:type="dxa"/>
          </w:tcPr>
          <w:p w14:paraId="08A76ADD" w14:textId="461158FC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registerNum</w:t>
            </w:r>
          </w:p>
        </w:tc>
        <w:tc>
          <w:tcPr>
            <w:tcW w:w="2057" w:type="dxa"/>
          </w:tcPr>
          <w:p w14:paraId="19BB551D" w14:textId="31FD7D36" w:rsidR="00980FFF" w:rsidRPr="00B431B4" w:rsidRDefault="007C6B6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科室总</w:t>
            </w:r>
            <w:r w:rsidR="00980FFF">
              <w:rPr>
                <w:rFonts w:ascii="KaiTi" w:eastAsia="KaiTi" w:hAnsi="KaiTi" w:hint="eastAsia"/>
                <w:sz w:val="21"/>
                <w:szCs w:val="21"/>
              </w:rPr>
              <w:t>挂号量</w:t>
            </w:r>
          </w:p>
        </w:tc>
        <w:tc>
          <w:tcPr>
            <w:tcW w:w="1715" w:type="dxa"/>
          </w:tcPr>
          <w:p w14:paraId="42BCEF2F" w14:textId="3D5321F1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045" w:type="dxa"/>
          </w:tcPr>
          <w:p w14:paraId="6530BA02" w14:textId="53CD21EA" w:rsidR="00980FFF" w:rsidRPr="00B431B4" w:rsidRDefault="00980FFF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  <w:r w:rsidR="002F5C56">
              <w:rPr>
                <w:rFonts w:ascii="KaiTi" w:eastAsia="KaiTi" w:hAnsi="KaiTi" w:hint="eastAsia"/>
                <w:sz w:val="21"/>
                <w:szCs w:val="21"/>
              </w:rPr>
              <w:t>,默认值0</w:t>
            </w:r>
          </w:p>
        </w:tc>
      </w:tr>
      <w:tr w:rsidR="00980FFF" w:rsidRPr="00B431B4" w14:paraId="1DDA2293" w14:textId="77777777" w:rsidTr="00912D78">
        <w:trPr>
          <w:trHeight w:val="349"/>
        </w:trPr>
        <w:tc>
          <w:tcPr>
            <w:tcW w:w="2530" w:type="dxa"/>
          </w:tcPr>
          <w:p w14:paraId="1A264A8B" w14:textId="4CF31968" w:rsidR="00980FFF" w:rsidRPr="00B431B4" w:rsidRDefault="00980FFF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money</w:t>
            </w:r>
          </w:p>
        </w:tc>
        <w:tc>
          <w:tcPr>
            <w:tcW w:w="2057" w:type="dxa"/>
          </w:tcPr>
          <w:p w14:paraId="4A0668D9" w14:textId="5084876E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科室总金额</w:t>
            </w:r>
          </w:p>
        </w:tc>
        <w:tc>
          <w:tcPr>
            <w:tcW w:w="1715" w:type="dxa"/>
          </w:tcPr>
          <w:p w14:paraId="72F12911" w14:textId="65E6689F" w:rsidR="00980FFF" w:rsidRPr="00B431B4" w:rsidRDefault="000A20DA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float</w:t>
            </w:r>
          </w:p>
        </w:tc>
        <w:tc>
          <w:tcPr>
            <w:tcW w:w="2045" w:type="dxa"/>
          </w:tcPr>
          <w:p w14:paraId="28C16205" w14:textId="358E7C22" w:rsidR="00980FFF" w:rsidRPr="00B431B4" w:rsidRDefault="00980FFF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非空,默认值0</w:t>
            </w:r>
          </w:p>
        </w:tc>
      </w:tr>
    </w:tbl>
    <w:p w14:paraId="0622E20B" w14:textId="1D13B222" w:rsidR="00980FFF" w:rsidRDefault="00980FFF" w:rsidP="00D66FC1">
      <w:pPr>
        <w:rPr>
          <w:rFonts w:ascii="KaiTi" w:eastAsia="KaiTi" w:hAnsi="KaiTi" w:hint="eastAsia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</w:p>
    <w:p w14:paraId="4002638D" w14:textId="77777777" w:rsidR="00980FFF" w:rsidRDefault="00980FFF" w:rsidP="00097224">
      <w:pPr>
        <w:jc w:val="left"/>
        <w:rPr>
          <w:rFonts w:ascii="KaiTi" w:eastAsia="KaiTi" w:hAnsi="KaiTi" w:hint="eastAsia"/>
          <w:sz w:val="21"/>
          <w:szCs w:val="21"/>
        </w:rPr>
      </w:pPr>
    </w:p>
    <w:p w14:paraId="3EA8ED8F" w14:textId="71E7B8C5" w:rsidR="00B825EA" w:rsidRPr="00B431B4" w:rsidRDefault="00B825EA" w:rsidP="007C6B6C">
      <w:pPr>
        <w:ind w:left="3360" w:firstLine="420"/>
        <w:jc w:val="left"/>
        <w:rPr>
          <w:rFonts w:ascii="KaiTi" w:eastAsia="KaiTi" w:hAnsi="KaiT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>药品</w:t>
      </w:r>
      <w:r w:rsidR="00D66FC1">
        <w:rPr>
          <w:rFonts w:ascii="KaiTi" w:eastAsia="KaiTi" w:hAnsi="KaiTi" w:hint="eastAsia"/>
          <w:sz w:val="21"/>
          <w:szCs w:val="21"/>
        </w:rPr>
        <w:t xml:space="preserve"> [M</w:t>
      </w:r>
      <w:r w:rsidRPr="00B431B4">
        <w:rPr>
          <w:rFonts w:ascii="KaiTi" w:eastAsia="KaiTi" w:hAnsi="KaiTi" w:hint="eastAsia"/>
          <w:sz w:val="21"/>
          <w:szCs w:val="21"/>
        </w:rPr>
        <w:t>edicine</w:t>
      </w:r>
      <w:r w:rsidRPr="00B431B4">
        <w:rPr>
          <w:rFonts w:ascii="KaiTi" w:eastAsia="KaiTi" w:hAnsi="KaiTi" w:hint="eastAsia"/>
          <w:sz w:val="21"/>
          <w:szCs w:val="21"/>
        </w:rPr>
        <w:t>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85113C" w:rsidRPr="00B431B4" w14:paraId="75050E7B" w14:textId="77777777" w:rsidTr="00980FFF">
        <w:tc>
          <w:tcPr>
            <w:tcW w:w="2439" w:type="dxa"/>
          </w:tcPr>
          <w:p w14:paraId="71AE49A2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464BBF04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62EBDD55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0D9700C4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85113C" w:rsidRPr="00B431B4" w14:paraId="7D4405BB" w14:textId="77777777" w:rsidTr="00980FFF">
        <w:tc>
          <w:tcPr>
            <w:tcW w:w="2439" w:type="dxa"/>
          </w:tcPr>
          <w:p w14:paraId="5E097620" w14:textId="18D3D309" w:rsidR="00B825EA" w:rsidRPr="00B431B4" w:rsidRDefault="002166CF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medicine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2358" w:type="dxa"/>
          </w:tcPr>
          <w:p w14:paraId="2C0583C4" w14:textId="7C97484A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</w:t>
            </w:r>
            <w:r w:rsidR="007C6B6C"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1581" w:type="dxa"/>
          </w:tcPr>
          <w:p w14:paraId="6A9CBD62" w14:textId="068176EE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118" w:type="dxa"/>
          </w:tcPr>
          <w:p w14:paraId="1A1A47DF" w14:textId="7946BC32" w:rsidR="00B825EA" w:rsidRPr="00B431B4" w:rsidRDefault="00B825EA" w:rsidP="002166CF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主键</w:t>
            </w:r>
            <w:r w:rsidR="00980FFF">
              <w:rPr>
                <w:rFonts w:ascii="KaiTi" w:eastAsia="KaiTi" w:hAnsi="KaiTi" w:hint="eastAsia"/>
                <w:sz w:val="21"/>
                <w:szCs w:val="21"/>
              </w:rPr>
              <w:t>,初始1,</w:t>
            </w:r>
            <w:r w:rsidR="002166CF" w:rsidRPr="00B431B4">
              <w:rPr>
                <w:rFonts w:ascii="KaiTi" w:eastAsia="KaiTi" w:hAnsi="KaiTi" w:hint="eastAsia"/>
                <w:sz w:val="21"/>
                <w:szCs w:val="21"/>
              </w:rPr>
              <w:t>自增1</w:t>
            </w:r>
          </w:p>
        </w:tc>
      </w:tr>
      <w:tr w:rsidR="0085113C" w:rsidRPr="00B431B4" w14:paraId="468DC1A9" w14:textId="77777777" w:rsidTr="00980FFF">
        <w:tc>
          <w:tcPr>
            <w:tcW w:w="2439" w:type="dxa"/>
          </w:tcPr>
          <w:p w14:paraId="359CE154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5E7D19DF" w14:textId="55D09467" w:rsidR="00B825EA" w:rsidRPr="00B431B4" w:rsidRDefault="002166CF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药品名字</w:t>
            </w:r>
          </w:p>
        </w:tc>
        <w:tc>
          <w:tcPr>
            <w:tcW w:w="1581" w:type="dxa"/>
          </w:tcPr>
          <w:p w14:paraId="00566F5C" w14:textId="71246FAE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nvarchar(20</w:t>
            </w:r>
            <w:r w:rsidR="00B825EA" w:rsidRPr="00B431B4">
              <w:rPr>
                <w:rFonts w:ascii="KaiTi" w:eastAsia="KaiTi" w:hAnsi="KaiTi" w:hint="eastAsia"/>
                <w:sz w:val="21"/>
                <w:szCs w:val="21"/>
              </w:rPr>
              <w:t>)</w:t>
            </w:r>
          </w:p>
        </w:tc>
        <w:tc>
          <w:tcPr>
            <w:tcW w:w="2118" w:type="dxa"/>
          </w:tcPr>
          <w:p w14:paraId="0EFACCC1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85113C" w:rsidRPr="00B431B4" w14:paraId="5C1F1446" w14:textId="77777777" w:rsidTr="00980FFF">
        <w:tc>
          <w:tcPr>
            <w:tcW w:w="2439" w:type="dxa"/>
          </w:tcPr>
          <w:p w14:paraId="474B456B" w14:textId="5556DEB6" w:rsidR="00B825EA" w:rsidRPr="00B431B4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shortN</w:t>
            </w:r>
            <w:r w:rsidR="002166CF" w:rsidRPr="00B431B4">
              <w:rPr>
                <w:rFonts w:ascii="KaiTi" w:eastAsia="KaiTi" w:hAnsi="KaiTi" w:hint="eastAsia"/>
                <w:sz w:val="21"/>
                <w:szCs w:val="21"/>
              </w:rPr>
              <w:t>ame</w:t>
            </w:r>
          </w:p>
        </w:tc>
        <w:tc>
          <w:tcPr>
            <w:tcW w:w="2358" w:type="dxa"/>
          </w:tcPr>
          <w:p w14:paraId="2DB301CC" w14:textId="199EE0F8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药品简码</w:t>
            </w:r>
          </w:p>
        </w:tc>
        <w:tc>
          <w:tcPr>
            <w:tcW w:w="1581" w:type="dxa"/>
          </w:tcPr>
          <w:p w14:paraId="4758C67A" w14:textId="3B411A1F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nvarchar(10)</w:t>
            </w:r>
          </w:p>
        </w:tc>
        <w:tc>
          <w:tcPr>
            <w:tcW w:w="2118" w:type="dxa"/>
          </w:tcPr>
          <w:p w14:paraId="33C30838" w14:textId="02B5653B" w:rsidR="00B825EA" w:rsidRPr="00B431B4" w:rsidRDefault="002166CF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85113C" w:rsidRPr="00B431B4" w14:paraId="51B65BE0" w14:textId="77777777" w:rsidTr="00980FFF">
        <w:tc>
          <w:tcPr>
            <w:tcW w:w="2439" w:type="dxa"/>
          </w:tcPr>
          <w:p w14:paraId="2F59A9A8" w14:textId="045302AF" w:rsidR="00B825EA" w:rsidRPr="00B431B4" w:rsidRDefault="0085113C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1DCE5EE9" w14:textId="44C70464" w:rsidR="00B825EA" w:rsidRPr="00B431B4" w:rsidRDefault="0085113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药品单位,瓶还是盒</w:t>
            </w:r>
          </w:p>
        </w:tc>
        <w:tc>
          <w:tcPr>
            <w:tcW w:w="1581" w:type="dxa"/>
          </w:tcPr>
          <w:p w14:paraId="111BD20F" w14:textId="33186B79" w:rsidR="00B825EA" w:rsidRPr="00B431B4" w:rsidRDefault="007C6B6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n</w:t>
            </w:r>
            <w:r w:rsidR="0085113C" w:rsidRPr="00B431B4">
              <w:rPr>
                <w:rFonts w:ascii="KaiTi" w:eastAsia="KaiTi" w:hAnsi="KaiTi" w:hint="eastAsia"/>
                <w:sz w:val="21"/>
                <w:szCs w:val="21"/>
              </w:rPr>
              <w:t>varchar(10)</w:t>
            </w:r>
          </w:p>
        </w:tc>
        <w:tc>
          <w:tcPr>
            <w:tcW w:w="2118" w:type="dxa"/>
          </w:tcPr>
          <w:p w14:paraId="735652E0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85113C" w:rsidRPr="00B431B4" w14:paraId="69415003" w14:textId="77777777" w:rsidTr="00980FFF">
        <w:tc>
          <w:tcPr>
            <w:tcW w:w="2439" w:type="dxa"/>
          </w:tcPr>
          <w:p w14:paraId="5BEF8DFE" w14:textId="7FEDC801" w:rsidR="00B825EA" w:rsidRPr="00B431B4" w:rsidRDefault="0085113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10273F83" w14:textId="6DC07333" w:rsidR="00B825EA" w:rsidRPr="00B431B4" w:rsidRDefault="0085113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药品价格</w:t>
            </w:r>
          </w:p>
        </w:tc>
        <w:tc>
          <w:tcPr>
            <w:tcW w:w="1581" w:type="dxa"/>
          </w:tcPr>
          <w:p w14:paraId="4CBC5031" w14:textId="0D21D7CB" w:rsidR="00B825EA" w:rsidRPr="00B431B4" w:rsidRDefault="0085113C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6F5D4C34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85113C" w:rsidRPr="00B431B4" w14:paraId="7408229E" w14:textId="77777777" w:rsidTr="00980FFF">
        <w:trPr>
          <w:trHeight w:val="283"/>
        </w:trPr>
        <w:tc>
          <w:tcPr>
            <w:tcW w:w="2439" w:type="dxa"/>
          </w:tcPr>
          <w:p w14:paraId="682716D0" w14:textId="204DD807" w:rsidR="00B825EA" w:rsidRPr="00B431B4" w:rsidRDefault="00BF3884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deposit</w:t>
            </w:r>
          </w:p>
        </w:tc>
        <w:tc>
          <w:tcPr>
            <w:tcW w:w="2358" w:type="dxa"/>
          </w:tcPr>
          <w:p w14:paraId="3EA30E7E" w14:textId="32B247BE" w:rsidR="00B825EA" w:rsidRPr="00B431B4" w:rsidRDefault="00BF3884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药品库存</w:t>
            </w:r>
          </w:p>
        </w:tc>
        <w:tc>
          <w:tcPr>
            <w:tcW w:w="1581" w:type="dxa"/>
          </w:tcPr>
          <w:p w14:paraId="106FC4F4" w14:textId="7E715398" w:rsidR="00B825EA" w:rsidRPr="00B431B4" w:rsidRDefault="00BF3884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118" w:type="dxa"/>
          </w:tcPr>
          <w:p w14:paraId="2AE37B91" w14:textId="77777777" w:rsidR="00B825EA" w:rsidRPr="00B431B4" w:rsidRDefault="00B825EA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5CA0F2EA" w14:textId="77777777" w:rsidR="00BF3884" w:rsidRDefault="00BF3884" w:rsidP="00BD7D45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630864CE" w14:textId="77777777" w:rsidR="003E185B" w:rsidRDefault="003E185B" w:rsidP="003E185B">
      <w:pPr>
        <w:ind w:left="3360" w:firstLine="420"/>
        <w:jc w:val="left"/>
        <w:rPr>
          <w:rFonts w:ascii="KaiTi" w:eastAsia="KaiTi" w:hAnsi="KaiTi" w:hint="eastAsia"/>
          <w:sz w:val="21"/>
          <w:szCs w:val="21"/>
        </w:rPr>
      </w:pPr>
    </w:p>
    <w:p w14:paraId="54101B23" w14:textId="77777777" w:rsidR="003E185B" w:rsidRPr="00B431B4" w:rsidRDefault="003E185B" w:rsidP="003E185B">
      <w:pPr>
        <w:ind w:left="3360" w:firstLine="420"/>
        <w:jc w:val="left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收费项目 [ChargeItem</w:t>
      </w:r>
      <w:r w:rsidRPr="00B431B4">
        <w:rPr>
          <w:rFonts w:ascii="KaiTi" w:eastAsia="KaiTi" w:hAnsi="KaiTi" w:hint="eastAsia"/>
          <w:sz w:val="21"/>
          <w:szCs w:val="21"/>
        </w:rPr>
        <w:t>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3E185B" w:rsidRPr="00B431B4" w14:paraId="19352E1C" w14:textId="77777777" w:rsidTr="00912D78">
        <w:tc>
          <w:tcPr>
            <w:tcW w:w="2439" w:type="dxa"/>
          </w:tcPr>
          <w:p w14:paraId="08EDE190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28F30E9B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0F841A1E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59EAA127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3E185B" w:rsidRPr="00B431B4" w14:paraId="52AECEFA" w14:textId="77777777" w:rsidTr="00912D78">
        <w:tc>
          <w:tcPr>
            <w:tcW w:w="2439" w:type="dxa"/>
          </w:tcPr>
          <w:p w14:paraId="2836B2F4" w14:textId="78F6E5FD" w:rsidR="003E185B" w:rsidRPr="00B431B4" w:rsidRDefault="003E185B" w:rsidP="0099169C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chargeitem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2358" w:type="dxa"/>
          </w:tcPr>
          <w:p w14:paraId="557BF8C1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收费项目id</w:t>
            </w:r>
          </w:p>
        </w:tc>
        <w:tc>
          <w:tcPr>
            <w:tcW w:w="1581" w:type="dxa"/>
          </w:tcPr>
          <w:p w14:paraId="1002F436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118" w:type="dxa"/>
          </w:tcPr>
          <w:p w14:paraId="5C5F64E7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主键</w:t>
            </w:r>
            <w:r>
              <w:rPr>
                <w:rFonts w:ascii="KaiTi" w:eastAsia="KaiTi" w:hAnsi="KaiTi" w:hint="eastAsia"/>
                <w:sz w:val="21"/>
                <w:szCs w:val="21"/>
              </w:rPr>
              <w:t>,初始1,</w:t>
            </w:r>
            <w:r w:rsidRPr="00B431B4">
              <w:rPr>
                <w:rFonts w:ascii="KaiTi" w:eastAsia="KaiTi" w:hAnsi="KaiTi" w:hint="eastAsia"/>
                <w:sz w:val="21"/>
                <w:szCs w:val="21"/>
              </w:rPr>
              <w:t>自增1</w:t>
            </w:r>
          </w:p>
        </w:tc>
      </w:tr>
      <w:tr w:rsidR="003E185B" w:rsidRPr="00B431B4" w14:paraId="2FDA4C96" w14:textId="77777777" w:rsidTr="00912D78">
        <w:tc>
          <w:tcPr>
            <w:tcW w:w="2439" w:type="dxa"/>
          </w:tcPr>
          <w:p w14:paraId="17473D97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23128B7F" w14:textId="77777777" w:rsidR="003E185B" w:rsidRPr="00B431B4" w:rsidRDefault="003E185B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收费项目</w:t>
            </w:r>
            <w:r w:rsidRPr="00B431B4">
              <w:rPr>
                <w:rFonts w:ascii="KaiTi" w:eastAsia="KaiTi" w:hAnsi="KaiTi" w:hint="eastAsia"/>
                <w:sz w:val="21"/>
                <w:szCs w:val="21"/>
              </w:rPr>
              <w:t>名字</w:t>
            </w:r>
          </w:p>
        </w:tc>
        <w:tc>
          <w:tcPr>
            <w:tcW w:w="1581" w:type="dxa"/>
          </w:tcPr>
          <w:p w14:paraId="197E3F1C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nvarchar(20)</w:t>
            </w:r>
          </w:p>
        </w:tc>
        <w:tc>
          <w:tcPr>
            <w:tcW w:w="2118" w:type="dxa"/>
          </w:tcPr>
          <w:p w14:paraId="1B47E2F3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E185B" w:rsidRPr="00B431B4" w14:paraId="708DF6AB" w14:textId="77777777" w:rsidTr="00044F79">
        <w:trPr>
          <w:trHeight w:val="325"/>
        </w:trPr>
        <w:tc>
          <w:tcPr>
            <w:tcW w:w="2439" w:type="dxa"/>
          </w:tcPr>
          <w:p w14:paraId="64B8D4D5" w14:textId="27FD5049" w:rsidR="003E185B" w:rsidRPr="00B431B4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shortN</w:t>
            </w:r>
            <w:r w:rsidR="003E185B" w:rsidRPr="00B431B4">
              <w:rPr>
                <w:rFonts w:ascii="KaiTi" w:eastAsia="KaiTi" w:hAnsi="KaiTi" w:hint="eastAsia"/>
                <w:sz w:val="21"/>
                <w:szCs w:val="21"/>
              </w:rPr>
              <w:t>ame</w:t>
            </w:r>
          </w:p>
        </w:tc>
        <w:tc>
          <w:tcPr>
            <w:tcW w:w="2358" w:type="dxa"/>
          </w:tcPr>
          <w:p w14:paraId="21C9CE04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收费项目</w:t>
            </w:r>
            <w:r w:rsidRPr="00B431B4">
              <w:rPr>
                <w:rFonts w:ascii="KaiTi" w:eastAsia="KaiTi" w:hAnsi="KaiTi" w:hint="eastAsia"/>
                <w:sz w:val="21"/>
                <w:szCs w:val="21"/>
              </w:rPr>
              <w:t>简码</w:t>
            </w:r>
          </w:p>
        </w:tc>
        <w:tc>
          <w:tcPr>
            <w:tcW w:w="1581" w:type="dxa"/>
          </w:tcPr>
          <w:p w14:paraId="55F132BD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nvarchar(10)</w:t>
            </w:r>
          </w:p>
        </w:tc>
        <w:tc>
          <w:tcPr>
            <w:tcW w:w="2118" w:type="dxa"/>
          </w:tcPr>
          <w:p w14:paraId="21345AD9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E185B" w:rsidRPr="00B431B4" w14:paraId="46B753E8" w14:textId="77777777" w:rsidTr="00912D78">
        <w:tc>
          <w:tcPr>
            <w:tcW w:w="2439" w:type="dxa"/>
          </w:tcPr>
          <w:p w14:paraId="113CF509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6A9117EF" w14:textId="77777777" w:rsidR="003E185B" w:rsidRPr="00B431B4" w:rsidRDefault="003E185B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收费项目</w:t>
            </w:r>
            <w:r w:rsidRPr="00B431B4">
              <w:rPr>
                <w:rFonts w:ascii="KaiTi" w:eastAsia="KaiTi" w:hAnsi="KaiTi" w:hint="eastAsia"/>
                <w:sz w:val="21"/>
                <w:szCs w:val="21"/>
              </w:rPr>
              <w:t>单位</w:t>
            </w:r>
          </w:p>
        </w:tc>
        <w:tc>
          <w:tcPr>
            <w:tcW w:w="1581" w:type="dxa"/>
          </w:tcPr>
          <w:p w14:paraId="5B501878" w14:textId="4D78684B" w:rsidR="003E185B" w:rsidRPr="00B431B4" w:rsidRDefault="00044F79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n</w:t>
            </w:r>
            <w:r w:rsidR="003E185B" w:rsidRPr="00B431B4">
              <w:rPr>
                <w:rFonts w:ascii="KaiTi" w:eastAsia="KaiTi" w:hAnsi="KaiTi" w:hint="eastAsia"/>
                <w:sz w:val="21"/>
                <w:szCs w:val="21"/>
              </w:rPr>
              <w:t>varchar(10)</w:t>
            </w:r>
          </w:p>
        </w:tc>
        <w:tc>
          <w:tcPr>
            <w:tcW w:w="2118" w:type="dxa"/>
          </w:tcPr>
          <w:p w14:paraId="2AC79BF8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E185B" w:rsidRPr="00B431B4" w14:paraId="34111E59" w14:textId="77777777" w:rsidTr="00912D78">
        <w:tc>
          <w:tcPr>
            <w:tcW w:w="2439" w:type="dxa"/>
          </w:tcPr>
          <w:p w14:paraId="021ACAD2" w14:textId="77777777" w:rsidR="003E185B" w:rsidRPr="00B431B4" w:rsidRDefault="003E185B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58E37E1B" w14:textId="77777777" w:rsidR="003E185B" w:rsidRPr="00B431B4" w:rsidRDefault="003E185B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收费项目</w:t>
            </w:r>
            <w:r w:rsidRPr="00B431B4">
              <w:rPr>
                <w:rFonts w:ascii="KaiTi" w:eastAsia="KaiTi" w:hAnsi="KaiTi" w:hint="eastAsia"/>
                <w:sz w:val="21"/>
                <w:szCs w:val="21"/>
              </w:rPr>
              <w:t>价格</w:t>
            </w:r>
          </w:p>
        </w:tc>
        <w:tc>
          <w:tcPr>
            <w:tcW w:w="1581" w:type="dxa"/>
          </w:tcPr>
          <w:p w14:paraId="2A69A4E8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31E8339F" w14:textId="77777777" w:rsidR="003E185B" w:rsidRPr="00B431B4" w:rsidRDefault="003E185B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7D2D5D68" w14:textId="77777777" w:rsidR="003E185B" w:rsidRPr="00B431B4" w:rsidRDefault="003E185B" w:rsidP="003E185B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506565E0" w14:textId="77777777" w:rsidR="003E185B" w:rsidRDefault="003E185B" w:rsidP="00BD7D45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5A6E02DF" w14:textId="77777777" w:rsidR="00A60649" w:rsidRPr="00B431B4" w:rsidRDefault="00A60649" w:rsidP="00A60649">
      <w:pPr>
        <w:widowControl/>
        <w:autoSpaceDE w:val="0"/>
        <w:autoSpaceDN w:val="0"/>
        <w:adjustRightInd w:val="0"/>
        <w:ind w:left="2940" w:right="340" w:firstLine="420"/>
        <w:rPr>
          <w:rFonts w:ascii="KaiTi" w:eastAsia="KaiTi" w:hAnsi="KaiTi" w:cs="Times New Roman" w:hint="eastAsia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kern w:val="0"/>
          <w:sz w:val="21"/>
          <w:szCs w:val="21"/>
        </w:rPr>
        <w:lastRenderedPageBreak/>
        <w:t>管理员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 xml:space="preserve"> [</w:t>
      </w:r>
      <w:r>
        <w:rPr>
          <w:rFonts w:ascii="KaiTi" w:eastAsia="KaiTi" w:hAnsi="KaiTi" w:cs="Times New Roman" w:hint="eastAsia"/>
          <w:kern w:val="0"/>
          <w:sz w:val="21"/>
          <w:szCs w:val="21"/>
        </w:rPr>
        <w:t>Manager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A60649" w:rsidRPr="00B431B4" w14:paraId="4B6FB772" w14:textId="77777777" w:rsidTr="00912D78">
        <w:trPr>
          <w:trHeight w:val="318"/>
        </w:trPr>
        <w:tc>
          <w:tcPr>
            <w:tcW w:w="2107" w:type="dxa"/>
          </w:tcPr>
          <w:p w14:paraId="49710345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F975B3D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3C93FF96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4C101D3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A60649" w:rsidRPr="00B431B4" w14:paraId="0622552D" w14:textId="77777777" w:rsidTr="00912D78">
        <w:trPr>
          <w:trHeight w:val="534"/>
        </w:trPr>
        <w:tc>
          <w:tcPr>
            <w:tcW w:w="2107" w:type="dxa"/>
          </w:tcPr>
          <w:p w14:paraId="17DD684F" w14:textId="50D49F88" w:rsidR="00A60649" w:rsidRPr="00B431B4" w:rsidRDefault="000B258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m</w:t>
            </w:r>
            <w:r w:rsidR="00A60649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anagerID</w:t>
            </w:r>
          </w:p>
        </w:tc>
        <w:tc>
          <w:tcPr>
            <w:tcW w:w="2420" w:type="dxa"/>
          </w:tcPr>
          <w:p w14:paraId="23F754A6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627735C0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101" w:type="dxa"/>
          </w:tcPr>
          <w:p w14:paraId="1255F19A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主键,</w:t>
            </w:r>
            <w:r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1</w:t>
            </w: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A60649" w:rsidRPr="00B431B4" w14:paraId="50D073F2" w14:textId="77777777" w:rsidTr="00912D78">
        <w:trPr>
          <w:trHeight w:val="370"/>
        </w:trPr>
        <w:tc>
          <w:tcPr>
            <w:tcW w:w="2107" w:type="dxa"/>
          </w:tcPr>
          <w:p w14:paraId="6E2A439C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6670B493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0CCC63D1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181DF86F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A60649" w:rsidRPr="00B431B4" w14:paraId="1E0B961F" w14:textId="77777777" w:rsidTr="00912D78">
        <w:trPr>
          <w:trHeight w:val="353"/>
        </w:trPr>
        <w:tc>
          <w:tcPr>
            <w:tcW w:w="2107" w:type="dxa"/>
          </w:tcPr>
          <w:p w14:paraId="67FCD88A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6A0C06DD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6A70393B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6E506A51" w14:textId="77777777" w:rsidR="00A60649" w:rsidRPr="00B431B4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43F6497C" w14:textId="77777777" w:rsidR="00A60649" w:rsidRDefault="00A60649" w:rsidP="00A60649">
      <w:pPr>
        <w:rPr>
          <w:rFonts w:ascii="KaiTi" w:eastAsia="KaiTi" w:hAnsi="KaiTi" w:hint="eastAsia"/>
          <w:sz w:val="21"/>
          <w:szCs w:val="21"/>
        </w:rPr>
      </w:pPr>
    </w:p>
    <w:p w14:paraId="0D4C822E" w14:textId="7382E093" w:rsidR="00357ED1" w:rsidRPr="00357ED1" w:rsidRDefault="00357ED1" w:rsidP="0099169C">
      <w:pPr>
        <w:ind w:left="2940" w:firstLine="420"/>
        <w:rPr>
          <w:rFonts w:ascii="KaiTi" w:eastAsia="KaiTi" w:hAnsi="KaiTi"/>
          <w:sz w:val="21"/>
          <w:szCs w:val="21"/>
        </w:rPr>
      </w:pPr>
      <w:r w:rsidRPr="00357ED1">
        <w:rPr>
          <w:rFonts w:ascii="KaiTi" w:eastAsia="KaiTi" w:hAnsi="KaiTi" w:hint="eastAsia"/>
          <w:sz w:val="21"/>
          <w:szCs w:val="21"/>
        </w:rPr>
        <w:t>医生</w:t>
      </w:r>
      <w:r w:rsidR="0099169C">
        <w:rPr>
          <w:rFonts w:ascii="KaiTi" w:eastAsia="KaiTi" w:hAnsi="KaiTi" w:hint="eastAsia"/>
          <w:sz w:val="21"/>
          <w:szCs w:val="21"/>
        </w:rPr>
        <w:t xml:space="preserve">  [Doctor]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967"/>
        <w:gridCol w:w="1784"/>
        <w:gridCol w:w="2013"/>
      </w:tblGrid>
      <w:tr w:rsidR="0099169C" w:rsidRPr="00357ED1" w14:paraId="262CEA9D" w14:textId="77777777" w:rsidTr="0099169C">
        <w:trPr>
          <w:trHeight w:val="410"/>
        </w:trPr>
        <w:tc>
          <w:tcPr>
            <w:tcW w:w="2526" w:type="dxa"/>
          </w:tcPr>
          <w:p w14:paraId="4B2AD0EA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1967" w:type="dxa"/>
          </w:tcPr>
          <w:p w14:paraId="449D6F4F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784" w:type="dxa"/>
          </w:tcPr>
          <w:p w14:paraId="66C3FC6B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013" w:type="dxa"/>
          </w:tcPr>
          <w:p w14:paraId="07B78318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99169C" w:rsidRPr="00357ED1" w14:paraId="494AE208" w14:textId="77777777" w:rsidTr="0099169C">
        <w:trPr>
          <w:trHeight w:val="522"/>
        </w:trPr>
        <w:tc>
          <w:tcPr>
            <w:tcW w:w="2526" w:type="dxa"/>
          </w:tcPr>
          <w:p w14:paraId="24315A09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doctorID</w:t>
            </w:r>
          </w:p>
        </w:tc>
        <w:tc>
          <w:tcPr>
            <w:tcW w:w="1967" w:type="dxa"/>
          </w:tcPr>
          <w:p w14:paraId="1457CC4F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医生ID（登录时用doctorID）</w:t>
            </w:r>
          </w:p>
        </w:tc>
        <w:tc>
          <w:tcPr>
            <w:tcW w:w="1784" w:type="dxa"/>
          </w:tcPr>
          <w:p w14:paraId="0745BFA8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/>
                <w:sz w:val="21"/>
                <w:szCs w:val="21"/>
              </w:rPr>
              <w:t>int</w:t>
            </w:r>
          </w:p>
        </w:tc>
        <w:tc>
          <w:tcPr>
            <w:tcW w:w="2013" w:type="dxa"/>
          </w:tcPr>
          <w:p w14:paraId="19D6320D" w14:textId="3E288544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主键，</w:t>
            </w:r>
            <w:r w:rsidR="0048157D">
              <w:rPr>
                <w:rFonts w:ascii="KaiTi" w:eastAsia="KaiTi" w:hAnsi="KaiTi" w:hint="eastAsia"/>
                <w:sz w:val="21"/>
                <w:szCs w:val="21"/>
              </w:rPr>
              <w:t>2000</w:t>
            </w:r>
            <w:r>
              <w:rPr>
                <w:rFonts w:ascii="KaiTi" w:eastAsia="KaiTi" w:hAnsi="KaiTi" w:hint="eastAsia"/>
                <w:sz w:val="21"/>
                <w:szCs w:val="21"/>
              </w:rPr>
              <w:t>开始</w:t>
            </w:r>
            <w:r w:rsidRPr="00357ED1">
              <w:rPr>
                <w:rFonts w:ascii="KaiTi" w:eastAsia="KaiTi" w:hAnsi="KaiTi" w:hint="eastAsia"/>
                <w:sz w:val="21"/>
                <w:szCs w:val="21"/>
              </w:rPr>
              <w:t>，自增1</w:t>
            </w:r>
          </w:p>
        </w:tc>
      </w:tr>
      <w:tr w:rsidR="0099169C" w:rsidRPr="00357ED1" w14:paraId="6D461BB1" w14:textId="77777777" w:rsidTr="0099169C">
        <w:tc>
          <w:tcPr>
            <w:tcW w:w="2526" w:type="dxa"/>
          </w:tcPr>
          <w:p w14:paraId="58CE276B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1967" w:type="dxa"/>
          </w:tcPr>
          <w:p w14:paraId="77CB1DE4" w14:textId="296EC98B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医生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姓名</w:t>
            </w:r>
          </w:p>
        </w:tc>
        <w:tc>
          <w:tcPr>
            <w:tcW w:w="1784" w:type="dxa"/>
          </w:tcPr>
          <w:p w14:paraId="4646B4DB" w14:textId="6390926E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n</w:t>
            </w:r>
            <w:r w:rsidRPr="00357ED1">
              <w:rPr>
                <w:rFonts w:ascii="KaiTi" w:eastAsia="KaiTi" w:hAnsi="KaiTi"/>
                <w:sz w:val="21"/>
                <w:szCs w:val="21"/>
              </w:rPr>
              <w:t>v</w:t>
            </w:r>
            <w:r w:rsidRPr="00357ED1">
              <w:rPr>
                <w:rFonts w:ascii="KaiTi" w:eastAsia="KaiTi" w:hAnsi="KaiTi" w:hint="eastAsia"/>
                <w:sz w:val="21"/>
                <w:szCs w:val="21"/>
              </w:rPr>
              <w:t>a</w:t>
            </w:r>
            <w:r>
              <w:rPr>
                <w:rFonts w:ascii="KaiTi" w:eastAsia="KaiTi" w:hAnsi="KaiTi" w:hint="eastAsia"/>
                <w:sz w:val="21"/>
                <w:szCs w:val="21"/>
              </w:rPr>
              <w:t>rchar(2</w:t>
            </w:r>
            <w:r w:rsidRPr="00357ED1">
              <w:rPr>
                <w:rFonts w:ascii="KaiTi" w:eastAsia="KaiTi" w:hAnsi="KaiTi" w:hint="eastAsia"/>
                <w:sz w:val="21"/>
                <w:szCs w:val="21"/>
              </w:rPr>
              <w:t>0)</w:t>
            </w:r>
          </w:p>
        </w:tc>
        <w:tc>
          <w:tcPr>
            <w:tcW w:w="2013" w:type="dxa"/>
          </w:tcPr>
          <w:p w14:paraId="2195074F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99169C" w:rsidRPr="00357ED1" w14:paraId="4E9690B8" w14:textId="77777777" w:rsidTr="0099169C">
        <w:tc>
          <w:tcPr>
            <w:tcW w:w="2526" w:type="dxa"/>
          </w:tcPr>
          <w:p w14:paraId="7FEECE71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password</w:t>
            </w:r>
          </w:p>
        </w:tc>
        <w:tc>
          <w:tcPr>
            <w:tcW w:w="1967" w:type="dxa"/>
          </w:tcPr>
          <w:p w14:paraId="0772D464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密码</w:t>
            </w:r>
          </w:p>
        </w:tc>
        <w:tc>
          <w:tcPr>
            <w:tcW w:w="1784" w:type="dxa"/>
          </w:tcPr>
          <w:p w14:paraId="5B4AC63C" w14:textId="591C9470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n</w:t>
            </w:r>
            <w:r>
              <w:rPr>
                <w:rFonts w:ascii="KaiTi" w:eastAsia="KaiTi" w:hAnsi="KaiTi"/>
                <w:sz w:val="21"/>
                <w:szCs w:val="21"/>
              </w:rPr>
              <w:t>v</w:t>
            </w:r>
            <w:r>
              <w:rPr>
                <w:rFonts w:ascii="KaiTi" w:eastAsia="KaiTi" w:hAnsi="KaiTi" w:hint="eastAsia"/>
                <w:sz w:val="21"/>
                <w:szCs w:val="21"/>
              </w:rPr>
              <w:t>archar(2</w:t>
            </w:r>
            <w:r w:rsidRPr="00357ED1">
              <w:rPr>
                <w:rFonts w:ascii="KaiTi" w:eastAsia="KaiTi" w:hAnsi="KaiTi" w:hint="eastAsia"/>
                <w:sz w:val="21"/>
                <w:szCs w:val="21"/>
              </w:rPr>
              <w:t>0)</w:t>
            </w:r>
          </w:p>
        </w:tc>
        <w:tc>
          <w:tcPr>
            <w:tcW w:w="2013" w:type="dxa"/>
          </w:tcPr>
          <w:p w14:paraId="5EA3D7B1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99169C" w:rsidRPr="00357ED1" w14:paraId="6C557699" w14:textId="77777777" w:rsidTr="0099169C">
        <w:trPr>
          <w:trHeight w:val="367"/>
        </w:trPr>
        <w:tc>
          <w:tcPr>
            <w:tcW w:w="2526" w:type="dxa"/>
          </w:tcPr>
          <w:p w14:paraId="013AC082" w14:textId="781C4968" w:rsidR="00357ED1" w:rsidRPr="00357ED1" w:rsidRDefault="0099169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cureN</w:t>
            </w:r>
            <w:r w:rsidR="00357ED1">
              <w:rPr>
                <w:rFonts w:ascii="KaiTi" w:eastAsia="KaiTi" w:hAnsi="KaiTi"/>
                <w:sz w:val="21"/>
                <w:szCs w:val="21"/>
              </w:rPr>
              <w:t>um</w:t>
            </w:r>
          </w:p>
        </w:tc>
        <w:tc>
          <w:tcPr>
            <w:tcW w:w="1967" w:type="dxa"/>
          </w:tcPr>
          <w:p w14:paraId="45F7F0A7" w14:textId="5BE15DE0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 w:hint="eastAsia"/>
                <w:sz w:val="21"/>
                <w:szCs w:val="21"/>
              </w:rPr>
              <w:t>就诊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人数总量</w:t>
            </w:r>
          </w:p>
        </w:tc>
        <w:tc>
          <w:tcPr>
            <w:tcW w:w="1784" w:type="dxa"/>
          </w:tcPr>
          <w:p w14:paraId="53D7FDB3" w14:textId="77777777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357ED1">
              <w:rPr>
                <w:rFonts w:ascii="KaiTi" w:eastAsia="KaiTi" w:hAnsi="KaiTi"/>
                <w:sz w:val="21"/>
                <w:szCs w:val="21"/>
              </w:rPr>
              <w:t>int</w:t>
            </w:r>
          </w:p>
        </w:tc>
        <w:tc>
          <w:tcPr>
            <w:tcW w:w="2013" w:type="dxa"/>
          </w:tcPr>
          <w:p w14:paraId="202CA8D3" w14:textId="798A0D6D" w:rsidR="00357ED1" w:rsidRPr="00357ED1" w:rsidRDefault="00357ED1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非空,默认值</w:t>
            </w:r>
            <w:r w:rsidR="0099169C">
              <w:rPr>
                <w:rFonts w:ascii="KaiTi" w:eastAsia="KaiTi" w:hAnsi="KaiTi" w:hint="eastAsia"/>
                <w:sz w:val="21"/>
                <w:szCs w:val="21"/>
              </w:rPr>
              <w:t>0</w:t>
            </w:r>
          </w:p>
        </w:tc>
      </w:tr>
      <w:tr w:rsidR="0099169C" w:rsidRPr="00357ED1" w14:paraId="6FF6ED92" w14:textId="77777777" w:rsidTr="0099169C">
        <w:trPr>
          <w:trHeight w:val="367"/>
        </w:trPr>
        <w:tc>
          <w:tcPr>
            <w:tcW w:w="2526" w:type="dxa"/>
          </w:tcPr>
          <w:p w14:paraId="797AF80C" w14:textId="31B66967" w:rsidR="0099169C" w:rsidRDefault="0099169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cure</w:t>
            </w:r>
            <w:r w:rsidR="007C6B6C">
              <w:rPr>
                <w:rFonts w:ascii="KaiTi" w:eastAsia="KaiTi" w:hAnsi="KaiTi" w:hint="eastAsia"/>
                <w:sz w:val="21"/>
                <w:szCs w:val="21"/>
              </w:rPr>
              <w:t>Money</w:t>
            </w:r>
          </w:p>
        </w:tc>
        <w:tc>
          <w:tcPr>
            <w:tcW w:w="1967" w:type="dxa"/>
          </w:tcPr>
          <w:p w14:paraId="7D8ADF2A" w14:textId="2BFD7CBF" w:rsidR="0099169C" w:rsidRPr="00357ED1" w:rsidRDefault="007C6B6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就诊金额总量</w:t>
            </w:r>
          </w:p>
        </w:tc>
        <w:tc>
          <w:tcPr>
            <w:tcW w:w="1784" w:type="dxa"/>
          </w:tcPr>
          <w:p w14:paraId="53A0435F" w14:textId="36A77558" w:rsidR="0099169C" w:rsidRPr="00357ED1" w:rsidRDefault="007C6B6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double</w:t>
            </w:r>
          </w:p>
        </w:tc>
        <w:tc>
          <w:tcPr>
            <w:tcW w:w="2013" w:type="dxa"/>
          </w:tcPr>
          <w:p w14:paraId="464569C1" w14:textId="5CC00ED2" w:rsidR="0099169C" w:rsidRDefault="007C6B6C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非空,默认值0</w:t>
            </w:r>
          </w:p>
        </w:tc>
      </w:tr>
      <w:tr w:rsidR="0099169C" w:rsidRPr="00357ED1" w14:paraId="78685226" w14:textId="77777777" w:rsidTr="0099169C">
        <w:tc>
          <w:tcPr>
            <w:tcW w:w="2526" w:type="dxa"/>
          </w:tcPr>
          <w:p w14:paraId="25B3C485" w14:textId="3B93F57B" w:rsidR="0099169C" w:rsidRPr="00357ED1" w:rsidRDefault="0099169C" w:rsidP="0099169C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</w:t>
            </w:r>
            <w:r>
              <w:rPr>
                <w:rFonts w:ascii="KaiTi" w:eastAsia="KaiTi" w:hAnsi="KaiTi" w:hint="eastAsia"/>
                <w:sz w:val="21"/>
                <w:szCs w:val="21"/>
              </w:rPr>
              <w:t>epartment</w:t>
            </w:r>
            <w:r>
              <w:rPr>
                <w:rFonts w:ascii="KaiTi" w:eastAsia="KaiTi" w:hAnsi="KaiTi" w:hint="eastAsia"/>
                <w:sz w:val="21"/>
                <w:szCs w:val="21"/>
              </w:rPr>
              <w:t>ID</w:t>
            </w:r>
          </w:p>
        </w:tc>
        <w:tc>
          <w:tcPr>
            <w:tcW w:w="1967" w:type="dxa"/>
          </w:tcPr>
          <w:p w14:paraId="7C86DC62" w14:textId="40015498" w:rsidR="0099169C" w:rsidRPr="00357ED1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所在</w:t>
            </w:r>
            <w:r>
              <w:rPr>
                <w:rFonts w:ascii="KaiTi" w:eastAsia="KaiTi" w:hAnsi="KaiTi" w:hint="eastAsia"/>
                <w:sz w:val="21"/>
                <w:szCs w:val="21"/>
              </w:rPr>
              <w:t>科室id</w:t>
            </w:r>
          </w:p>
        </w:tc>
        <w:tc>
          <w:tcPr>
            <w:tcW w:w="1784" w:type="dxa"/>
          </w:tcPr>
          <w:p w14:paraId="5CC19309" w14:textId="2EDE0C70" w:rsidR="0099169C" w:rsidRPr="00357ED1" w:rsidRDefault="000B2584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013" w:type="dxa"/>
          </w:tcPr>
          <w:p w14:paraId="0932AECB" w14:textId="2C5A81B3" w:rsidR="0099169C" w:rsidRPr="00357ED1" w:rsidRDefault="0099169C" w:rsidP="0099169C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外键</w:t>
            </w:r>
          </w:p>
        </w:tc>
      </w:tr>
      <w:tr w:rsidR="0099169C" w:rsidRPr="00357ED1" w14:paraId="45324FD0" w14:textId="77777777" w:rsidTr="0099169C">
        <w:tc>
          <w:tcPr>
            <w:tcW w:w="2526" w:type="dxa"/>
          </w:tcPr>
          <w:p w14:paraId="552462AE" w14:textId="65DBE6A3" w:rsidR="0099169C" w:rsidRPr="00357ED1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hospitalDepartmentName</w:t>
            </w:r>
          </w:p>
        </w:tc>
        <w:tc>
          <w:tcPr>
            <w:tcW w:w="1967" w:type="dxa"/>
          </w:tcPr>
          <w:p w14:paraId="6FEA962F" w14:textId="3541B4C5" w:rsidR="0099169C" w:rsidRPr="00357ED1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预约科室名字</w:t>
            </w:r>
          </w:p>
        </w:tc>
        <w:tc>
          <w:tcPr>
            <w:tcW w:w="1784" w:type="dxa"/>
          </w:tcPr>
          <w:p w14:paraId="15907546" w14:textId="34C0A68F" w:rsidR="0099169C" w:rsidRPr="00357ED1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2013" w:type="dxa"/>
          </w:tcPr>
          <w:p w14:paraId="61EFBCFE" w14:textId="5DC2903E" w:rsidR="0099169C" w:rsidRPr="00357ED1" w:rsidRDefault="0099169C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43E6EE30" w14:textId="77777777" w:rsidR="00357ED1" w:rsidRPr="00B431B4" w:rsidRDefault="00357ED1" w:rsidP="00BD7D45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0F5FDADB" w14:textId="3B1B8694" w:rsidR="00BF3884" w:rsidRPr="00B431B4" w:rsidRDefault="00643A43" w:rsidP="00BD7D45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  <w:t>收费人员 [</w:t>
      </w:r>
      <w:r w:rsidR="00D66FC1">
        <w:rPr>
          <w:rFonts w:ascii="KaiTi" w:eastAsia="KaiTi" w:hAnsi="KaiTi" w:cs="Times New Roman" w:hint="eastAsia"/>
          <w:kern w:val="0"/>
          <w:sz w:val="21"/>
          <w:szCs w:val="21"/>
        </w:rPr>
        <w:t>C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harger]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B431B4" w14:paraId="34FA420E" w14:textId="77777777" w:rsidTr="00B431B4">
        <w:trPr>
          <w:trHeight w:val="353"/>
        </w:trPr>
        <w:tc>
          <w:tcPr>
            <w:tcW w:w="2107" w:type="dxa"/>
          </w:tcPr>
          <w:p w14:paraId="08A15CF8" w14:textId="24A740F5" w:rsidR="00BF3884" w:rsidRPr="00B431B4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17857CF" w14:textId="3F73AEE7" w:rsidR="00BF3884" w:rsidRPr="00B431B4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70CD5F23" w14:textId="54099AB9" w:rsidR="00BF3884" w:rsidRPr="00B431B4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1C7B1BC" w14:textId="0F819E00" w:rsidR="00BF3884" w:rsidRPr="00B431B4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B431B4" w:rsidRPr="00B431B4" w14:paraId="162573A2" w14:textId="77777777" w:rsidTr="00B431B4">
        <w:trPr>
          <w:trHeight w:val="353"/>
        </w:trPr>
        <w:tc>
          <w:tcPr>
            <w:tcW w:w="2107" w:type="dxa"/>
          </w:tcPr>
          <w:p w14:paraId="7FC4D4DF" w14:textId="1E20BC3E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charger</w:t>
            </w:r>
            <w:r w:rsidR="0099169C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2336" w:type="dxa"/>
          </w:tcPr>
          <w:p w14:paraId="3D275B49" w14:textId="45B03D70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C521" w14:textId="1531CEC0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101" w:type="dxa"/>
          </w:tcPr>
          <w:p w14:paraId="6EC85302" w14:textId="52F79E68" w:rsidR="00643A43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主键,</w:t>
            </w:r>
            <w:r w:rsidR="0048157D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3</w:t>
            </w:r>
            <w:r w:rsidR="00C90D2A"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000开始,</w:t>
            </w: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自增1</w:t>
            </w:r>
          </w:p>
        </w:tc>
      </w:tr>
      <w:tr w:rsidR="00B431B4" w:rsidRPr="00B431B4" w14:paraId="7DF6DC15" w14:textId="77777777" w:rsidTr="00B431B4">
        <w:trPr>
          <w:trHeight w:val="370"/>
        </w:trPr>
        <w:tc>
          <w:tcPr>
            <w:tcW w:w="2107" w:type="dxa"/>
          </w:tcPr>
          <w:p w14:paraId="35D1C3BA" w14:textId="42D1E84D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4B4E810C" w14:textId="538DA90B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1DB99855" w14:textId="5E076EE1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7415A8BA" w14:textId="5E3583AE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B431B4" w14:paraId="0AC8C9C7" w14:textId="77777777" w:rsidTr="00B431B4">
        <w:trPr>
          <w:trHeight w:val="353"/>
        </w:trPr>
        <w:tc>
          <w:tcPr>
            <w:tcW w:w="2107" w:type="dxa"/>
          </w:tcPr>
          <w:p w14:paraId="0265FCDB" w14:textId="4609912A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1DA20E57" w14:textId="7812C1C2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6D0CDC99" w14:textId="5768CB56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2177C4E2" w14:textId="6A4D91E3" w:rsidR="00BF3884" w:rsidRPr="00B431B4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539ED710" w14:textId="77777777" w:rsidR="003E185B" w:rsidRDefault="003E185B" w:rsidP="00B431B4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6F9D9E15" w14:textId="37E11A8C" w:rsidR="00B431B4" w:rsidRPr="00B431B4" w:rsidRDefault="00B431B4" w:rsidP="003E185B">
      <w:pPr>
        <w:widowControl/>
        <w:autoSpaceDE w:val="0"/>
        <w:autoSpaceDN w:val="0"/>
        <w:adjustRightInd w:val="0"/>
        <w:ind w:left="3360" w:right="340" w:firstLine="420"/>
        <w:rPr>
          <w:rFonts w:ascii="KaiTi" w:eastAsia="KaiTi" w:hAnsi="KaiTi" w:cs="Times New Roman" w:hint="eastAsia"/>
          <w:kern w:val="0"/>
          <w:sz w:val="21"/>
          <w:szCs w:val="21"/>
        </w:rPr>
      </w:pP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药师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 xml:space="preserve"> 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 xml:space="preserve"> 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[</w:t>
      </w:r>
      <w:r w:rsidR="00D66FC1">
        <w:rPr>
          <w:rFonts w:ascii="KaiTi" w:eastAsia="KaiTi" w:hAnsi="KaiTi" w:cs="Times New Roman" w:hint="eastAsia"/>
          <w:kern w:val="0"/>
          <w:sz w:val="21"/>
          <w:szCs w:val="21"/>
        </w:rPr>
        <w:t>D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ruggist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B431B4" w14:paraId="62D7E6EB" w14:textId="77777777" w:rsidTr="00B431B4">
        <w:trPr>
          <w:trHeight w:val="348"/>
        </w:trPr>
        <w:tc>
          <w:tcPr>
            <w:tcW w:w="2107" w:type="dxa"/>
          </w:tcPr>
          <w:p w14:paraId="0CC681DF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670ED67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25505466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5C28794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B431B4" w:rsidRPr="00B431B4" w14:paraId="2C86A40C" w14:textId="77777777" w:rsidTr="00B431B4">
        <w:trPr>
          <w:trHeight w:val="386"/>
        </w:trPr>
        <w:tc>
          <w:tcPr>
            <w:tcW w:w="2107" w:type="dxa"/>
          </w:tcPr>
          <w:p w14:paraId="0FC2C161" w14:textId="11BC08A0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druggist</w:t>
            </w:r>
            <w:r w:rsidR="0099169C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2336" w:type="dxa"/>
          </w:tcPr>
          <w:p w14:paraId="3D817151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0A6B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101" w:type="dxa"/>
          </w:tcPr>
          <w:p w14:paraId="52CD641E" w14:textId="037CC102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主键,</w:t>
            </w:r>
            <w:r w:rsidR="0048157D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4</w:t>
            </w: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B431B4" w:rsidRPr="00B431B4" w14:paraId="14045AD5" w14:textId="77777777" w:rsidTr="00B431B4">
        <w:trPr>
          <w:trHeight w:val="405"/>
        </w:trPr>
        <w:tc>
          <w:tcPr>
            <w:tcW w:w="2107" w:type="dxa"/>
          </w:tcPr>
          <w:p w14:paraId="44502F55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5334BAF3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28F4EBC6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5705C932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B431B4" w14:paraId="5DCB36CB" w14:textId="77777777" w:rsidTr="00B431B4">
        <w:trPr>
          <w:trHeight w:val="386"/>
        </w:trPr>
        <w:tc>
          <w:tcPr>
            <w:tcW w:w="2107" w:type="dxa"/>
          </w:tcPr>
          <w:p w14:paraId="061D64CA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30B050D5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7719BEBD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31B73DD1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17A596A6" w14:textId="779EA8A4" w:rsidR="00D66FC1" w:rsidRDefault="00B431B4" w:rsidP="00B431B4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ab/>
      </w:r>
    </w:p>
    <w:p w14:paraId="5C5A93A0" w14:textId="298521F0" w:rsidR="00B431B4" w:rsidRPr="00B431B4" w:rsidRDefault="00B431B4" w:rsidP="00D66FC1">
      <w:pPr>
        <w:widowControl/>
        <w:autoSpaceDE w:val="0"/>
        <w:autoSpaceDN w:val="0"/>
        <w:adjustRightInd w:val="0"/>
        <w:ind w:left="2940" w:right="340" w:firstLine="420"/>
        <w:rPr>
          <w:rFonts w:ascii="KaiTi" w:eastAsia="KaiTi" w:hAnsi="KaiTi" w:cs="Times New Roman" w:hint="eastAsia"/>
          <w:kern w:val="0"/>
          <w:sz w:val="21"/>
          <w:szCs w:val="21"/>
        </w:rPr>
      </w:pP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院长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 xml:space="preserve"> [</w:t>
      </w:r>
      <w:r w:rsidR="00D66FC1">
        <w:rPr>
          <w:rFonts w:ascii="KaiTi" w:eastAsia="KaiTi" w:hAnsi="KaiTi" w:cs="Times New Roman" w:hint="eastAsia"/>
          <w:kern w:val="0"/>
          <w:sz w:val="21"/>
          <w:szCs w:val="21"/>
        </w:rPr>
        <w:t>P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resident</w:t>
      </w:r>
      <w:r w:rsidRPr="00B431B4">
        <w:rPr>
          <w:rFonts w:ascii="KaiTi" w:eastAsia="KaiTi" w:hAnsi="KaiTi" w:cs="Times New Roman" w:hint="eastAsia"/>
          <w:kern w:val="0"/>
          <w:sz w:val="21"/>
          <w:szCs w:val="21"/>
        </w:rPr>
        <w:t>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3E185B" w:rsidRPr="00B431B4" w14:paraId="3EE25A04" w14:textId="77777777" w:rsidTr="003E185B">
        <w:trPr>
          <w:trHeight w:val="318"/>
        </w:trPr>
        <w:tc>
          <w:tcPr>
            <w:tcW w:w="2107" w:type="dxa"/>
          </w:tcPr>
          <w:p w14:paraId="19DE5258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109BF0F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6DF341B1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282C19B1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3E185B" w:rsidRPr="00B431B4" w14:paraId="44E63B34" w14:textId="77777777" w:rsidTr="003E185B">
        <w:trPr>
          <w:trHeight w:val="534"/>
        </w:trPr>
        <w:tc>
          <w:tcPr>
            <w:tcW w:w="2107" w:type="dxa"/>
          </w:tcPr>
          <w:p w14:paraId="0CA42692" w14:textId="6ACE4893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president</w:t>
            </w:r>
            <w:r w:rsidR="0099169C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2420" w:type="dxa"/>
          </w:tcPr>
          <w:p w14:paraId="10685DB9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0EE03BE8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101" w:type="dxa"/>
          </w:tcPr>
          <w:p w14:paraId="4B66E183" w14:textId="303BD3B8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主键,</w:t>
            </w:r>
            <w:r w:rsidR="0048157D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5</w:t>
            </w: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3E185B" w:rsidRPr="00B431B4" w14:paraId="777AA660" w14:textId="77777777" w:rsidTr="003E185B">
        <w:trPr>
          <w:trHeight w:val="370"/>
        </w:trPr>
        <w:tc>
          <w:tcPr>
            <w:tcW w:w="2107" w:type="dxa"/>
          </w:tcPr>
          <w:p w14:paraId="4F7A00D9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167F5F33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2F73DD41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0AFBC329" w14:textId="77777777" w:rsidR="00B431B4" w:rsidRPr="00B431B4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F010B0" w:rsidRPr="00B431B4" w14:paraId="74E2BB90" w14:textId="77777777" w:rsidTr="003E185B">
        <w:trPr>
          <w:trHeight w:val="353"/>
        </w:trPr>
        <w:tc>
          <w:tcPr>
            <w:tcW w:w="2107" w:type="dxa"/>
          </w:tcPr>
          <w:p w14:paraId="3130D499" w14:textId="0CCB0DFA" w:rsidR="00F010B0" w:rsidRPr="00B431B4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3958C221" w14:textId="64E3DA01" w:rsidR="00F010B0" w:rsidRPr="00B431B4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1D1C4FF2" w14:textId="142F3C52" w:rsidR="00F010B0" w:rsidRPr="00B431B4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nvarchar(20)</w:t>
            </w:r>
          </w:p>
        </w:tc>
        <w:tc>
          <w:tcPr>
            <w:tcW w:w="2101" w:type="dxa"/>
          </w:tcPr>
          <w:p w14:paraId="6233B63A" w14:textId="7329D51A" w:rsidR="00F010B0" w:rsidRPr="00B431B4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</w:pPr>
            <w:r w:rsidRPr="00B431B4">
              <w:rPr>
                <w:rFonts w:ascii="KaiTi" w:eastAsia="KaiTi" w:hAnsi="KaiT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26E132F1" w14:textId="77777777" w:rsidR="00F010B0" w:rsidRDefault="00F010B0" w:rsidP="00B431B4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73A3F89E" w14:textId="77777777" w:rsidR="00357ED1" w:rsidRDefault="00357ED1" w:rsidP="00097224">
      <w:pPr>
        <w:widowControl/>
        <w:autoSpaceDE w:val="0"/>
        <w:autoSpaceDN w:val="0"/>
        <w:adjustRightInd w:val="0"/>
        <w:ind w:right="340"/>
        <w:rPr>
          <w:rFonts w:ascii="KaiTi" w:eastAsia="KaiTi" w:hAnsi="KaiTi" w:cs="Times New Roman" w:hint="eastAsia"/>
          <w:kern w:val="0"/>
          <w:sz w:val="21"/>
          <w:szCs w:val="21"/>
        </w:rPr>
      </w:pPr>
    </w:p>
    <w:p w14:paraId="145CE2A2" w14:textId="77777777" w:rsidR="00306A2D" w:rsidRDefault="00306A2D" w:rsidP="00306A2D">
      <w:pPr>
        <w:ind w:left="2940" w:firstLine="420"/>
        <w:jc w:val="left"/>
        <w:rPr>
          <w:rFonts w:ascii="KaiTi" w:eastAsia="KaiTi" w:hAnsi="KaiTi" w:hint="eastAsia"/>
          <w:sz w:val="21"/>
          <w:szCs w:val="21"/>
        </w:rPr>
      </w:pPr>
    </w:p>
    <w:p w14:paraId="22322EC7" w14:textId="7485B809" w:rsidR="00306A2D" w:rsidRPr="0099169C" w:rsidRDefault="00357ED1" w:rsidP="00306A2D">
      <w:pPr>
        <w:jc w:val="left"/>
        <w:rPr>
          <w:rFonts w:ascii="KaiTi" w:eastAsia="KaiTi" w:hAnsi="KaiTi" w:hint="eastAsia"/>
          <w:b/>
          <w:sz w:val="32"/>
          <w:szCs w:val="21"/>
        </w:rPr>
      </w:pPr>
      <w:r w:rsidRPr="0099169C">
        <w:rPr>
          <w:rFonts w:ascii="KaiTi" w:eastAsia="KaiTi" w:hAnsi="KaiTi" w:hint="eastAsia"/>
          <w:b/>
          <w:sz w:val="32"/>
          <w:szCs w:val="21"/>
        </w:rPr>
        <w:t>暂时</w:t>
      </w:r>
      <w:r w:rsidR="00306A2D" w:rsidRPr="0099169C">
        <w:rPr>
          <w:rFonts w:ascii="KaiTi" w:eastAsia="KaiTi" w:hAnsi="KaiTi" w:hint="eastAsia"/>
          <w:b/>
          <w:sz w:val="32"/>
          <w:szCs w:val="21"/>
        </w:rPr>
        <w:t>不需要：</w:t>
      </w:r>
    </w:p>
    <w:p w14:paraId="08081B05" w14:textId="77777777" w:rsidR="00306A2D" w:rsidRPr="00B431B4" w:rsidRDefault="00306A2D" w:rsidP="00306A2D">
      <w:pPr>
        <w:ind w:left="2940" w:firstLine="420"/>
        <w:jc w:val="left"/>
        <w:rPr>
          <w:rFonts w:ascii="KaiTi" w:eastAsia="KaiTi" w:hAnsi="KaiT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>挂号[Registration]</w:t>
      </w:r>
    </w:p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2529"/>
        <w:gridCol w:w="1998"/>
        <w:gridCol w:w="1908"/>
        <w:gridCol w:w="1919"/>
      </w:tblGrid>
      <w:tr w:rsidR="00306A2D" w:rsidRPr="00B431B4" w14:paraId="157C9B2E" w14:textId="77777777" w:rsidTr="00912D78">
        <w:trPr>
          <w:trHeight w:val="394"/>
        </w:trPr>
        <w:tc>
          <w:tcPr>
            <w:tcW w:w="2529" w:type="dxa"/>
          </w:tcPr>
          <w:p w14:paraId="3A014703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1998" w:type="dxa"/>
          </w:tcPr>
          <w:p w14:paraId="5E0E20C5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908" w:type="dxa"/>
          </w:tcPr>
          <w:p w14:paraId="5F0C07DF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1919" w:type="dxa"/>
          </w:tcPr>
          <w:p w14:paraId="6B96DBD6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306A2D" w:rsidRPr="00B431B4" w14:paraId="64EA3BFC" w14:textId="77777777" w:rsidTr="00912D78">
        <w:trPr>
          <w:trHeight w:val="394"/>
        </w:trPr>
        <w:tc>
          <w:tcPr>
            <w:tcW w:w="2529" w:type="dxa"/>
          </w:tcPr>
          <w:p w14:paraId="6859DFB1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patientid</w:t>
            </w:r>
          </w:p>
        </w:tc>
        <w:tc>
          <w:tcPr>
            <w:tcW w:w="1998" w:type="dxa"/>
          </w:tcPr>
          <w:p w14:paraId="5AE77B0A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病人ID</w:t>
            </w:r>
          </w:p>
        </w:tc>
        <w:tc>
          <w:tcPr>
            <w:tcW w:w="1908" w:type="dxa"/>
          </w:tcPr>
          <w:p w14:paraId="7D68247E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1F4CEB43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主键、外键</w:t>
            </w:r>
          </w:p>
        </w:tc>
      </w:tr>
      <w:tr w:rsidR="00306A2D" w:rsidRPr="00B431B4" w14:paraId="047CD794" w14:textId="77777777" w:rsidTr="00912D78">
        <w:trPr>
          <w:trHeight w:val="385"/>
        </w:trPr>
        <w:tc>
          <w:tcPr>
            <w:tcW w:w="2529" w:type="dxa"/>
          </w:tcPr>
          <w:p w14:paraId="090C19C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1998" w:type="dxa"/>
          </w:tcPr>
          <w:p w14:paraId="30468C7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病人姓名</w:t>
            </w:r>
          </w:p>
        </w:tc>
        <w:tc>
          <w:tcPr>
            <w:tcW w:w="1908" w:type="dxa"/>
          </w:tcPr>
          <w:p w14:paraId="1D886809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nvarchar(10)</w:t>
            </w:r>
          </w:p>
        </w:tc>
        <w:tc>
          <w:tcPr>
            <w:tcW w:w="1919" w:type="dxa"/>
          </w:tcPr>
          <w:p w14:paraId="150BE5D5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308C221E" w14:textId="77777777" w:rsidTr="00912D78">
        <w:trPr>
          <w:trHeight w:val="394"/>
        </w:trPr>
        <w:tc>
          <w:tcPr>
            <w:tcW w:w="2529" w:type="dxa"/>
          </w:tcPr>
          <w:p w14:paraId="4466E8E9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sex</w:t>
            </w:r>
          </w:p>
        </w:tc>
        <w:tc>
          <w:tcPr>
            <w:tcW w:w="1998" w:type="dxa"/>
          </w:tcPr>
          <w:p w14:paraId="3B02099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病人性别</w:t>
            </w:r>
          </w:p>
        </w:tc>
        <w:tc>
          <w:tcPr>
            <w:tcW w:w="1908" w:type="dxa"/>
          </w:tcPr>
          <w:p w14:paraId="5835A7C3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varchar(2)</w:t>
            </w:r>
          </w:p>
        </w:tc>
        <w:tc>
          <w:tcPr>
            <w:tcW w:w="1919" w:type="dxa"/>
          </w:tcPr>
          <w:p w14:paraId="1D71C48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男/女、非空</w:t>
            </w:r>
          </w:p>
        </w:tc>
      </w:tr>
      <w:tr w:rsidR="00306A2D" w:rsidRPr="00B431B4" w14:paraId="69D7FC08" w14:textId="77777777" w:rsidTr="00912D78">
        <w:trPr>
          <w:trHeight w:val="394"/>
        </w:trPr>
        <w:tc>
          <w:tcPr>
            <w:tcW w:w="2529" w:type="dxa"/>
          </w:tcPr>
          <w:p w14:paraId="0B05948B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age</w:t>
            </w:r>
          </w:p>
        </w:tc>
        <w:tc>
          <w:tcPr>
            <w:tcW w:w="1998" w:type="dxa"/>
          </w:tcPr>
          <w:p w14:paraId="70206273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病人年龄</w:t>
            </w:r>
          </w:p>
        </w:tc>
        <w:tc>
          <w:tcPr>
            <w:tcW w:w="1908" w:type="dxa"/>
          </w:tcPr>
          <w:p w14:paraId="256DBA55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1919" w:type="dxa"/>
          </w:tcPr>
          <w:p w14:paraId="7D921FB9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534E1E6B" w14:textId="77777777" w:rsidTr="00912D78">
        <w:trPr>
          <w:trHeight w:val="340"/>
        </w:trPr>
        <w:tc>
          <w:tcPr>
            <w:tcW w:w="2529" w:type="dxa"/>
          </w:tcPr>
          <w:p w14:paraId="1DECBA9E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phoneNumber</w:t>
            </w:r>
          </w:p>
        </w:tc>
        <w:tc>
          <w:tcPr>
            <w:tcW w:w="1998" w:type="dxa"/>
          </w:tcPr>
          <w:p w14:paraId="1DBFEE9B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病人电话</w:t>
            </w:r>
          </w:p>
        </w:tc>
        <w:tc>
          <w:tcPr>
            <w:tcW w:w="1908" w:type="dxa"/>
          </w:tcPr>
          <w:p w14:paraId="6731746B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6F4C0AFA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1F0E03FA" w14:textId="77777777" w:rsidTr="00912D78">
        <w:trPr>
          <w:trHeight w:val="381"/>
        </w:trPr>
        <w:tc>
          <w:tcPr>
            <w:tcW w:w="2529" w:type="dxa"/>
          </w:tcPr>
          <w:p w14:paraId="76F1C39D" w14:textId="77777777" w:rsidR="00306A2D" w:rsidRPr="00B431B4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hospitaldepartmentid</w:t>
            </w:r>
          </w:p>
        </w:tc>
        <w:tc>
          <w:tcPr>
            <w:tcW w:w="1998" w:type="dxa"/>
          </w:tcPr>
          <w:p w14:paraId="33EA4896" w14:textId="77777777" w:rsidR="00306A2D" w:rsidRPr="00B431B4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选择看病科室id</w:t>
            </w:r>
          </w:p>
        </w:tc>
        <w:tc>
          <w:tcPr>
            <w:tcW w:w="1908" w:type="dxa"/>
          </w:tcPr>
          <w:p w14:paraId="3DEF615C" w14:textId="77777777" w:rsidR="00306A2D" w:rsidRPr="00B431B4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varchar(10)</w:t>
            </w:r>
          </w:p>
        </w:tc>
        <w:tc>
          <w:tcPr>
            <w:tcW w:w="1919" w:type="dxa"/>
          </w:tcPr>
          <w:p w14:paraId="2376C91C" w14:textId="77777777" w:rsidR="00306A2D" w:rsidRPr="00B431B4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外键，非空</w:t>
            </w:r>
          </w:p>
        </w:tc>
      </w:tr>
      <w:tr w:rsidR="00306A2D" w14:paraId="7DAED8F3" w14:textId="77777777" w:rsidTr="00912D78">
        <w:trPr>
          <w:trHeight w:val="339"/>
        </w:trPr>
        <w:tc>
          <w:tcPr>
            <w:tcW w:w="2529" w:type="dxa"/>
          </w:tcPr>
          <w:p w14:paraId="77BB4843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hospitaldepartmentname</w:t>
            </w:r>
          </w:p>
        </w:tc>
        <w:tc>
          <w:tcPr>
            <w:tcW w:w="1998" w:type="dxa"/>
          </w:tcPr>
          <w:p w14:paraId="66D02640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选择看病科室名字</w:t>
            </w:r>
          </w:p>
        </w:tc>
        <w:tc>
          <w:tcPr>
            <w:tcW w:w="1908" w:type="dxa"/>
          </w:tcPr>
          <w:p w14:paraId="5A586573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0C38E4D1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14:paraId="587F4BEC" w14:textId="77777777" w:rsidTr="00912D78">
        <w:trPr>
          <w:trHeight w:val="367"/>
        </w:trPr>
        <w:tc>
          <w:tcPr>
            <w:tcW w:w="2529" w:type="dxa"/>
          </w:tcPr>
          <w:p w14:paraId="37C5D6DE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isregistered</w:t>
            </w:r>
          </w:p>
        </w:tc>
        <w:tc>
          <w:tcPr>
            <w:tcW w:w="1998" w:type="dxa"/>
          </w:tcPr>
          <w:p w14:paraId="3BD0CE67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是否预约过，预约过为1，没预约直接挂号的为0</w:t>
            </w:r>
          </w:p>
        </w:tc>
        <w:tc>
          <w:tcPr>
            <w:tcW w:w="1908" w:type="dxa"/>
          </w:tcPr>
          <w:p w14:paraId="548B1165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smallint</w:t>
            </w:r>
          </w:p>
        </w:tc>
        <w:tc>
          <w:tcPr>
            <w:tcW w:w="1919" w:type="dxa"/>
          </w:tcPr>
          <w:p w14:paraId="76273092" w14:textId="77777777" w:rsidR="00306A2D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26907261" w14:textId="77777777" w:rsidR="00306A2D" w:rsidRPr="00B431B4" w:rsidRDefault="00306A2D" w:rsidP="00306A2D">
      <w:pPr>
        <w:jc w:val="left"/>
        <w:rPr>
          <w:rFonts w:ascii="KaiTi" w:eastAsia="KaiTi" w:hAnsi="KaiTi" w:hint="eastAsia"/>
          <w:sz w:val="21"/>
          <w:szCs w:val="21"/>
        </w:rPr>
      </w:pPr>
    </w:p>
    <w:p w14:paraId="0E80BE52" w14:textId="77777777" w:rsidR="00306A2D" w:rsidRPr="00B431B4" w:rsidRDefault="00306A2D" w:rsidP="00306A2D">
      <w:pPr>
        <w:jc w:val="left"/>
        <w:rPr>
          <w:rFonts w:ascii="KaiTi" w:eastAsia="KaiTi" w:hAnsi="KaiTi" w:hint="eastAsia"/>
          <w:sz w:val="21"/>
          <w:szCs w:val="21"/>
        </w:rPr>
      </w:pPr>
    </w:p>
    <w:p w14:paraId="7C120369" w14:textId="77777777" w:rsidR="00306A2D" w:rsidRPr="00B431B4" w:rsidRDefault="00306A2D" w:rsidP="00306A2D">
      <w:pPr>
        <w:ind w:left="3360" w:firstLine="420"/>
        <w:jc w:val="left"/>
        <w:rPr>
          <w:rFonts w:ascii="KaiTi" w:eastAsia="KaiTi" w:hAnsi="KaiT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>病人</w:t>
      </w:r>
      <w:r>
        <w:rPr>
          <w:rFonts w:ascii="KaiTi" w:eastAsia="KaiTi" w:hAnsi="KaiTi" w:hint="eastAsia"/>
          <w:sz w:val="21"/>
          <w:szCs w:val="21"/>
        </w:rPr>
        <w:t>[P</w:t>
      </w:r>
      <w:r w:rsidRPr="00B431B4">
        <w:rPr>
          <w:rFonts w:ascii="KaiTi" w:eastAsia="KaiTi" w:hAnsi="KaiTi" w:hint="eastAsia"/>
          <w:sz w:val="21"/>
          <w:szCs w:val="21"/>
        </w:rPr>
        <w:t>atient]</w:t>
      </w:r>
      <w:r>
        <w:rPr>
          <w:rFonts w:ascii="KaiTi" w:eastAsia="KaiTi" w:hAnsi="KaiTi" w:hint="eastAsia"/>
          <w:sz w:val="21"/>
          <w:szCs w:val="21"/>
        </w:rPr>
        <w:tab/>
      </w:r>
      <w:r>
        <w:rPr>
          <w:rFonts w:ascii="KaiTi" w:eastAsia="KaiTi" w:hAnsi="KaiT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530"/>
        <w:gridCol w:w="2057"/>
        <w:gridCol w:w="1715"/>
        <w:gridCol w:w="2045"/>
      </w:tblGrid>
      <w:tr w:rsidR="00306A2D" w:rsidRPr="00B431B4" w14:paraId="017370C6" w14:textId="77777777" w:rsidTr="00912D78">
        <w:trPr>
          <w:trHeight w:val="349"/>
        </w:trPr>
        <w:tc>
          <w:tcPr>
            <w:tcW w:w="2530" w:type="dxa"/>
          </w:tcPr>
          <w:p w14:paraId="5A19D91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2CAB250C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3CB90C56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221B03F4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备注</w:t>
            </w:r>
          </w:p>
        </w:tc>
      </w:tr>
      <w:tr w:rsidR="00306A2D" w:rsidRPr="00B431B4" w14:paraId="1BFC2903" w14:textId="77777777" w:rsidTr="00912D78">
        <w:trPr>
          <w:trHeight w:val="349"/>
        </w:trPr>
        <w:tc>
          <w:tcPr>
            <w:tcW w:w="2530" w:type="dxa"/>
          </w:tcPr>
          <w:p w14:paraId="44BA1A32" w14:textId="77777777" w:rsidR="00306A2D" w:rsidRPr="00B431B4" w:rsidRDefault="00306A2D" w:rsidP="00912D78">
            <w:pPr>
              <w:rPr>
                <w:rFonts w:ascii="KaiTi" w:eastAsia="KaiTi" w:hAnsi="KaiTi" w:hint="eastAsia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patientid</w:t>
            </w:r>
          </w:p>
        </w:tc>
        <w:tc>
          <w:tcPr>
            <w:tcW w:w="2057" w:type="dxa"/>
          </w:tcPr>
          <w:p w14:paraId="328BC7D5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病人ID</w:t>
            </w:r>
          </w:p>
        </w:tc>
        <w:tc>
          <w:tcPr>
            <w:tcW w:w="1715" w:type="dxa"/>
          </w:tcPr>
          <w:p w14:paraId="377E094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7935B20A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主键、外键</w:t>
            </w:r>
          </w:p>
        </w:tc>
      </w:tr>
      <w:tr w:rsidR="00306A2D" w:rsidRPr="00B431B4" w14:paraId="1D96F827" w14:textId="77777777" w:rsidTr="00912D78">
        <w:trPr>
          <w:trHeight w:val="366"/>
        </w:trPr>
        <w:tc>
          <w:tcPr>
            <w:tcW w:w="2530" w:type="dxa"/>
          </w:tcPr>
          <w:p w14:paraId="33BE29D6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name</w:t>
            </w:r>
          </w:p>
        </w:tc>
        <w:tc>
          <w:tcPr>
            <w:tcW w:w="2057" w:type="dxa"/>
          </w:tcPr>
          <w:p w14:paraId="2157D71A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病人姓名</w:t>
            </w:r>
          </w:p>
        </w:tc>
        <w:tc>
          <w:tcPr>
            <w:tcW w:w="1715" w:type="dxa"/>
          </w:tcPr>
          <w:p w14:paraId="41E3CA8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nvarchar(10)</w:t>
            </w:r>
          </w:p>
        </w:tc>
        <w:tc>
          <w:tcPr>
            <w:tcW w:w="2045" w:type="dxa"/>
          </w:tcPr>
          <w:p w14:paraId="5ADE4F59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54A1C28B" w14:textId="77777777" w:rsidTr="00912D78">
        <w:trPr>
          <w:trHeight w:val="349"/>
        </w:trPr>
        <w:tc>
          <w:tcPr>
            <w:tcW w:w="2530" w:type="dxa"/>
          </w:tcPr>
          <w:p w14:paraId="43BABC72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sex</w:t>
            </w:r>
          </w:p>
        </w:tc>
        <w:tc>
          <w:tcPr>
            <w:tcW w:w="2057" w:type="dxa"/>
          </w:tcPr>
          <w:p w14:paraId="6DDC37CE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病人性别</w:t>
            </w:r>
          </w:p>
        </w:tc>
        <w:tc>
          <w:tcPr>
            <w:tcW w:w="1715" w:type="dxa"/>
          </w:tcPr>
          <w:p w14:paraId="3455C43C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varchar(2)</w:t>
            </w:r>
          </w:p>
        </w:tc>
        <w:tc>
          <w:tcPr>
            <w:tcW w:w="2045" w:type="dxa"/>
          </w:tcPr>
          <w:p w14:paraId="595608F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男/女、非空</w:t>
            </w:r>
          </w:p>
        </w:tc>
      </w:tr>
      <w:tr w:rsidR="00306A2D" w:rsidRPr="00B431B4" w14:paraId="6F72959A" w14:textId="77777777" w:rsidTr="00912D78">
        <w:trPr>
          <w:trHeight w:val="349"/>
        </w:trPr>
        <w:tc>
          <w:tcPr>
            <w:tcW w:w="2530" w:type="dxa"/>
          </w:tcPr>
          <w:p w14:paraId="5CB122CA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age</w:t>
            </w:r>
          </w:p>
        </w:tc>
        <w:tc>
          <w:tcPr>
            <w:tcW w:w="2057" w:type="dxa"/>
          </w:tcPr>
          <w:p w14:paraId="1290867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病人年龄</w:t>
            </w:r>
          </w:p>
        </w:tc>
        <w:tc>
          <w:tcPr>
            <w:tcW w:w="1715" w:type="dxa"/>
          </w:tcPr>
          <w:p w14:paraId="4D841A7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int</w:t>
            </w:r>
          </w:p>
        </w:tc>
        <w:tc>
          <w:tcPr>
            <w:tcW w:w="2045" w:type="dxa"/>
          </w:tcPr>
          <w:p w14:paraId="5FF90646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653AFB7C" w14:textId="77777777" w:rsidTr="00912D78">
        <w:trPr>
          <w:trHeight w:val="388"/>
        </w:trPr>
        <w:tc>
          <w:tcPr>
            <w:tcW w:w="2530" w:type="dxa"/>
          </w:tcPr>
          <w:p w14:paraId="19E21D8C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phoneNumber</w:t>
            </w:r>
          </w:p>
        </w:tc>
        <w:tc>
          <w:tcPr>
            <w:tcW w:w="2057" w:type="dxa"/>
          </w:tcPr>
          <w:p w14:paraId="12944D38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病人电话</w:t>
            </w:r>
          </w:p>
        </w:tc>
        <w:tc>
          <w:tcPr>
            <w:tcW w:w="1715" w:type="dxa"/>
          </w:tcPr>
          <w:p w14:paraId="5E630A26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18894579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  <w:tr w:rsidR="00306A2D" w:rsidRPr="00B431B4" w14:paraId="1CD11E59" w14:textId="77777777" w:rsidTr="00912D78">
        <w:trPr>
          <w:trHeight w:val="349"/>
        </w:trPr>
        <w:tc>
          <w:tcPr>
            <w:tcW w:w="2530" w:type="dxa"/>
          </w:tcPr>
          <w:p w14:paraId="22CEBDA8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hospitaldepartmentid</w:t>
            </w:r>
          </w:p>
        </w:tc>
        <w:tc>
          <w:tcPr>
            <w:tcW w:w="2057" w:type="dxa"/>
          </w:tcPr>
          <w:p w14:paraId="704EA84D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预约科室id</w:t>
            </w:r>
          </w:p>
        </w:tc>
        <w:tc>
          <w:tcPr>
            <w:tcW w:w="1715" w:type="dxa"/>
          </w:tcPr>
          <w:p w14:paraId="149B7CC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varchar(10)</w:t>
            </w:r>
          </w:p>
        </w:tc>
        <w:tc>
          <w:tcPr>
            <w:tcW w:w="2045" w:type="dxa"/>
          </w:tcPr>
          <w:p w14:paraId="2C0D7F15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外键，非空</w:t>
            </w:r>
          </w:p>
        </w:tc>
      </w:tr>
      <w:tr w:rsidR="00306A2D" w:rsidRPr="00B431B4" w14:paraId="77E09E3E" w14:textId="77777777" w:rsidTr="00912D78">
        <w:trPr>
          <w:trHeight w:val="353"/>
        </w:trPr>
        <w:tc>
          <w:tcPr>
            <w:tcW w:w="2530" w:type="dxa"/>
          </w:tcPr>
          <w:p w14:paraId="1D860E62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ordertime</w:t>
            </w:r>
          </w:p>
        </w:tc>
        <w:tc>
          <w:tcPr>
            <w:tcW w:w="2057" w:type="dxa"/>
          </w:tcPr>
          <w:p w14:paraId="3AE2751B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预约时间</w:t>
            </w:r>
          </w:p>
        </w:tc>
        <w:tc>
          <w:tcPr>
            <w:tcW w:w="1715" w:type="dxa"/>
          </w:tcPr>
          <w:p w14:paraId="1CB36CCB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datetime</w:t>
            </w:r>
          </w:p>
        </w:tc>
        <w:tc>
          <w:tcPr>
            <w:tcW w:w="2045" w:type="dxa"/>
          </w:tcPr>
          <w:p w14:paraId="2A617560" w14:textId="77777777" w:rsidR="00306A2D" w:rsidRPr="00B431B4" w:rsidRDefault="00306A2D" w:rsidP="00912D78">
            <w:pPr>
              <w:rPr>
                <w:rFonts w:ascii="KaiTi" w:eastAsia="KaiTi" w:hAnsi="KaiTi"/>
                <w:sz w:val="21"/>
                <w:szCs w:val="21"/>
              </w:rPr>
            </w:pPr>
            <w:r w:rsidRPr="00B431B4">
              <w:rPr>
                <w:rFonts w:ascii="KaiTi" w:eastAsia="KaiTi" w:hAnsi="KaiTi" w:hint="eastAsia"/>
                <w:sz w:val="21"/>
                <w:szCs w:val="21"/>
              </w:rPr>
              <w:t>非空</w:t>
            </w:r>
          </w:p>
        </w:tc>
      </w:tr>
    </w:tbl>
    <w:p w14:paraId="7F239D77" w14:textId="77777777" w:rsidR="00306A2D" w:rsidRPr="00B431B4" w:rsidRDefault="00306A2D" w:rsidP="00306A2D">
      <w:pPr>
        <w:rPr>
          <w:rFonts w:ascii="KaiTi" w:eastAsia="KaiTi" w:hAnsi="KaiTi" w:hint="eastAsia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</w:p>
    <w:p w14:paraId="337419A2" w14:textId="77777777" w:rsidR="00306A2D" w:rsidRDefault="00306A2D" w:rsidP="00D66FC1">
      <w:pPr>
        <w:widowControl/>
        <w:autoSpaceDE w:val="0"/>
        <w:autoSpaceDN w:val="0"/>
        <w:adjustRightInd w:val="0"/>
        <w:ind w:left="2520" w:right="340" w:firstLine="420"/>
        <w:rPr>
          <w:rFonts w:ascii="KaiTi" w:eastAsia="KaiTi" w:hAnsi="KaiTi" w:cs="Times New Roman" w:hint="eastAsia"/>
          <w:kern w:val="0"/>
          <w:sz w:val="21"/>
          <w:szCs w:val="21"/>
        </w:rPr>
      </w:pPr>
    </w:p>
    <w:sectPr w:rsidR="00306A2D" w:rsidSect="001602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F6"/>
    <w:rsid w:val="00044F79"/>
    <w:rsid w:val="00097224"/>
    <w:rsid w:val="000A20DA"/>
    <w:rsid w:val="000B2584"/>
    <w:rsid w:val="0016021C"/>
    <w:rsid w:val="00172F4A"/>
    <w:rsid w:val="001B4DA6"/>
    <w:rsid w:val="001F18FB"/>
    <w:rsid w:val="002166CF"/>
    <w:rsid w:val="002A2CBD"/>
    <w:rsid w:val="002F5C56"/>
    <w:rsid w:val="00306A2D"/>
    <w:rsid w:val="0032153D"/>
    <w:rsid w:val="00357ED1"/>
    <w:rsid w:val="003E185B"/>
    <w:rsid w:val="0040117D"/>
    <w:rsid w:val="00421BD5"/>
    <w:rsid w:val="0048157D"/>
    <w:rsid w:val="004A0CAA"/>
    <w:rsid w:val="004B2FD1"/>
    <w:rsid w:val="00643A43"/>
    <w:rsid w:val="006946E5"/>
    <w:rsid w:val="007C6B6C"/>
    <w:rsid w:val="007D6825"/>
    <w:rsid w:val="0085113C"/>
    <w:rsid w:val="00876820"/>
    <w:rsid w:val="00980FFF"/>
    <w:rsid w:val="0099169C"/>
    <w:rsid w:val="00A60649"/>
    <w:rsid w:val="00A64A2D"/>
    <w:rsid w:val="00AF37CB"/>
    <w:rsid w:val="00B431B4"/>
    <w:rsid w:val="00B825EA"/>
    <w:rsid w:val="00BB3E6F"/>
    <w:rsid w:val="00BD7D45"/>
    <w:rsid w:val="00BF3884"/>
    <w:rsid w:val="00C819F6"/>
    <w:rsid w:val="00C90D2A"/>
    <w:rsid w:val="00D66FC1"/>
    <w:rsid w:val="00E46032"/>
    <w:rsid w:val="00F010B0"/>
    <w:rsid w:val="00F33A45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56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程睿勋</dc:creator>
  <cp:keywords/>
  <dc:description/>
  <cp:lastModifiedBy>程睿勋</cp:lastModifiedBy>
  <cp:revision>9</cp:revision>
  <cp:lastPrinted>2016-12-21T12:01:00Z</cp:lastPrinted>
  <dcterms:created xsi:type="dcterms:W3CDTF">2016-12-21T12:01:00Z</dcterms:created>
  <dcterms:modified xsi:type="dcterms:W3CDTF">2016-12-21T16:36:00Z</dcterms:modified>
</cp:coreProperties>
</file>