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FE013" w14:textId="77777777" w:rsidR="00C819F6" w:rsidRPr="00B431B4" w:rsidRDefault="00C819F6">
      <w:pPr>
        <w:jc w:val="left"/>
        <w:rPr>
          <w:rFonts w:ascii="KaiTi" w:eastAsia="KaiTi" w:hAnsi="KaiTi"/>
          <w:sz w:val="21"/>
          <w:szCs w:val="21"/>
        </w:rPr>
      </w:pPr>
    </w:p>
    <w:p w14:paraId="7183F392" w14:textId="6D23979B" w:rsidR="00C819F6" w:rsidRPr="00E41111" w:rsidRDefault="00C819F6">
      <w:pPr>
        <w:jc w:val="left"/>
        <w:rPr>
          <w:rFonts w:ascii="Microsoft JhengHei" w:eastAsia="Microsoft JhengHei" w:hAnsi="Microsoft JhengHei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="00BB3E6F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 w:rsidR="0040117D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 w:rsidR="00B431B4"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>预约[</w:t>
      </w:r>
      <w:r w:rsidR="00B431B4" w:rsidRPr="00E41111">
        <w:rPr>
          <w:rFonts w:ascii="Microsoft JhengHei" w:eastAsia="Microsoft JhengHei" w:hAnsi="Microsoft JhengHei" w:hint="eastAsia"/>
          <w:sz w:val="21"/>
          <w:szCs w:val="21"/>
        </w:rPr>
        <w:t>Appointment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>]</w:t>
      </w:r>
    </w:p>
    <w:tbl>
      <w:tblPr>
        <w:tblStyle w:val="a3"/>
        <w:tblW w:w="8346" w:type="dxa"/>
        <w:tblLook w:val="04A0" w:firstRow="1" w:lastRow="0" w:firstColumn="1" w:lastColumn="0" w:noHBand="0" w:noVBand="1"/>
      </w:tblPr>
      <w:tblGrid>
        <w:gridCol w:w="2802"/>
        <w:gridCol w:w="1769"/>
        <w:gridCol w:w="1967"/>
        <w:gridCol w:w="1808"/>
      </w:tblGrid>
      <w:tr w:rsidR="00E46032" w:rsidRPr="00E41111" w14:paraId="3C3E07FE" w14:textId="77777777" w:rsidTr="00E46032">
        <w:trPr>
          <w:trHeight w:val="381"/>
        </w:trPr>
        <w:tc>
          <w:tcPr>
            <w:tcW w:w="2529" w:type="dxa"/>
          </w:tcPr>
          <w:p w14:paraId="6E240A7E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1888" w:type="dxa"/>
          </w:tcPr>
          <w:p w14:paraId="77B377AF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2015" w:type="dxa"/>
          </w:tcPr>
          <w:p w14:paraId="3B0374C7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1914" w:type="dxa"/>
          </w:tcPr>
          <w:p w14:paraId="0EA3C80B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E46032" w:rsidRPr="00E41111" w14:paraId="7FD6EB08" w14:textId="77777777" w:rsidTr="00E46032">
        <w:trPr>
          <w:trHeight w:val="381"/>
        </w:trPr>
        <w:tc>
          <w:tcPr>
            <w:tcW w:w="2529" w:type="dxa"/>
          </w:tcPr>
          <w:p w14:paraId="32C56561" w14:textId="447484C4" w:rsidR="00C819F6" w:rsidRPr="00E41111" w:rsidRDefault="002166CF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patient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888" w:type="dxa"/>
          </w:tcPr>
          <w:p w14:paraId="59CF065D" w14:textId="21C5A55E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</w:t>
            </w:r>
            <w:r w:rsidR="007C6B6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r w:rsidR="00AF37C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,身份证号</w:t>
            </w:r>
          </w:p>
        </w:tc>
        <w:tc>
          <w:tcPr>
            <w:tcW w:w="2015" w:type="dxa"/>
          </w:tcPr>
          <w:p w14:paraId="76340C9A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45D46296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主键、外键</w:t>
            </w:r>
          </w:p>
        </w:tc>
      </w:tr>
      <w:tr w:rsidR="00E46032" w:rsidRPr="00E41111" w14:paraId="246E901C" w14:textId="77777777" w:rsidTr="00E46032">
        <w:trPr>
          <w:trHeight w:val="371"/>
        </w:trPr>
        <w:tc>
          <w:tcPr>
            <w:tcW w:w="2529" w:type="dxa"/>
          </w:tcPr>
          <w:p w14:paraId="73038A3D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1888" w:type="dxa"/>
          </w:tcPr>
          <w:p w14:paraId="69DB3B92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病人姓名</w:t>
            </w:r>
          </w:p>
        </w:tc>
        <w:tc>
          <w:tcPr>
            <w:tcW w:w="2015" w:type="dxa"/>
          </w:tcPr>
          <w:p w14:paraId="1A894228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1914" w:type="dxa"/>
          </w:tcPr>
          <w:p w14:paraId="1EBBC483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E46032" w:rsidRPr="00E41111" w14:paraId="5473E6F3" w14:textId="77777777" w:rsidTr="00E46032">
        <w:trPr>
          <w:trHeight w:val="381"/>
        </w:trPr>
        <w:tc>
          <w:tcPr>
            <w:tcW w:w="2529" w:type="dxa"/>
          </w:tcPr>
          <w:p w14:paraId="409B56B1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sex</w:t>
            </w:r>
          </w:p>
        </w:tc>
        <w:tc>
          <w:tcPr>
            <w:tcW w:w="1888" w:type="dxa"/>
          </w:tcPr>
          <w:p w14:paraId="225999F2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病人性别</w:t>
            </w:r>
          </w:p>
        </w:tc>
        <w:tc>
          <w:tcPr>
            <w:tcW w:w="2015" w:type="dxa"/>
          </w:tcPr>
          <w:p w14:paraId="6273A3FE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varchar(2)</w:t>
            </w:r>
          </w:p>
        </w:tc>
        <w:tc>
          <w:tcPr>
            <w:tcW w:w="1914" w:type="dxa"/>
          </w:tcPr>
          <w:p w14:paraId="09672144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男/女</w:t>
            </w:r>
            <w:r w:rsidR="00BB3E6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、非空</w:t>
            </w:r>
          </w:p>
        </w:tc>
      </w:tr>
      <w:tr w:rsidR="00E46032" w:rsidRPr="00E41111" w14:paraId="0494282C" w14:textId="77777777" w:rsidTr="00E46032">
        <w:trPr>
          <w:trHeight w:val="381"/>
        </w:trPr>
        <w:tc>
          <w:tcPr>
            <w:tcW w:w="2529" w:type="dxa"/>
          </w:tcPr>
          <w:p w14:paraId="7D6FC96C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age</w:t>
            </w:r>
          </w:p>
        </w:tc>
        <w:tc>
          <w:tcPr>
            <w:tcW w:w="1888" w:type="dxa"/>
          </w:tcPr>
          <w:p w14:paraId="448F2992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病人年龄</w:t>
            </w:r>
          </w:p>
        </w:tc>
        <w:tc>
          <w:tcPr>
            <w:tcW w:w="2015" w:type="dxa"/>
          </w:tcPr>
          <w:p w14:paraId="433AB143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914" w:type="dxa"/>
          </w:tcPr>
          <w:p w14:paraId="3DAF2E68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E46032" w:rsidRPr="00E41111" w14:paraId="74CA7005" w14:textId="77777777" w:rsidTr="00E46032">
        <w:trPr>
          <w:trHeight w:val="381"/>
        </w:trPr>
        <w:tc>
          <w:tcPr>
            <w:tcW w:w="2529" w:type="dxa"/>
          </w:tcPr>
          <w:p w14:paraId="42D5D209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1888" w:type="dxa"/>
          </w:tcPr>
          <w:p w14:paraId="1FE78A00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病人电话</w:t>
            </w:r>
          </w:p>
        </w:tc>
        <w:tc>
          <w:tcPr>
            <w:tcW w:w="2015" w:type="dxa"/>
          </w:tcPr>
          <w:p w14:paraId="10A5D69A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4526990D" w14:textId="41FA834F" w:rsidR="00C819F6" w:rsidRPr="00E41111" w:rsidRDefault="0032153D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</w:t>
            </w:r>
            <w:r w:rsidR="00BB3E6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空</w:t>
            </w:r>
          </w:p>
        </w:tc>
      </w:tr>
      <w:tr w:rsidR="00E46032" w:rsidRPr="00E41111" w14:paraId="4A6C19AB" w14:textId="77777777" w:rsidTr="00E46032">
        <w:trPr>
          <w:trHeight w:val="381"/>
        </w:trPr>
        <w:tc>
          <w:tcPr>
            <w:tcW w:w="2529" w:type="dxa"/>
          </w:tcPr>
          <w:p w14:paraId="03CBB1AB" w14:textId="2293683E" w:rsidR="00E46032" w:rsidRPr="00E41111" w:rsidRDefault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</w:t>
            </w:r>
            <w:r w:rsidR="0032153D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epartmentID</w:t>
            </w:r>
            <w:proofErr w:type="spellEnd"/>
          </w:p>
        </w:tc>
        <w:tc>
          <w:tcPr>
            <w:tcW w:w="1888" w:type="dxa"/>
          </w:tcPr>
          <w:p w14:paraId="386BAD8F" w14:textId="3BB7BCDB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预约科室id</w:t>
            </w:r>
          </w:p>
        </w:tc>
        <w:tc>
          <w:tcPr>
            <w:tcW w:w="2015" w:type="dxa"/>
          </w:tcPr>
          <w:p w14:paraId="15EE28E2" w14:textId="02C2AB9A" w:rsidR="00E46032" w:rsidRPr="00E41111" w:rsidRDefault="00F33A45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914" w:type="dxa"/>
          </w:tcPr>
          <w:p w14:paraId="6CA32916" w14:textId="2E637EF3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外键，非空</w:t>
            </w:r>
          </w:p>
        </w:tc>
      </w:tr>
      <w:tr w:rsidR="00E46032" w:rsidRPr="00E41111" w14:paraId="605CAD74" w14:textId="77777777" w:rsidTr="00357ED1">
        <w:trPr>
          <w:trHeight w:val="367"/>
        </w:trPr>
        <w:tc>
          <w:tcPr>
            <w:tcW w:w="2529" w:type="dxa"/>
          </w:tcPr>
          <w:p w14:paraId="0EFFD8EF" w14:textId="4C6D042E" w:rsidR="00E46032" w:rsidRPr="00E41111" w:rsidRDefault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</w:t>
            </w:r>
            <w:r w:rsidR="0032153D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epartmentN</w:t>
            </w:r>
            <w:r w:rsidR="00E46032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888" w:type="dxa"/>
          </w:tcPr>
          <w:p w14:paraId="0831FAF4" w14:textId="18B0C62E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预约科室名字</w:t>
            </w:r>
          </w:p>
        </w:tc>
        <w:tc>
          <w:tcPr>
            <w:tcW w:w="2015" w:type="dxa"/>
          </w:tcPr>
          <w:p w14:paraId="007529FA" w14:textId="79962747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29D80C4D" w14:textId="106DC841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E46032" w:rsidRPr="00E41111" w14:paraId="4A499AFF" w14:textId="77777777" w:rsidTr="00E46032">
        <w:trPr>
          <w:trHeight w:val="353"/>
        </w:trPr>
        <w:tc>
          <w:tcPr>
            <w:tcW w:w="2529" w:type="dxa"/>
          </w:tcPr>
          <w:p w14:paraId="6C33F760" w14:textId="013CC3D3" w:rsidR="00E46032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orderT</w:t>
            </w:r>
            <w:r w:rsidR="00E46032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1888" w:type="dxa"/>
          </w:tcPr>
          <w:p w14:paraId="20A6061A" w14:textId="77777777" w:rsidR="00E46032" w:rsidRPr="00E41111" w:rsidRDefault="00E46032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预约时间</w:t>
            </w:r>
          </w:p>
        </w:tc>
        <w:tc>
          <w:tcPr>
            <w:tcW w:w="2015" w:type="dxa"/>
          </w:tcPr>
          <w:p w14:paraId="1C44E066" w14:textId="4EF5207C" w:rsidR="00E46032" w:rsidRPr="00E41111" w:rsidRDefault="006946E5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varchar(30)</w:t>
            </w:r>
          </w:p>
        </w:tc>
        <w:tc>
          <w:tcPr>
            <w:tcW w:w="1914" w:type="dxa"/>
          </w:tcPr>
          <w:p w14:paraId="19617170" w14:textId="77777777" w:rsidR="00E46032" w:rsidRPr="00E41111" w:rsidRDefault="00E46032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15386A07" w14:textId="77777777" w:rsidR="001B4DA6" w:rsidRPr="00E41111" w:rsidRDefault="001B4DA6" w:rsidP="00BB3E6F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093E7E93" w14:textId="77777777" w:rsidR="00980FFF" w:rsidRPr="00E41111" w:rsidRDefault="00980FFF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5F9E201B" w14:textId="77777777" w:rsidR="00980FFF" w:rsidRPr="00E41111" w:rsidRDefault="00980FFF" w:rsidP="00306A2D">
      <w:pPr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       </w:t>
      </w:r>
    </w:p>
    <w:p w14:paraId="7F94C95A" w14:textId="5042A7F7" w:rsidR="00980FFF" w:rsidRPr="00E41111" w:rsidRDefault="00980FFF" w:rsidP="00980FFF">
      <w:pPr>
        <w:ind w:left="294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科室[</w:t>
      </w:r>
      <w:proofErr w:type="spellStart"/>
      <w:r w:rsidRPr="00E41111">
        <w:rPr>
          <w:rFonts w:ascii="Microsoft JhengHei" w:eastAsia="Microsoft JhengHei" w:hAnsi="Microsoft JhengHei" w:hint="eastAsia"/>
          <w:sz w:val="21"/>
          <w:szCs w:val="21"/>
        </w:rPr>
        <w:t>HospitalDepartment</w:t>
      </w:r>
      <w:proofErr w:type="spellEnd"/>
      <w:r w:rsidRPr="00E41111">
        <w:rPr>
          <w:rFonts w:ascii="Microsoft JhengHei" w:eastAsia="Microsoft JhengHei" w:hAnsi="Microsoft JhengHei" w:hint="eastAsia"/>
          <w:sz w:val="21"/>
          <w:szCs w:val="21"/>
        </w:rPr>
        <w:t>]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802"/>
        <w:gridCol w:w="1934"/>
        <w:gridCol w:w="1685"/>
        <w:gridCol w:w="1926"/>
      </w:tblGrid>
      <w:tr w:rsidR="00980FFF" w:rsidRPr="00E41111" w14:paraId="1BAA7E30" w14:textId="77777777" w:rsidTr="00912D78">
        <w:trPr>
          <w:trHeight w:val="349"/>
        </w:trPr>
        <w:tc>
          <w:tcPr>
            <w:tcW w:w="2530" w:type="dxa"/>
          </w:tcPr>
          <w:p w14:paraId="09FD83A0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057" w:type="dxa"/>
          </w:tcPr>
          <w:p w14:paraId="5DAF4ECA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715" w:type="dxa"/>
          </w:tcPr>
          <w:p w14:paraId="296E8808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045" w:type="dxa"/>
          </w:tcPr>
          <w:p w14:paraId="10655CEC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980FFF" w:rsidRPr="00E41111" w14:paraId="089AA183" w14:textId="77777777" w:rsidTr="00912D78">
        <w:trPr>
          <w:trHeight w:val="349"/>
        </w:trPr>
        <w:tc>
          <w:tcPr>
            <w:tcW w:w="2530" w:type="dxa"/>
          </w:tcPr>
          <w:p w14:paraId="76B7B09B" w14:textId="4B76CEAF" w:rsidR="00980FFF" w:rsidRPr="00E41111" w:rsidRDefault="0099169C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epartment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057" w:type="dxa"/>
          </w:tcPr>
          <w:p w14:paraId="7FFF1AD9" w14:textId="0DCB5D0F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选择看病科室id</w:t>
            </w:r>
          </w:p>
        </w:tc>
        <w:tc>
          <w:tcPr>
            <w:tcW w:w="1715" w:type="dxa"/>
          </w:tcPr>
          <w:p w14:paraId="78B5F070" w14:textId="08C296D2" w:rsidR="00980FFF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45" w:type="dxa"/>
          </w:tcPr>
          <w:p w14:paraId="76D5F165" w14:textId="4E708BB5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主键,初始1,自增1</w:t>
            </w:r>
          </w:p>
        </w:tc>
      </w:tr>
      <w:tr w:rsidR="00980FFF" w:rsidRPr="00E41111" w14:paraId="5A51A157" w14:textId="77777777" w:rsidTr="00912D78">
        <w:trPr>
          <w:trHeight w:val="366"/>
        </w:trPr>
        <w:tc>
          <w:tcPr>
            <w:tcW w:w="2530" w:type="dxa"/>
          </w:tcPr>
          <w:p w14:paraId="2F32CEC5" w14:textId="7745A992" w:rsidR="00980FFF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hospitalDepartmentN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2057" w:type="dxa"/>
          </w:tcPr>
          <w:p w14:paraId="4B332D8A" w14:textId="2548EBE8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选择看病科室名字</w:t>
            </w:r>
          </w:p>
        </w:tc>
        <w:tc>
          <w:tcPr>
            <w:tcW w:w="1715" w:type="dxa"/>
          </w:tcPr>
          <w:p w14:paraId="0566D609" w14:textId="77D3CA11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552DD502" w14:textId="65AFD416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980FFF" w:rsidRPr="00E41111" w14:paraId="195CDA10" w14:textId="77777777" w:rsidTr="00912D78">
        <w:trPr>
          <w:trHeight w:val="349"/>
        </w:trPr>
        <w:tc>
          <w:tcPr>
            <w:tcW w:w="2530" w:type="dxa"/>
          </w:tcPr>
          <w:p w14:paraId="08A76ADD" w14:textId="461158FC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registerNum</w:t>
            </w:r>
            <w:proofErr w:type="spellEnd"/>
          </w:p>
        </w:tc>
        <w:tc>
          <w:tcPr>
            <w:tcW w:w="2057" w:type="dxa"/>
          </w:tcPr>
          <w:p w14:paraId="19BB551D" w14:textId="31FD7D36" w:rsidR="00980FFF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科室总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挂号量</w:t>
            </w:r>
          </w:p>
        </w:tc>
        <w:tc>
          <w:tcPr>
            <w:tcW w:w="1715" w:type="dxa"/>
          </w:tcPr>
          <w:p w14:paraId="42BCEF2F" w14:textId="3D5321F1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45" w:type="dxa"/>
          </w:tcPr>
          <w:p w14:paraId="6530BA02" w14:textId="53CD21EA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  <w:r w:rsidR="002F5C56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,默认值0</w:t>
            </w:r>
          </w:p>
        </w:tc>
      </w:tr>
      <w:tr w:rsidR="00980FFF" w:rsidRPr="00E41111" w14:paraId="1DDA2293" w14:textId="77777777" w:rsidTr="00912D78">
        <w:trPr>
          <w:trHeight w:val="349"/>
        </w:trPr>
        <w:tc>
          <w:tcPr>
            <w:tcW w:w="2530" w:type="dxa"/>
          </w:tcPr>
          <w:p w14:paraId="1A264A8B" w14:textId="4CF31968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money</w:t>
            </w:r>
          </w:p>
        </w:tc>
        <w:tc>
          <w:tcPr>
            <w:tcW w:w="2057" w:type="dxa"/>
          </w:tcPr>
          <w:p w14:paraId="4A0668D9" w14:textId="5084876E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科室总金额</w:t>
            </w:r>
          </w:p>
        </w:tc>
        <w:tc>
          <w:tcPr>
            <w:tcW w:w="1715" w:type="dxa"/>
          </w:tcPr>
          <w:p w14:paraId="72F12911" w14:textId="65E6689F" w:rsidR="00980FFF" w:rsidRPr="00E41111" w:rsidRDefault="000A20D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float</w:t>
            </w:r>
          </w:p>
        </w:tc>
        <w:tc>
          <w:tcPr>
            <w:tcW w:w="2045" w:type="dxa"/>
          </w:tcPr>
          <w:p w14:paraId="28C16205" w14:textId="358E7C22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非空,默认值0</w:t>
            </w:r>
          </w:p>
        </w:tc>
      </w:tr>
    </w:tbl>
    <w:p w14:paraId="0622E20B" w14:textId="1D13B222" w:rsidR="00980FFF" w:rsidRPr="00E41111" w:rsidRDefault="00980FFF" w:rsidP="00D66FC1">
      <w:pPr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p w14:paraId="4002638D" w14:textId="77777777" w:rsidR="00980FFF" w:rsidRPr="00E41111" w:rsidRDefault="00980FFF" w:rsidP="00097224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3EA8ED8F" w14:textId="71E7B8C5" w:rsidR="00B825EA" w:rsidRPr="00E41111" w:rsidRDefault="00B825EA" w:rsidP="007C6B6C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lastRenderedPageBreak/>
        <w:t>药品</w:t>
      </w:r>
      <w:r w:rsidR="00D66FC1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[M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>edicine]</w:t>
      </w:r>
    </w:p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2439"/>
        <w:gridCol w:w="2358"/>
        <w:gridCol w:w="1581"/>
        <w:gridCol w:w="2118"/>
      </w:tblGrid>
      <w:tr w:rsidR="0085113C" w:rsidRPr="00E41111" w14:paraId="75050E7B" w14:textId="77777777" w:rsidTr="00980FFF">
        <w:tc>
          <w:tcPr>
            <w:tcW w:w="2439" w:type="dxa"/>
          </w:tcPr>
          <w:p w14:paraId="71AE49A2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58" w:type="dxa"/>
          </w:tcPr>
          <w:p w14:paraId="464BBF0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581" w:type="dxa"/>
          </w:tcPr>
          <w:p w14:paraId="62EBDD55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18" w:type="dxa"/>
          </w:tcPr>
          <w:p w14:paraId="0D9700C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85113C" w:rsidRPr="00E41111" w14:paraId="7D4405BB" w14:textId="77777777" w:rsidTr="00980FFF">
        <w:tc>
          <w:tcPr>
            <w:tcW w:w="2439" w:type="dxa"/>
          </w:tcPr>
          <w:p w14:paraId="5E097620" w14:textId="18D3D309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medicine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58" w:type="dxa"/>
          </w:tcPr>
          <w:p w14:paraId="2C0583C4" w14:textId="7C97484A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</w:t>
            </w:r>
            <w:r w:rsidR="007C6B6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</w:p>
        </w:tc>
        <w:tc>
          <w:tcPr>
            <w:tcW w:w="1581" w:type="dxa"/>
          </w:tcPr>
          <w:p w14:paraId="6A9CBD62" w14:textId="068176EE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18" w:type="dxa"/>
          </w:tcPr>
          <w:p w14:paraId="1A1A47DF" w14:textId="7946BC32" w:rsidR="00B825EA" w:rsidRPr="00E41111" w:rsidRDefault="00B825EA" w:rsidP="002166C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,初始1,</w:t>
            </w:r>
            <w:r w:rsidR="002166C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自增1</w:t>
            </w:r>
          </w:p>
        </w:tc>
      </w:tr>
      <w:tr w:rsidR="0085113C" w:rsidRPr="00E41111" w14:paraId="468DC1A9" w14:textId="77777777" w:rsidTr="00980FFF">
        <w:tc>
          <w:tcPr>
            <w:tcW w:w="2439" w:type="dxa"/>
          </w:tcPr>
          <w:p w14:paraId="359CE15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2358" w:type="dxa"/>
          </w:tcPr>
          <w:p w14:paraId="5E7D19DF" w14:textId="55D09467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药品名字</w:t>
            </w:r>
          </w:p>
        </w:tc>
        <w:tc>
          <w:tcPr>
            <w:tcW w:w="1581" w:type="dxa"/>
          </w:tcPr>
          <w:p w14:paraId="00566F5C" w14:textId="71246FAE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</w:t>
            </w:r>
            <w:r w:rsidR="00B825EA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)</w:t>
            </w:r>
          </w:p>
        </w:tc>
        <w:tc>
          <w:tcPr>
            <w:tcW w:w="2118" w:type="dxa"/>
          </w:tcPr>
          <w:p w14:paraId="0EFACCC1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5C1F1446" w14:textId="77777777" w:rsidTr="00980FFF">
        <w:tc>
          <w:tcPr>
            <w:tcW w:w="2439" w:type="dxa"/>
          </w:tcPr>
          <w:p w14:paraId="474B456B" w14:textId="5556DEB6" w:rsidR="00B825EA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shortN</w:t>
            </w:r>
            <w:r w:rsidR="002166C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2358" w:type="dxa"/>
          </w:tcPr>
          <w:p w14:paraId="2DB301CC" w14:textId="199EE0F8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药品简码</w:t>
            </w:r>
          </w:p>
        </w:tc>
        <w:tc>
          <w:tcPr>
            <w:tcW w:w="1581" w:type="dxa"/>
          </w:tcPr>
          <w:p w14:paraId="4758C67A" w14:textId="3B411A1F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33C30838" w14:textId="02B5653B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51B65BE0" w14:textId="77777777" w:rsidTr="00980FFF">
        <w:tc>
          <w:tcPr>
            <w:tcW w:w="2439" w:type="dxa"/>
          </w:tcPr>
          <w:p w14:paraId="2F59A9A8" w14:textId="045302AF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unit</w:t>
            </w:r>
          </w:p>
        </w:tc>
        <w:tc>
          <w:tcPr>
            <w:tcW w:w="2358" w:type="dxa"/>
          </w:tcPr>
          <w:p w14:paraId="1DCE5EE9" w14:textId="44C70464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药品单位,瓶还是盒</w:t>
            </w:r>
          </w:p>
        </w:tc>
        <w:tc>
          <w:tcPr>
            <w:tcW w:w="1581" w:type="dxa"/>
          </w:tcPr>
          <w:p w14:paraId="111BD20F" w14:textId="33186B79" w:rsidR="00B825EA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="0085113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</w:t>
            </w:r>
            <w:proofErr w:type="spellEnd"/>
            <w:r w:rsidR="0085113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735652E0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69415003" w14:textId="77777777" w:rsidTr="00980FFF">
        <w:tc>
          <w:tcPr>
            <w:tcW w:w="2439" w:type="dxa"/>
          </w:tcPr>
          <w:p w14:paraId="5BEF8DFE" w14:textId="7FEDC801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price</w:t>
            </w:r>
          </w:p>
        </w:tc>
        <w:tc>
          <w:tcPr>
            <w:tcW w:w="2358" w:type="dxa"/>
          </w:tcPr>
          <w:p w14:paraId="10273F83" w14:textId="6DC07333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药品价格</w:t>
            </w:r>
          </w:p>
        </w:tc>
        <w:tc>
          <w:tcPr>
            <w:tcW w:w="1581" w:type="dxa"/>
          </w:tcPr>
          <w:p w14:paraId="4CBC5031" w14:textId="0D21D7CB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float</w:t>
            </w:r>
          </w:p>
        </w:tc>
        <w:tc>
          <w:tcPr>
            <w:tcW w:w="2118" w:type="dxa"/>
          </w:tcPr>
          <w:p w14:paraId="6F5D4C3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7408229E" w14:textId="77777777" w:rsidTr="00980FFF">
        <w:trPr>
          <w:trHeight w:val="283"/>
        </w:trPr>
        <w:tc>
          <w:tcPr>
            <w:tcW w:w="2439" w:type="dxa"/>
          </w:tcPr>
          <w:p w14:paraId="682716D0" w14:textId="204DD807" w:rsidR="00B825EA" w:rsidRPr="00E41111" w:rsidRDefault="00BF38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deposit</w:t>
            </w:r>
          </w:p>
        </w:tc>
        <w:tc>
          <w:tcPr>
            <w:tcW w:w="2358" w:type="dxa"/>
          </w:tcPr>
          <w:p w14:paraId="3EA30E7E" w14:textId="32B247BE" w:rsidR="00B825EA" w:rsidRPr="00E41111" w:rsidRDefault="00BF38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药品库存</w:t>
            </w:r>
          </w:p>
        </w:tc>
        <w:tc>
          <w:tcPr>
            <w:tcW w:w="1581" w:type="dxa"/>
          </w:tcPr>
          <w:p w14:paraId="106FC4F4" w14:textId="7E715398" w:rsidR="00B825EA" w:rsidRPr="00E41111" w:rsidRDefault="00BF38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18" w:type="dxa"/>
          </w:tcPr>
          <w:p w14:paraId="2AE37B91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5CA0F2EA" w14:textId="77777777" w:rsidR="00BF3884" w:rsidRPr="00E41111" w:rsidRDefault="00BF3884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630864CE" w14:textId="77777777" w:rsidR="003E185B" w:rsidRPr="00E41111" w:rsidRDefault="003E185B" w:rsidP="003E185B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54101B23" w14:textId="77777777" w:rsidR="003E185B" w:rsidRPr="00E41111" w:rsidRDefault="003E185B" w:rsidP="003E185B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收费项目 [</w:t>
      </w:r>
      <w:proofErr w:type="spellStart"/>
      <w:r w:rsidRPr="00E41111">
        <w:rPr>
          <w:rFonts w:ascii="Microsoft JhengHei" w:eastAsia="Microsoft JhengHei" w:hAnsi="Microsoft JhengHei" w:hint="eastAsia"/>
          <w:sz w:val="21"/>
          <w:szCs w:val="21"/>
        </w:rPr>
        <w:t>ChargeItem</w:t>
      </w:r>
      <w:proofErr w:type="spellEnd"/>
      <w:r w:rsidRPr="00E41111">
        <w:rPr>
          <w:rFonts w:ascii="Microsoft JhengHei" w:eastAsia="Microsoft JhengHei" w:hAnsi="Microsoft JhengHei" w:hint="eastAsia"/>
          <w:sz w:val="21"/>
          <w:szCs w:val="21"/>
        </w:rPr>
        <w:t>]</w:t>
      </w:r>
    </w:p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2439"/>
        <w:gridCol w:w="2358"/>
        <w:gridCol w:w="1581"/>
        <w:gridCol w:w="2118"/>
      </w:tblGrid>
      <w:tr w:rsidR="003E185B" w:rsidRPr="00E41111" w14:paraId="19352E1C" w14:textId="77777777" w:rsidTr="00912D78">
        <w:tc>
          <w:tcPr>
            <w:tcW w:w="2439" w:type="dxa"/>
          </w:tcPr>
          <w:p w14:paraId="08EDE190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58" w:type="dxa"/>
          </w:tcPr>
          <w:p w14:paraId="28F30E9B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581" w:type="dxa"/>
          </w:tcPr>
          <w:p w14:paraId="0F841A1E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18" w:type="dxa"/>
          </w:tcPr>
          <w:p w14:paraId="59EAA127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E185B" w:rsidRPr="00E41111" w14:paraId="52AECEFA" w14:textId="77777777" w:rsidTr="00912D78">
        <w:tc>
          <w:tcPr>
            <w:tcW w:w="2439" w:type="dxa"/>
          </w:tcPr>
          <w:p w14:paraId="2836B2F4" w14:textId="78F6E5FD" w:rsidR="003E185B" w:rsidRPr="00E41111" w:rsidRDefault="003E185B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chargeitem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58" w:type="dxa"/>
          </w:tcPr>
          <w:p w14:paraId="557BF8C1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收费项目id</w:t>
            </w:r>
          </w:p>
        </w:tc>
        <w:tc>
          <w:tcPr>
            <w:tcW w:w="1581" w:type="dxa"/>
          </w:tcPr>
          <w:p w14:paraId="1002F436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18" w:type="dxa"/>
          </w:tcPr>
          <w:p w14:paraId="5C5F64E7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主键,初始1,自增1</w:t>
            </w:r>
          </w:p>
        </w:tc>
      </w:tr>
      <w:tr w:rsidR="003E185B" w:rsidRPr="00E41111" w14:paraId="2FDA4C96" w14:textId="77777777" w:rsidTr="00912D78">
        <w:tc>
          <w:tcPr>
            <w:tcW w:w="2439" w:type="dxa"/>
          </w:tcPr>
          <w:p w14:paraId="17473D97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2358" w:type="dxa"/>
          </w:tcPr>
          <w:p w14:paraId="23128B7F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收费项目名字</w:t>
            </w:r>
          </w:p>
        </w:tc>
        <w:tc>
          <w:tcPr>
            <w:tcW w:w="1581" w:type="dxa"/>
          </w:tcPr>
          <w:p w14:paraId="197E3F1C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(20)</w:t>
            </w:r>
          </w:p>
        </w:tc>
        <w:tc>
          <w:tcPr>
            <w:tcW w:w="2118" w:type="dxa"/>
          </w:tcPr>
          <w:p w14:paraId="1B47E2F3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E185B" w:rsidRPr="00E41111" w14:paraId="708DF6AB" w14:textId="77777777" w:rsidTr="00044F79">
        <w:trPr>
          <w:trHeight w:val="325"/>
        </w:trPr>
        <w:tc>
          <w:tcPr>
            <w:tcW w:w="2439" w:type="dxa"/>
          </w:tcPr>
          <w:p w14:paraId="64B8D4D5" w14:textId="27FD5049" w:rsidR="003E185B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shortN</w:t>
            </w:r>
            <w:r w:rsidR="003E185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2358" w:type="dxa"/>
          </w:tcPr>
          <w:p w14:paraId="21C9CE04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收费项目简码</w:t>
            </w:r>
          </w:p>
        </w:tc>
        <w:tc>
          <w:tcPr>
            <w:tcW w:w="1581" w:type="dxa"/>
          </w:tcPr>
          <w:p w14:paraId="55F132BD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21345AD9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E185B" w:rsidRPr="00E41111" w14:paraId="46B753E8" w14:textId="77777777" w:rsidTr="00912D78">
        <w:tc>
          <w:tcPr>
            <w:tcW w:w="2439" w:type="dxa"/>
          </w:tcPr>
          <w:p w14:paraId="113CF509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unit</w:t>
            </w:r>
          </w:p>
        </w:tc>
        <w:tc>
          <w:tcPr>
            <w:tcW w:w="2358" w:type="dxa"/>
          </w:tcPr>
          <w:p w14:paraId="6A9117EF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收费项目单位</w:t>
            </w:r>
          </w:p>
        </w:tc>
        <w:tc>
          <w:tcPr>
            <w:tcW w:w="1581" w:type="dxa"/>
          </w:tcPr>
          <w:p w14:paraId="5B501878" w14:textId="4D78684B" w:rsidR="003E185B" w:rsidRPr="00E41111" w:rsidRDefault="00044F79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="003E185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</w:t>
            </w:r>
            <w:proofErr w:type="spellEnd"/>
            <w:r w:rsidR="003E185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2AC79BF8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E185B" w:rsidRPr="00E41111" w14:paraId="34111E59" w14:textId="77777777" w:rsidTr="00912D78">
        <w:tc>
          <w:tcPr>
            <w:tcW w:w="2439" w:type="dxa"/>
          </w:tcPr>
          <w:p w14:paraId="021ACAD2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price</w:t>
            </w:r>
          </w:p>
        </w:tc>
        <w:tc>
          <w:tcPr>
            <w:tcW w:w="2358" w:type="dxa"/>
          </w:tcPr>
          <w:p w14:paraId="58E37E1B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收费项目价格</w:t>
            </w:r>
          </w:p>
        </w:tc>
        <w:tc>
          <w:tcPr>
            <w:tcW w:w="1581" w:type="dxa"/>
          </w:tcPr>
          <w:p w14:paraId="2A69A4E8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float</w:t>
            </w:r>
          </w:p>
        </w:tc>
        <w:tc>
          <w:tcPr>
            <w:tcW w:w="2118" w:type="dxa"/>
          </w:tcPr>
          <w:p w14:paraId="31E8339F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7D2D5D68" w14:textId="77777777" w:rsidR="003E185B" w:rsidRPr="00E41111" w:rsidRDefault="003E185B" w:rsidP="003E185B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506565E0" w14:textId="77777777" w:rsidR="003E185B" w:rsidRPr="00E41111" w:rsidRDefault="003E185B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5A6E02DF" w14:textId="77777777" w:rsidR="00A60649" w:rsidRPr="00E41111" w:rsidRDefault="00A60649" w:rsidP="00A60649">
      <w:pPr>
        <w:widowControl/>
        <w:autoSpaceDE w:val="0"/>
        <w:autoSpaceDN w:val="0"/>
        <w:adjustRightInd w:val="0"/>
        <w:ind w:left="294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管理员 [Manager]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420"/>
        <w:gridCol w:w="1896"/>
        <w:gridCol w:w="2101"/>
      </w:tblGrid>
      <w:tr w:rsidR="00A60649" w:rsidRPr="00E41111" w14:paraId="4B6FB772" w14:textId="77777777" w:rsidTr="00912D78">
        <w:trPr>
          <w:trHeight w:val="318"/>
        </w:trPr>
        <w:tc>
          <w:tcPr>
            <w:tcW w:w="2107" w:type="dxa"/>
          </w:tcPr>
          <w:p w14:paraId="49710345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420" w:type="dxa"/>
          </w:tcPr>
          <w:p w14:paraId="0F975B3D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896" w:type="dxa"/>
          </w:tcPr>
          <w:p w14:paraId="3C93FF96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4C101D3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A60649" w:rsidRPr="00E41111" w14:paraId="0622552D" w14:textId="77777777" w:rsidTr="00912D78">
        <w:trPr>
          <w:trHeight w:val="534"/>
        </w:trPr>
        <w:tc>
          <w:tcPr>
            <w:tcW w:w="2107" w:type="dxa"/>
          </w:tcPr>
          <w:p w14:paraId="17DD684F" w14:textId="50D49F88" w:rsidR="00A60649" w:rsidRPr="00E41111" w:rsidRDefault="000B258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lastRenderedPageBreak/>
              <w:t>m</w:t>
            </w:r>
            <w:r w:rsidR="00A60649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anagerID</w:t>
            </w:r>
            <w:proofErr w:type="spellEnd"/>
          </w:p>
        </w:tc>
        <w:tc>
          <w:tcPr>
            <w:tcW w:w="2420" w:type="dxa"/>
          </w:tcPr>
          <w:p w14:paraId="23F754A6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896" w:type="dxa"/>
          </w:tcPr>
          <w:p w14:paraId="627735C0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1255F19A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主键,1000开始,自增1</w:t>
            </w:r>
          </w:p>
        </w:tc>
      </w:tr>
      <w:tr w:rsidR="00A60649" w:rsidRPr="00E41111" w14:paraId="50D073F2" w14:textId="77777777" w:rsidTr="00912D78">
        <w:trPr>
          <w:trHeight w:val="370"/>
        </w:trPr>
        <w:tc>
          <w:tcPr>
            <w:tcW w:w="2107" w:type="dxa"/>
          </w:tcPr>
          <w:p w14:paraId="6E2A439C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420" w:type="dxa"/>
          </w:tcPr>
          <w:p w14:paraId="6670B493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896" w:type="dxa"/>
          </w:tcPr>
          <w:p w14:paraId="0CCC63D1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181DF86F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A60649" w:rsidRPr="00E41111" w14:paraId="1E0B961F" w14:textId="77777777" w:rsidTr="00912D78">
        <w:trPr>
          <w:trHeight w:val="353"/>
        </w:trPr>
        <w:tc>
          <w:tcPr>
            <w:tcW w:w="2107" w:type="dxa"/>
          </w:tcPr>
          <w:p w14:paraId="67FCD88A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420" w:type="dxa"/>
          </w:tcPr>
          <w:p w14:paraId="6A0C06DD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896" w:type="dxa"/>
          </w:tcPr>
          <w:p w14:paraId="6A70393B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6E506A51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43F6497C" w14:textId="77777777" w:rsidR="00A60649" w:rsidRPr="00E41111" w:rsidRDefault="00A60649" w:rsidP="00A60649">
      <w:pPr>
        <w:rPr>
          <w:rFonts w:ascii="Microsoft JhengHei" w:eastAsia="Microsoft JhengHei" w:hAnsi="Microsoft JhengHei"/>
          <w:sz w:val="21"/>
          <w:szCs w:val="21"/>
        </w:rPr>
      </w:pPr>
    </w:p>
    <w:p w14:paraId="0D4C822E" w14:textId="7382E093" w:rsidR="00357ED1" w:rsidRPr="00E41111" w:rsidRDefault="00357ED1" w:rsidP="0099169C">
      <w:pPr>
        <w:ind w:left="2940" w:firstLine="420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医生</w:t>
      </w:r>
      <w:r w:rsidR="0099169C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 [Doctor]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888"/>
        <w:gridCol w:w="1743"/>
        <w:gridCol w:w="1857"/>
      </w:tblGrid>
      <w:tr w:rsidR="0099169C" w:rsidRPr="00E41111" w14:paraId="262CEA9D" w14:textId="77777777" w:rsidTr="0099169C">
        <w:trPr>
          <w:trHeight w:val="410"/>
        </w:trPr>
        <w:tc>
          <w:tcPr>
            <w:tcW w:w="2526" w:type="dxa"/>
          </w:tcPr>
          <w:p w14:paraId="4B2AD0EA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1967" w:type="dxa"/>
          </w:tcPr>
          <w:p w14:paraId="449D6F4F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784" w:type="dxa"/>
          </w:tcPr>
          <w:p w14:paraId="66C3FC6B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013" w:type="dxa"/>
          </w:tcPr>
          <w:p w14:paraId="07B78318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99169C" w:rsidRPr="00E41111" w14:paraId="494AE208" w14:textId="77777777" w:rsidTr="0099169C">
        <w:trPr>
          <w:trHeight w:val="522"/>
        </w:trPr>
        <w:tc>
          <w:tcPr>
            <w:tcW w:w="2526" w:type="dxa"/>
          </w:tcPr>
          <w:p w14:paraId="24315A09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967" w:type="dxa"/>
          </w:tcPr>
          <w:p w14:paraId="1457CC4F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医生ID（登录时用</w:t>
            </w: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doctorID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）</w:t>
            </w:r>
          </w:p>
        </w:tc>
        <w:tc>
          <w:tcPr>
            <w:tcW w:w="1784" w:type="dxa"/>
          </w:tcPr>
          <w:p w14:paraId="0745BFA8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13" w:type="dxa"/>
          </w:tcPr>
          <w:p w14:paraId="19D6320D" w14:textId="3E288544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主键，</w:t>
            </w:r>
            <w:r w:rsidR="0048157D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2000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开始，自增1</w:t>
            </w:r>
          </w:p>
        </w:tc>
      </w:tr>
      <w:tr w:rsidR="0099169C" w:rsidRPr="00E41111" w14:paraId="6D461BB1" w14:textId="77777777" w:rsidTr="0099169C">
        <w:tc>
          <w:tcPr>
            <w:tcW w:w="2526" w:type="dxa"/>
          </w:tcPr>
          <w:p w14:paraId="58CE276B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1967" w:type="dxa"/>
          </w:tcPr>
          <w:p w14:paraId="77CB1DE4" w14:textId="296EC98B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医生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姓名</w:t>
            </w:r>
          </w:p>
        </w:tc>
        <w:tc>
          <w:tcPr>
            <w:tcW w:w="1784" w:type="dxa"/>
          </w:tcPr>
          <w:p w14:paraId="4646B4DB" w14:textId="6390926E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v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(20)</w:t>
            </w:r>
          </w:p>
        </w:tc>
        <w:tc>
          <w:tcPr>
            <w:tcW w:w="2013" w:type="dxa"/>
          </w:tcPr>
          <w:p w14:paraId="2195074F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99169C" w:rsidRPr="00E41111" w14:paraId="4E9690B8" w14:textId="77777777" w:rsidTr="0099169C">
        <w:tc>
          <w:tcPr>
            <w:tcW w:w="2526" w:type="dxa"/>
          </w:tcPr>
          <w:p w14:paraId="7FEECE71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password</w:t>
            </w:r>
          </w:p>
        </w:tc>
        <w:tc>
          <w:tcPr>
            <w:tcW w:w="1967" w:type="dxa"/>
          </w:tcPr>
          <w:p w14:paraId="0772D464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密码</w:t>
            </w:r>
          </w:p>
        </w:tc>
        <w:tc>
          <w:tcPr>
            <w:tcW w:w="1784" w:type="dxa"/>
          </w:tcPr>
          <w:p w14:paraId="5B4AC63C" w14:textId="591C9470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v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(20)</w:t>
            </w:r>
          </w:p>
        </w:tc>
        <w:tc>
          <w:tcPr>
            <w:tcW w:w="2013" w:type="dxa"/>
          </w:tcPr>
          <w:p w14:paraId="5EA3D7B1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99169C" w:rsidRPr="00E41111" w14:paraId="6C557699" w14:textId="77777777" w:rsidTr="0099169C">
        <w:trPr>
          <w:trHeight w:val="367"/>
        </w:trPr>
        <w:tc>
          <w:tcPr>
            <w:tcW w:w="2526" w:type="dxa"/>
          </w:tcPr>
          <w:p w14:paraId="013AC082" w14:textId="781C4968" w:rsidR="00357ED1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cureN</w:t>
            </w:r>
            <w:r w:rsidR="00357ED1" w:rsidRPr="00E41111">
              <w:rPr>
                <w:rFonts w:ascii="Microsoft JhengHei" w:eastAsia="Microsoft JhengHei" w:hAnsi="Microsoft JhengHei"/>
                <w:sz w:val="21"/>
                <w:szCs w:val="21"/>
              </w:rPr>
              <w:t>um</w:t>
            </w:r>
            <w:proofErr w:type="spellEnd"/>
          </w:p>
        </w:tc>
        <w:tc>
          <w:tcPr>
            <w:tcW w:w="1967" w:type="dxa"/>
          </w:tcPr>
          <w:p w14:paraId="45F7F0A7" w14:textId="5BE15DE0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就诊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人数总量</w:t>
            </w:r>
          </w:p>
        </w:tc>
        <w:tc>
          <w:tcPr>
            <w:tcW w:w="1784" w:type="dxa"/>
          </w:tcPr>
          <w:p w14:paraId="53D7FDB3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13" w:type="dxa"/>
          </w:tcPr>
          <w:p w14:paraId="202CA8D3" w14:textId="798A0D6D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非空,默认值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0</w:t>
            </w:r>
          </w:p>
        </w:tc>
      </w:tr>
      <w:tr w:rsidR="0099169C" w:rsidRPr="00E41111" w14:paraId="6FF6ED92" w14:textId="77777777" w:rsidTr="0099169C">
        <w:trPr>
          <w:trHeight w:val="367"/>
        </w:trPr>
        <w:tc>
          <w:tcPr>
            <w:tcW w:w="2526" w:type="dxa"/>
          </w:tcPr>
          <w:p w14:paraId="797AF80C" w14:textId="31B66967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cure</w:t>
            </w:r>
            <w:r w:rsidR="007C6B6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Money</w:t>
            </w:r>
            <w:proofErr w:type="spellEnd"/>
          </w:p>
        </w:tc>
        <w:tc>
          <w:tcPr>
            <w:tcW w:w="1967" w:type="dxa"/>
          </w:tcPr>
          <w:p w14:paraId="7D8ADF2A" w14:textId="2BFD7CBF" w:rsidR="0099169C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就诊金额总量</w:t>
            </w:r>
          </w:p>
        </w:tc>
        <w:tc>
          <w:tcPr>
            <w:tcW w:w="1784" w:type="dxa"/>
          </w:tcPr>
          <w:p w14:paraId="53A0435F" w14:textId="36A77558" w:rsidR="0099169C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double</w:t>
            </w:r>
          </w:p>
        </w:tc>
        <w:tc>
          <w:tcPr>
            <w:tcW w:w="2013" w:type="dxa"/>
          </w:tcPr>
          <w:p w14:paraId="464569C1" w14:textId="5CC00ED2" w:rsidR="0099169C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非空,默认值0</w:t>
            </w:r>
          </w:p>
        </w:tc>
      </w:tr>
      <w:tr w:rsidR="0099169C" w:rsidRPr="00E41111" w14:paraId="78685226" w14:textId="77777777" w:rsidTr="0099169C">
        <w:tc>
          <w:tcPr>
            <w:tcW w:w="2526" w:type="dxa"/>
          </w:tcPr>
          <w:p w14:paraId="25B3C485" w14:textId="3B93F57B" w:rsidR="0099169C" w:rsidRPr="00E41111" w:rsidRDefault="0099169C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hospitalDepartmentID</w:t>
            </w:r>
            <w:proofErr w:type="spellEnd"/>
          </w:p>
        </w:tc>
        <w:tc>
          <w:tcPr>
            <w:tcW w:w="1967" w:type="dxa"/>
          </w:tcPr>
          <w:p w14:paraId="7C86DC62" w14:textId="40015498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所在科室id</w:t>
            </w:r>
          </w:p>
        </w:tc>
        <w:tc>
          <w:tcPr>
            <w:tcW w:w="1784" w:type="dxa"/>
          </w:tcPr>
          <w:p w14:paraId="5CC19309" w14:textId="2EDE0C70" w:rsidR="0099169C" w:rsidRPr="00E41111" w:rsidRDefault="000B25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13" w:type="dxa"/>
          </w:tcPr>
          <w:p w14:paraId="0932AECB" w14:textId="2C5A81B3" w:rsidR="0099169C" w:rsidRPr="00E41111" w:rsidRDefault="0099169C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</w:t>
            </w:r>
          </w:p>
        </w:tc>
      </w:tr>
      <w:tr w:rsidR="0099169C" w:rsidRPr="00E41111" w14:paraId="45324FD0" w14:textId="77777777" w:rsidTr="0099169C">
        <w:tc>
          <w:tcPr>
            <w:tcW w:w="2526" w:type="dxa"/>
          </w:tcPr>
          <w:p w14:paraId="552462AE" w14:textId="65DBE6A3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hospitalDepartmentName</w:t>
            </w:r>
            <w:proofErr w:type="spellEnd"/>
          </w:p>
        </w:tc>
        <w:tc>
          <w:tcPr>
            <w:tcW w:w="1967" w:type="dxa"/>
          </w:tcPr>
          <w:p w14:paraId="6FEA962F" w14:textId="3541B4C5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预约科室名字</w:t>
            </w:r>
          </w:p>
        </w:tc>
        <w:tc>
          <w:tcPr>
            <w:tcW w:w="1784" w:type="dxa"/>
          </w:tcPr>
          <w:p w14:paraId="15907546" w14:textId="34C0A68F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13" w:type="dxa"/>
          </w:tcPr>
          <w:p w14:paraId="61EFBCFE" w14:textId="5DC2903E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43E6EE30" w14:textId="77777777" w:rsidR="00357ED1" w:rsidRPr="00E41111" w:rsidRDefault="00357ED1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0F5FDADB" w14:textId="3B1B8694" w:rsidR="00BF3884" w:rsidRPr="00E41111" w:rsidRDefault="00643A43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  <w:t>收费人员 [</w:t>
      </w:r>
      <w:r w:rsidR="00D66FC1"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C</w:t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harger]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336"/>
        <w:gridCol w:w="1980"/>
        <w:gridCol w:w="2101"/>
      </w:tblGrid>
      <w:tr w:rsidR="00B431B4" w:rsidRPr="00E41111" w14:paraId="34FA420E" w14:textId="77777777" w:rsidTr="00B431B4">
        <w:trPr>
          <w:trHeight w:val="353"/>
        </w:trPr>
        <w:tc>
          <w:tcPr>
            <w:tcW w:w="2107" w:type="dxa"/>
          </w:tcPr>
          <w:p w14:paraId="08A15CF8" w14:textId="24A740F5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36" w:type="dxa"/>
          </w:tcPr>
          <w:p w14:paraId="317857CF" w14:textId="3F73AEE7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980" w:type="dxa"/>
          </w:tcPr>
          <w:p w14:paraId="70CD5F23" w14:textId="54099AB9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1C7B1BC" w14:textId="0F819E00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B431B4" w:rsidRPr="00E41111" w14:paraId="162573A2" w14:textId="77777777" w:rsidTr="00B431B4">
        <w:trPr>
          <w:trHeight w:val="353"/>
        </w:trPr>
        <w:tc>
          <w:tcPr>
            <w:tcW w:w="2107" w:type="dxa"/>
          </w:tcPr>
          <w:p w14:paraId="7FC4D4DF" w14:textId="1E20BC3E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charger</w:t>
            </w:r>
            <w:r w:rsidR="0099169C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36" w:type="dxa"/>
          </w:tcPr>
          <w:p w14:paraId="3D275B49" w14:textId="45B03D70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980" w:type="dxa"/>
          </w:tcPr>
          <w:p w14:paraId="29E5C521" w14:textId="1531CEC0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6EC85302" w14:textId="52F79E68" w:rsidR="00643A43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</w:t>
            </w:r>
            <w:r w:rsidR="0048157D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3</w:t>
            </w:r>
            <w:r w:rsidR="00C90D2A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000开始,</w:t>
            </w: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自增1</w:t>
            </w:r>
          </w:p>
        </w:tc>
      </w:tr>
      <w:tr w:rsidR="00B431B4" w:rsidRPr="00E41111" w14:paraId="7DF6DC15" w14:textId="77777777" w:rsidTr="00B431B4">
        <w:trPr>
          <w:trHeight w:val="370"/>
        </w:trPr>
        <w:tc>
          <w:tcPr>
            <w:tcW w:w="2107" w:type="dxa"/>
          </w:tcPr>
          <w:p w14:paraId="35D1C3BA" w14:textId="42D1E84D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336" w:type="dxa"/>
          </w:tcPr>
          <w:p w14:paraId="4B4E810C" w14:textId="538DA90B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980" w:type="dxa"/>
          </w:tcPr>
          <w:p w14:paraId="1DB99855" w14:textId="5E076EE1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7415A8BA" w14:textId="5E3583AE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B431B4" w:rsidRPr="00E41111" w14:paraId="0AC8C9C7" w14:textId="77777777" w:rsidTr="00B431B4">
        <w:trPr>
          <w:trHeight w:val="353"/>
        </w:trPr>
        <w:tc>
          <w:tcPr>
            <w:tcW w:w="2107" w:type="dxa"/>
          </w:tcPr>
          <w:p w14:paraId="0265FCDB" w14:textId="4609912A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336" w:type="dxa"/>
          </w:tcPr>
          <w:p w14:paraId="1DA20E57" w14:textId="7812C1C2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980" w:type="dxa"/>
          </w:tcPr>
          <w:p w14:paraId="6D0CDC99" w14:textId="5768CB56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2177C4E2" w14:textId="6A4D91E3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539ED710" w14:textId="77777777" w:rsidR="003E185B" w:rsidRPr="00E41111" w:rsidRDefault="003E185B" w:rsidP="00B431B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6F9D9E15" w14:textId="37E11A8C" w:rsidR="00B431B4" w:rsidRPr="00E41111" w:rsidRDefault="00B431B4" w:rsidP="003E185B">
      <w:pPr>
        <w:widowControl/>
        <w:autoSpaceDE w:val="0"/>
        <w:autoSpaceDN w:val="0"/>
        <w:adjustRightInd w:val="0"/>
        <w:ind w:left="336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药师  [</w:t>
      </w:r>
      <w:r w:rsidR="00D66FC1"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D</w:t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ruggist]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336"/>
        <w:gridCol w:w="1980"/>
        <w:gridCol w:w="2101"/>
      </w:tblGrid>
      <w:tr w:rsidR="00B431B4" w:rsidRPr="00E41111" w14:paraId="62D7E6EB" w14:textId="77777777" w:rsidTr="00B431B4">
        <w:trPr>
          <w:trHeight w:val="348"/>
        </w:trPr>
        <w:tc>
          <w:tcPr>
            <w:tcW w:w="2107" w:type="dxa"/>
          </w:tcPr>
          <w:p w14:paraId="0CC681DF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36" w:type="dxa"/>
          </w:tcPr>
          <w:p w14:paraId="3670ED67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980" w:type="dxa"/>
          </w:tcPr>
          <w:p w14:paraId="25505466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5C28794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B431B4" w:rsidRPr="00E41111" w14:paraId="2C86A40C" w14:textId="77777777" w:rsidTr="00B431B4">
        <w:trPr>
          <w:trHeight w:val="386"/>
        </w:trPr>
        <w:tc>
          <w:tcPr>
            <w:tcW w:w="2107" w:type="dxa"/>
          </w:tcPr>
          <w:p w14:paraId="0FC2C161" w14:textId="11BC08A0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druggist</w:t>
            </w:r>
            <w:r w:rsidR="0099169C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36" w:type="dxa"/>
          </w:tcPr>
          <w:p w14:paraId="3D81715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980" w:type="dxa"/>
          </w:tcPr>
          <w:p w14:paraId="29E50A6B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52CD641E" w14:textId="037CC102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</w:t>
            </w:r>
            <w:r w:rsidR="0048157D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4</w:t>
            </w: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000开始,自增1</w:t>
            </w:r>
          </w:p>
        </w:tc>
      </w:tr>
      <w:tr w:rsidR="00B431B4" w:rsidRPr="00E41111" w14:paraId="14045AD5" w14:textId="77777777" w:rsidTr="00B431B4">
        <w:trPr>
          <w:trHeight w:val="405"/>
        </w:trPr>
        <w:tc>
          <w:tcPr>
            <w:tcW w:w="2107" w:type="dxa"/>
          </w:tcPr>
          <w:p w14:paraId="44502F55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336" w:type="dxa"/>
          </w:tcPr>
          <w:p w14:paraId="5334BAF3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980" w:type="dxa"/>
          </w:tcPr>
          <w:p w14:paraId="28F4EBC6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5705C932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B431B4" w:rsidRPr="00E41111" w14:paraId="5DCB36CB" w14:textId="77777777" w:rsidTr="00B431B4">
        <w:trPr>
          <w:trHeight w:val="386"/>
        </w:trPr>
        <w:tc>
          <w:tcPr>
            <w:tcW w:w="2107" w:type="dxa"/>
          </w:tcPr>
          <w:p w14:paraId="061D64CA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336" w:type="dxa"/>
          </w:tcPr>
          <w:p w14:paraId="30B050D5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980" w:type="dxa"/>
          </w:tcPr>
          <w:p w14:paraId="7719BEBD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31B73DD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17A596A6" w14:textId="779EA8A4" w:rsidR="00D66FC1" w:rsidRPr="00E41111" w:rsidRDefault="00B431B4" w:rsidP="00B431B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</w:p>
    <w:p w14:paraId="5C5A93A0" w14:textId="298521F0" w:rsidR="00B431B4" w:rsidRPr="00E41111" w:rsidRDefault="00B431B4" w:rsidP="00D66FC1">
      <w:pPr>
        <w:widowControl/>
        <w:autoSpaceDE w:val="0"/>
        <w:autoSpaceDN w:val="0"/>
        <w:adjustRightInd w:val="0"/>
        <w:ind w:left="294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院长 [</w:t>
      </w:r>
      <w:r w:rsidR="00D66FC1"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P</w:t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resident]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420"/>
        <w:gridCol w:w="1896"/>
        <w:gridCol w:w="2101"/>
      </w:tblGrid>
      <w:tr w:rsidR="003E185B" w:rsidRPr="00E41111" w14:paraId="3EE25A04" w14:textId="77777777" w:rsidTr="003E185B">
        <w:trPr>
          <w:trHeight w:val="318"/>
        </w:trPr>
        <w:tc>
          <w:tcPr>
            <w:tcW w:w="2107" w:type="dxa"/>
          </w:tcPr>
          <w:p w14:paraId="19DE5258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420" w:type="dxa"/>
          </w:tcPr>
          <w:p w14:paraId="0109BF0F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896" w:type="dxa"/>
          </w:tcPr>
          <w:p w14:paraId="6DF341B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282C19B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E185B" w:rsidRPr="00E41111" w14:paraId="44E63B34" w14:textId="77777777" w:rsidTr="003E185B">
        <w:trPr>
          <w:trHeight w:val="534"/>
        </w:trPr>
        <w:tc>
          <w:tcPr>
            <w:tcW w:w="2107" w:type="dxa"/>
          </w:tcPr>
          <w:p w14:paraId="0CA42692" w14:textId="6ACE4893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president</w:t>
            </w:r>
            <w:r w:rsidR="0099169C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420" w:type="dxa"/>
          </w:tcPr>
          <w:p w14:paraId="10685DB9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896" w:type="dxa"/>
          </w:tcPr>
          <w:p w14:paraId="0EE03BE8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4B66E183" w14:textId="303BD3B8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</w:t>
            </w:r>
            <w:r w:rsidR="0048157D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5</w:t>
            </w: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000开始,自增1</w:t>
            </w:r>
          </w:p>
        </w:tc>
      </w:tr>
      <w:tr w:rsidR="003E185B" w:rsidRPr="00E41111" w14:paraId="777AA660" w14:textId="77777777" w:rsidTr="003E185B">
        <w:trPr>
          <w:trHeight w:val="370"/>
        </w:trPr>
        <w:tc>
          <w:tcPr>
            <w:tcW w:w="2107" w:type="dxa"/>
          </w:tcPr>
          <w:p w14:paraId="4F7A00D9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420" w:type="dxa"/>
          </w:tcPr>
          <w:p w14:paraId="167F5F33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896" w:type="dxa"/>
          </w:tcPr>
          <w:p w14:paraId="2F73DD4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0AFBC329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F010B0" w:rsidRPr="00E41111" w14:paraId="74E2BB90" w14:textId="77777777" w:rsidTr="003E185B">
        <w:trPr>
          <w:trHeight w:val="353"/>
        </w:trPr>
        <w:tc>
          <w:tcPr>
            <w:tcW w:w="2107" w:type="dxa"/>
          </w:tcPr>
          <w:p w14:paraId="3130D499" w14:textId="0CCB0DFA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420" w:type="dxa"/>
          </w:tcPr>
          <w:p w14:paraId="3958C221" w14:textId="64E3DA01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896" w:type="dxa"/>
          </w:tcPr>
          <w:p w14:paraId="1D1C4FF2" w14:textId="142F3C52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6233B63A" w14:textId="7329D51A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26E132F1" w14:textId="77777777" w:rsidR="00F010B0" w:rsidRPr="00E41111" w:rsidRDefault="00F010B0" w:rsidP="00B431B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73A3F89E" w14:textId="77777777" w:rsidR="00357ED1" w:rsidRPr="00E41111" w:rsidRDefault="00357ED1" w:rsidP="0009722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145CE2A2" w14:textId="77777777" w:rsidR="00306A2D" w:rsidRPr="00E41111" w:rsidRDefault="00306A2D" w:rsidP="00306A2D">
      <w:pPr>
        <w:ind w:left="2940" w:firstLine="420"/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22322EC7" w14:textId="7485B809" w:rsidR="00306A2D" w:rsidRPr="00E41111" w:rsidRDefault="00357ED1" w:rsidP="00306A2D">
      <w:pPr>
        <w:jc w:val="left"/>
        <w:rPr>
          <w:rFonts w:ascii="Microsoft JhengHei" w:eastAsia="Microsoft JhengHei" w:hAnsi="Microsoft JhengHei"/>
          <w:b/>
          <w:sz w:val="32"/>
          <w:szCs w:val="21"/>
        </w:rPr>
      </w:pPr>
      <w:r w:rsidRPr="00E41111">
        <w:rPr>
          <w:rFonts w:ascii="Microsoft JhengHei" w:eastAsia="Microsoft JhengHei" w:hAnsi="Microsoft JhengHei" w:hint="eastAsia"/>
          <w:b/>
          <w:sz w:val="32"/>
          <w:szCs w:val="21"/>
        </w:rPr>
        <w:t>暂时</w:t>
      </w:r>
      <w:r w:rsidR="00306A2D" w:rsidRPr="00E41111">
        <w:rPr>
          <w:rFonts w:ascii="Microsoft JhengHei" w:eastAsia="Microsoft JhengHei" w:hAnsi="Microsoft JhengHei" w:hint="eastAsia"/>
          <w:b/>
          <w:sz w:val="32"/>
          <w:szCs w:val="21"/>
        </w:rPr>
        <w:t>不需要：</w:t>
      </w:r>
    </w:p>
    <w:p w14:paraId="08081B05" w14:textId="77777777" w:rsidR="00306A2D" w:rsidRPr="00E41111" w:rsidRDefault="00306A2D" w:rsidP="00306A2D">
      <w:pPr>
        <w:ind w:left="294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挂号[Registration]</w:t>
      </w:r>
    </w:p>
    <w:tbl>
      <w:tblPr>
        <w:tblStyle w:val="a3"/>
        <w:tblW w:w="8354" w:type="dxa"/>
        <w:tblLook w:val="04A0" w:firstRow="1" w:lastRow="0" w:firstColumn="1" w:lastColumn="0" w:noHBand="0" w:noVBand="1"/>
      </w:tblPr>
      <w:tblGrid>
        <w:gridCol w:w="2735"/>
        <w:gridCol w:w="1908"/>
        <w:gridCol w:w="1877"/>
        <w:gridCol w:w="1834"/>
      </w:tblGrid>
      <w:tr w:rsidR="00306A2D" w:rsidRPr="00E41111" w14:paraId="157C9B2E" w14:textId="77777777" w:rsidTr="00912D78">
        <w:trPr>
          <w:trHeight w:val="394"/>
        </w:trPr>
        <w:tc>
          <w:tcPr>
            <w:tcW w:w="2529" w:type="dxa"/>
          </w:tcPr>
          <w:p w14:paraId="3A01470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1998" w:type="dxa"/>
          </w:tcPr>
          <w:p w14:paraId="5E0E20C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908" w:type="dxa"/>
          </w:tcPr>
          <w:p w14:paraId="5F0C07DF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1919" w:type="dxa"/>
          </w:tcPr>
          <w:p w14:paraId="6B96DBD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06A2D" w:rsidRPr="00E41111" w14:paraId="64EA3BFC" w14:textId="77777777" w:rsidTr="00912D78">
        <w:trPr>
          <w:trHeight w:val="394"/>
        </w:trPr>
        <w:tc>
          <w:tcPr>
            <w:tcW w:w="2529" w:type="dxa"/>
          </w:tcPr>
          <w:p w14:paraId="6859DFB1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patientid</w:t>
            </w:r>
            <w:proofErr w:type="spellEnd"/>
          </w:p>
        </w:tc>
        <w:tc>
          <w:tcPr>
            <w:tcW w:w="1998" w:type="dxa"/>
          </w:tcPr>
          <w:p w14:paraId="5AE77B0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病人ID</w:t>
            </w:r>
          </w:p>
        </w:tc>
        <w:tc>
          <w:tcPr>
            <w:tcW w:w="1908" w:type="dxa"/>
          </w:tcPr>
          <w:p w14:paraId="7D68247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1F4CEB4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主键、外键</w:t>
            </w:r>
          </w:p>
        </w:tc>
      </w:tr>
      <w:tr w:rsidR="00306A2D" w:rsidRPr="00E41111" w14:paraId="047CD794" w14:textId="77777777" w:rsidTr="00912D78">
        <w:trPr>
          <w:trHeight w:val="385"/>
        </w:trPr>
        <w:tc>
          <w:tcPr>
            <w:tcW w:w="2529" w:type="dxa"/>
          </w:tcPr>
          <w:p w14:paraId="090C19C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1998" w:type="dxa"/>
          </w:tcPr>
          <w:p w14:paraId="30468C7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病人姓名</w:t>
            </w:r>
          </w:p>
        </w:tc>
        <w:tc>
          <w:tcPr>
            <w:tcW w:w="1908" w:type="dxa"/>
          </w:tcPr>
          <w:p w14:paraId="1D88680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1919" w:type="dxa"/>
          </w:tcPr>
          <w:p w14:paraId="150BE5D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308C221E" w14:textId="77777777" w:rsidTr="00912D78">
        <w:trPr>
          <w:trHeight w:val="394"/>
        </w:trPr>
        <w:tc>
          <w:tcPr>
            <w:tcW w:w="2529" w:type="dxa"/>
          </w:tcPr>
          <w:p w14:paraId="4466E8E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lastRenderedPageBreak/>
              <w:t>sex</w:t>
            </w:r>
          </w:p>
        </w:tc>
        <w:tc>
          <w:tcPr>
            <w:tcW w:w="1998" w:type="dxa"/>
          </w:tcPr>
          <w:p w14:paraId="3B02099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病人性别</w:t>
            </w:r>
          </w:p>
        </w:tc>
        <w:tc>
          <w:tcPr>
            <w:tcW w:w="1908" w:type="dxa"/>
          </w:tcPr>
          <w:p w14:paraId="5835A7C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varchar(2)</w:t>
            </w:r>
          </w:p>
        </w:tc>
        <w:tc>
          <w:tcPr>
            <w:tcW w:w="1919" w:type="dxa"/>
          </w:tcPr>
          <w:p w14:paraId="1D71C48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男/女、非空</w:t>
            </w:r>
          </w:p>
        </w:tc>
      </w:tr>
      <w:tr w:rsidR="00306A2D" w:rsidRPr="00E41111" w14:paraId="69D7FC08" w14:textId="77777777" w:rsidTr="00912D78">
        <w:trPr>
          <w:trHeight w:val="394"/>
        </w:trPr>
        <w:tc>
          <w:tcPr>
            <w:tcW w:w="2529" w:type="dxa"/>
          </w:tcPr>
          <w:p w14:paraId="0B05948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age</w:t>
            </w:r>
          </w:p>
        </w:tc>
        <w:tc>
          <w:tcPr>
            <w:tcW w:w="1998" w:type="dxa"/>
          </w:tcPr>
          <w:p w14:paraId="7020627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病人年龄</w:t>
            </w:r>
          </w:p>
        </w:tc>
        <w:tc>
          <w:tcPr>
            <w:tcW w:w="1908" w:type="dxa"/>
          </w:tcPr>
          <w:p w14:paraId="256DBA5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919" w:type="dxa"/>
          </w:tcPr>
          <w:p w14:paraId="7D921FB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534E1E6B" w14:textId="77777777" w:rsidTr="00912D78">
        <w:trPr>
          <w:trHeight w:val="340"/>
        </w:trPr>
        <w:tc>
          <w:tcPr>
            <w:tcW w:w="2529" w:type="dxa"/>
          </w:tcPr>
          <w:p w14:paraId="1DECBA9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1998" w:type="dxa"/>
          </w:tcPr>
          <w:p w14:paraId="1DBFEE9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病人电话</w:t>
            </w:r>
          </w:p>
        </w:tc>
        <w:tc>
          <w:tcPr>
            <w:tcW w:w="1908" w:type="dxa"/>
          </w:tcPr>
          <w:p w14:paraId="6731746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6F4C0AF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1F0E03FA" w14:textId="77777777" w:rsidTr="00912D78">
        <w:trPr>
          <w:trHeight w:val="381"/>
        </w:trPr>
        <w:tc>
          <w:tcPr>
            <w:tcW w:w="2529" w:type="dxa"/>
          </w:tcPr>
          <w:p w14:paraId="76F1C39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hospitaldepartmentid</w:t>
            </w:r>
            <w:proofErr w:type="spellEnd"/>
          </w:p>
        </w:tc>
        <w:tc>
          <w:tcPr>
            <w:tcW w:w="1998" w:type="dxa"/>
          </w:tcPr>
          <w:p w14:paraId="33EA489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选择看病科室id</w:t>
            </w:r>
          </w:p>
        </w:tc>
        <w:tc>
          <w:tcPr>
            <w:tcW w:w="1908" w:type="dxa"/>
          </w:tcPr>
          <w:p w14:paraId="3DEF615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varchar(10)</w:t>
            </w:r>
          </w:p>
        </w:tc>
        <w:tc>
          <w:tcPr>
            <w:tcW w:w="1919" w:type="dxa"/>
          </w:tcPr>
          <w:p w14:paraId="2376C91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外键，非空</w:t>
            </w:r>
          </w:p>
        </w:tc>
      </w:tr>
      <w:tr w:rsidR="00306A2D" w:rsidRPr="00E41111" w14:paraId="7DAED8F3" w14:textId="77777777" w:rsidTr="00912D78">
        <w:trPr>
          <w:trHeight w:val="339"/>
        </w:trPr>
        <w:tc>
          <w:tcPr>
            <w:tcW w:w="2529" w:type="dxa"/>
          </w:tcPr>
          <w:p w14:paraId="77BB484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hospitaldepartmentname</w:t>
            </w:r>
            <w:proofErr w:type="spellEnd"/>
          </w:p>
        </w:tc>
        <w:tc>
          <w:tcPr>
            <w:tcW w:w="1998" w:type="dxa"/>
          </w:tcPr>
          <w:p w14:paraId="66D0264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选择看病科室名字</w:t>
            </w:r>
          </w:p>
        </w:tc>
        <w:tc>
          <w:tcPr>
            <w:tcW w:w="1908" w:type="dxa"/>
          </w:tcPr>
          <w:p w14:paraId="5A58657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0C38E4D1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587F4BEC" w14:textId="77777777" w:rsidTr="00912D78">
        <w:trPr>
          <w:trHeight w:val="367"/>
        </w:trPr>
        <w:tc>
          <w:tcPr>
            <w:tcW w:w="2529" w:type="dxa"/>
          </w:tcPr>
          <w:p w14:paraId="37C5D6D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isregistered</w:t>
            </w:r>
            <w:proofErr w:type="spellEnd"/>
          </w:p>
        </w:tc>
        <w:tc>
          <w:tcPr>
            <w:tcW w:w="1998" w:type="dxa"/>
          </w:tcPr>
          <w:p w14:paraId="3BD0CE67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是否预约过，预约过为1，没预约直接挂号的为0</w:t>
            </w:r>
          </w:p>
        </w:tc>
        <w:tc>
          <w:tcPr>
            <w:tcW w:w="1908" w:type="dxa"/>
          </w:tcPr>
          <w:p w14:paraId="548B116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smallint</w:t>
            </w:r>
            <w:proofErr w:type="spellEnd"/>
          </w:p>
        </w:tc>
        <w:tc>
          <w:tcPr>
            <w:tcW w:w="1919" w:type="dxa"/>
          </w:tcPr>
          <w:p w14:paraId="7627309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26907261" w14:textId="77777777" w:rsidR="00306A2D" w:rsidRPr="00E41111" w:rsidRDefault="00306A2D" w:rsidP="00306A2D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0E80BE52" w14:textId="77777777" w:rsidR="00306A2D" w:rsidRPr="00E41111" w:rsidRDefault="00306A2D" w:rsidP="00306A2D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7C120369" w14:textId="77777777" w:rsidR="00306A2D" w:rsidRPr="00E41111" w:rsidRDefault="00306A2D" w:rsidP="00306A2D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病人[Patient]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530"/>
        <w:gridCol w:w="2057"/>
        <w:gridCol w:w="1715"/>
        <w:gridCol w:w="2045"/>
      </w:tblGrid>
      <w:tr w:rsidR="00306A2D" w:rsidRPr="00E41111" w14:paraId="017370C6" w14:textId="77777777" w:rsidTr="00912D78">
        <w:trPr>
          <w:trHeight w:val="349"/>
        </w:trPr>
        <w:tc>
          <w:tcPr>
            <w:tcW w:w="2530" w:type="dxa"/>
          </w:tcPr>
          <w:p w14:paraId="5A19D91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057" w:type="dxa"/>
          </w:tcPr>
          <w:p w14:paraId="2CAB250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715" w:type="dxa"/>
          </w:tcPr>
          <w:p w14:paraId="3CB90C5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045" w:type="dxa"/>
          </w:tcPr>
          <w:p w14:paraId="221B03F4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06A2D" w:rsidRPr="00E41111" w14:paraId="1BFC2903" w14:textId="77777777" w:rsidTr="00912D78">
        <w:trPr>
          <w:trHeight w:val="349"/>
        </w:trPr>
        <w:tc>
          <w:tcPr>
            <w:tcW w:w="2530" w:type="dxa"/>
          </w:tcPr>
          <w:p w14:paraId="44BA1A3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patientid</w:t>
            </w:r>
            <w:proofErr w:type="spellEnd"/>
          </w:p>
        </w:tc>
        <w:tc>
          <w:tcPr>
            <w:tcW w:w="2057" w:type="dxa"/>
          </w:tcPr>
          <w:p w14:paraId="328BC7D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病人ID</w:t>
            </w:r>
          </w:p>
        </w:tc>
        <w:tc>
          <w:tcPr>
            <w:tcW w:w="1715" w:type="dxa"/>
          </w:tcPr>
          <w:p w14:paraId="377E094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7935B20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主键、外键</w:t>
            </w:r>
          </w:p>
        </w:tc>
      </w:tr>
      <w:tr w:rsidR="00306A2D" w:rsidRPr="00E41111" w14:paraId="1D96F827" w14:textId="77777777" w:rsidTr="00912D78">
        <w:trPr>
          <w:trHeight w:val="366"/>
        </w:trPr>
        <w:tc>
          <w:tcPr>
            <w:tcW w:w="2530" w:type="dxa"/>
          </w:tcPr>
          <w:p w14:paraId="33BE29D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2057" w:type="dxa"/>
          </w:tcPr>
          <w:p w14:paraId="2157D71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病人姓名</w:t>
            </w:r>
          </w:p>
        </w:tc>
        <w:tc>
          <w:tcPr>
            <w:tcW w:w="1715" w:type="dxa"/>
          </w:tcPr>
          <w:p w14:paraId="41E3CA8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045" w:type="dxa"/>
          </w:tcPr>
          <w:p w14:paraId="5ADE4F5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54A1C28B" w14:textId="77777777" w:rsidTr="00912D78">
        <w:trPr>
          <w:trHeight w:val="349"/>
        </w:trPr>
        <w:tc>
          <w:tcPr>
            <w:tcW w:w="2530" w:type="dxa"/>
          </w:tcPr>
          <w:p w14:paraId="43BABC7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sex</w:t>
            </w:r>
          </w:p>
        </w:tc>
        <w:tc>
          <w:tcPr>
            <w:tcW w:w="2057" w:type="dxa"/>
          </w:tcPr>
          <w:p w14:paraId="6DDC37C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病人性别</w:t>
            </w:r>
          </w:p>
        </w:tc>
        <w:tc>
          <w:tcPr>
            <w:tcW w:w="1715" w:type="dxa"/>
          </w:tcPr>
          <w:p w14:paraId="3455C43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varchar(2)</w:t>
            </w:r>
          </w:p>
        </w:tc>
        <w:tc>
          <w:tcPr>
            <w:tcW w:w="2045" w:type="dxa"/>
          </w:tcPr>
          <w:p w14:paraId="595608F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男/女、非空</w:t>
            </w:r>
          </w:p>
        </w:tc>
      </w:tr>
      <w:tr w:rsidR="00306A2D" w:rsidRPr="00E41111" w14:paraId="6F72959A" w14:textId="77777777" w:rsidTr="00912D78">
        <w:trPr>
          <w:trHeight w:val="349"/>
        </w:trPr>
        <w:tc>
          <w:tcPr>
            <w:tcW w:w="2530" w:type="dxa"/>
          </w:tcPr>
          <w:p w14:paraId="5CB122C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age</w:t>
            </w:r>
          </w:p>
        </w:tc>
        <w:tc>
          <w:tcPr>
            <w:tcW w:w="2057" w:type="dxa"/>
          </w:tcPr>
          <w:p w14:paraId="1290867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病人年龄</w:t>
            </w:r>
          </w:p>
        </w:tc>
        <w:tc>
          <w:tcPr>
            <w:tcW w:w="1715" w:type="dxa"/>
          </w:tcPr>
          <w:p w14:paraId="4D841A7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45" w:type="dxa"/>
          </w:tcPr>
          <w:p w14:paraId="5FF9064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653AFB7C" w14:textId="77777777" w:rsidTr="00912D78">
        <w:trPr>
          <w:trHeight w:val="388"/>
        </w:trPr>
        <w:tc>
          <w:tcPr>
            <w:tcW w:w="2530" w:type="dxa"/>
          </w:tcPr>
          <w:p w14:paraId="19E21D8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2057" w:type="dxa"/>
          </w:tcPr>
          <w:p w14:paraId="12944D38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病人电话</w:t>
            </w:r>
          </w:p>
        </w:tc>
        <w:tc>
          <w:tcPr>
            <w:tcW w:w="1715" w:type="dxa"/>
          </w:tcPr>
          <w:p w14:paraId="5E630A2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1889457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  <w:bookmarkStart w:id="0" w:name="_GoBack"/>
        <w:bookmarkEnd w:id="0"/>
      </w:tr>
      <w:tr w:rsidR="00306A2D" w:rsidRPr="00E41111" w14:paraId="1CD11E59" w14:textId="77777777" w:rsidTr="00912D78">
        <w:trPr>
          <w:trHeight w:val="349"/>
        </w:trPr>
        <w:tc>
          <w:tcPr>
            <w:tcW w:w="2530" w:type="dxa"/>
          </w:tcPr>
          <w:p w14:paraId="22CEBDA8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hospitaldepartmentid</w:t>
            </w:r>
            <w:proofErr w:type="spellEnd"/>
          </w:p>
        </w:tc>
        <w:tc>
          <w:tcPr>
            <w:tcW w:w="2057" w:type="dxa"/>
          </w:tcPr>
          <w:p w14:paraId="704EA84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预约科室id</w:t>
            </w:r>
          </w:p>
        </w:tc>
        <w:tc>
          <w:tcPr>
            <w:tcW w:w="1715" w:type="dxa"/>
          </w:tcPr>
          <w:p w14:paraId="149B7CC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varchar(10)</w:t>
            </w:r>
          </w:p>
        </w:tc>
        <w:tc>
          <w:tcPr>
            <w:tcW w:w="2045" w:type="dxa"/>
          </w:tcPr>
          <w:p w14:paraId="2C0D7F1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外键，非空</w:t>
            </w:r>
          </w:p>
        </w:tc>
      </w:tr>
      <w:tr w:rsidR="00306A2D" w:rsidRPr="00E41111" w14:paraId="77E09E3E" w14:textId="77777777" w:rsidTr="00912D78">
        <w:trPr>
          <w:trHeight w:val="353"/>
        </w:trPr>
        <w:tc>
          <w:tcPr>
            <w:tcW w:w="2530" w:type="dxa"/>
          </w:tcPr>
          <w:p w14:paraId="1D860E6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ordertime</w:t>
            </w:r>
            <w:proofErr w:type="spellEnd"/>
          </w:p>
        </w:tc>
        <w:tc>
          <w:tcPr>
            <w:tcW w:w="2057" w:type="dxa"/>
          </w:tcPr>
          <w:p w14:paraId="3AE2751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预约时间</w:t>
            </w:r>
          </w:p>
        </w:tc>
        <w:tc>
          <w:tcPr>
            <w:tcW w:w="1715" w:type="dxa"/>
          </w:tcPr>
          <w:p w14:paraId="1CB36CC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045" w:type="dxa"/>
          </w:tcPr>
          <w:p w14:paraId="2A61756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7F239D77" w14:textId="77777777" w:rsidR="00306A2D" w:rsidRPr="00E41111" w:rsidRDefault="00306A2D" w:rsidP="00306A2D">
      <w:pPr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p w14:paraId="337419A2" w14:textId="77777777" w:rsidR="00306A2D" w:rsidRPr="00E41111" w:rsidRDefault="00306A2D" w:rsidP="00D66FC1">
      <w:pPr>
        <w:widowControl/>
        <w:autoSpaceDE w:val="0"/>
        <w:autoSpaceDN w:val="0"/>
        <w:adjustRightInd w:val="0"/>
        <w:ind w:left="252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sectPr w:rsidR="00306A2D" w:rsidRPr="00E41111" w:rsidSect="001602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iTi">
    <w:altName w:val="Malgun Gothic Semilight"/>
    <w:charset w:val="86"/>
    <w:family w:val="auto"/>
    <w:pitch w:val="variable"/>
    <w:sig w:usb0="00000000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F6"/>
    <w:rsid w:val="00044F79"/>
    <w:rsid w:val="00097224"/>
    <w:rsid w:val="000A20DA"/>
    <w:rsid w:val="000B2584"/>
    <w:rsid w:val="0016021C"/>
    <w:rsid w:val="00172F4A"/>
    <w:rsid w:val="001B4DA6"/>
    <w:rsid w:val="001F18FB"/>
    <w:rsid w:val="002166CF"/>
    <w:rsid w:val="002A2CBD"/>
    <w:rsid w:val="002F5C56"/>
    <w:rsid w:val="00306A2D"/>
    <w:rsid w:val="0032153D"/>
    <w:rsid w:val="00357ED1"/>
    <w:rsid w:val="003E185B"/>
    <w:rsid w:val="0040117D"/>
    <w:rsid w:val="00421BD5"/>
    <w:rsid w:val="0048157D"/>
    <w:rsid w:val="004A0CAA"/>
    <w:rsid w:val="004B2FD1"/>
    <w:rsid w:val="00643A43"/>
    <w:rsid w:val="006946E5"/>
    <w:rsid w:val="007C6B6C"/>
    <w:rsid w:val="007D6825"/>
    <w:rsid w:val="0085113C"/>
    <w:rsid w:val="00876820"/>
    <w:rsid w:val="00980FFF"/>
    <w:rsid w:val="0099169C"/>
    <w:rsid w:val="00A60649"/>
    <w:rsid w:val="00A64A2D"/>
    <w:rsid w:val="00AF37CB"/>
    <w:rsid w:val="00B431B4"/>
    <w:rsid w:val="00B825EA"/>
    <w:rsid w:val="00BB3E6F"/>
    <w:rsid w:val="00BD7D45"/>
    <w:rsid w:val="00BF3884"/>
    <w:rsid w:val="00C819F6"/>
    <w:rsid w:val="00C90D2A"/>
    <w:rsid w:val="00D66FC1"/>
    <w:rsid w:val="00E41111"/>
    <w:rsid w:val="00E46032"/>
    <w:rsid w:val="00F010B0"/>
    <w:rsid w:val="00F33A45"/>
    <w:rsid w:val="00F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6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程睿勋</dc:creator>
  <cp:keywords/>
  <dc:description/>
  <cp:lastModifiedBy>程睿勋</cp:lastModifiedBy>
  <cp:revision>10</cp:revision>
  <cp:lastPrinted>2016-12-21T12:01:00Z</cp:lastPrinted>
  <dcterms:created xsi:type="dcterms:W3CDTF">2016-12-21T12:01:00Z</dcterms:created>
  <dcterms:modified xsi:type="dcterms:W3CDTF">2016-12-23T15:40:00Z</dcterms:modified>
</cp:coreProperties>
</file>