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5C4575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30B0A">
        <w:rPr>
          <w:rFonts w:ascii="Consolas" w:hAnsi="Consolas" w:cs="Consolas"/>
          <w:b/>
          <w:sz w:val="24"/>
          <w:szCs w:val="20"/>
        </w:rPr>
        <w:t>10/</w:t>
      </w:r>
      <w:r w:rsidR="00580B95">
        <w:rPr>
          <w:rFonts w:ascii="Consolas" w:hAnsi="Consolas" w:cs="Consolas"/>
          <w:b/>
          <w:sz w:val="24"/>
          <w:szCs w:val="20"/>
        </w:rPr>
        <w:t>30</w:t>
      </w:r>
      <w:r w:rsidR="00F30B0A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9C16" w14:textId="64581230" w:rsidR="00F30B0A" w:rsidRDefault="00F30B0A" w:rsidP="00741C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3F7F5F"/>
          <w:sz w:val="20"/>
          <w:szCs w:val="20"/>
        </w:rPr>
        <w:t>Playlist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  <w:r w:rsidR="00E67A81" w:rsidRPr="00E67A81">
        <w:t xml:space="preserve"> </w:t>
      </w:r>
      <w:r w:rsidR="00E67A81" w:rsidRPr="00E67A81">
        <w:rPr>
          <w:rFonts w:ascii="Consolas" w:hAnsi="Consolas" w:cs="Consolas"/>
          <w:b/>
          <w:color w:val="3F7F5F"/>
          <w:sz w:val="20"/>
          <w:szCs w:val="20"/>
        </w:rPr>
        <w:t>https://www.youtube.com/playlist?list=PL4oTyvRrubXffjGq6W9WsJFOVMQHGAZCz</w:t>
      </w:r>
      <w:r w:rsidR="008363BC" w:rsidRPr="008363BC">
        <w:t xml:space="preserve"> </w:t>
      </w:r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4B3905CB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9F3437" w:rsidRPr="009F3437">
        <w:t xml:space="preserve">Replacing the contents of </w:t>
      </w:r>
      <w:proofErr w:type="spellStart"/>
      <w:r w:rsidR="009F3437" w:rsidRPr="009F3437">
        <w:t>hello.c</w:t>
      </w:r>
      <w:proofErr w:type="spellEnd"/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459D5B49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</w:t>
      </w:r>
      <w:r w:rsidR="00580B95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, </w:t>
      </w:r>
      <w:r w:rsidR="00580B95">
        <w:rPr>
          <w:rFonts w:ascii="Consolas" w:hAnsi="Consolas" w:cs="Consolas"/>
          <w:sz w:val="20"/>
          <w:szCs w:val="20"/>
        </w:rPr>
        <w:t xml:space="preserve">I have </w:t>
      </w:r>
      <w:r w:rsidR="009F3437">
        <w:rPr>
          <w:rFonts w:ascii="Consolas" w:hAnsi="Consolas" w:cs="Consolas"/>
          <w:sz w:val="20"/>
          <w:szCs w:val="20"/>
        </w:rPr>
        <w:t xml:space="preserve">replaced the contents of </w:t>
      </w:r>
      <w:proofErr w:type="spellStart"/>
      <w:r w:rsidR="009F3437">
        <w:rPr>
          <w:rFonts w:ascii="Consolas" w:hAnsi="Consolas" w:cs="Consolas"/>
          <w:sz w:val="20"/>
          <w:szCs w:val="20"/>
        </w:rPr>
        <w:t>hello.c</w:t>
      </w:r>
      <w:proofErr w:type="spellEnd"/>
      <w:r w:rsidR="009F3437">
        <w:rPr>
          <w:rFonts w:ascii="Consolas" w:hAnsi="Consolas" w:cs="Consolas"/>
          <w:sz w:val="20"/>
          <w:szCs w:val="20"/>
        </w:rPr>
        <w:t xml:space="preserve"> with the provided code detailed below.  No changes to XGCONF were made.  As this assignment covers how to show stack usage and </w:t>
      </w:r>
      <w:bookmarkStart w:id="0" w:name="_Hlk530102664"/>
      <w:r w:rsidR="009F3437">
        <w:rPr>
          <w:rFonts w:ascii="Consolas" w:hAnsi="Consolas" w:cs="Consolas"/>
          <w:sz w:val="20"/>
          <w:szCs w:val="20"/>
        </w:rPr>
        <w:t>use ROV and RTOS Analyzer, those elements will be covered in the tasks relevant</w:t>
      </w:r>
      <w:bookmarkEnd w:id="0"/>
      <w:r w:rsidR="009F3437">
        <w:rPr>
          <w:rFonts w:ascii="Consolas" w:hAnsi="Consolas" w:cs="Consolas"/>
          <w:sz w:val="20"/>
          <w:szCs w:val="20"/>
        </w:rPr>
        <w:t>.</w:t>
      </w:r>
      <w:r w:rsidR="004D1CFD">
        <w:rPr>
          <w:rFonts w:ascii="Consolas" w:hAnsi="Consolas" w:cs="Consolas"/>
          <w:sz w:val="20"/>
          <w:szCs w:val="20"/>
        </w:rPr>
        <w:t xml:space="preserve">  Similarly, YouTube videos will be included for portions of this lab that involve physical reactions of the device or measurements, as many tasks are simply programming changes.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1B0111F4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1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E67A81" w:rsidRPr="00E67A81">
        <w:t xml:space="preserve"> </w:t>
      </w:r>
      <w:r w:rsidR="00E67A81" w:rsidRPr="00E67A81">
        <w:rPr>
          <w:rFonts w:ascii="Consolas" w:hAnsi="Consolas" w:cs="Consolas"/>
          <w:b/>
          <w:color w:val="3F7F5F"/>
          <w:sz w:val="20"/>
          <w:szCs w:val="20"/>
        </w:rPr>
        <w:t>https://youtu.be/ZxyOo0O9L6s</w:t>
      </w:r>
      <w:r w:rsidR="00ED670F" w:rsidRPr="00ED670F">
        <w:t xml:space="preserve"> </w:t>
      </w:r>
    </w:p>
    <w:bookmarkEnd w:id="1"/>
    <w:p w14:paraId="4832137D" w14:textId="77777777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78EAE0" w14:textId="2358C28C" w:rsidR="00EA36F5" w:rsidRDefault="00EA36F5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Original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(added comments)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DD0A1CA" w14:textId="07DB858F" w:rsidR="00C25789" w:rsidRDefault="00C25789" w:rsidP="000A5209"/>
    <w:p w14:paraId="1E0633A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EF79DA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2C67D44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2648768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4F6CEE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4B6BB1C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7D8F2A6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785AA3D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84C0A4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283429C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7433902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92E38B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7D423A1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70BA6E9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3B30D37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B2E7DB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219A83E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3FC29F9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28703A1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470877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1C09287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662F17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3CD73D7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285D33F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1A9FD77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0118A07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28D067E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5E2E894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3A55E411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0C1B2BD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096E359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09E0A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D475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4A74739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064356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14:paraId="6F611571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0814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2EEBF93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C4F2B9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A0761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DEB30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881F8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7C2EC9D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02661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39128B1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176EE74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14ABFE5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25491E2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5BF9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3A64CBE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47EECC3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F1D058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076960E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B6A65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17B16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D314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15761F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6AC1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14699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27B2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DC489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9B3B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ACFDAF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099C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E9971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256B8D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FE7F6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256B589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223219C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2E1D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A6F086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24000000);</w:t>
      </w:r>
    </w:p>
    <w:p w14:paraId="00A2A88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28B4C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B75A1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3CC904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9C8F2F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*======== main ========</w:t>
      </w:r>
    </w:p>
    <w:p w14:paraId="4D1E373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B38FD0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44F599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2CFF9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557ED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0198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F5F6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0CCB23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DA4B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6193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3E02272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3A3CFC9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7581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DAA5C5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 Start kernel. */</w:t>
      </w:r>
    </w:p>
    <w:p w14:paraId="5BA6540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3184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06F7B71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387A0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9AF062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A8B362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39A9039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3FB325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6C5EFF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293CCD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B2551F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1C5EA4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0B9DAE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50F5E0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099642E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491590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7115BD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F7F8A" w14:textId="77777777" w:rsidR="00C25789" w:rsidRPr="000A5209" w:rsidRDefault="00C25789" w:rsidP="000A5209"/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2353E564" w14:textId="4124646D" w:rsidR="00C76ED7" w:rsidRDefault="00CB4CDE" w:rsidP="00F862BD">
      <w:pPr>
        <w:pStyle w:val="Heading1"/>
      </w:pPr>
      <w:r w:rsidRPr="00F30B0A">
        <w:rPr>
          <w:highlight w:val="yellow"/>
        </w:rPr>
        <w:lastRenderedPageBreak/>
        <w:t>Task 0</w:t>
      </w:r>
      <w:r w:rsidR="00580B95">
        <w:rPr>
          <w:highlight w:val="yellow"/>
        </w:rPr>
        <w:t>2</w:t>
      </w:r>
      <w:r>
        <w:rPr>
          <w:highlight w:val="yellow"/>
        </w:rPr>
        <w:t xml:space="preserve">: </w:t>
      </w:r>
      <w:r w:rsidR="00F862BD" w:rsidRPr="00F862BD">
        <w:t>Debugging Tools</w:t>
      </w:r>
    </w:p>
    <w:p w14:paraId="36AC9A1C" w14:textId="77777777" w:rsidR="007D62E2" w:rsidRDefault="007D62E2" w:rsidP="00C63AA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Task 2 we are introduced to our debugging tools.  First, we are shown the Runtime Object View which is a snapshot of the whole RTOS.  This information is what results after running the program to the breakpoint a few times.</w:t>
      </w:r>
    </w:p>
    <w:p w14:paraId="0A7ED4FE" w14:textId="16A0F7A5" w:rsidR="00C63AA6" w:rsidRDefault="00C63AA6" w:rsidP="00C63AA6">
      <w:r>
        <w:rPr>
          <w:noProof/>
        </w:rPr>
        <w:drawing>
          <wp:inline distT="0" distB="0" distL="0" distR="0" wp14:anchorId="69313A70" wp14:editId="4C961003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138" w14:textId="6D57D7BC" w:rsidR="007D62E2" w:rsidRDefault="007D62E2" w:rsidP="00C63AA6"/>
    <w:p w14:paraId="3D6D7000" w14:textId="5BBD1C88" w:rsidR="007D62E2" w:rsidRDefault="007D62E2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access the Execution graph, we edit our configuration file, either graphically or through text.</w:t>
      </w:r>
      <w:r w:rsidR="00D47C46">
        <w:rPr>
          <w:rFonts w:ascii="Consolas" w:hAnsi="Consolas" w:cs="Consolas"/>
          <w:sz w:val="20"/>
          <w:szCs w:val="20"/>
        </w:rPr>
        <w:t xml:space="preserve">  This is done through text by commenting out the “false” flag and un-commenting the “true” flag in the below code:</w:t>
      </w:r>
    </w:p>
    <w:p w14:paraId="3FC42F89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</w:t>
      </w:r>
    </w:p>
    <w:p w14:paraId="64606579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Enable logs in the BIOS library.</w:t>
      </w:r>
    </w:p>
    <w:p w14:paraId="6121B077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</w:t>
      </w:r>
    </w:p>
    <w:p w14:paraId="647BB971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Pick one:</w:t>
      </w:r>
    </w:p>
    <w:p w14:paraId="798619AF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- true (default)</w:t>
      </w:r>
    </w:p>
    <w:p w14:paraId="28945586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Enables logs for debugging purposes.</w:t>
      </w:r>
    </w:p>
    <w:p w14:paraId="5DA1AE66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- false</w:t>
      </w:r>
    </w:p>
    <w:p w14:paraId="1EAC6C27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Disables logging for reduced code footprint and improved runtime</w:t>
      </w:r>
    </w:p>
    <w:p w14:paraId="57BDD9A0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performance.</w:t>
      </w:r>
    </w:p>
    <w:p w14:paraId="2952B794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</w:t>
      </w:r>
    </w:p>
    <w:p w14:paraId="6559642F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When using BIOS in ROM:</w:t>
      </w:r>
    </w:p>
    <w:p w14:paraId="31653A7D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This option must be set to false.</w:t>
      </w:r>
    </w:p>
    <w:p w14:paraId="138197F8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14:paraId="6DAFAE4D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BIOS.logsEnabled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99813" w14:textId="07BEBC6F" w:rsidR="00D47C46" w:rsidRDefault="00337D15" w:rsidP="00337D1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BIOS.logsEnabled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false;</w:t>
      </w:r>
    </w:p>
    <w:p w14:paraId="67221206" w14:textId="77777777" w:rsidR="00E17466" w:rsidRDefault="00E174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D86E73D" w14:textId="54A20837" w:rsidR="00D47C46" w:rsidRDefault="00D47C46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This can also be done graphically, as seen below.</w:t>
      </w:r>
    </w:p>
    <w:p w14:paraId="2C2F3E19" w14:textId="7A074E83" w:rsidR="00D47C46" w:rsidRDefault="005B26A9" w:rsidP="00BB2C95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55BF3B6" wp14:editId="2448A703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0BB" w14:textId="36A0EE45" w:rsidR="00E17466" w:rsidRDefault="00E17466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our CC1350 device, we will also need to use a kernel placed in flash rather than the ROM </w:t>
      </w:r>
      <w:proofErr w:type="gramStart"/>
      <w:r>
        <w:rPr>
          <w:rFonts w:ascii="Consolas" w:hAnsi="Consolas" w:cs="Consolas"/>
          <w:sz w:val="20"/>
          <w:szCs w:val="20"/>
        </w:rPr>
        <w:t>in order for</w:t>
      </w:r>
      <w:proofErr w:type="gramEnd"/>
      <w:r>
        <w:rPr>
          <w:rFonts w:ascii="Consolas" w:hAnsi="Consolas" w:cs="Consolas"/>
          <w:sz w:val="20"/>
          <w:szCs w:val="20"/>
        </w:rPr>
        <w:t xml:space="preserve"> logging to be enabled.  To do this, we commend out the below code in our configuration file:</w:t>
      </w:r>
    </w:p>
    <w:p w14:paraId="236CE10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================ ROM configuration ================ */</w:t>
      </w:r>
    </w:p>
    <w:p w14:paraId="2302A2E4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</w:t>
      </w:r>
    </w:p>
    <w:p w14:paraId="372FBF46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To use BIOS in flash, comment out the code block below.</w:t>
      </w:r>
    </w:p>
    <w:p w14:paraId="3DC9ADFB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</w:t>
      </w:r>
    </w:p>
    <w:p w14:paraId="7D244FF2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var ROM =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xdc.useModule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ti.sysbios.rom.ROM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');</w:t>
      </w:r>
    </w:p>
    <w:p w14:paraId="751BE7FA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(/CC2640R2F/)) {</w:t>
      </w:r>
    </w:p>
    <w:p w14:paraId="4A9F65C5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ROM.CC2640R2F;</w:t>
      </w:r>
    </w:p>
    <w:p w14:paraId="60100B75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62947FFD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(/CC26.2/)) {</w:t>
      </w:r>
    </w:p>
    <w:p w14:paraId="75FEE9B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ROM.CC26X2;</w:t>
      </w:r>
    </w:p>
    <w:p w14:paraId="4F5A2040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4F940566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(/CC13.2/)) {</w:t>
      </w:r>
    </w:p>
    <w:p w14:paraId="7CA00533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ROM.CC13X2;</w:t>
      </w:r>
    </w:p>
    <w:p w14:paraId="21F46BF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38DFA97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(/CC26/)) {</w:t>
      </w:r>
    </w:p>
    <w:p w14:paraId="777625C8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ROM.CC2650;</w:t>
      </w:r>
    </w:p>
    <w:p w14:paraId="0A944FC9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76C59BAC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(/CC13/)) {</w:t>
      </w:r>
    </w:p>
    <w:p w14:paraId="15F20488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ROM.CC1350;</w:t>
      </w:r>
    </w:p>
    <w:p w14:paraId="00A49061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56E1A8C7" w14:textId="44438AD7" w:rsid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14:paraId="20D98A79" w14:textId="77777777" w:rsidR="00E17466" w:rsidRDefault="00E174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F4418F8" w14:textId="6F6F6DF0" w:rsidR="00E17466" w:rsidRDefault="00E17466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We also add the following code to the end of our configuration file to maintain buffers where the log files will reside.</w:t>
      </w:r>
    </w:p>
    <w:p w14:paraId="3A012F84" w14:textId="77777777" w:rsidR="00E17466" w:rsidRP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var </w:t>
      </w: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LoggingSetup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spellStart"/>
      <w:proofErr w:type="gramStart"/>
      <w:r w:rsidRPr="00E17466">
        <w:rPr>
          <w:rFonts w:ascii="Consolas" w:hAnsi="Consolas" w:cs="Consolas"/>
          <w:b/>
          <w:color w:val="3F7F5F"/>
          <w:sz w:val="20"/>
          <w:szCs w:val="20"/>
        </w:rPr>
        <w:t>xdc.useModule</w:t>
      </w:r>
      <w:proofErr w:type="spellEnd"/>
      <w:proofErr w:type="gramEnd"/>
      <w:r w:rsidRPr="00E17466">
        <w:rPr>
          <w:rFonts w:ascii="Consolas" w:hAnsi="Consolas" w:cs="Consolas"/>
          <w:b/>
          <w:color w:val="3F7F5F"/>
          <w:sz w:val="20"/>
          <w:szCs w:val="20"/>
        </w:rPr>
        <w:t>('</w:t>
      </w: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ti.uia.sysbios.LoggingSetup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>');</w:t>
      </w:r>
    </w:p>
    <w:p w14:paraId="5A88A821" w14:textId="77777777" w:rsidR="00E17466" w:rsidRP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LoggingSetup.sysbiosLoggerSize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 = 1024;</w:t>
      </w:r>
    </w:p>
    <w:p w14:paraId="0EB707EE" w14:textId="6B470701" w:rsid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LoggingSetup.loadLogging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 = false;</w:t>
      </w:r>
    </w:p>
    <w:p w14:paraId="1EE4A92D" w14:textId="3EC44E9D" w:rsidR="00DF3AF8" w:rsidRDefault="00DF3AF8" w:rsidP="00E17466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0C08B408" w14:textId="252E3FD6" w:rsidR="00DF3AF8" w:rsidRDefault="00DF3AF8" w:rsidP="00E174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then rerun the program without any breakpoints for approximately 15 seconds and then open our Execution Analysis tool.</w:t>
      </w:r>
    </w:p>
    <w:p w14:paraId="7A53B40E" w14:textId="36AC900E" w:rsidR="00F931FE" w:rsidRDefault="00AD2E9A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7670A916" wp14:editId="6C092A67">
            <wp:extent cx="594360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30F" w14:textId="77777777" w:rsidR="001F53BC" w:rsidRDefault="00AD2E9A" w:rsidP="001F53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graph indicates that our work function has been executing 100% of the time, with no idle task running.</w:t>
      </w:r>
    </w:p>
    <w:p w14:paraId="7984FF60" w14:textId="77777777" w:rsidR="001F53BC" w:rsidRDefault="001F53BC" w:rsidP="001F53BC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151F2C73" w14:textId="2C52A4B2" w:rsidR="00AD2E9A" w:rsidRDefault="00AD2E9A" w:rsidP="001F53BC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9290A45" w14:textId="467BE291" w:rsidR="00FC11F5" w:rsidRDefault="00FC11F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7796AA39" w14:textId="5A0B3BED" w:rsidR="00FC11F5" w:rsidRDefault="00FC11F5" w:rsidP="00FC11F5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 xml:space="preserve">3: </w:t>
      </w:r>
      <w:r>
        <w:t>Sleeping Well</w:t>
      </w:r>
    </w:p>
    <w:p w14:paraId="19AFA4ED" w14:textId="77777777" w:rsidR="00FC11F5" w:rsidRDefault="00FC11F5" w:rsidP="00BB2C95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1224F348" w14:textId="5125533A" w:rsidR="00BB2C95" w:rsidRDefault="004D1CFD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3 we </w:t>
      </w:r>
      <w:r w:rsidR="001F53BC">
        <w:rPr>
          <w:rFonts w:ascii="Consolas" w:hAnsi="Consolas" w:cs="Consolas"/>
          <w:sz w:val="20"/>
          <w:szCs w:val="20"/>
        </w:rPr>
        <w:t xml:space="preserve">investigate why our idle task is not shown running and find that our device is never actually going idle.  </w:t>
      </w:r>
      <w:r w:rsidR="001F53BC" w:rsidRPr="001F53BC">
        <w:rPr>
          <w:rFonts w:ascii="Consolas" w:hAnsi="Consolas" w:cs="Consolas"/>
          <w:sz w:val="20"/>
          <w:szCs w:val="20"/>
        </w:rPr>
        <w:t>This is due to our time-burning delay function not truly being idle, it is simply being busy doing “nothing”.</w:t>
      </w:r>
      <w:r w:rsidR="001F53BC">
        <w:rPr>
          <w:rFonts w:ascii="Consolas" w:hAnsi="Consolas" w:cs="Consolas"/>
          <w:sz w:val="20"/>
          <w:szCs w:val="20"/>
        </w:rPr>
        <w:t xml:space="preserve"> In the next task we will implement a new idling function, to prepare we add the additional include to our program:</w:t>
      </w:r>
    </w:p>
    <w:p w14:paraId="5C5EA3F5" w14:textId="58D1581F" w:rsidR="0045122D" w:rsidRDefault="0045122D" w:rsidP="00F91710">
      <w:pPr>
        <w:rPr>
          <w:rFonts w:ascii="Consolas" w:hAnsi="Consolas" w:cs="Consolas"/>
          <w:color w:val="2A00FF"/>
          <w:sz w:val="20"/>
          <w:szCs w:val="20"/>
        </w:rPr>
      </w:pPr>
      <w:r w:rsidRPr="0045122D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4512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22D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&gt;</w:t>
      </w:r>
    </w:p>
    <w:p w14:paraId="722E80B0" w14:textId="25D3A96B" w:rsidR="0045122D" w:rsidRDefault="0045122D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our configuration file we also find </w:t>
      </w:r>
      <w:proofErr w:type="spellStart"/>
      <w:r>
        <w:rPr>
          <w:rFonts w:ascii="Consolas" w:hAnsi="Consolas" w:cs="Consolas"/>
          <w:sz w:val="20"/>
          <w:szCs w:val="20"/>
        </w:rPr>
        <w:t>Clock.tickPeriod</w:t>
      </w:r>
      <w:proofErr w:type="spellEnd"/>
      <w:r>
        <w:rPr>
          <w:rFonts w:ascii="Consolas" w:hAnsi="Consolas" w:cs="Consolas"/>
          <w:sz w:val="20"/>
          <w:szCs w:val="20"/>
        </w:rPr>
        <w:t xml:space="preserve"> = 10, indicating a tick period of 10µs.  We will use this in the next task to create a proper idle function.</w:t>
      </w:r>
    </w:p>
    <w:p w14:paraId="123F23F2" w14:textId="77777777" w:rsidR="0045122D" w:rsidRDefault="0045122D" w:rsidP="0045122D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4FC20F70" w14:textId="447465DB" w:rsidR="0045122D" w:rsidRDefault="0045122D" w:rsidP="0045122D">
      <w:pPr>
        <w:pStyle w:val="Heading1"/>
        <w:rPr>
          <w:highlight w:val="yellow"/>
        </w:rPr>
      </w:pPr>
      <w:r w:rsidRPr="00F30B0A">
        <w:rPr>
          <w:highlight w:val="yellow"/>
        </w:rPr>
        <w:t>Task 0</w:t>
      </w:r>
      <w:r>
        <w:rPr>
          <w:highlight w:val="yellow"/>
        </w:rPr>
        <w:t>3.1</w:t>
      </w:r>
    </w:p>
    <w:p w14:paraId="7E7819F3" w14:textId="77777777" w:rsidR="0045122D" w:rsidRDefault="0045122D" w:rsidP="0045122D">
      <w:pPr>
        <w:rPr>
          <w:rFonts w:ascii="Consolas" w:hAnsi="Consolas" w:cs="Consolas"/>
          <w:sz w:val="20"/>
          <w:szCs w:val="20"/>
        </w:rPr>
      </w:pPr>
    </w:p>
    <w:p w14:paraId="40746850" w14:textId="4E3BFF60" w:rsidR="0045122D" w:rsidRDefault="0045122D" w:rsidP="0045122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3.1 we replace the </w:t>
      </w:r>
      <w:proofErr w:type="spellStart"/>
      <w:r>
        <w:rPr>
          <w:rFonts w:ascii="Consolas" w:hAnsi="Consolas" w:cs="Consolas"/>
          <w:sz w:val="20"/>
          <w:szCs w:val="20"/>
        </w:rPr>
        <w:t>myDelay</w:t>
      </w:r>
      <w:proofErr w:type="spellEnd"/>
      <w:r>
        <w:rPr>
          <w:rFonts w:ascii="Consolas" w:hAnsi="Consolas" w:cs="Consolas"/>
          <w:sz w:val="20"/>
          <w:szCs w:val="20"/>
        </w:rPr>
        <w:t xml:space="preserve"> function with </w:t>
      </w:r>
      <w:proofErr w:type="spellStart"/>
      <w:r>
        <w:rPr>
          <w:rFonts w:ascii="Consolas" w:hAnsi="Consolas" w:cs="Consolas"/>
          <w:sz w:val="20"/>
          <w:szCs w:val="20"/>
        </w:rPr>
        <w:t>Task_sleep</w:t>
      </w:r>
      <w:proofErr w:type="spellEnd"/>
      <w:r>
        <w:rPr>
          <w:rFonts w:ascii="Consolas" w:hAnsi="Consolas" w:cs="Consolas"/>
          <w:sz w:val="20"/>
          <w:szCs w:val="20"/>
        </w:rPr>
        <w:t xml:space="preserve"> to sleep our device for 500ms.  As there are 1000µs/1ms, our new function will be:</w:t>
      </w:r>
    </w:p>
    <w:p w14:paraId="6EC0DE97" w14:textId="388EE669" w:rsidR="0045122D" w:rsidRPr="0045122D" w:rsidRDefault="0045122D" w:rsidP="0045122D">
      <w:proofErr w:type="spellStart"/>
      <w:r w:rsidRPr="0045122D"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 w:rsidRPr="0045122D"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 w:rsidRPr="004512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122D">
        <w:rPr>
          <w:rFonts w:ascii="Consolas" w:hAnsi="Consolas" w:cs="Consolas"/>
          <w:color w:val="000000"/>
          <w:sz w:val="20"/>
          <w:szCs w:val="20"/>
        </w:rPr>
        <w:t xml:space="preserve">500 * ( 1000 / 10 )); </w:t>
      </w:r>
      <w:r w:rsidRPr="0045122D">
        <w:rPr>
          <w:rFonts w:ascii="Consolas" w:hAnsi="Consolas" w:cs="Consolas"/>
          <w:color w:val="3F7F5F"/>
          <w:sz w:val="20"/>
          <w:szCs w:val="20"/>
        </w:rPr>
        <w:t>//Sleep for 500ms, tick size 10µs.</w:t>
      </w:r>
    </w:p>
    <w:p w14:paraId="44173C8C" w14:textId="24770388" w:rsidR="0045122D" w:rsidRDefault="00393F38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a variable to store the tick size will be helpful for more complicated implementations.  </w:t>
      </w:r>
      <w:r w:rsidR="0045122D">
        <w:rPr>
          <w:rFonts w:ascii="Consolas" w:hAnsi="Consolas" w:cs="Consolas"/>
          <w:sz w:val="20"/>
          <w:szCs w:val="20"/>
        </w:rPr>
        <w:t>As</w:t>
      </w:r>
      <w:r w:rsidR="00560176">
        <w:rPr>
          <w:rFonts w:ascii="Consolas" w:hAnsi="Consolas" w:cs="Consolas"/>
          <w:sz w:val="20"/>
          <w:szCs w:val="20"/>
        </w:rPr>
        <w:t xml:space="preserve"> we run the Execution Analysis tool again,</w:t>
      </w:r>
      <w:r>
        <w:rPr>
          <w:rFonts w:ascii="Consolas" w:hAnsi="Consolas" w:cs="Consolas"/>
          <w:sz w:val="20"/>
          <w:szCs w:val="20"/>
        </w:rPr>
        <w:t xml:space="preserve"> we can see that the main process runs for 1000ms, then the idle process runs for 500ms as intended.</w:t>
      </w:r>
    </w:p>
    <w:p w14:paraId="04CF30E8" w14:textId="7593C6CA" w:rsidR="00393F38" w:rsidRDefault="00393F38" w:rsidP="00F91710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13E3203" wp14:editId="61D6B476">
            <wp:extent cx="5943600" cy="1946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8269" w14:textId="77777777" w:rsidR="00D25B15" w:rsidRDefault="00D25B15" w:rsidP="00D25B1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40072800" w14:textId="10F812F1" w:rsidR="00D25B15" w:rsidRDefault="00D25B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br w:type="page"/>
      </w:r>
    </w:p>
    <w:p w14:paraId="1F533F10" w14:textId="79925853" w:rsidR="00D25B15" w:rsidRDefault="00D25B15" w:rsidP="00D25B15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 xml:space="preserve">4: </w:t>
      </w:r>
      <w:r w:rsidR="00C77440">
        <w:t>Executing urgent work</w:t>
      </w:r>
    </w:p>
    <w:p w14:paraId="7E535877" w14:textId="2F4E24BC" w:rsidR="00E67A81" w:rsidRPr="00E67A81" w:rsidRDefault="00E67A81" w:rsidP="00E67A81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Pr="00E67A81">
        <w:t xml:space="preserve"> </w:t>
      </w:r>
      <w:r w:rsidRPr="00E67A81">
        <w:rPr>
          <w:rFonts w:ascii="Consolas" w:hAnsi="Consolas" w:cs="Consolas"/>
          <w:b/>
          <w:color w:val="3F7F5F"/>
          <w:sz w:val="20"/>
          <w:szCs w:val="20"/>
        </w:rPr>
        <w:t>https://youtu.be/kHtu2tIY52Q</w:t>
      </w:r>
    </w:p>
    <w:p w14:paraId="088410A4" w14:textId="4975DF12" w:rsidR="00C77440" w:rsidRPr="00527A7E" w:rsidRDefault="00C77440" w:rsidP="00C77440">
      <w:p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>For Task 4 we are going to modify our code to introduce a new task with a higher priority than our current task.  We do so in the steps detailed below:</w:t>
      </w:r>
    </w:p>
    <w:p w14:paraId="566488F6" w14:textId="2477CAB9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Copy the </w:t>
      </w:r>
      <w:proofErr w:type="spellStart"/>
      <w:r w:rsidRPr="00527A7E">
        <w:rPr>
          <w:rFonts w:ascii="Consolas" w:hAnsi="Consolas"/>
          <w:sz w:val="20"/>
          <w:szCs w:val="20"/>
        </w:rPr>
        <w:t>workTaskFunc</w:t>
      </w:r>
      <w:proofErr w:type="spellEnd"/>
      <w:r w:rsidRPr="00527A7E">
        <w:rPr>
          <w:rFonts w:ascii="Consolas" w:hAnsi="Consolas"/>
          <w:sz w:val="20"/>
          <w:szCs w:val="20"/>
        </w:rPr>
        <w:t xml:space="preserve"> function and rename it </w:t>
      </w:r>
      <w:proofErr w:type="spellStart"/>
      <w:r w:rsidRPr="00527A7E">
        <w:rPr>
          <w:rFonts w:ascii="Consolas" w:hAnsi="Consolas"/>
          <w:sz w:val="20"/>
          <w:szCs w:val="20"/>
        </w:rPr>
        <w:t>urgentWorkTaskFunc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22A8F1C0" w14:textId="6BE4FFAD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Have our new function call </w:t>
      </w:r>
      <w:proofErr w:type="spellStart"/>
      <w:r w:rsidRPr="00527A7E">
        <w:rPr>
          <w:rFonts w:ascii="Consolas" w:hAnsi="Consolas"/>
          <w:sz w:val="20"/>
          <w:szCs w:val="20"/>
        </w:rPr>
        <w:t>doUrgentWork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4B318CAE" w14:textId="5501F956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Create a new task in the same fashion, named </w:t>
      </w:r>
      <w:proofErr w:type="spellStart"/>
      <w:r w:rsidRPr="00527A7E">
        <w:rPr>
          <w:rFonts w:ascii="Consolas" w:hAnsi="Consolas"/>
          <w:sz w:val="20"/>
          <w:szCs w:val="20"/>
        </w:rPr>
        <w:t>doUrgentWork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47C73753" w14:textId="732254DB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Reduce the </w:t>
      </w:r>
      <w:proofErr w:type="spellStart"/>
      <w:r w:rsidRPr="00527A7E">
        <w:rPr>
          <w:rFonts w:ascii="Consolas" w:hAnsi="Consolas"/>
          <w:sz w:val="20"/>
          <w:szCs w:val="20"/>
        </w:rPr>
        <w:t>Task_</w:t>
      </w:r>
      <w:proofErr w:type="gramStart"/>
      <w:r w:rsidRPr="00527A7E">
        <w:rPr>
          <w:rFonts w:ascii="Consolas" w:hAnsi="Consolas"/>
          <w:sz w:val="20"/>
          <w:szCs w:val="20"/>
        </w:rPr>
        <w:t>sleep</w:t>
      </w:r>
      <w:proofErr w:type="spellEnd"/>
      <w:r w:rsidRPr="00527A7E">
        <w:rPr>
          <w:rFonts w:ascii="Consolas" w:hAnsi="Consolas"/>
          <w:sz w:val="20"/>
          <w:szCs w:val="20"/>
        </w:rPr>
        <w:t>(</w:t>
      </w:r>
      <w:proofErr w:type="gramEnd"/>
      <w:r w:rsidRPr="00527A7E">
        <w:rPr>
          <w:rFonts w:ascii="Consolas" w:hAnsi="Consolas"/>
          <w:sz w:val="20"/>
          <w:szCs w:val="20"/>
        </w:rPr>
        <w:t xml:space="preserve">) time to 50ms in </w:t>
      </w:r>
      <w:proofErr w:type="spellStart"/>
      <w:r w:rsidRPr="00527A7E">
        <w:rPr>
          <w:rFonts w:ascii="Consolas" w:hAnsi="Consolas"/>
          <w:sz w:val="20"/>
          <w:szCs w:val="20"/>
        </w:rPr>
        <w:t>urgentWorkTaskFunc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071E5DC8" w14:textId="2EB677A1" w:rsidR="00C77440" w:rsidRPr="00527A7E" w:rsidRDefault="00C77440" w:rsidP="00C77440">
      <w:p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Our resulting new code contains the following two portions.  Note the </w:t>
      </w:r>
      <w:proofErr w:type="spellStart"/>
      <w:r w:rsidRPr="00527A7E">
        <w:rPr>
          <w:rFonts w:ascii="Consolas" w:hAnsi="Consolas"/>
          <w:sz w:val="20"/>
          <w:szCs w:val="20"/>
        </w:rPr>
        <w:t>doUrgentWork</w:t>
      </w:r>
      <w:proofErr w:type="spellEnd"/>
      <w:r w:rsidRPr="00527A7E">
        <w:rPr>
          <w:rFonts w:ascii="Consolas" w:hAnsi="Consolas"/>
          <w:sz w:val="20"/>
          <w:szCs w:val="20"/>
        </w:rPr>
        <w:t xml:space="preserve"> task already existed in the provided code:</w:t>
      </w:r>
    </w:p>
    <w:p w14:paraId="472CEA6F" w14:textId="134AA049" w:rsidR="00741EA8" w:rsidRPr="00527A7E" w:rsidRDefault="00527A7E" w:rsidP="008B02B0">
      <w:pPr>
        <w:rPr>
          <w:rFonts w:ascii="Consolas" w:hAnsi="Consolas" w:cs="Consolas"/>
          <w:color w:val="000000"/>
          <w:sz w:val="20"/>
          <w:szCs w:val="20"/>
        </w:rPr>
      </w:pPr>
      <w:r w:rsidRPr="00527A7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27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7A7E">
        <w:rPr>
          <w:rFonts w:ascii="Consolas" w:hAnsi="Consolas" w:cs="Consolas"/>
          <w:color w:val="005032"/>
          <w:sz w:val="20"/>
          <w:szCs w:val="20"/>
        </w:rPr>
        <w:t>uint8_t</w:t>
      </w:r>
      <w:r w:rsidRPr="00527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7A7E">
        <w:rPr>
          <w:rFonts w:ascii="Consolas" w:hAnsi="Consolas" w:cs="Consolas"/>
          <w:color w:val="000000"/>
          <w:sz w:val="20"/>
          <w:szCs w:val="20"/>
        </w:rPr>
        <w:t>urgentTaskStack</w:t>
      </w:r>
      <w:proofErr w:type="spellEnd"/>
      <w:r w:rsidRPr="00527A7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27A7E"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64499741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3C869B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04DB07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3529D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1B953E48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3DA7A" w14:textId="2A165425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2F2A50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 </w:t>
      </w:r>
      <w:r>
        <w:rPr>
          <w:rFonts w:ascii="Consolas" w:hAnsi="Consolas" w:cs="Consolas"/>
          <w:color w:val="3F7F5F"/>
          <w:sz w:val="20"/>
          <w:szCs w:val="20"/>
        </w:rPr>
        <w:t>//Our new, more-urgent task</w:t>
      </w:r>
    </w:p>
    <w:p w14:paraId="4477323A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CEBBF4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50D5429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Urgent work */</w:t>
      </w:r>
    </w:p>
    <w:p w14:paraId="5B627E89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D3F35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78ED49B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6D7F1DFD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 * ( 1000 / 10 )); </w:t>
      </w:r>
      <w:r>
        <w:rPr>
          <w:rFonts w:ascii="Consolas" w:hAnsi="Consolas" w:cs="Consolas"/>
          <w:color w:val="3F7F5F"/>
          <w:sz w:val="20"/>
          <w:szCs w:val="20"/>
        </w:rPr>
        <w:t>//Sleep for 50ms, tick size 10µs.</w:t>
      </w:r>
    </w:p>
    <w:p w14:paraId="35A6D726" w14:textId="548FEEA7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637C4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620DD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7CC6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264AA481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895A3E9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urgentTaskStack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35AB4" w14:textId="3993BB66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86DFF5E" w14:textId="77777777" w:rsidR="00527A7E" w:rsidRDefault="00527A7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3891D48" w14:textId="6B633826" w:rsidR="00527A7E" w:rsidRDefault="00527A7E" w:rsidP="00527A7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Executing our task, we see the following execution graph:</w:t>
      </w:r>
    </w:p>
    <w:p w14:paraId="57A4DFBF" w14:textId="08ED8D14" w:rsidR="00527A7E" w:rsidRDefault="005B2374" w:rsidP="00527A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C49F8EE" wp14:editId="182C644C">
            <wp:extent cx="5127477" cy="324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363" cy="32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5D7" w14:textId="63E40288" w:rsidR="00527A7E" w:rsidRDefault="00527A7E" w:rsidP="00527A7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 we can see, LED 0 (red), which is our normal work function, is flashing at the desired rate while our urgent LED 1 (green) is not.  This is due to priority 1 being </w:t>
      </w:r>
      <w:r w:rsidRPr="00527A7E">
        <w:rPr>
          <w:rFonts w:ascii="Consolas" w:hAnsi="Consolas"/>
          <w:sz w:val="20"/>
          <w:szCs w:val="20"/>
          <w:u w:val="single"/>
        </w:rPr>
        <w:t>lower</w:t>
      </w:r>
      <w:r>
        <w:rPr>
          <w:rFonts w:ascii="Consolas" w:hAnsi="Consolas"/>
          <w:sz w:val="20"/>
          <w:szCs w:val="20"/>
        </w:rPr>
        <w:t xml:space="preserve"> than the priority 2 our standard function has.  We modify the code shown below and see the resulting correct execution.</w:t>
      </w:r>
    </w:p>
    <w:p w14:paraId="3D420B20" w14:textId="0F6EB9DD" w:rsidR="00E67A81" w:rsidRDefault="00E67A81" w:rsidP="00527A7E">
      <w:pPr>
        <w:rPr>
          <w:rFonts w:ascii="Consolas" w:hAnsi="Consolas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Pr="00E67A81">
        <w:t xml:space="preserve"> </w:t>
      </w:r>
      <w:r w:rsidRPr="00E67A81">
        <w:rPr>
          <w:rFonts w:ascii="Consolas" w:hAnsi="Consolas" w:cs="Consolas"/>
          <w:b/>
          <w:color w:val="3F7F5F"/>
          <w:sz w:val="20"/>
          <w:szCs w:val="20"/>
        </w:rPr>
        <w:t>https://youtu.be/RNmES_RAYr0</w:t>
      </w:r>
      <w:bookmarkStart w:id="2" w:name="_GoBack"/>
      <w:bookmarkEnd w:id="2"/>
    </w:p>
    <w:p w14:paraId="71C990BE" w14:textId="05B8ECA7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7A7E">
        <w:rPr>
          <w:rFonts w:ascii="Consolas" w:hAnsi="Consolas" w:cs="Consolas"/>
          <w:color w:val="000000"/>
          <w:sz w:val="20"/>
          <w:szCs w:val="20"/>
        </w:rPr>
        <w:t>UrgentTaskParams.</w:t>
      </w:r>
      <w:r w:rsidRPr="00527A7E"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 w:rsidRPr="00527A7E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225B6C08" w14:textId="7BBB4E88" w:rsidR="00527A7E" w:rsidRPr="00527A7E" w:rsidRDefault="005B2374" w:rsidP="00527A7E">
      <w:pPr>
        <w:jc w:val="center"/>
      </w:pPr>
      <w:r>
        <w:rPr>
          <w:noProof/>
        </w:rPr>
        <w:drawing>
          <wp:inline distT="0" distB="0" distL="0" distR="0" wp14:anchorId="5BC0C073" wp14:editId="17C0BE5F">
            <wp:extent cx="5017234" cy="313630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3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7E" w:rsidRPr="00527A7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BFF6A" w14:textId="77777777" w:rsidR="00F42CF2" w:rsidRDefault="00F42CF2" w:rsidP="00E15329">
      <w:pPr>
        <w:spacing w:after="0" w:line="240" w:lineRule="auto"/>
      </w:pPr>
      <w:r>
        <w:separator/>
      </w:r>
    </w:p>
  </w:endnote>
  <w:endnote w:type="continuationSeparator" w:id="0">
    <w:p w14:paraId="6F3B109E" w14:textId="77777777" w:rsidR="00F42CF2" w:rsidRDefault="00F42CF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F40D0" w14:textId="77777777" w:rsidR="00F42CF2" w:rsidRDefault="00F42CF2" w:rsidP="00E15329">
      <w:pPr>
        <w:spacing w:after="0" w:line="240" w:lineRule="auto"/>
      </w:pPr>
      <w:r>
        <w:separator/>
      </w:r>
    </w:p>
  </w:footnote>
  <w:footnote w:type="continuationSeparator" w:id="0">
    <w:p w14:paraId="533BBC08" w14:textId="77777777" w:rsidR="00F42CF2" w:rsidRDefault="00F42CF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7658"/>
    <w:multiLevelType w:val="hybridMultilevel"/>
    <w:tmpl w:val="EDB26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67DF3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1F53BC"/>
    <w:rsid w:val="0021015E"/>
    <w:rsid w:val="002B1F0F"/>
    <w:rsid w:val="002E620B"/>
    <w:rsid w:val="002E7EAB"/>
    <w:rsid w:val="00337D15"/>
    <w:rsid w:val="00386CD4"/>
    <w:rsid w:val="00393F38"/>
    <w:rsid w:val="003B2E34"/>
    <w:rsid w:val="00431D87"/>
    <w:rsid w:val="0043653E"/>
    <w:rsid w:val="0045122D"/>
    <w:rsid w:val="0046103E"/>
    <w:rsid w:val="004A71F7"/>
    <w:rsid w:val="004B09E1"/>
    <w:rsid w:val="004C1566"/>
    <w:rsid w:val="004D1CFD"/>
    <w:rsid w:val="0050429D"/>
    <w:rsid w:val="00504641"/>
    <w:rsid w:val="00513865"/>
    <w:rsid w:val="00527A7E"/>
    <w:rsid w:val="00560176"/>
    <w:rsid w:val="00580B95"/>
    <w:rsid w:val="005A5376"/>
    <w:rsid w:val="005B2374"/>
    <w:rsid w:val="005B26A9"/>
    <w:rsid w:val="005C76DC"/>
    <w:rsid w:val="005D5D6B"/>
    <w:rsid w:val="005E0FC8"/>
    <w:rsid w:val="005F340B"/>
    <w:rsid w:val="00602A95"/>
    <w:rsid w:val="00626CE4"/>
    <w:rsid w:val="00675093"/>
    <w:rsid w:val="006A2A91"/>
    <w:rsid w:val="006D0793"/>
    <w:rsid w:val="00741C34"/>
    <w:rsid w:val="00741EA8"/>
    <w:rsid w:val="00742E15"/>
    <w:rsid w:val="007956E9"/>
    <w:rsid w:val="007A0CA7"/>
    <w:rsid w:val="007A279D"/>
    <w:rsid w:val="007B7C27"/>
    <w:rsid w:val="007D62E2"/>
    <w:rsid w:val="008220D6"/>
    <w:rsid w:val="008363BC"/>
    <w:rsid w:val="008617B2"/>
    <w:rsid w:val="008619DC"/>
    <w:rsid w:val="008A0770"/>
    <w:rsid w:val="008B02B0"/>
    <w:rsid w:val="008C0A77"/>
    <w:rsid w:val="008C2DCD"/>
    <w:rsid w:val="008E69C6"/>
    <w:rsid w:val="009107F0"/>
    <w:rsid w:val="0094572D"/>
    <w:rsid w:val="009565FB"/>
    <w:rsid w:val="009A50B3"/>
    <w:rsid w:val="009B31E6"/>
    <w:rsid w:val="009B6DA5"/>
    <w:rsid w:val="009D17FB"/>
    <w:rsid w:val="009E51F7"/>
    <w:rsid w:val="009F3437"/>
    <w:rsid w:val="009F649F"/>
    <w:rsid w:val="00A3461D"/>
    <w:rsid w:val="00A56843"/>
    <w:rsid w:val="00A81180"/>
    <w:rsid w:val="00A94B3E"/>
    <w:rsid w:val="00AB4BDE"/>
    <w:rsid w:val="00AD2E9A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C25789"/>
    <w:rsid w:val="00C31979"/>
    <w:rsid w:val="00C32C78"/>
    <w:rsid w:val="00C63AA6"/>
    <w:rsid w:val="00C76ED7"/>
    <w:rsid w:val="00C771AA"/>
    <w:rsid w:val="00C77440"/>
    <w:rsid w:val="00C85DC2"/>
    <w:rsid w:val="00CA5C9B"/>
    <w:rsid w:val="00CA71A1"/>
    <w:rsid w:val="00CB3281"/>
    <w:rsid w:val="00CB4CDE"/>
    <w:rsid w:val="00CB579C"/>
    <w:rsid w:val="00CC11BE"/>
    <w:rsid w:val="00D0495A"/>
    <w:rsid w:val="00D11C65"/>
    <w:rsid w:val="00D14F33"/>
    <w:rsid w:val="00D25B15"/>
    <w:rsid w:val="00D32270"/>
    <w:rsid w:val="00D33886"/>
    <w:rsid w:val="00D47C46"/>
    <w:rsid w:val="00D50E1F"/>
    <w:rsid w:val="00D76599"/>
    <w:rsid w:val="00DF3AF8"/>
    <w:rsid w:val="00E15329"/>
    <w:rsid w:val="00E17466"/>
    <w:rsid w:val="00E546EC"/>
    <w:rsid w:val="00E67A81"/>
    <w:rsid w:val="00E92820"/>
    <w:rsid w:val="00E93F33"/>
    <w:rsid w:val="00EA36F5"/>
    <w:rsid w:val="00ED670F"/>
    <w:rsid w:val="00F15261"/>
    <w:rsid w:val="00F30B0A"/>
    <w:rsid w:val="00F42CF2"/>
    <w:rsid w:val="00F67DA6"/>
    <w:rsid w:val="00F775E0"/>
    <w:rsid w:val="00F8219F"/>
    <w:rsid w:val="00F862BD"/>
    <w:rsid w:val="00F91710"/>
    <w:rsid w:val="00F931FE"/>
    <w:rsid w:val="00FC11F5"/>
    <w:rsid w:val="00FC45E4"/>
    <w:rsid w:val="00FF4CF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  <w:style w:type="paragraph" w:styleId="ListParagraph">
    <w:name w:val="List Paragraph"/>
    <w:basedOn w:val="Normal"/>
    <w:uiPriority w:val="34"/>
    <w:qFormat/>
    <w:rsid w:val="00C7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62</cp:revision>
  <dcterms:created xsi:type="dcterms:W3CDTF">2017-10-12T18:09:00Z</dcterms:created>
  <dcterms:modified xsi:type="dcterms:W3CDTF">2018-11-18T04:31:00Z</dcterms:modified>
</cp:coreProperties>
</file>