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42A53A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F30B0A">
        <w:rPr>
          <w:rFonts w:ascii="Consolas" w:hAnsi="Consolas" w:cs="Consolas"/>
          <w:b/>
          <w:sz w:val="24"/>
          <w:szCs w:val="20"/>
        </w:rPr>
        <w:t>1</w:t>
      </w:r>
      <w:r w:rsidR="00D83AE6">
        <w:rPr>
          <w:rFonts w:ascii="Consolas" w:hAnsi="Consolas" w:cs="Consolas"/>
          <w:b/>
          <w:sz w:val="24"/>
          <w:szCs w:val="20"/>
        </w:rPr>
        <w:t>2</w:t>
      </w:r>
      <w:r w:rsidR="00F30B0A">
        <w:rPr>
          <w:rFonts w:ascii="Consolas" w:hAnsi="Consolas" w:cs="Consolas"/>
          <w:b/>
          <w:sz w:val="24"/>
          <w:szCs w:val="20"/>
        </w:rPr>
        <w:t>/</w:t>
      </w:r>
      <w:r w:rsidR="00D83AE6">
        <w:rPr>
          <w:rFonts w:ascii="Consolas" w:hAnsi="Consolas" w:cs="Consolas"/>
          <w:b/>
          <w:sz w:val="24"/>
          <w:szCs w:val="20"/>
        </w:rPr>
        <w:t>04</w:t>
      </w:r>
      <w:r w:rsidR="00F30B0A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09C16" w14:textId="6FCC62DD" w:rsidR="00F30B0A" w:rsidRDefault="00F30B0A" w:rsidP="00741C34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Assignment </w:t>
      </w: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proofErr w:type="spellStart"/>
      <w:r w:rsidR="00265CEC">
        <w:rPr>
          <w:rFonts w:ascii="Consolas" w:hAnsi="Consolas" w:cs="Consolas"/>
          <w:b/>
          <w:color w:val="3F7F5F"/>
          <w:sz w:val="20"/>
          <w:szCs w:val="20"/>
        </w:rPr>
        <w:t>Video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  <w:bookmarkStart w:id="0" w:name="_GoBack"/>
      <w:bookmarkEnd w:id="0"/>
      <w:r w:rsidR="001A3EFB" w:rsidRPr="001A3EFB">
        <w:rPr>
          <w:rFonts w:ascii="Consolas" w:hAnsi="Consolas" w:cs="Consolas"/>
          <w:b/>
          <w:color w:val="3F7F5F"/>
          <w:sz w:val="20"/>
          <w:szCs w:val="20"/>
        </w:rPr>
        <w:t>https</w:t>
      </w:r>
      <w:proofErr w:type="spellEnd"/>
      <w:r w:rsidR="001A3EFB" w:rsidRPr="001A3EFB">
        <w:rPr>
          <w:rFonts w:ascii="Consolas" w:hAnsi="Consolas" w:cs="Consolas"/>
          <w:b/>
          <w:color w:val="3F7F5F"/>
          <w:sz w:val="20"/>
          <w:szCs w:val="20"/>
        </w:rPr>
        <w:t>://youtu.be/8nlGG_RXQPo</w:t>
      </w:r>
      <w:r w:rsidR="00E67A81" w:rsidRPr="00E67A81">
        <w:t xml:space="preserve"> </w:t>
      </w:r>
    </w:p>
    <w:p w14:paraId="720EA2B9" w14:textId="77777777" w:rsidR="00E546EC" w:rsidRDefault="00E546E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24EA9AA" w14:textId="1E8A2EFA" w:rsidR="000A041B" w:rsidRPr="000A041B" w:rsidRDefault="00D83AE6" w:rsidP="00580B95">
      <w:pPr>
        <w:pStyle w:val="Heading1"/>
      </w:pPr>
      <w:r>
        <w:rPr>
          <w:highlight w:val="yellow"/>
        </w:rPr>
        <w:t>Part 01</w:t>
      </w:r>
      <w:r w:rsidR="000A041B">
        <w:t xml:space="preserve">: </w:t>
      </w:r>
      <w:r>
        <w:t>GUI Composer</w:t>
      </w:r>
    </w:p>
    <w:p w14:paraId="4ECFD0CC" w14:textId="570A49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13B4F" w14:textId="1A3FA032" w:rsidR="008C0A77" w:rsidRDefault="00D83AE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Unfortunately, I had to skip all elements of GUI composer for this lab, as the interface still refuses to install drivers on my computer </w:t>
      </w:r>
      <w:proofErr w:type="gramStart"/>
      <w:r>
        <w:rPr>
          <w:rFonts w:ascii="Consolas" w:hAnsi="Consolas" w:cs="Consolas"/>
          <w:sz w:val="20"/>
          <w:szCs w:val="20"/>
        </w:rPr>
        <w:t>similar to</w:t>
      </w:r>
      <w:proofErr w:type="gramEnd"/>
      <w:r>
        <w:rPr>
          <w:rFonts w:ascii="Consolas" w:hAnsi="Consolas" w:cs="Consolas"/>
          <w:sz w:val="20"/>
          <w:szCs w:val="20"/>
        </w:rPr>
        <w:t xml:space="preserve"> the TIVA-C labs.</w:t>
      </w:r>
    </w:p>
    <w:p w14:paraId="15F16FFD" w14:textId="29330E4C" w:rsidR="00D83AE6" w:rsidRDefault="00D83AE6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6B84297" wp14:editId="0922BBBB">
            <wp:extent cx="5943600" cy="4288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D68" w14:textId="77777777" w:rsidR="008C0A77" w:rsidRDefault="008C0A7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7C788" w14:textId="77777777" w:rsidR="00D83AE6" w:rsidRDefault="00D83A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2353E564" w14:textId="095A04AE" w:rsidR="00C76ED7" w:rsidRDefault="00CB4CDE" w:rsidP="00F862BD">
      <w:pPr>
        <w:pStyle w:val="Heading1"/>
      </w:pPr>
      <w:r w:rsidRPr="00F30B0A">
        <w:rPr>
          <w:highlight w:val="yellow"/>
        </w:rPr>
        <w:lastRenderedPageBreak/>
        <w:t>Task 0</w:t>
      </w:r>
      <w:r w:rsidR="00B4054E">
        <w:rPr>
          <w:highlight w:val="yellow"/>
        </w:rPr>
        <w:t>1</w:t>
      </w:r>
      <w:r>
        <w:rPr>
          <w:highlight w:val="yellow"/>
        </w:rPr>
        <w:t xml:space="preserve">: </w:t>
      </w:r>
      <w:r w:rsidR="00B4054E">
        <w:t>Finding the Blink LED code example</w:t>
      </w:r>
    </w:p>
    <w:p w14:paraId="36AC9A1C" w14:textId="387A5E3F" w:rsidR="007D62E2" w:rsidRDefault="007D62E2" w:rsidP="00C63AA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Task </w:t>
      </w:r>
      <w:r w:rsidR="001D55D5">
        <w:rPr>
          <w:rFonts w:ascii="Consolas" w:hAnsi="Consolas" w:cs="Consolas"/>
          <w:sz w:val="20"/>
          <w:szCs w:val="20"/>
        </w:rPr>
        <w:t xml:space="preserve">1 we find and import the “empty” project.  </w:t>
      </w:r>
      <w:r w:rsidR="00671F6A">
        <w:rPr>
          <w:rFonts w:ascii="Consolas" w:hAnsi="Consolas" w:cs="Consolas"/>
          <w:sz w:val="20"/>
          <w:szCs w:val="20"/>
        </w:rPr>
        <w:t>Below are the statistics of the unmodified code.</w:t>
      </w:r>
    </w:p>
    <w:p w14:paraId="497E736C" w14:textId="2FA21814" w:rsidR="008870F2" w:rsidRDefault="008870F2" w:rsidP="00C63AA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C30909C" wp14:editId="2077D138">
            <wp:extent cx="5943600" cy="257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7CB9" w14:textId="77777777" w:rsidR="008870F2" w:rsidRDefault="008870F2" w:rsidP="00C63AA6">
      <w:pPr>
        <w:rPr>
          <w:rFonts w:ascii="Consolas" w:hAnsi="Consolas" w:cs="Consolas"/>
          <w:sz w:val="20"/>
          <w:szCs w:val="20"/>
        </w:rPr>
      </w:pPr>
    </w:p>
    <w:p w14:paraId="4C4B25B6" w14:textId="77777777" w:rsidR="00251D20" w:rsidRDefault="00251D20" w:rsidP="00C63AA6">
      <w:pPr>
        <w:rPr>
          <w:rFonts w:ascii="Consolas" w:hAnsi="Consolas" w:cs="Consolas"/>
          <w:sz w:val="20"/>
          <w:szCs w:val="20"/>
        </w:rPr>
      </w:pPr>
    </w:p>
    <w:p w14:paraId="7984FF60" w14:textId="77777777" w:rsidR="001F53BC" w:rsidRDefault="001F53BC" w:rsidP="001F53BC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</w:t>
      </w:r>
    </w:p>
    <w:p w14:paraId="11427C64" w14:textId="3261399A" w:rsidR="008870F2" w:rsidRDefault="008870F2" w:rsidP="008870F2">
      <w:pPr>
        <w:pStyle w:val="Heading1"/>
      </w:pPr>
      <w:r w:rsidRPr="00F30B0A">
        <w:rPr>
          <w:highlight w:val="yellow"/>
        </w:rPr>
        <w:t>Task 0</w:t>
      </w:r>
      <w:r>
        <w:rPr>
          <w:highlight w:val="yellow"/>
        </w:rPr>
        <w:t>2</w:t>
      </w:r>
      <w:r>
        <w:rPr>
          <w:highlight w:val="yellow"/>
        </w:rPr>
        <w:t xml:space="preserve">: </w:t>
      </w:r>
      <w:r>
        <w:t>Let's modify the example so LED is ON only if an</w:t>
      </w:r>
      <w:r w:rsidR="00DA6039">
        <w:t xml:space="preserve"> </w:t>
      </w:r>
      <w:r>
        <w:t>ADC reading exceeds a threshold</w:t>
      </w:r>
    </w:p>
    <w:p w14:paraId="151F2C73" w14:textId="6F651801" w:rsidR="00AD2E9A" w:rsidRDefault="00AD2E9A" w:rsidP="001F53BC">
      <w:pPr>
        <w:rPr>
          <w:rFonts w:ascii="Consolas" w:hAnsi="Consolas" w:cs="Consolas"/>
          <w:b/>
          <w:color w:val="3F7F5F"/>
          <w:sz w:val="20"/>
          <w:szCs w:val="20"/>
        </w:rPr>
      </w:pPr>
    </w:p>
    <w:p w14:paraId="60FBF125" w14:textId="1A2359AA" w:rsidR="00234C5D" w:rsidRDefault="00234C5D" w:rsidP="00234C5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2 we introduce code for reading the value of our ADC and turning on the LED if the ADC value passes a threshold.  Modified code and </w:t>
      </w:r>
      <w:r w:rsidR="00DA6039">
        <w:rPr>
          <w:rFonts w:ascii="Consolas" w:hAnsi="Consolas" w:cs="Consolas"/>
          <w:sz w:val="20"/>
          <w:szCs w:val="20"/>
        </w:rPr>
        <w:t>stack information below.</w:t>
      </w:r>
    </w:p>
    <w:p w14:paraId="59338AD9" w14:textId="6B93F52F" w:rsidR="00DA6039" w:rsidRDefault="00DA6039" w:rsidP="00234C5D">
      <w:pPr>
        <w:rPr>
          <w:rFonts w:ascii="Consolas" w:hAnsi="Consolas" w:cs="Consolas"/>
          <w:color w:val="000000"/>
          <w:sz w:val="20"/>
          <w:szCs w:val="20"/>
        </w:rPr>
      </w:pPr>
      <w:r w:rsidRPr="00DA603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A6039"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 w:rsidRPr="00DA6039"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 w:rsidRPr="00DA603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A6039">
        <w:rPr>
          <w:rFonts w:ascii="Consolas" w:hAnsi="Consolas" w:cs="Consolas"/>
          <w:color w:val="000000"/>
          <w:sz w:val="20"/>
          <w:szCs w:val="20"/>
        </w:rPr>
        <w:t>);</w:t>
      </w:r>
    </w:p>
    <w:p w14:paraId="26320310" w14:textId="77777777" w:rsidR="00DA6039" w:rsidRDefault="00DA6039" w:rsidP="00234C5D">
      <w:pPr>
        <w:rPr>
          <w:rFonts w:ascii="Consolas" w:hAnsi="Consolas" w:cs="Consolas"/>
          <w:color w:val="000000"/>
          <w:sz w:val="20"/>
          <w:szCs w:val="20"/>
        </w:rPr>
      </w:pPr>
    </w:p>
    <w:p w14:paraId="0F41CCE8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ADC_Handle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EA9A2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ADC_Params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4C9EA563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7D3B9244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Board_ADC0, &amp;params);</w:t>
      </w:r>
    </w:p>
    <w:p w14:paraId="71672998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NULL) {</w:t>
      </w:r>
    </w:p>
    <w:p w14:paraId="1DB3A5D4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Error initializing ADC channel 0</w:t>
      </w:r>
    </w:p>
    <w:p w14:paraId="0FED885D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688E4A59" w14:textId="67AC415F" w:rsidR="00DA6039" w:rsidRDefault="00DA6039" w:rsidP="00DA60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54BB11" w14:textId="0B99680D" w:rsidR="00DA6039" w:rsidRDefault="00DA6039" w:rsidP="00DA6039">
      <w:pPr>
        <w:rPr>
          <w:rFonts w:ascii="Consolas" w:hAnsi="Consolas" w:cs="Consolas"/>
          <w:color w:val="000000"/>
          <w:sz w:val="20"/>
          <w:szCs w:val="20"/>
        </w:rPr>
      </w:pPr>
    </w:p>
    <w:p w14:paraId="3A72719D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D90877" w14:textId="77777777" w:rsidR="00DA6039" w:rsidRDefault="00DA60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5B13D6FC" w14:textId="537D66AE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232B5ACA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5146B7AC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convert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1157B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41A1DAE9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1, 0, "ADC Reading %d",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580491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threshold){</w:t>
      </w:r>
    </w:p>
    <w:p w14:paraId="40B42C68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1863D4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1;</w:t>
      </w:r>
    </w:p>
    <w:p w14:paraId="51BA91E2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D7B6B15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7F89F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0;</w:t>
      </w:r>
    </w:p>
    <w:p w14:paraId="4C99A621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872CF0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5D3C1B7" w14:textId="77777777" w:rsidR="00DA6039" w:rsidRDefault="00DA6039" w:rsidP="00DA6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17396B47" w14:textId="27BB4ABF" w:rsidR="00DA6039" w:rsidRDefault="00DA6039" w:rsidP="00DA60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D6D41C" w14:textId="46B3CA46" w:rsidR="00DA6039" w:rsidRDefault="00DA6039" w:rsidP="00DA6039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7E86DB8" wp14:editId="7303CE80">
            <wp:extent cx="5943600" cy="2669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CB79" w14:textId="77777777" w:rsidR="00DA6039" w:rsidRDefault="00DA603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C8E35D4" w14:textId="351C6325" w:rsidR="00DA6039" w:rsidRDefault="00DA6039" w:rsidP="00DA6039">
      <w:pPr>
        <w:pStyle w:val="Heading1"/>
      </w:pPr>
      <w:r w:rsidRPr="00F30B0A">
        <w:rPr>
          <w:highlight w:val="yellow"/>
        </w:rPr>
        <w:lastRenderedPageBreak/>
        <w:t>Task 0</w:t>
      </w:r>
      <w:r>
        <w:rPr>
          <w:highlight w:val="yellow"/>
        </w:rPr>
        <w:t>3</w:t>
      </w:r>
      <w:r>
        <w:rPr>
          <w:highlight w:val="yellow"/>
        </w:rPr>
        <w:t xml:space="preserve">: </w:t>
      </w:r>
      <w:r>
        <w:t>Adding a serial UART transmission to report ADC</w:t>
      </w:r>
      <w:r>
        <w:t xml:space="preserve"> </w:t>
      </w:r>
      <w:r>
        <w:t>readings</w:t>
      </w:r>
    </w:p>
    <w:p w14:paraId="06DC913D" w14:textId="7D7DBACE" w:rsidR="00DA6039" w:rsidRPr="00DA6039" w:rsidRDefault="00DA6039" w:rsidP="00DA6039">
      <w:r>
        <w:rPr>
          <w:rFonts w:ascii="Consolas" w:hAnsi="Consolas" w:cs="Consolas"/>
          <w:sz w:val="20"/>
          <w:szCs w:val="20"/>
        </w:rPr>
        <w:t xml:space="preserve">For Task </w:t>
      </w:r>
      <w:r>
        <w:rPr>
          <w:rFonts w:ascii="Consolas" w:hAnsi="Consolas" w:cs="Consolas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we introduce code for </w:t>
      </w:r>
      <w:r>
        <w:rPr>
          <w:rFonts w:ascii="Consolas" w:hAnsi="Consolas" w:cs="Consolas"/>
          <w:sz w:val="20"/>
          <w:szCs w:val="20"/>
        </w:rPr>
        <w:t>serial UART communication to report our ADC values</w:t>
      </w:r>
      <w:r>
        <w:rPr>
          <w:rFonts w:ascii="Consolas" w:hAnsi="Consolas" w:cs="Consolas"/>
          <w:sz w:val="20"/>
          <w:szCs w:val="20"/>
        </w:rPr>
        <w:t>.  Modified code and stack information below.</w:t>
      </w:r>
    </w:p>
    <w:p w14:paraId="48794D82" w14:textId="1002EEBA" w:rsidR="00DA6039" w:rsidRDefault="003E3712" w:rsidP="00DA6039">
      <w:pPr>
        <w:rPr>
          <w:rFonts w:ascii="Consolas" w:hAnsi="Consolas" w:cs="Consolas"/>
          <w:color w:val="2A00FF"/>
          <w:sz w:val="20"/>
          <w:szCs w:val="20"/>
        </w:rPr>
      </w:pPr>
      <w:r w:rsidRPr="003E3712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3E37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3712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3E3712"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 w:rsidRPr="003E3712">
        <w:rPr>
          <w:rFonts w:ascii="Consolas" w:hAnsi="Consolas" w:cs="Consolas"/>
          <w:color w:val="2A00FF"/>
          <w:sz w:val="20"/>
          <w:szCs w:val="20"/>
        </w:rPr>
        <w:t>/display/</w:t>
      </w:r>
      <w:proofErr w:type="spellStart"/>
      <w:r w:rsidRPr="003E3712">
        <w:rPr>
          <w:rFonts w:ascii="Consolas" w:hAnsi="Consolas" w:cs="Consolas"/>
          <w:color w:val="2A00FF"/>
          <w:sz w:val="20"/>
          <w:szCs w:val="20"/>
        </w:rPr>
        <w:t>Display.h</w:t>
      </w:r>
      <w:proofErr w:type="spellEnd"/>
      <w:r w:rsidRPr="003E3712">
        <w:rPr>
          <w:rFonts w:ascii="Consolas" w:hAnsi="Consolas" w:cs="Consolas"/>
          <w:color w:val="2A00FF"/>
          <w:sz w:val="20"/>
          <w:szCs w:val="20"/>
        </w:rPr>
        <w:t>&gt;</w:t>
      </w:r>
    </w:p>
    <w:p w14:paraId="32CC58D9" w14:textId="77777777" w:rsidR="003E3712" w:rsidRDefault="003E3712" w:rsidP="003E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94F2D" w14:textId="77777777" w:rsidR="003E3712" w:rsidRDefault="003E3712" w:rsidP="003E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Display_Params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F6317" w14:textId="77777777" w:rsidR="003E3712" w:rsidRDefault="003E3712" w:rsidP="003E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D1AE1" w14:textId="4A4D5F98" w:rsidR="003E3712" w:rsidRDefault="003E3712" w:rsidP="003E37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Display_Type_UART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15592F9A" w14:textId="1983D135" w:rsidR="003E3712" w:rsidRDefault="003E3712" w:rsidP="003E3712">
      <w:pPr>
        <w:rPr>
          <w:rFonts w:ascii="Consolas" w:hAnsi="Consolas" w:cs="Consolas"/>
          <w:sz w:val="20"/>
          <w:szCs w:val="20"/>
        </w:rPr>
      </w:pPr>
    </w:p>
    <w:p w14:paraId="70FDA2D0" w14:textId="788F14BF" w:rsidR="003E3712" w:rsidRPr="00531B36" w:rsidRDefault="00531B36" w:rsidP="003E3712">
      <w:pPr>
        <w:rPr>
          <w:rFonts w:ascii="Consolas" w:hAnsi="Consolas" w:cs="Consolas"/>
          <w:sz w:val="20"/>
          <w:szCs w:val="20"/>
        </w:rPr>
      </w:pPr>
      <w:r w:rsidRPr="00531B36">
        <w:rPr>
          <w:rFonts w:ascii="Consolas" w:hAnsi="Consolas" w:cs="Consolas"/>
          <w:sz w:val="20"/>
          <w:szCs w:val="20"/>
        </w:rPr>
        <w:t xml:space="preserve">We also add the following code into our main </w:t>
      </w:r>
      <w:proofErr w:type="gramStart"/>
      <w:r w:rsidRPr="00531B36">
        <w:rPr>
          <w:rFonts w:ascii="Consolas" w:hAnsi="Consolas" w:cs="Consolas"/>
          <w:sz w:val="20"/>
          <w:szCs w:val="20"/>
        </w:rPr>
        <w:t>While(</w:t>
      </w:r>
      <w:proofErr w:type="gramEnd"/>
      <w:r w:rsidRPr="00531B36">
        <w:rPr>
          <w:rFonts w:ascii="Consolas" w:hAnsi="Consolas" w:cs="Consolas"/>
          <w:sz w:val="20"/>
          <w:szCs w:val="20"/>
        </w:rPr>
        <w:t>1) loop:</w:t>
      </w:r>
    </w:p>
    <w:p w14:paraId="241BDF52" w14:textId="539559D1" w:rsidR="00531B36" w:rsidRDefault="00531B36" w:rsidP="003E371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31B36"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 w:rsidRPr="00531B36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531B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31B36">
        <w:rPr>
          <w:rFonts w:ascii="Consolas" w:hAnsi="Consolas" w:cs="Consolas"/>
          <w:color w:val="000000"/>
          <w:sz w:val="20"/>
          <w:szCs w:val="20"/>
        </w:rPr>
        <w:t>displayHandle</w:t>
      </w:r>
      <w:proofErr w:type="spellEnd"/>
      <w:r w:rsidRPr="00531B36">
        <w:rPr>
          <w:rFonts w:ascii="Consolas" w:hAnsi="Consolas" w:cs="Consolas"/>
          <w:color w:val="000000"/>
          <w:sz w:val="20"/>
          <w:szCs w:val="20"/>
        </w:rPr>
        <w:t xml:space="preserve">, 1, 0, </w:t>
      </w:r>
      <w:r w:rsidRPr="00531B36">
        <w:rPr>
          <w:rFonts w:ascii="Consolas" w:hAnsi="Consolas" w:cs="Consolas"/>
          <w:color w:val="2A00FF"/>
          <w:sz w:val="20"/>
          <w:szCs w:val="20"/>
        </w:rPr>
        <w:t>"ADC Reading %d"</w:t>
      </w:r>
      <w:r w:rsidRPr="00531B3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1B36">
        <w:rPr>
          <w:rFonts w:ascii="Consolas" w:hAnsi="Consolas" w:cs="Consolas"/>
          <w:color w:val="000000"/>
          <w:sz w:val="20"/>
          <w:szCs w:val="20"/>
        </w:rPr>
        <w:t>adcValue</w:t>
      </w:r>
      <w:proofErr w:type="spellEnd"/>
      <w:r w:rsidRPr="00531B36">
        <w:rPr>
          <w:rFonts w:ascii="Consolas" w:hAnsi="Consolas" w:cs="Consolas"/>
          <w:color w:val="000000"/>
          <w:sz w:val="20"/>
          <w:szCs w:val="20"/>
        </w:rPr>
        <w:t>);</w:t>
      </w:r>
    </w:p>
    <w:p w14:paraId="23A3857D" w14:textId="5344C8BA" w:rsidR="00531B36" w:rsidRDefault="00531B36" w:rsidP="003E3712">
      <w:pPr>
        <w:rPr>
          <w:rFonts w:ascii="Consolas" w:hAnsi="Consolas" w:cs="Consolas"/>
          <w:sz w:val="20"/>
          <w:szCs w:val="20"/>
        </w:rPr>
      </w:pPr>
    </w:p>
    <w:p w14:paraId="7BFE13E4" w14:textId="77777777" w:rsidR="00531B36" w:rsidRDefault="00531B3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21A2B77" wp14:editId="5F3337ED">
            <wp:extent cx="4874931" cy="2189553"/>
            <wp:effectExtent l="0" t="0" r="190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742" cy="22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0A45" w14:textId="7E3CC27C" w:rsidR="00FC11F5" w:rsidRPr="00531B36" w:rsidRDefault="00531B3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2F4715AD" wp14:editId="389A0790">
            <wp:extent cx="623843" cy="30511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308" cy="375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A4ED" w14:textId="2EFB74CA" w:rsidR="00FC11F5" w:rsidRDefault="00FC11F5" w:rsidP="00265CEC">
      <w:pPr>
        <w:pStyle w:val="Heading1"/>
      </w:pPr>
      <w:r w:rsidRPr="00F30B0A">
        <w:rPr>
          <w:highlight w:val="yellow"/>
        </w:rPr>
        <w:lastRenderedPageBreak/>
        <w:t>Task 0</w:t>
      </w:r>
      <w:r w:rsidR="00265CEC">
        <w:rPr>
          <w:highlight w:val="yellow"/>
        </w:rPr>
        <w:t>4</w:t>
      </w:r>
      <w:r>
        <w:rPr>
          <w:highlight w:val="yellow"/>
        </w:rPr>
        <w:t xml:space="preserve">: </w:t>
      </w:r>
      <w:r w:rsidR="00265CEC" w:rsidRPr="00265CEC">
        <w:t>Adding GPIO interrupts to our base example.</w:t>
      </w:r>
    </w:p>
    <w:p w14:paraId="25A6ABED" w14:textId="0057C8BD" w:rsidR="00265CEC" w:rsidRDefault="00265CEC" w:rsidP="00265C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Task </w:t>
      </w:r>
      <w:r>
        <w:rPr>
          <w:rFonts w:ascii="Consolas" w:hAnsi="Consolas" w:cs="Consolas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we introduce code for serial UART communication to report our ADC values.  Modified code and stack information below.</w:t>
      </w:r>
    </w:p>
    <w:p w14:paraId="42BCB4BB" w14:textId="1E5B01FA" w:rsidR="006C2A7E" w:rsidRDefault="006C2A7E" w:rsidP="00265C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First, we add callback functions for our interrupts.  We do not need to initialize our GPIO again, as they are already ready from previous LED setup.</w:t>
      </w:r>
    </w:p>
    <w:p w14:paraId="0A3E2EFC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E9D333F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gpioButtonFxn0 ========</w:t>
      </w:r>
    </w:p>
    <w:p w14:paraId="3FC3A61E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Callback function for the GPIO interrupt on Board_GPIO_BUTTON0.</w:t>
      </w:r>
    </w:p>
    <w:p w14:paraId="4FC8A982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01BCD8C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25A94E3A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B2ABCCB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decrement threshold */</w:t>
      </w:r>
    </w:p>
    <w:p w14:paraId="61999AA6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&lt;= 0){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below zero</w:t>
      </w:r>
    </w:p>
    <w:p w14:paraId="5CCEC984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0;</w:t>
      </w:r>
    </w:p>
    <w:p w14:paraId="0415A66C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9E2C10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-= 20; </w:t>
      </w:r>
      <w:r>
        <w:rPr>
          <w:rFonts w:ascii="Consolas" w:hAnsi="Consolas" w:cs="Consolas"/>
          <w:color w:val="3F7F5F"/>
          <w:sz w:val="20"/>
          <w:szCs w:val="20"/>
        </w:rPr>
        <w:t>// decrement by 20</w:t>
      </w:r>
    </w:p>
    <w:p w14:paraId="480D4FCF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BB848D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8F295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ADF2469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gpioButtonFxn1 ========</w:t>
      </w:r>
    </w:p>
    <w:p w14:paraId="2D84814D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Callback function for the GPIO interrupt on Board_GPIO_BUTTON1.</w:t>
      </w:r>
    </w:p>
    <w:p w14:paraId="4F612071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may not be used for all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boards.*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C26751A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4A674F6B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85EA810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increment threshold */</w:t>
      </w:r>
    </w:p>
    <w:p w14:paraId="6262791A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threshold &gt;= 16383){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above max ADC range</w:t>
      </w:r>
    </w:p>
    <w:p w14:paraId="76CCCE0F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16383;</w:t>
      </w:r>
    </w:p>
    <w:p w14:paraId="2A09F9B4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BD49BA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+= 20; </w:t>
      </w:r>
      <w:r>
        <w:rPr>
          <w:rFonts w:ascii="Consolas" w:hAnsi="Consolas" w:cs="Consolas"/>
          <w:color w:val="3F7F5F"/>
          <w:sz w:val="20"/>
          <w:szCs w:val="20"/>
        </w:rPr>
        <w:t>// increment by 20</w:t>
      </w:r>
    </w:p>
    <w:p w14:paraId="07C24E86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44B1803" w14:textId="77777777" w:rsidR="006C2A7E" w:rsidRDefault="006C2A7E" w:rsidP="006C2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679FA6" w14:textId="14450919" w:rsidR="006C2A7E" w:rsidRDefault="006C2A7E" w:rsidP="006C2A7E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77AD1B5" w14:textId="345D3F2F" w:rsidR="006C2A7E" w:rsidRDefault="00B11230" w:rsidP="006C2A7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Next, we insert code to install the callback functions and enable our interrupts.</w:t>
      </w:r>
    </w:p>
    <w:p w14:paraId="513BB4AC" w14:textId="77777777" w:rsidR="00B11230" w:rsidRDefault="00B11230" w:rsidP="00B1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7A8EF9FB" w14:textId="77777777" w:rsidR="00B11230" w:rsidRDefault="00B11230" w:rsidP="00B1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Board_GPIO_BUTTON0, gpioButtonFxn0);</w:t>
      </w:r>
    </w:p>
    <w:p w14:paraId="5A1907AB" w14:textId="77777777" w:rsidR="00B11230" w:rsidRDefault="00B11230" w:rsidP="00B1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Board_GPIO_BUTTON1, gpioButtonFxn1);</w:t>
      </w:r>
    </w:p>
    <w:p w14:paraId="0D482422" w14:textId="77777777" w:rsidR="00B11230" w:rsidRDefault="00B11230" w:rsidP="00B1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239EED3E" w14:textId="77777777" w:rsidR="00B11230" w:rsidRDefault="00B11230" w:rsidP="00B1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Board_GPIO_BUTTON0);</w:t>
      </w:r>
    </w:p>
    <w:p w14:paraId="784DB361" w14:textId="080DEDD4" w:rsidR="00B11230" w:rsidRDefault="00B11230" w:rsidP="00B112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enableInt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Board_GPIO_BUTTON1);</w:t>
      </w:r>
    </w:p>
    <w:p w14:paraId="1969A487" w14:textId="325536C0" w:rsidR="00B11230" w:rsidRDefault="00B11230" w:rsidP="00B1123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final additional step that was not covered in the lab instructions was to add code to set up our buttons, configuring their pull (up/down) and directional (rising/falling) values.</w:t>
      </w:r>
    </w:p>
    <w:p w14:paraId="485334FB" w14:textId="77777777" w:rsidR="00B11230" w:rsidRDefault="00B11230" w:rsidP="00B1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Board_GPIO_BUTTON0, GPIO_CFG_IN_PU | GPIO_CFG_IN_INT_FALLING); </w:t>
      </w:r>
      <w:r>
        <w:rPr>
          <w:rFonts w:ascii="Consolas" w:hAnsi="Consolas" w:cs="Consolas"/>
          <w:color w:val="3F7F5F"/>
          <w:sz w:val="20"/>
          <w:szCs w:val="20"/>
        </w:rPr>
        <w:t>//Configuring button pins.</w:t>
      </w:r>
    </w:p>
    <w:p w14:paraId="192C7F5B" w14:textId="16B1A100" w:rsidR="00B11230" w:rsidRDefault="00B11230" w:rsidP="00B112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setConfig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Board_GPIO_BUTTON1, GPIO_CFG_IN_PU | GPIO_CFG_IN_INT_FALLING);</w:t>
      </w:r>
    </w:p>
    <w:p w14:paraId="377A2B28" w14:textId="77777777" w:rsidR="00B11230" w:rsidRDefault="00B112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F01E4C1" w14:textId="715AB380" w:rsidR="00B11230" w:rsidRDefault="00054BEA" w:rsidP="00B1123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Below is our stack information and console information.</w:t>
      </w:r>
    </w:p>
    <w:p w14:paraId="3FA52ECF" w14:textId="724D4C9A" w:rsidR="00054BEA" w:rsidRDefault="00054BEA" w:rsidP="00B11230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91A75DF" wp14:editId="4A4FCBE1">
            <wp:extent cx="5943600" cy="3133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B64B" w14:textId="374973A6" w:rsidR="00054BEA" w:rsidRDefault="00054BEA" w:rsidP="00B11230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7E66C8B" wp14:editId="7FC3F98D">
            <wp:extent cx="714220" cy="32046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473" cy="330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BA0F" w14:textId="719FF93F" w:rsidR="006C2A7E" w:rsidRPr="00DA6039" w:rsidRDefault="006C2A7E" w:rsidP="00265CEC"/>
    <w:p w14:paraId="5A152FCD" w14:textId="77777777" w:rsidR="00265CEC" w:rsidRPr="00527A7E" w:rsidRDefault="00265CEC" w:rsidP="00265CEC"/>
    <w:sectPr w:rsidR="00265CEC" w:rsidRPr="00527A7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493EF" w14:textId="77777777" w:rsidR="004A2DC9" w:rsidRDefault="004A2DC9" w:rsidP="00E15329">
      <w:pPr>
        <w:spacing w:after="0" w:line="240" w:lineRule="auto"/>
      </w:pPr>
      <w:r>
        <w:separator/>
      </w:r>
    </w:p>
  </w:endnote>
  <w:endnote w:type="continuationSeparator" w:id="0">
    <w:p w14:paraId="39133330" w14:textId="77777777" w:rsidR="004A2DC9" w:rsidRDefault="004A2DC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66852" w14:textId="77777777" w:rsidR="004A2DC9" w:rsidRDefault="004A2DC9" w:rsidP="00E15329">
      <w:pPr>
        <w:spacing w:after="0" w:line="240" w:lineRule="auto"/>
      </w:pPr>
      <w:r>
        <w:separator/>
      </w:r>
    </w:p>
  </w:footnote>
  <w:footnote w:type="continuationSeparator" w:id="0">
    <w:p w14:paraId="2352003D" w14:textId="77777777" w:rsidR="004A2DC9" w:rsidRDefault="004A2DC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BEDA218" w:rsidR="00E15329" w:rsidRDefault="00386CD4" w:rsidP="00E15329">
    <w:pPr>
      <w:pStyle w:val="Header"/>
      <w:jc w:val="right"/>
    </w:pPr>
    <w:r>
      <w:t>Stryder Loveday</w:t>
    </w:r>
  </w:p>
  <w:p w14:paraId="1C21AD83" w14:textId="4486AF0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386CD4" w:rsidRPr="00386CD4">
      <w:t>https://github.com/BitBangTrials/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7658"/>
    <w:multiLevelType w:val="hybridMultilevel"/>
    <w:tmpl w:val="EDB26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54BEA"/>
    <w:rsid w:val="00065E36"/>
    <w:rsid w:val="00067DF3"/>
    <w:rsid w:val="00097C05"/>
    <w:rsid w:val="000A041B"/>
    <w:rsid w:val="000A5209"/>
    <w:rsid w:val="000C49E4"/>
    <w:rsid w:val="000E5F6B"/>
    <w:rsid w:val="0010455B"/>
    <w:rsid w:val="00166BBB"/>
    <w:rsid w:val="00167881"/>
    <w:rsid w:val="001A3EFB"/>
    <w:rsid w:val="001B6B33"/>
    <w:rsid w:val="001D55D5"/>
    <w:rsid w:val="001F53BC"/>
    <w:rsid w:val="0021015E"/>
    <w:rsid w:val="00234C5D"/>
    <w:rsid w:val="00251D20"/>
    <w:rsid w:val="00265CEC"/>
    <w:rsid w:val="002B1F0F"/>
    <w:rsid w:val="002E620B"/>
    <w:rsid w:val="002E7EAB"/>
    <w:rsid w:val="00337D15"/>
    <w:rsid w:val="00386CD4"/>
    <w:rsid w:val="00393F38"/>
    <w:rsid w:val="003B2E34"/>
    <w:rsid w:val="003E3712"/>
    <w:rsid w:val="00431D87"/>
    <w:rsid w:val="0043653E"/>
    <w:rsid w:val="0045122D"/>
    <w:rsid w:val="0046103E"/>
    <w:rsid w:val="004A2DC9"/>
    <w:rsid w:val="004A71F7"/>
    <w:rsid w:val="004B09E1"/>
    <w:rsid w:val="004C1566"/>
    <w:rsid w:val="004D1CFD"/>
    <w:rsid w:val="0050429D"/>
    <w:rsid w:val="00504641"/>
    <w:rsid w:val="00513865"/>
    <w:rsid w:val="00527A7E"/>
    <w:rsid w:val="00531B36"/>
    <w:rsid w:val="00560176"/>
    <w:rsid w:val="00580B95"/>
    <w:rsid w:val="005A5376"/>
    <w:rsid w:val="005B2374"/>
    <w:rsid w:val="005B26A9"/>
    <w:rsid w:val="005C76DC"/>
    <w:rsid w:val="005D5D6B"/>
    <w:rsid w:val="005E0FC8"/>
    <w:rsid w:val="005F340B"/>
    <w:rsid w:val="00602A95"/>
    <w:rsid w:val="00626CE4"/>
    <w:rsid w:val="00671F6A"/>
    <w:rsid w:val="00675093"/>
    <w:rsid w:val="006A2A91"/>
    <w:rsid w:val="006C2A7E"/>
    <w:rsid w:val="006D0793"/>
    <w:rsid w:val="00741C34"/>
    <w:rsid w:val="00741EA8"/>
    <w:rsid w:val="00742E15"/>
    <w:rsid w:val="007956E9"/>
    <w:rsid w:val="007A0CA7"/>
    <w:rsid w:val="007A279D"/>
    <w:rsid w:val="007B7C27"/>
    <w:rsid w:val="007D62E2"/>
    <w:rsid w:val="008220D6"/>
    <w:rsid w:val="008363BC"/>
    <w:rsid w:val="008617B2"/>
    <w:rsid w:val="008619DC"/>
    <w:rsid w:val="008870F2"/>
    <w:rsid w:val="008A0770"/>
    <w:rsid w:val="008B02B0"/>
    <w:rsid w:val="008C0A77"/>
    <w:rsid w:val="008C2DCD"/>
    <w:rsid w:val="008E69C6"/>
    <w:rsid w:val="009107F0"/>
    <w:rsid w:val="0094572D"/>
    <w:rsid w:val="009565FB"/>
    <w:rsid w:val="009A50B3"/>
    <w:rsid w:val="009B31E6"/>
    <w:rsid w:val="009B6DA5"/>
    <w:rsid w:val="009D17FB"/>
    <w:rsid w:val="009E51F7"/>
    <w:rsid w:val="009F3437"/>
    <w:rsid w:val="009F649F"/>
    <w:rsid w:val="00A3461D"/>
    <w:rsid w:val="00A56843"/>
    <w:rsid w:val="00A81180"/>
    <w:rsid w:val="00A94B3E"/>
    <w:rsid w:val="00AB4BDE"/>
    <w:rsid w:val="00AD2E9A"/>
    <w:rsid w:val="00B11230"/>
    <w:rsid w:val="00B22805"/>
    <w:rsid w:val="00B33B93"/>
    <w:rsid w:val="00B4054E"/>
    <w:rsid w:val="00B57D4B"/>
    <w:rsid w:val="00B73657"/>
    <w:rsid w:val="00B903F1"/>
    <w:rsid w:val="00BB2C95"/>
    <w:rsid w:val="00BB5A4F"/>
    <w:rsid w:val="00BC0C60"/>
    <w:rsid w:val="00BD0C15"/>
    <w:rsid w:val="00C25789"/>
    <w:rsid w:val="00C31979"/>
    <w:rsid w:val="00C32C78"/>
    <w:rsid w:val="00C63AA6"/>
    <w:rsid w:val="00C76ED7"/>
    <w:rsid w:val="00C771AA"/>
    <w:rsid w:val="00C77440"/>
    <w:rsid w:val="00C85DC2"/>
    <w:rsid w:val="00CA5C9B"/>
    <w:rsid w:val="00CA71A1"/>
    <w:rsid w:val="00CB3281"/>
    <w:rsid w:val="00CB4CDE"/>
    <w:rsid w:val="00CB579C"/>
    <w:rsid w:val="00CC11BE"/>
    <w:rsid w:val="00D0495A"/>
    <w:rsid w:val="00D11C65"/>
    <w:rsid w:val="00D14F33"/>
    <w:rsid w:val="00D25B15"/>
    <w:rsid w:val="00D32270"/>
    <w:rsid w:val="00D33886"/>
    <w:rsid w:val="00D47C46"/>
    <w:rsid w:val="00D50E1F"/>
    <w:rsid w:val="00D76599"/>
    <w:rsid w:val="00D83AE6"/>
    <w:rsid w:val="00DA6039"/>
    <w:rsid w:val="00DF3AF8"/>
    <w:rsid w:val="00E15329"/>
    <w:rsid w:val="00E17466"/>
    <w:rsid w:val="00E546EC"/>
    <w:rsid w:val="00E67A81"/>
    <w:rsid w:val="00E92820"/>
    <w:rsid w:val="00E93F33"/>
    <w:rsid w:val="00EA36F5"/>
    <w:rsid w:val="00ED670F"/>
    <w:rsid w:val="00F15261"/>
    <w:rsid w:val="00F30B0A"/>
    <w:rsid w:val="00F42CF2"/>
    <w:rsid w:val="00F67DA6"/>
    <w:rsid w:val="00F775E0"/>
    <w:rsid w:val="00F8219F"/>
    <w:rsid w:val="00F862BD"/>
    <w:rsid w:val="00F91710"/>
    <w:rsid w:val="00F931FE"/>
    <w:rsid w:val="00FC11F5"/>
    <w:rsid w:val="00FC45E4"/>
    <w:rsid w:val="00FF4CF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PlaceholderText">
    <w:name w:val="Placeholder Text"/>
    <w:basedOn w:val="DefaultParagraphFont"/>
    <w:uiPriority w:val="99"/>
    <w:semiHidden/>
    <w:rsid w:val="006750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54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46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4CD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4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B0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html">
    <w:name w:val="texhtml"/>
    <w:basedOn w:val="DefaultParagraphFont"/>
    <w:rsid w:val="00C76ED7"/>
  </w:style>
  <w:style w:type="paragraph" w:styleId="ListParagraph">
    <w:name w:val="List Paragraph"/>
    <w:basedOn w:val="Normal"/>
    <w:uiPriority w:val="34"/>
    <w:qFormat/>
    <w:rsid w:val="00C7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Stryder Loveday</cp:lastModifiedBy>
  <cp:revision>72</cp:revision>
  <dcterms:created xsi:type="dcterms:W3CDTF">2017-10-12T18:09:00Z</dcterms:created>
  <dcterms:modified xsi:type="dcterms:W3CDTF">2018-12-04T08:33:00Z</dcterms:modified>
</cp:coreProperties>
</file>