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D538EA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30B0A">
        <w:rPr>
          <w:rFonts w:ascii="Consolas" w:hAnsi="Consolas" w:cs="Consolas"/>
          <w:b/>
          <w:sz w:val="24"/>
          <w:szCs w:val="20"/>
        </w:rPr>
        <w:t>10/0</w:t>
      </w:r>
      <w:r w:rsidR="00E546EC">
        <w:rPr>
          <w:rFonts w:ascii="Consolas" w:hAnsi="Consolas" w:cs="Consolas"/>
          <w:b/>
          <w:sz w:val="24"/>
          <w:szCs w:val="20"/>
        </w:rPr>
        <w:t>4</w:t>
      </w:r>
      <w:r w:rsidR="00F30B0A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EBB89" w14:textId="77777777" w:rsidR="00F30B0A" w:rsidRDefault="00F30B0A" w:rsidP="00F30B0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Assignment </w:t>
      </w: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3F7F5F"/>
          <w:sz w:val="20"/>
          <w:szCs w:val="20"/>
        </w:rPr>
        <w:t>Playlist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4EB09C16" w14:textId="7B3AA501" w:rsidR="00F30B0A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hyperlink r:id="rId6" w:history="1">
        <w:r w:rsidRPr="00853916">
          <w:rPr>
            <w:rStyle w:val="Hyperlink"/>
            <w:rFonts w:ascii="Consolas" w:hAnsi="Consolas" w:cs="Consolas"/>
            <w:b/>
            <w:sz w:val="20"/>
            <w:szCs w:val="20"/>
          </w:rPr>
          <w:t>https://www.youtube.com/playlist?list=PL4oTyvRrubXfa0Y_DK3FNHwv8qt7QG9KZ</w:t>
        </w:r>
      </w:hyperlink>
    </w:p>
    <w:p w14:paraId="720EA2B9" w14:textId="77777777" w:rsidR="00E546EC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4EA9AA" w14:textId="2367583B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30B0A">
        <w:rPr>
          <w:rFonts w:ascii="Consolas" w:hAnsi="Consolas" w:cs="Consolas"/>
          <w:b/>
          <w:sz w:val="20"/>
          <w:szCs w:val="20"/>
          <w:highlight w:val="yellow"/>
        </w:rPr>
        <w:t>Task 00</w:t>
      </w:r>
      <w:r>
        <w:rPr>
          <w:rFonts w:ascii="Consolas" w:hAnsi="Consolas" w:cs="Consolas"/>
          <w:b/>
          <w:sz w:val="20"/>
          <w:szCs w:val="20"/>
        </w:rPr>
        <w:t xml:space="preserve">: </w:t>
      </w:r>
      <w:r w:rsidR="007A0CA7" w:rsidRPr="007A0CA7">
        <w:rPr>
          <w:rFonts w:ascii="Consolas" w:hAnsi="Consolas" w:cs="Consolas"/>
          <w:b/>
          <w:sz w:val="20"/>
          <w:szCs w:val="20"/>
        </w:rPr>
        <w:t>Execute the provided code, no submission is required.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7C58FCA3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F30B0A" w:rsidRPr="00F30B0A">
        <w:t xml:space="preserve"> </w:t>
      </w:r>
      <w:hyperlink r:id="rId7" w:history="1">
        <w:r w:rsidR="00E546EC" w:rsidRPr="00853916">
          <w:rPr>
            <w:rStyle w:val="Hyperlink"/>
            <w:rFonts w:ascii="Consolas" w:hAnsi="Consolas" w:cs="Consolas"/>
            <w:b/>
            <w:sz w:val="20"/>
            <w:szCs w:val="20"/>
          </w:rPr>
          <w:t>https://youtu.be/kZVQlXmWlzw</w:t>
        </w:r>
      </w:hyperlink>
    </w:p>
    <w:bookmarkEnd w:id="0"/>
    <w:p w14:paraId="4832137D" w14:textId="77777777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78EAE0" w14:textId="57064164" w:rsidR="00EA36F5" w:rsidRDefault="00EA36F5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Original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(added comments)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600DD29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D55E3D3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311C2C3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4B6973A7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86AC14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845002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FE4747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012DA8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416F16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4F456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76DC4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AEC1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3114AA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35F28876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//Creating a variable to hold the period.</w:t>
      </w:r>
    </w:p>
    <w:p w14:paraId="3469F461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(SYSCTL_SYSDIV_5|SYSCTL_USE_PLL|SYSCTL_XTAL_16MHZ|SYSCTL_OSC_MAIN);</w:t>
      </w:r>
    </w:p>
    <w:p w14:paraId="5FD0FB16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//40MHz total system clock.</w:t>
      </w:r>
    </w:p>
    <w:p w14:paraId="6F3D70A1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316B113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GPIOF peripheral.</w:t>
      </w:r>
    </w:p>
    <w:p w14:paraId="3893DEA0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BD066DC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GPIOF pins 1, 2, 3 as output.</w:t>
      </w:r>
    </w:p>
    <w:p w14:paraId="2506CB62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10B530B1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Timer 0 peripheral.</w:t>
      </w:r>
    </w:p>
    <w:p w14:paraId="1219B1B9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7EC3BB41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Timer 0 in periodic configuration.</w:t>
      </w:r>
    </w:p>
    <w:p w14:paraId="35F39D88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F3A0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2;</w:t>
      </w:r>
    </w:p>
    <w:p w14:paraId="3D930826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period to be equal to 1/20 the clock frequency, for a total blink rate of 10Hz, 50% duty cycle.</w:t>
      </w:r>
    </w:p>
    <w:p w14:paraId="4CAC6435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0C8D2D42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previously-calculated period into timer.</w:t>
      </w:r>
    </w:p>
    <w:p w14:paraId="1F0DF4F3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ADC0D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 vector associated with Timer 0A.</w:t>
      </w:r>
    </w:p>
    <w:p w14:paraId="0558CD65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//Enable interrupt from Timer 0A.</w:t>
      </w:r>
    </w:p>
    <w:p w14:paraId="3ACC5A1B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interrupt controller.</w:t>
      </w:r>
    </w:p>
    <w:p w14:paraId="4CA9A369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ED8AD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</w:t>
      </w:r>
      <w:r>
        <w:rPr>
          <w:rFonts w:ascii="Consolas" w:hAnsi="Consolas" w:cs="Consolas"/>
          <w:color w:val="3F7F5F"/>
          <w:sz w:val="20"/>
          <w:szCs w:val="20"/>
        </w:rPr>
        <w:t>//Enable and start the timer.</w:t>
      </w:r>
    </w:p>
    <w:p w14:paraId="3FFB1D0B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611A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B30FC27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464A00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918FB6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42E4F3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62D96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1F7CA2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CFB9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4D970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2AA8BFA7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26CD3772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4D8B9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658AEF8C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1E14AC7F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A476D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302D86B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356712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EC01473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DD63C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AC27B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813D10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480756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54E54BE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15E972" w14:textId="77777777" w:rsidR="009B31E6" w:rsidRDefault="009B31E6" w:rsidP="009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21DFAFB6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648B66" w14:textId="354476F6" w:rsidR="00D14F33" w:rsidRDefault="00D14F3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9489F8" w14:textId="77777777" w:rsidR="00D14F33" w:rsidRDefault="00D14F3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ADC3F3" w14:textId="5239C85D" w:rsidR="00D14F33" w:rsidRDefault="00D14F33" w:rsidP="00D14F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Modifications to </w:t>
      </w:r>
      <w:r w:rsidRPr="00D14F33">
        <w:rPr>
          <w:rFonts w:ascii="Consolas" w:hAnsi="Consolas" w:cs="Consolas"/>
          <w:b/>
          <w:color w:val="3F7F5F"/>
          <w:sz w:val="20"/>
          <w:szCs w:val="20"/>
        </w:rPr>
        <w:t>tm4c123gh6pm_startup_ccs.c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7C6DF868" w14:textId="4C0CFDA9" w:rsidR="00D14F33" w:rsidRPr="00D14F33" w:rsidRDefault="00D14F33" w:rsidP="00D14F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D14F33"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 w:rsidRPr="00D14F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F3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F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F33"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 w:rsidRPr="00D14F33">
        <w:rPr>
          <w:rFonts w:ascii="Consolas" w:hAnsi="Consolas" w:cs="Consolas"/>
          <w:color w:val="000000"/>
          <w:sz w:val="20"/>
          <w:szCs w:val="20"/>
        </w:rPr>
        <w:t>(</w:t>
      </w:r>
      <w:r w:rsidRPr="00D14F3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F33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D14F33">
        <w:rPr>
          <w:rFonts w:ascii="Consolas" w:hAnsi="Consolas" w:cs="Consolas"/>
          <w:color w:val="3F7F5F"/>
          <w:sz w:val="20"/>
          <w:szCs w:val="20"/>
        </w:rPr>
        <w:t>//Declare Timer 0 interrupt handler.</w:t>
      </w:r>
    </w:p>
    <w:p w14:paraId="2657EF47" w14:textId="6692D3A0" w:rsidR="00D32270" w:rsidRDefault="00D14F3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4F33">
        <w:rPr>
          <w:rFonts w:ascii="Consolas" w:hAnsi="Consolas" w:cs="Consolas"/>
          <w:color w:val="000000"/>
          <w:sz w:val="20"/>
          <w:szCs w:val="20"/>
        </w:rPr>
        <w:t>Timer0</w:t>
      </w:r>
      <w:proofErr w:type="gramStart"/>
      <w:r w:rsidRPr="00D14F33">
        <w:rPr>
          <w:rFonts w:ascii="Consolas" w:hAnsi="Consolas" w:cs="Consolas"/>
          <w:color w:val="000000"/>
          <w:sz w:val="20"/>
          <w:szCs w:val="20"/>
        </w:rPr>
        <w:t xml:space="preserve">IntHandler,   </w:t>
      </w:r>
      <w:proofErr w:type="gramEnd"/>
      <w:r w:rsidRPr="00D14F33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D14F33">
        <w:rPr>
          <w:rFonts w:ascii="Consolas" w:hAnsi="Consolas" w:cs="Consolas"/>
          <w:color w:val="3F7F5F"/>
          <w:sz w:val="20"/>
          <w:szCs w:val="20"/>
        </w:rPr>
        <w:t xml:space="preserve">// Timer 0 </w:t>
      </w:r>
      <w:proofErr w:type="spellStart"/>
      <w:r w:rsidRPr="00D14F33">
        <w:rPr>
          <w:rFonts w:ascii="Consolas" w:hAnsi="Consolas" w:cs="Consolas"/>
          <w:color w:val="3F7F5F"/>
          <w:sz w:val="20"/>
          <w:szCs w:val="20"/>
          <w:u w:val="single"/>
        </w:rPr>
        <w:t>subtimer</w:t>
      </w:r>
      <w:proofErr w:type="spellEnd"/>
      <w:r w:rsidRPr="00D14F33">
        <w:rPr>
          <w:rFonts w:ascii="Consolas" w:hAnsi="Consolas" w:cs="Consolas"/>
          <w:color w:val="3F7F5F"/>
          <w:sz w:val="20"/>
          <w:szCs w:val="20"/>
        </w:rPr>
        <w:t xml:space="preserve"> A</w:t>
      </w:r>
    </w:p>
    <w:p w14:paraId="3E53BFA0" w14:textId="77777777" w:rsidR="00386CD4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32862077" w14:textId="77777777" w:rsidR="00386CD4" w:rsidRDefault="00386CD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68D66ECC" w14:textId="5BF8CAB3" w:rsidR="00B57D4B" w:rsidRPr="007A0CA7" w:rsidRDefault="00D32270" w:rsidP="0050429D">
      <w:pPr>
        <w:rPr>
          <w:b/>
          <w:sz w:val="28"/>
        </w:rPr>
      </w:pPr>
      <w:r w:rsidRPr="00431D87">
        <w:rPr>
          <w:b/>
          <w:sz w:val="28"/>
          <w:highlight w:val="yellow"/>
        </w:rPr>
        <w:lastRenderedPageBreak/>
        <w:t>Task 01:</w:t>
      </w:r>
      <w:r w:rsidRPr="00431D87">
        <w:rPr>
          <w:b/>
          <w:sz w:val="28"/>
        </w:rPr>
        <w:t xml:space="preserve"> </w:t>
      </w:r>
      <w:r w:rsidR="0050429D" w:rsidRPr="0050429D">
        <w:rPr>
          <w:b/>
          <w:sz w:val="28"/>
        </w:rPr>
        <w:t>Change the toggle of the GPIO at 2 Hz using Timer0 with 75% duty cycle and verify the</w:t>
      </w:r>
      <w:r w:rsidR="0050429D">
        <w:rPr>
          <w:b/>
          <w:sz w:val="28"/>
        </w:rPr>
        <w:t xml:space="preserve"> </w:t>
      </w:r>
      <w:r w:rsidR="0050429D" w:rsidRPr="0050429D">
        <w:rPr>
          <w:b/>
          <w:sz w:val="28"/>
        </w:rPr>
        <w:t>waveform generated.</w:t>
      </w:r>
    </w:p>
    <w:p w14:paraId="355DD73F" w14:textId="4474247E" w:rsidR="00675093" w:rsidRPr="00675093" w:rsidRDefault="00D14F3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task 01 I calculated the periods required for the LED to be on and off for a total period of 2Hz and at a 75% duty cycle.  As each separate cycle was triggered, I then loaded the period of the opposite cycle into the timer to begin again, alternating between the 25% and 75% portions of the total period.</w:t>
      </w:r>
    </w:p>
    <w:p w14:paraId="547ED218" w14:textId="77777777" w:rsidR="00675093" w:rsidRDefault="0067509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4C332EA" w14:textId="308EA141" w:rsidR="00431D87" w:rsidRDefault="00431D87" w:rsidP="00E546E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E546EC" w:rsidRPr="00853916">
          <w:rPr>
            <w:rStyle w:val="Hyperlink"/>
            <w:rFonts w:ascii="Consolas" w:hAnsi="Consolas" w:cs="Consolas"/>
            <w:sz w:val="20"/>
            <w:szCs w:val="20"/>
          </w:rPr>
          <w:t>https://youtu.be/8D1p9sdGpGE</w:t>
        </w:r>
      </w:hyperlink>
    </w:p>
    <w:p w14:paraId="21C65841" w14:textId="77777777" w:rsidR="00E546EC" w:rsidRPr="00E546EC" w:rsidRDefault="00E546EC" w:rsidP="00E546E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FAB7385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7B87E3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118EFC0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54B25BE3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7BE3B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DBAB91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51831D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1FB42D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4FC9A4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F7885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6A71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ui32PeriodOn;</w:t>
      </w:r>
    </w:p>
    <w:p w14:paraId="60B4A7EB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ui32PeriodOff;</w:t>
      </w:r>
    </w:p>
    <w:p w14:paraId="0D9AD3AB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of convenience to store periods for LED-on and LED-off.</w:t>
      </w:r>
    </w:p>
    <w:p w14:paraId="07B6ECD0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A7A90E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0D281F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90347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FA8B7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(SYSCTL_SYSDIV_5|SYSCTL_USE_PLL|SYSCTL_XTAL_16MHZ|SYSCTL_OSC_MAIN);</w:t>
      </w:r>
    </w:p>
    <w:p w14:paraId="054839DE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//40MHz total clock.</w:t>
      </w:r>
    </w:p>
    <w:p w14:paraId="3EE0B4C4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D83A91B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GPIOF peripheral.</w:t>
      </w:r>
    </w:p>
    <w:p w14:paraId="4EFB4BD9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99991E9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GPIOF pins 1, 2, 3 as outputs.</w:t>
      </w:r>
    </w:p>
    <w:p w14:paraId="337F557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E641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58528020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Timer 0 peripheral.</w:t>
      </w:r>
    </w:p>
    <w:p w14:paraId="700A272F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508E34ED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timer 0 to be periodic.</w:t>
      </w:r>
    </w:p>
    <w:p w14:paraId="7A9155DD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8037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//Retrieve system clock and store in variable.</w:t>
      </w:r>
    </w:p>
    <w:p w14:paraId="46C9893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ui32PeriodOn = (ui32Clock / 2) * 75 / 100; </w:t>
      </w:r>
      <w:r>
        <w:rPr>
          <w:rFonts w:ascii="Consolas" w:hAnsi="Consolas" w:cs="Consolas"/>
          <w:color w:val="3F7F5F"/>
          <w:sz w:val="20"/>
          <w:szCs w:val="20"/>
        </w:rPr>
        <w:t>//Calculate period of on-cycle.</w:t>
      </w:r>
    </w:p>
    <w:p w14:paraId="3CA25B39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ui32PeriodOff = (ui32Clock / 2) * 25 / 100; </w:t>
      </w:r>
      <w:r>
        <w:rPr>
          <w:rFonts w:ascii="Consolas" w:hAnsi="Consolas" w:cs="Consolas"/>
          <w:color w:val="3F7F5F"/>
          <w:sz w:val="20"/>
          <w:szCs w:val="20"/>
        </w:rPr>
        <w:t>//Calculate period of off-cycle.</w:t>
      </w:r>
    </w:p>
    <w:p w14:paraId="3B927BC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ui32PeriodOn -1); </w:t>
      </w:r>
      <w:r>
        <w:rPr>
          <w:rFonts w:ascii="Consolas" w:hAnsi="Consolas" w:cs="Consolas"/>
          <w:color w:val="3F7F5F"/>
          <w:sz w:val="20"/>
          <w:szCs w:val="20"/>
        </w:rPr>
        <w:t>//Load on-period into timer 0.</w:t>
      </w:r>
    </w:p>
    <w:p w14:paraId="7DA3C54D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521C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 vector associated with Timer 0A.</w:t>
      </w:r>
    </w:p>
    <w:p w14:paraId="217D53B7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//Enable interrupt from Timer 0A.</w:t>
      </w:r>
    </w:p>
    <w:p w14:paraId="60016274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interrupt controller.</w:t>
      </w:r>
    </w:p>
    <w:p w14:paraId="302AE737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4F21B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</w:t>
      </w:r>
      <w:r>
        <w:rPr>
          <w:rFonts w:ascii="Consolas" w:hAnsi="Consolas" w:cs="Consolas"/>
          <w:color w:val="3F7F5F"/>
          <w:sz w:val="20"/>
          <w:szCs w:val="20"/>
        </w:rPr>
        <w:t>//Enable and start the timer.</w:t>
      </w:r>
    </w:p>
    <w:p w14:paraId="67F900CC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0903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8C95C5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E8E8C0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35D17B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B263AE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6D7C3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B02D9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25E03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6D769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416BBFCC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5DA9C462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FC42F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27761E1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96CF1C1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3690E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3622650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6497F1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5925B9F6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 -1);</w:t>
      </w:r>
    </w:p>
    <w:p w14:paraId="175C022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LED is on, turn it off and begin the off-period timer.</w:t>
      </w:r>
    </w:p>
    <w:p w14:paraId="3FCBB909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865575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90C0D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9FF815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CFD21A8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60116AD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ui32PeriodOn -1);</w:t>
      </w:r>
    </w:p>
    <w:p w14:paraId="22CFD33A" w14:textId="77777777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LED is off, turn it on and begin the on-period timer.</w:t>
      </w:r>
    </w:p>
    <w:p w14:paraId="19E70C99" w14:textId="4B2AD5B5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556B60" w14:textId="0DACEE11" w:rsidR="001B6B33" w:rsidRDefault="001B6B33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34FC8D1" w14:textId="3E35BF51" w:rsidR="00065E36" w:rsidRDefault="001B6B33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4F136B9" wp14:editId="04CD1853">
            <wp:extent cx="4267200" cy="102576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Task1Off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46" cy="10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36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5D38252" wp14:editId="2B4F4A80">
            <wp:extent cx="4314825" cy="10745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Task1On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94" cy="10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36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2F05601" wp14:editId="65D7D3BE">
            <wp:extent cx="4295775" cy="90688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Task1Peri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794" cy="9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131C" w14:textId="4D6E411C" w:rsidR="00065E36" w:rsidRDefault="00065E36" w:rsidP="0006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off-time 125ms, on-time 375ms, total period 500ms.</w:t>
      </w:r>
    </w:p>
    <w:p w14:paraId="210ABD85" w14:textId="79E7D86F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9A3361F" w14:textId="77777777" w:rsidR="008617B2" w:rsidRDefault="008617B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34154B9E" w14:textId="3D54F0DE" w:rsidR="00431D87" w:rsidRPr="008617B2" w:rsidRDefault="00431D87" w:rsidP="0050429D">
      <w:pPr>
        <w:rPr>
          <w:b/>
          <w:sz w:val="28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  <w:r w:rsidR="0050429D" w:rsidRPr="0050429D">
        <w:rPr>
          <w:b/>
          <w:sz w:val="28"/>
        </w:rPr>
        <w:t>Include a GPIO Interrupt to Task 02 from switch SW2 to turn ON and the LED for 1.5</w:t>
      </w:r>
      <w:r w:rsidR="0050429D">
        <w:rPr>
          <w:b/>
          <w:sz w:val="28"/>
        </w:rPr>
        <w:t xml:space="preserve"> </w:t>
      </w:r>
      <w:r w:rsidR="0050429D" w:rsidRPr="0050429D">
        <w:rPr>
          <w:b/>
          <w:sz w:val="28"/>
        </w:rPr>
        <w:t>sec. Use a Timer1 to calculate the 1.5 sec delay. The toggle of the GPIO is suspended when executing the interrupt</w:t>
      </w:r>
      <w:r w:rsidR="0050429D">
        <w:rPr>
          <w:b/>
          <w:sz w:val="28"/>
        </w:rPr>
        <w:t>.</w:t>
      </w:r>
    </w:p>
    <w:p w14:paraId="75BA53F3" w14:textId="773FF412" w:rsidR="00602A95" w:rsidRPr="00602A95" w:rsidRDefault="001B6B3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task 02 I added a second timer as well as an interrupt connected to Port F pin 0.  To use this pin, I needed to disable the lock which also included adding an additional include of </w:t>
      </w:r>
      <w:proofErr w:type="spellStart"/>
      <w:r>
        <w:rPr>
          <w:rFonts w:ascii="Consolas" w:hAnsi="Consolas" w:cs="Consolas"/>
          <w:sz w:val="20"/>
          <w:szCs w:val="20"/>
        </w:rPr>
        <w:t>hw_gpio.h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in order to</w:t>
      </w:r>
      <w:proofErr w:type="gramEnd"/>
      <w:r>
        <w:rPr>
          <w:rFonts w:ascii="Consolas" w:hAnsi="Consolas" w:cs="Consolas"/>
          <w:sz w:val="20"/>
          <w:szCs w:val="20"/>
        </w:rPr>
        <w:t xml:space="preserve"> access the GPIO_0_LOCK and GPIO_0_CR values.  The function is the same as task 01, but when the button is pressed, Timer 0 is </w:t>
      </w:r>
      <w:proofErr w:type="gramStart"/>
      <w:r>
        <w:rPr>
          <w:rFonts w:ascii="Consolas" w:hAnsi="Consolas" w:cs="Consolas"/>
          <w:sz w:val="20"/>
          <w:szCs w:val="20"/>
        </w:rPr>
        <w:t>stopped</w:t>
      </w:r>
      <w:proofErr w:type="gramEnd"/>
      <w:r>
        <w:rPr>
          <w:rFonts w:ascii="Consolas" w:hAnsi="Consolas" w:cs="Consolas"/>
          <w:sz w:val="20"/>
          <w:szCs w:val="20"/>
        </w:rPr>
        <w:t xml:space="preserve"> and the blue LED is turned on.  Timer 1 is started and when the interrupt for timer 1 is triggered, the blue LED is turned off and timer 0 is re-loaded at the off-stage and restarted.  Additional modification of the startup C file was required, detailed below.</w:t>
      </w:r>
    </w:p>
    <w:p w14:paraId="3E83404B" w14:textId="77777777" w:rsidR="00602A95" w:rsidRDefault="00602A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6974C90" w14:textId="28664C51" w:rsidR="00431D87" w:rsidRDefault="00431D87" w:rsidP="00E546E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2" w:history="1">
        <w:r w:rsidR="00E546EC" w:rsidRPr="00853916">
          <w:rPr>
            <w:rStyle w:val="Hyperlink"/>
            <w:rFonts w:ascii="Consolas" w:hAnsi="Consolas" w:cs="Consolas"/>
            <w:sz w:val="20"/>
            <w:szCs w:val="20"/>
          </w:rPr>
          <w:t>https://youtu.be/CUKKmKS3NZE</w:t>
        </w:r>
      </w:hyperlink>
    </w:p>
    <w:p w14:paraId="1AD9AA08" w14:textId="77777777" w:rsidR="00E546EC" w:rsidRDefault="00E546EC" w:rsidP="00E546E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70B02D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023A52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284D90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1D87FE4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31A30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4761A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7B6E3C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40D0B5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93929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6B4E5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AA7019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B43E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ui32PeriodOn;</w:t>
      </w:r>
    </w:p>
    <w:p w14:paraId="1388C01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ui32PeriodOff;</w:t>
      </w:r>
    </w:p>
    <w:p w14:paraId="003D538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ui32PeriodButton;</w:t>
      </w:r>
    </w:p>
    <w:p w14:paraId="4BB90AA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of convenience to store periods for LED-on, LED-off, and Button-pressed LED-on.</w:t>
      </w:r>
    </w:p>
    <w:p w14:paraId="14D96DA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50532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92841D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3261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88311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(SYSCTL_SYSDIV_5|SYSCTL_USE_PLL|SYSCTL_XTAL_16MHZ|SYSCTL_OSC_MAIN);</w:t>
      </w:r>
    </w:p>
    <w:p w14:paraId="3308E6B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//40MHz clock.</w:t>
      </w:r>
    </w:p>
    <w:p w14:paraId="7786BAA9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3E59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GPIOF peripheral.</w:t>
      </w:r>
    </w:p>
    <w:p w14:paraId="3E7BF05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3BFA6E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GPIOF pins 1, 2, 3 as outputs</w:t>
      </w:r>
    </w:p>
    <w:p w14:paraId="5A71A97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F9FC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HWREG(GPIO_PORTF_BASE+GPIO_O_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GPIO_LOCK_KEY;</w:t>
      </w:r>
    </w:p>
    <w:p w14:paraId="1C22B705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HWREG(GPIO_PORTF_BASE+GPIO_O_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=GPIO_PIN_0;</w:t>
      </w:r>
    </w:p>
    <w:p w14:paraId="7AD4071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HWREG(GPIO_PORTF_BASE+GPIO_O_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14:paraId="3320FA1D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to registers to unlock GPIO Port F Pin 0, normally reserved for debugging.</w:t>
      </w:r>
    </w:p>
    <w:p w14:paraId="1327EEA6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B0E0C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GPIO_PIN_0); </w:t>
      </w:r>
      <w:r>
        <w:rPr>
          <w:rFonts w:ascii="Consolas" w:hAnsi="Consolas" w:cs="Consolas"/>
          <w:color w:val="3F7F5F"/>
          <w:sz w:val="20"/>
          <w:szCs w:val="20"/>
        </w:rPr>
        <w:t>//Set Port F pin 0 as input.</w:t>
      </w:r>
    </w:p>
    <w:p w14:paraId="2356E7F5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GPIO_INT_PIN_0); </w:t>
      </w:r>
      <w:r>
        <w:rPr>
          <w:rFonts w:ascii="Consolas" w:hAnsi="Consolas" w:cs="Consolas"/>
          <w:color w:val="3F7F5F"/>
          <w:sz w:val="20"/>
          <w:szCs w:val="20"/>
        </w:rPr>
        <w:t>//Enable Pin F0 as input.</w:t>
      </w:r>
    </w:p>
    <w:p w14:paraId="580D76B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GPIO_INT_PIN_0, GPIO_RISING_EDGE); </w:t>
      </w:r>
      <w:r>
        <w:rPr>
          <w:rFonts w:ascii="Consolas" w:hAnsi="Consolas" w:cs="Consolas"/>
          <w:color w:val="3F7F5F"/>
          <w:sz w:val="20"/>
          <w:szCs w:val="20"/>
        </w:rPr>
        <w:t>//Set rising edge detected as input for pin F0.</w:t>
      </w:r>
    </w:p>
    <w:p w14:paraId="179167F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INT_GPIOF); </w:t>
      </w:r>
      <w:r>
        <w:rPr>
          <w:rFonts w:ascii="Consolas" w:hAnsi="Consolas" w:cs="Consolas"/>
          <w:color w:val="3F7F5F"/>
          <w:sz w:val="20"/>
          <w:szCs w:val="20"/>
        </w:rPr>
        <w:t>//Enable interrupt for GPIO Port F.</w:t>
      </w:r>
    </w:p>
    <w:p w14:paraId="404D20E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4190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11CF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</w:t>
      </w:r>
      <w:r>
        <w:rPr>
          <w:rFonts w:ascii="Consolas" w:hAnsi="Consolas" w:cs="Consolas"/>
          <w:color w:val="3F7F5F"/>
          <w:sz w:val="20"/>
          <w:szCs w:val="20"/>
        </w:rPr>
        <w:t>//Enable Timer 0 peripheral.</w:t>
      </w:r>
    </w:p>
    <w:p w14:paraId="1270765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0 to be periodic.</w:t>
      </w:r>
    </w:p>
    <w:p w14:paraId="7F7895D5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90F5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Timer 1 peripheral.</w:t>
      </w:r>
    </w:p>
    <w:p w14:paraId="6C6EDD0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1 to be periodic.</w:t>
      </w:r>
    </w:p>
    <w:p w14:paraId="7421BCD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7A29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//Retrieve system clock and store in variable.</w:t>
      </w:r>
    </w:p>
    <w:p w14:paraId="633C67C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ui32PeriodOn = (ui32Clock / 2) * 75 / 100; </w:t>
      </w:r>
      <w:r>
        <w:rPr>
          <w:rFonts w:ascii="Consolas" w:hAnsi="Consolas" w:cs="Consolas"/>
          <w:color w:val="3F7F5F"/>
          <w:sz w:val="20"/>
          <w:szCs w:val="20"/>
        </w:rPr>
        <w:t>//Calculate period of on-cycle.</w:t>
      </w:r>
    </w:p>
    <w:p w14:paraId="1F67662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ui32PeriodOff = (ui32Clock / 2) * 25 / 100; </w:t>
      </w:r>
      <w:r>
        <w:rPr>
          <w:rFonts w:ascii="Consolas" w:hAnsi="Consolas" w:cs="Consolas"/>
          <w:color w:val="3F7F5F"/>
          <w:sz w:val="20"/>
          <w:szCs w:val="20"/>
        </w:rPr>
        <w:t>//Calculate period of off-cycle.</w:t>
      </w:r>
    </w:p>
    <w:p w14:paraId="5CC622CE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ui32PeriodButton = (ui32Clock * 1.5); </w:t>
      </w:r>
      <w:r>
        <w:rPr>
          <w:rFonts w:ascii="Consolas" w:hAnsi="Consolas" w:cs="Consolas"/>
          <w:color w:val="3F7F5F"/>
          <w:sz w:val="20"/>
          <w:szCs w:val="20"/>
        </w:rPr>
        <w:t>//Calculate period of LED on when button pressed.</w:t>
      </w:r>
    </w:p>
    <w:p w14:paraId="38322DB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0F9D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ui32PeriodOn -1); </w:t>
      </w:r>
      <w:r>
        <w:rPr>
          <w:rFonts w:ascii="Consolas" w:hAnsi="Consolas" w:cs="Consolas"/>
          <w:color w:val="3F7F5F"/>
          <w:sz w:val="20"/>
          <w:szCs w:val="20"/>
        </w:rPr>
        <w:t>//Load on-period into timer 0.</w:t>
      </w:r>
    </w:p>
    <w:p w14:paraId="3E4D423C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 vector associated with Timer 0A.</w:t>
      </w:r>
    </w:p>
    <w:p w14:paraId="34F2DA5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E9CE2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ui32PeriodButton -1); </w:t>
      </w:r>
      <w:r>
        <w:rPr>
          <w:rFonts w:ascii="Consolas" w:hAnsi="Consolas" w:cs="Consolas"/>
          <w:color w:val="3F7F5F"/>
          <w:sz w:val="20"/>
          <w:szCs w:val="20"/>
        </w:rPr>
        <w:t>//Load button on-period into timer 1.</w:t>
      </w:r>
    </w:p>
    <w:p w14:paraId="3CC5782C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INT_TIMER1A); </w:t>
      </w:r>
      <w:r>
        <w:rPr>
          <w:rFonts w:ascii="Consolas" w:hAnsi="Consolas" w:cs="Consolas"/>
          <w:color w:val="3F7F5F"/>
          <w:sz w:val="20"/>
          <w:szCs w:val="20"/>
        </w:rPr>
        <w:t>//Enable vector associated with Timer 1A.</w:t>
      </w:r>
    </w:p>
    <w:p w14:paraId="7EA0034D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BA09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C0E21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//Enable interrupt from Timer 0A.</w:t>
      </w:r>
    </w:p>
    <w:p w14:paraId="34F6E2F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//Enable interrupt from Timer 1A.</w:t>
      </w:r>
    </w:p>
    <w:p w14:paraId="7E6D71BE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194B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1F7C9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</w:t>
      </w:r>
      <w:r>
        <w:rPr>
          <w:rFonts w:ascii="Consolas" w:hAnsi="Consolas" w:cs="Consolas"/>
          <w:color w:val="3F7F5F"/>
          <w:sz w:val="20"/>
          <w:szCs w:val="20"/>
        </w:rPr>
        <w:t>//Enable and start timer 0A.</w:t>
      </w:r>
    </w:p>
    <w:p w14:paraId="1AAB975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8A1DF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8C6AF4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3EB9F1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701E2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41A292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6A42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D4B31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7D01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273F4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AB250DE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65D52D96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2C4A2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227E5F55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651C099B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97551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306A7D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6220C0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C8F355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 -1);</w:t>
      </w:r>
    </w:p>
    <w:p w14:paraId="5CFD873E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LED is on, turn it off and begin the off-period timer.</w:t>
      </w:r>
    </w:p>
    <w:p w14:paraId="053A4A6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4585C6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9B86D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194E99D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D318D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556C735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ui32PeriodOn -1);</w:t>
      </w:r>
    </w:p>
    <w:p w14:paraId="3C913029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LED is off, turn it on and begin the on-period timer.</w:t>
      </w:r>
    </w:p>
    <w:p w14:paraId="28F17C26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347CD2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A554E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75992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F3F13C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A514E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8DF441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2CE03011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2FA0B679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TimerDisable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>//Disable Timer 1A.</w:t>
      </w:r>
    </w:p>
    <w:p w14:paraId="4384FF92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//When Timer 1A is triggered, turn blue LED off.</w:t>
      </w:r>
    </w:p>
    <w:p w14:paraId="604D660B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1450A451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ui32PeriodOff -1); </w:t>
      </w:r>
      <w:r>
        <w:rPr>
          <w:rFonts w:ascii="Consolas" w:hAnsi="Consolas" w:cs="Consolas"/>
          <w:color w:val="3F7F5F"/>
          <w:sz w:val="20"/>
          <w:szCs w:val="20"/>
        </w:rPr>
        <w:t>//Load off-cycle period into Timer 0A.</w:t>
      </w:r>
    </w:p>
    <w:p w14:paraId="74BC759D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</w:t>
      </w:r>
      <w:r>
        <w:rPr>
          <w:rFonts w:ascii="Consolas" w:hAnsi="Consolas" w:cs="Consolas"/>
          <w:color w:val="3F7F5F"/>
          <w:sz w:val="20"/>
          <w:szCs w:val="20"/>
        </w:rPr>
        <w:t>//Enable Timer 0A.</w:t>
      </w:r>
    </w:p>
    <w:p w14:paraId="7CF8FF18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F2DAE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8770E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C1DE4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PortFPin0IntHandler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038A73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E3105A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GPIO_INT_PIN_0); </w:t>
      </w:r>
      <w:r>
        <w:rPr>
          <w:rFonts w:ascii="Consolas" w:hAnsi="Consolas" w:cs="Consolas"/>
          <w:color w:val="3F7F5F"/>
          <w:sz w:val="20"/>
          <w:szCs w:val="20"/>
        </w:rPr>
        <w:t>//Clear the timer interrupt.</w:t>
      </w:r>
    </w:p>
    <w:p w14:paraId="44F73DD7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TimerDisable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</w:t>
      </w:r>
      <w:r>
        <w:rPr>
          <w:rFonts w:ascii="Consolas" w:hAnsi="Consolas" w:cs="Consolas"/>
          <w:color w:val="3F7F5F"/>
          <w:sz w:val="20"/>
          <w:szCs w:val="20"/>
        </w:rPr>
        <w:t>//Disable Timer 0A.</w:t>
      </w:r>
    </w:p>
    <w:p w14:paraId="5C0C2AC2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Blue LED.</w:t>
      </w:r>
    </w:p>
    <w:p w14:paraId="59D14385" w14:textId="77777777" w:rsidR="001B6B33" w:rsidRDefault="001B6B33" w:rsidP="001B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>//Enable Timer 1A.</w:t>
      </w:r>
    </w:p>
    <w:p w14:paraId="1175BCBD" w14:textId="5C0C878A" w:rsidR="001B6B33" w:rsidRDefault="001B6B33" w:rsidP="001B6B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B8A69A" w14:textId="31DC4A3F" w:rsidR="0043653E" w:rsidRDefault="0043653E" w:rsidP="001B6B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171AC1" w14:textId="36C4AA25" w:rsidR="0043653E" w:rsidRPr="007B7C27" w:rsidRDefault="0043653E" w:rsidP="001B6B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Modifications to </w:t>
      </w:r>
      <w:r w:rsidRPr="00D14F33">
        <w:rPr>
          <w:rFonts w:ascii="Consolas" w:hAnsi="Consolas" w:cs="Consolas"/>
          <w:b/>
          <w:color w:val="3F7F5F"/>
          <w:sz w:val="20"/>
          <w:szCs w:val="20"/>
        </w:rPr>
        <w:t>tm4c123gh6pm_startup_ccs.c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  <w:bookmarkStart w:id="1" w:name="_GoBack"/>
      <w:bookmarkEnd w:id="1"/>
    </w:p>
    <w:p w14:paraId="0792AD18" w14:textId="24262D41" w:rsidR="0043653E" w:rsidRDefault="0043653E" w:rsidP="001B6B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9ADC46" w14:textId="77777777" w:rsidR="0043653E" w:rsidRDefault="0043653E" w:rsidP="004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PortFPin0IntHandler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interrupt handler.</w:t>
      </w:r>
    </w:p>
    <w:p w14:paraId="0E015734" w14:textId="77777777" w:rsidR="0043653E" w:rsidRDefault="0043653E" w:rsidP="004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//Declare Timer 0 interrupt handler.</w:t>
      </w:r>
    </w:p>
    <w:p w14:paraId="67A2ED3A" w14:textId="77ACC52E" w:rsid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//Declare Timer 1 interrupt handler.</w:t>
      </w:r>
    </w:p>
    <w:p w14:paraId="3A156CFF" w14:textId="63035311" w:rsid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96AA9D" w14:textId="47CCADC0" w:rsidR="0043653E" w:rsidRP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653E">
        <w:rPr>
          <w:rFonts w:ascii="Consolas" w:hAnsi="Consolas" w:cs="Consolas"/>
          <w:color w:val="000000"/>
          <w:sz w:val="20"/>
          <w:szCs w:val="20"/>
        </w:rPr>
        <w:t>Timer0</w:t>
      </w:r>
      <w:proofErr w:type="gramStart"/>
      <w:r w:rsidRPr="0043653E">
        <w:rPr>
          <w:rFonts w:ascii="Consolas" w:hAnsi="Consolas" w:cs="Consolas"/>
          <w:color w:val="000000"/>
          <w:sz w:val="20"/>
          <w:szCs w:val="20"/>
        </w:rPr>
        <w:t xml:space="preserve">IntHandler,   </w:t>
      </w:r>
      <w:proofErr w:type="gramEnd"/>
      <w:r w:rsidRPr="0043653E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43653E">
        <w:rPr>
          <w:rFonts w:ascii="Consolas" w:hAnsi="Consolas" w:cs="Consolas"/>
          <w:color w:val="3F7F5F"/>
          <w:sz w:val="20"/>
          <w:szCs w:val="20"/>
        </w:rPr>
        <w:t xml:space="preserve">// Timer 0 </w:t>
      </w:r>
      <w:proofErr w:type="spellStart"/>
      <w:r w:rsidRPr="0043653E">
        <w:rPr>
          <w:rFonts w:ascii="Consolas" w:hAnsi="Consolas" w:cs="Consolas"/>
          <w:color w:val="3F7F5F"/>
          <w:sz w:val="20"/>
          <w:szCs w:val="20"/>
          <w:u w:val="single"/>
        </w:rPr>
        <w:t>subtimer</w:t>
      </w:r>
      <w:proofErr w:type="spellEnd"/>
      <w:r w:rsidRPr="0043653E">
        <w:rPr>
          <w:rFonts w:ascii="Consolas" w:hAnsi="Consolas" w:cs="Consolas"/>
          <w:color w:val="3F7F5F"/>
          <w:sz w:val="20"/>
          <w:szCs w:val="20"/>
        </w:rPr>
        <w:t xml:space="preserve"> A</w:t>
      </w:r>
    </w:p>
    <w:p w14:paraId="12328AA6" w14:textId="3C8B7940" w:rsidR="0043653E" w:rsidRP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653E">
        <w:rPr>
          <w:rFonts w:ascii="Consolas" w:hAnsi="Consolas" w:cs="Consolas"/>
          <w:color w:val="000000"/>
          <w:sz w:val="20"/>
          <w:szCs w:val="20"/>
        </w:rPr>
        <w:t>Timer1</w:t>
      </w:r>
      <w:proofErr w:type="gramStart"/>
      <w:r w:rsidRPr="0043653E">
        <w:rPr>
          <w:rFonts w:ascii="Consolas" w:hAnsi="Consolas" w:cs="Consolas"/>
          <w:color w:val="000000"/>
          <w:sz w:val="20"/>
          <w:szCs w:val="20"/>
        </w:rPr>
        <w:t xml:space="preserve">IntHandler,   </w:t>
      </w:r>
      <w:proofErr w:type="gramEnd"/>
      <w:r w:rsidRPr="0043653E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43653E">
        <w:rPr>
          <w:rFonts w:ascii="Consolas" w:hAnsi="Consolas" w:cs="Consolas"/>
          <w:color w:val="3F7F5F"/>
          <w:sz w:val="20"/>
          <w:szCs w:val="20"/>
        </w:rPr>
        <w:t xml:space="preserve">// Timer 1 </w:t>
      </w:r>
      <w:proofErr w:type="spellStart"/>
      <w:r w:rsidRPr="0043653E">
        <w:rPr>
          <w:rFonts w:ascii="Consolas" w:hAnsi="Consolas" w:cs="Consolas"/>
          <w:color w:val="3F7F5F"/>
          <w:sz w:val="20"/>
          <w:szCs w:val="20"/>
          <w:u w:val="single"/>
        </w:rPr>
        <w:t>subtimer</w:t>
      </w:r>
      <w:proofErr w:type="spellEnd"/>
      <w:r w:rsidRPr="0043653E">
        <w:rPr>
          <w:rFonts w:ascii="Consolas" w:hAnsi="Consolas" w:cs="Consolas"/>
          <w:color w:val="3F7F5F"/>
          <w:sz w:val="20"/>
          <w:szCs w:val="20"/>
        </w:rPr>
        <w:t xml:space="preserve"> A</w:t>
      </w:r>
    </w:p>
    <w:p w14:paraId="4DB76437" w14:textId="27C3D3A3" w:rsid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653E">
        <w:rPr>
          <w:rFonts w:ascii="Consolas" w:hAnsi="Consolas" w:cs="Consolas"/>
          <w:color w:val="000000"/>
          <w:sz w:val="20"/>
          <w:szCs w:val="20"/>
        </w:rPr>
        <w:t>PortFPin0</w:t>
      </w:r>
      <w:proofErr w:type="gramStart"/>
      <w:r w:rsidRPr="0043653E">
        <w:rPr>
          <w:rFonts w:ascii="Consolas" w:hAnsi="Consolas" w:cs="Consolas"/>
          <w:color w:val="000000"/>
          <w:sz w:val="20"/>
          <w:szCs w:val="20"/>
        </w:rPr>
        <w:t xml:space="preserve">IntHandler,   </w:t>
      </w:r>
      <w:proofErr w:type="gramEnd"/>
      <w:r w:rsidRPr="0043653E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43653E">
        <w:rPr>
          <w:rFonts w:ascii="Consolas" w:hAnsi="Consolas" w:cs="Consolas"/>
          <w:color w:val="3F7F5F"/>
          <w:sz w:val="20"/>
          <w:szCs w:val="20"/>
        </w:rPr>
        <w:t>// GPIO Port F</w:t>
      </w:r>
    </w:p>
    <w:p w14:paraId="1E9AECA2" w14:textId="1EDA293C" w:rsid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6CA183" w14:textId="228758E5" w:rsid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Below is shown the trigger on the rising edge of switch 2 causing a 1.5 second lighting on Port F pin 2 (Blue LED) for 1.5 seconds, before resuming the pattern.</w:t>
      </w:r>
    </w:p>
    <w:p w14:paraId="7271EFF1" w14:textId="0D684E32" w:rsidR="0043653E" w:rsidRDefault="0043653E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758C889C" wp14:editId="0D936148">
            <wp:extent cx="5943600" cy="1289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4Task2TriggerPeri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95C4" w14:textId="08A9142C" w:rsidR="00431D87" w:rsidRPr="0043653E" w:rsidRDefault="00431D87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43653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96387" w14:textId="77777777" w:rsidR="00D33886" w:rsidRDefault="00D33886" w:rsidP="00E15329">
      <w:pPr>
        <w:spacing w:after="0" w:line="240" w:lineRule="auto"/>
      </w:pPr>
      <w:r>
        <w:separator/>
      </w:r>
    </w:p>
  </w:endnote>
  <w:endnote w:type="continuationSeparator" w:id="0">
    <w:p w14:paraId="5F6204B3" w14:textId="77777777" w:rsidR="00D33886" w:rsidRDefault="00D3388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8FCA" w14:textId="77777777" w:rsidR="00D33886" w:rsidRDefault="00D33886" w:rsidP="00E15329">
      <w:pPr>
        <w:spacing w:after="0" w:line="240" w:lineRule="auto"/>
      </w:pPr>
      <w:r>
        <w:separator/>
      </w:r>
    </w:p>
  </w:footnote>
  <w:footnote w:type="continuationSeparator" w:id="0">
    <w:p w14:paraId="685EA1EC" w14:textId="77777777" w:rsidR="00D33886" w:rsidRDefault="00D3388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5E36"/>
    <w:rsid w:val="00097C05"/>
    <w:rsid w:val="000A041B"/>
    <w:rsid w:val="000C49E4"/>
    <w:rsid w:val="000E5F6B"/>
    <w:rsid w:val="0010455B"/>
    <w:rsid w:val="00167881"/>
    <w:rsid w:val="001B6B33"/>
    <w:rsid w:val="002E620B"/>
    <w:rsid w:val="00386CD4"/>
    <w:rsid w:val="00431D87"/>
    <w:rsid w:val="0043653E"/>
    <w:rsid w:val="0046103E"/>
    <w:rsid w:val="004A71F7"/>
    <w:rsid w:val="004C1566"/>
    <w:rsid w:val="0050429D"/>
    <w:rsid w:val="00504641"/>
    <w:rsid w:val="005D5D6B"/>
    <w:rsid w:val="005F340B"/>
    <w:rsid w:val="00602A95"/>
    <w:rsid w:val="00675093"/>
    <w:rsid w:val="007A0CA7"/>
    <w:rsid w:val="007B7C27"/>
    <w:rsid w:val="008220D6"/>
    <w:rsid w:val="008617B2"/>
    <w:rsid w:val="008619DC"/>
    <w:rsid w:val="008E69C6"/>
    <w:rsid w:val="009107F0"/>
    <w:rsid w:val="009565FB"/>
    <w:rsid w:val="009B31E6"/>
    <w:rsid w:val="009B6DA5"/>
    <w:rsid w:val="009E51F7"/>
    <w:rsid w:val="00A3461D"/>
    <w:rsid w:val="00A56843"/>
    <w:rsid w:val="00A94B3E"/>
    <w:rsid w:val="00AB4BDE"/>
    <w:rsid w:val="00B22805"/>
    <w:rsid w:val="00B33B93"/>
    <w:rsid w:val="00B57D4B"/>
    <w:rsid w:val="00B73657"/>
    <w:rsid w:val="00B903F1"/>
    <w:rsid w:val="00BB5A4F"/>
    <w:rsid w:val="00C32C78"/>
    <w:rsid w:val="00C771AA"/>
    <w:rsid w:val="00CA5C9B"/>
    <w:rsid w:val="00CA71A1"/>
    <w:rsid w:val="00CB3281"/>
    <w:rsid w:val="00D0495A"/>
    <w:rsid w:val="00D14F33"/>
    <w:rsid w:val="00D32270"/>
    <w:rsid w:val="00D33886"/>
    <w:rsid w:val="00E15329"/>
    <w:rsid w:val="00E546EC"/>
    <w:rsid w:val="00EA36F5"/>
    <w:rsid w:val="00F30B0A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D1p9sdGpGE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youtu.be/kZVQlXmWlzw" TargetMode="External"/><Relationship Id="rId12" Type="http://schemas.openxmlformats.org/officeDocument/2006/relationships/hyperlink" Target="https://youtu.be/CUKKmKS3NZ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4oTyvRrubXfa0Y_DK3FNHwv8qt7QG9KZ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24</cp:revision>
  <dcterms:created xsi:type="dcterms:W3CDTF">2017-10-12T18:09:00Z</dcterms:created>
  <dcterms:modified xsi:type="dcterms:W3CDTF">2018-10-05T06:47:00Z</dcterms:modified>
</cp:coreProperties>
</file>