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F8B4AA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31040">
        <w:rPr>
          <w:rFonts w:ascii="Consolas" w:hAnsi="Consolas" w:cs="Consolas"/>
          <w:b/>
          <w:sz w:val="24"/>
          <w:szCs w:val="20"/>
        </w:rPr>
        <w:t>11/01</w:t>
      </w:r>
      <w:r w:rsidR="00F30B0A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9C16" w14:textId="42024632" w:rsidR="00F30B0A" w:rsidRDefault="00F30B0A" w:rsidP="00741C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3F7F5F"/>
          <w:sz w:val="20"/>
          <w:szCs w:val="20"/>
        </w:rPr>
        <w:t>Playlist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  <w:r w:rsidR="00BE444D" w:rsidRPr="00BE444D">
        <w:t xml:space="preserve"> </w:t>
      </w:r>
      <w:r w:rsidR="00BE444D" w:rsidRPr="00BE444D">
        <w:rPr>
          <w:rFonts w:ascii="Consolas" w:hAnsi="Consolas" w:cs="Consolas"/>
          <w:b/>
          <w:color w:val="3F7F5F"/>
          <w:sz w:val="20"/>
          <w:szCs w:val="20"/>
        </w:rPr>
        <w:t>https://www.youtube.com/playlist?list=PL4oTyvRrubXf28k1HpLJkt31GBqTGDdho</w:t>
      </w:r>
      <w:r w:rsidR="00F15261" w:rsidRPr="00F15261">
        <w:t xml:space="preserve"> </w:t>
      </w:r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2CB1135E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580B95">
        <w:t>Modify the supplied code to transmit and receive the Internal Temperature and verify the results.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0DFFE873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</w:t>
      </w:r>
      <w:r w:rsidR="00580B95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, </w:t>
      </w:r>
      <w:r w:rsidR="00580B95">
        <w:rPr>
          <w:rFonts w:ascii="Consolas" w:hAnsi="Consolas" w:cs="Consolas"/>
          <w:sz w:val="20"/>
          <w:szCs w:val="20"/>
        </w:rPr>
        <w:t xml:space="preserve">I have modified the included code to measure the internal temperature using our ADC, calculated it into two 8-bit values for Celsius and Fahrenheit, and sent the values through SPI loopback to be displayed in UART.  To do so, I modified our clock settings as the </w:t>
      </w:r>
      <w:proofErr w:type="spellStart"/>
      <w:r w:rsidR="00580B95">
        <w:rPr>
          <w:rFonts w:ascii="Consolas" w:hAnsi="Consolas" w:cs="Consolas"/>
          <w:sz w:val="20"/>
          <w:szCs w:val="20"/>
        </w:rPr>
        <w:t>SPI_Master</w:t>
      </w:r>
      <w:proofErr w:type="spellEnd"/>
      <w:r w:rsidR="00580B95">
        <w:rPr>
          <w:rFonts w:ascii="Consolas" w:hAnsi="Consolas" w:cs="Consolas"/>
          <w:sz w:val="20"/>
          <w:szCs w:val="20"/>
        </w:rPr>
        <w:t xml:space="preserve"> default settings were causing a fault during ADC initialization.  To connect the loopback, we connected ports A4 and A5, our SPI transmit and receive pins, to have our board communicate with itself.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3B31607A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BE444D" w:rsidRPr="00BE444D">
        <w:t xml:space="preserve"> </w:t>
      </w:r>
      <w:r w:rsidR="00BE444D" w:rsidRPr="00BE444D">
        <w:rPr>
          <w:rFonts w:ascii="Consolas" w:hAnsi="Consolas" w:cs="Consolas"/>
          <w:b/>
          <w:color w:val="3F7F5F"/>
          <w:sz w:val="20"/>
          <w:szCs w:val="20"/>
        </w:rPr>
        <w:t>https://youtu.be/WYpkyyCXMdw</w:t>
      </w:r>
      <w:r w:rsidR="00F15261" w:rsidRPr="00F15261">
        <w:t xml:space="preserve"> </w:t>
      </w:r>
    </w:p>
    <w:bookmarkEnd w:id="0"/>
    <w:p w14:paraId="4832137D" w14:textId="77777777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78EAE0" w14:textId="2358C28C" w:rsidR="00EA36F5" w:rsidRDefault="00EA36F5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Original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(added comments)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F2C275D" w14:textId="7BEEDE98" w:rsidR="008C0A77" w:rsidRDefault="008C0A77" w:rsidP="00EA36F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C66D9A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B7B87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2CE2A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FF312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0E5A6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AEC6B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0ADF4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25985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5215C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193FE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B5D3B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87056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E7A4B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AA738A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54AA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D459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7E3FE7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0A6B73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ssi_examples_list</w:t>
      </w:r>
      <w:proofErr w:type="spellEnd"/>
    </w:p>
    <w:p w14:paraId="26CF562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&lt;h1&gt;SPI Master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/h1&gt;</w:t>
      </w:r>
    </w:p>
    <w:p w14:paraId="7B27FCB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4816D25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14:paraId="2E8F658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three characters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4E37192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2CBD11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502151D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14:paraId="294DBA4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25F0752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14CB7C4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5D6BE6E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0F869C8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3A2F30F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PA4</w:t>
      </w:r>
    </w:p>
    <w:p w14:paraId="3F75883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PA5</w:t>
      </w:r>
    </w:p>
    <w:p w14:paraId="1AF7405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A6CBA8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//! The following UART signals are configured only for displaying console</w:t>
      </w:r>
    </w:p>
    <w:p w14:paraId="583B995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14:paraId="01776EF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5DE8959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3EC024A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6C4B6C6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248A21F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6246522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14:paraId="3ECA964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14:paraId="7CF51D0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6266941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144B2ED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34FA4D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173F70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83AA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A4F0F9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1584B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02916C8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FD16D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B61040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2</w:t>
      </w:r>
    </w:p>
    <w:p w14:paraId="63E36E0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20B2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47342A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16FF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//Declaring global temperature variables.  To be made internal to function in future iterations.</w:t>
      </w:r>
    </w:p>
    <w:p w14:paraId="11C21CE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14:paraId="5EDB4AD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DD214A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ui8TempValueFSend;</w:t>
      </w:r>
    </w:p>
    <w:p w14:paraId="1F6F5DF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ui8TempValueFReceive;</w:t>
      </w:r>
    </w:p>
    <w:p w14:paraId="0E751DB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ui8TempValueCSend;</w:t>
      </w:r>
    </w:p>
    <w:p w14:paraId="3E01731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ui8TempValueCReceive;</w:t>
      </w:r>
    </w:p>
    <w:p w14:paraId="58A8CDA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6AED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2CEAE9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E0CEF6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3149621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6744E91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9AFF8C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EE855D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4233027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32AE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C1FAA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B9692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2003D58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4E22BC0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95718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7130247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4222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CF171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61B5E74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A75AC4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F5E65A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6E6CF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4E56390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5CD5EB4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0C03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8C9DBC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3300980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8D4929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E07989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E9D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98C92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2269B42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315E5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1CFBFF9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976F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A48D4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01CDEB6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53CD019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C2237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04D8875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DFEE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B806D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6CEBE8D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502C1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6BB839C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8E90A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0BB4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92D4D6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FEAA7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69DDF5A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0326463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6E605C1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1B9830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4E35AA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6119E00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B5880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31241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2341E67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323221F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484ED5C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uint32_t ui32SysClock;</w:t>
      </w:r>
    </w:p>
    <w:p w14:paraId="136D131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5A81DEE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1085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16B9522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pui32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DataRx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5E90D77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75A6C66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60C8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EC3A7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338AC3E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6D89B63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571FC17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4D73F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4E66384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428AA1B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5B6B993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ui32SysClock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SysCtlClockFreqSet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(SYSCTL_XTAL_25MHZ |</w:t>
      </w:r>
    </w:p>
    <w:p w14:paraId="49E2A13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SYSCTL_OSC_MAIN |</w:t>
      </w:r>
    </w:p>
    <w:p w14:paraId="1650601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SYSCTL_USE_OSC), 25000000);</w:t>
      </w:r>
    </w:p>
    <w:p w14:paraId="24838F1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615A12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//Modifying clock frequency for our device.</w:t>
      </w:r>
    </w:p>
    <w:p w14:paraId="66D329C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7B43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SYSCTL_SYSDIV_5|SYSCTL_USE_PLL|SYSCTL_OSC_MAIN|SYSCTL_XTAL_16MHZ); </w:t>
      </w:r>
      <w:r>
        <w:rPr>
          <w:rFonts w:ascii="Consolas" w:hAnsi="Consolas" w:cs="Consolas"/>
          <w:color w:val="3F7F5F"/>
          <w:sz w:val="20"/>
          <w:szCs w:val="20"/>
        </w:rPr>
        <w:t>//40MHz clock total.</w:t>
      </w:r>
    </w:p>
    <w:p w14:paraId="32CA009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593C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SYSCTL_SYSDIV_1 | SYSCTL_USE_OSC | SYSCTL_OSC_MAIN |</w:t>
      </w:r>
    </w:p>
    <w:p w14:paraId="4183C50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       SYSCTL_XTAL_16MHZ);</w:t>
      </w:r>
    </w:p>
    <w:p w14:paraId="7729DE0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C36A50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4ECB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D9B15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3B74816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7F95854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6265FA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0CE3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38BB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5F4AC4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6680DDE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CCD74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BB72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D3C0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5174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C1D3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29E04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2A8E1C6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E5352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7C34CB7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DA9B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136D5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 The actual port and pins</w:t>
      </w:r>
    </w:p>
    <w:p w14:paraId="3655DF5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1765224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1DE107A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5CEFC0A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4BD98F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28A2D3B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1CB8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0AF4E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026143F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879279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0AF14D1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27256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06D397A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7E6E697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6CD1CF9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4816361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4EC0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80088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10D34B0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14F12ED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039FDBC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26BE648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 SSI0Tx</w:t>
      </w:r>
    </w:p>
    <w:p w14:paraId="7123CB6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 SSI0Rx</w:t>
      </w:r>
    </w:p>
    <w:p w14:paraId="053F6DB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 SSI0Fss</w:t>
      </w:r>
    </w:p>
    <w:p w14:paraId="6D60AE9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 SSI0CLK</w:t>
      </w:r>
    </w:p>
    <w:p w14:paraId="3117B28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528915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5C046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5521C8F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0C26CA7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266A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3985D8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37489D2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77C1689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51D61BA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1DEFDBD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15D2935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4A6B333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0D98B12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D1F04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51FBA0F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3D5B276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6D02938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SSI0_BASE, ui32SysClock, SSI_FRF_MOTO_MODE_0,</w:t>
      </w:r>
    </w:p>
    <w:p w14:paraId="16E33D8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SSI_MODE_MASTER, 1000000, 8);</w:t>
      </w:r>
    </w:p>
    <w:p w14:paraId="26BB10A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717B60A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25382CD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771D91F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4475AAB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2FD3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59969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15F3679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D9D6E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011768D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CD32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</w:t>
      </w:r>
    </w:p>
    <w:p w14:paraId="3EDE102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clock to ADC0.</w:t>
      </w:r>
    </w:p>
    <w:p w14:paraId="681DC2F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C622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32);</w:t>
      </w:r>
    </w:p>
    <w:p w14:paraId="33DF554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hardware averaging of ADC0, 32 samples.</w:t>
      </w:r>
    </w:p>
    <w:p w14:paraId="19D6709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ADC_TRIGGER_PROCESSOR, 0);</w:t>
      </w:r>
    </w:p>
    <w:p w14:paraId="52A9F96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//ADC0, Sample Sequencer 0, triggered by processor, highest priority (0).</w:t>
      </w:r>
    </w:p>
    <w:p w14:paraId="5DD1556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7509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0, ADC_CTL_TS);</w:t>
      </w:r>
    </w:p>
    <w:p w14:paraId="736AFBA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1, ADC_CTL_TS);</w:t>
      </w:r>
    </w:p>
    <w:p w14:paraId="6A45373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2, ADC_CTL_TS);</w:t>
      </w:r>
    </w:p>
    <w:p w14:paraId="7C643B6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3, ADC_CTL_TS);</w:t>
      </w:r>
    </w:p>
    <w:p w14:paraId="2C48CDD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4, ADC_CTL_TS);</w:t>
      </w:r>
    </w:p>
    <w:p w14:paraId="000E8E8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5, ADC_CTL_TS);</w:t>
      </w:r>
    </w:p>
    <w:p w14:paraId="497D779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6, ADC_CTL_TS);</w:t>
      </w:r>
    </w:p>
    <w:p w14:paraId="6D62242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7, ADC_CTL_TS|ADC_CTL_IE|ADC_CTL_END);</w:t>
      </w:r>
    </w:p>
    <w:p w14:paraId="69114E5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0);</w:t>
      </w:r>
    </w:p>
    <w:p w14:paraId="57F77B1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eight steps of our sequencer.  All using ADC0 and sequencer 0, measuring the internal temperature</w:t>
      </w:r>
    </w:p>
    <w:p w14:paraId="4C39AAC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//sensor, then triggering the interrupt flag when finished and signal the last conversion on sequencer 0.</w:t>
      </w:r>
    </w:p>
    <w:p w14:paraId="5B5A299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after all eight steps are set.</w:t>
      </w:r>
    </w:p>
    <w:p w14:paraId="2CFADC7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80A0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4CD9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FCBA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5CA6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7D826C0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76C1C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 This makes sure the receive</w:t>
      </w:r>
    </w:p>
    <w:p w14:paraId="59F5A21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 This is done here</w:t>
      </w:r>
    </w:p>
    <w:p w14:paraId="3F59787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667075E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0369047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6EDD8E1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44A0028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FIFO and does not "hang" if 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98E0C0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701C3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pui32DataRx</w:t>
      </w:r>
      <w:r>
        <w:rPr>
          <w:rFonts w:ascii="Consolas" w:hAnsi="Consolas" w:cs="Consolas"/>
          <w:color w:val="000000"/>
          <w:sz w:val="20"/>
          <w:szCs w:val="20"/>
        </w:rPr>
        <w:t>[0]))</w:t>
      </w:r>
    </w:p>
    <w:p w14:paraId="0CF85D1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187B7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45A04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3B7E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//Sense temperature.</w:t>
      </w:r>
    </w:p>
    <w:p w14:paraId="78525A5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the processor.</w:t>
      </w:r>
    </w:p>
    <w:p w14:paraId="0A61153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0, false)) </w:t>
      </w:r>
      <w:r>
        <w:rPr>
          <w:rFonts w:ascii="Consolas" w:hAnsi="Consolas" w:cs="Consolas"/>
          <w:color w:val="3F7F5F"/>
          <w:sz w:val="20"/>
          <w:szCs w:val="20"/>
        </w:rPr>
        <w:t>//Wait for ADC conversion to complete.</w:t>
      </w:r>
    </w:p>
    <w:p w14:paraId="49770B9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77044CF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7B09608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0, ui32ADC0Value); </w:t>
      </w:r>
      <w:r>
        <w:rPr>
          <w:rFonts w:ascii="Consolas" w:hAnsi="Consolas" w:cs="Consolas"/>
          <w:color w:val="3F7F5F"/>
          <w:sz w:val="20"/>
          <w:szCs w:val="20"/>
        </w:rPr>
        <w:t>//After conversion is complete, pull the data into the array.</w:t>
      </w:r>
    </w:p>
    <w:p w14:paraId="31C992F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ui32ADC0Value[4] + ui32ADC0Value[5] + ui32ADC0Value[6] + ui32ADC0Value[7] + 4) /8;</w:t>
      </w:r>
    </w:p>
    <w:p w14:paraId="1D1882F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//Average the eight array temperatures, adding +4 to compensate for rounding due to integer math.</w:t>
      </w:r>
    </w:p>
    <w:p w14:paraId="5065517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409B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ui8TempValueCSend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>//Calculate degrees C.</w:t>
      </w:r>
    </w:p>
    <w:p w14:paraId="022695F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ui8TempValueFSend = ((ui8TempValueCSend * 9) + 160) / 5; </w:t>
      </w:r>
      <w:r>
        <w:rPr>
          <w:rFonts w:ascii="Consolas" w:hAnsi="Consolas" w:cs="Consolas"/>
          <w:color w:val="3F7F5F"/>
          <w:sz w:val="20"/>
          <w:szCs w:val="20"/>
        </w:rPr>
        <w:t>//Calculate degrees F.</w:t>
      </w:r>
    </w:p>
    <w:p w14:paraId="1D54EE3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29B2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461CD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68CDA53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474C6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ui8TempValueFSend;</w:t>
      </w:r>
    </w:p>
    <w:p w14:paraId="2E49D73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ui8TempValueCSend;</w:t>
      </w:r>
    </w:p>
    <w:p w14:paraId="61D238B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789B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FCC2B1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369F09B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E44C04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"Sent:\n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1DF0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5EAF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2B3838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Send 2 bytes of data.</w:t>
      </w:r>
    </w:p>
    <w:p w14:paraId="6BCAD48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F47EEE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65A5B04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682D6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A3405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2CE8BEC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7EB71F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1E8102B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2714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3D1D87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14691A6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1F25BEF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061C381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03A097D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2ED992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301A222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9DCF1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FA9A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BB8FE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5D8B976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3B72F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36B6BBA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491563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C6412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DFB8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67A17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2AAA453F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12F54C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36C4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D6C1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58336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Receive 1 byte of data.</w:t>
      </w:r>
    </w:p>
    <w:p w14:paraId="61B7CA3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2D629E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4D124F0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26F47D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222E93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6059464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5BEA228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03C78BA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pui32DataRx</w:t>
      </w:r>
      <w:r>
        <w:rPr>
          <w:rFonts w:ascii="Consolas" w:hAnsi="Consolas" w:cs="Consolas"/>
          <w:color w:val="000000"/>
          <w:sz w:val="20"/>
          <w:szCs w:val="20"/>
        </w:rPr>
        <w:t>[ui32Index]);</w:t>
      </w:r>
    </w:p>
    <w:p w14:paraId="6AF05AEC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D0A65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E4858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54E28446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F9462D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pui32DataRx</w:t>
      </w:r>
      <w:r>
        <w:rPr>
          <w:rFonts w:ascii="Consolas" w:hAnsi="Consolas" w:cs="Consolas"/>
          <w:color w:val="000000"/>
          <w:sz w:val="20"/>
          <w:szCs w:val="20"/>
        </w:rPr>
        <w:t>[ui32Index] &amp;= 0x00FF;</w:t>
      </w:r>
    </w:p>
    <w:p w14:paraId="4605F088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9767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734E29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Save data received into the array.</w:t>
      </w:r>
    </w:p>
    <w:p w14:paraId="098A4FF1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298A4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ui8TempValueFReceive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pui32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DataRx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6A9677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ui8TempValueCReceive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pui32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DataRx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BF3B64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FA54890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 the temperatures received through the SPI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loopback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2DDBD1E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Device Temperature in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2A00FF"/>
          <w:sz w:val="20"/>
          <w:szCs w:val="20"/>
        </w:rPr>
        <w:t>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ui8TempValueFReceive);</w:t>
      </w:r>
    </w:p>
    <w:p w14:paraId="0FACE4A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"Current Device Temperature in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2A00FF"/>
          <w:sz w:val="20"/>
          <w:szCs w:val="20"/>
        </w:rPr>
        <w:t>: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, ui8TempValueCReceive);</w:t>
      </w:r>
    </w:p>
    <w:p w14:paraId="76CD338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3E0CB2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C79D5EB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09105644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2CA2387" w14:textId="77777777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</w:p>
    <w:p w14:paraId="2FC1CE0E" w14:textId="2F71BFB0" w:rsidR="00580B95" w:rsidRDefault="00580B95" w:rsidP="0058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8B477" w14:textId="77777777" w:rsidR="00580B95" w:rsidRDefault="00580B95" w:rsidP="00580B95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68019D" wp14:editId="3D54D1A6">
            <wp:extent cx="5762625" cy="36527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184" cy="36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BEB" w14:textId="71B4C72F" w:rsidR="00580B95" w:rsidRDefault="00580B95" w:rsidP="00580B95">
      <w:pPr>
        <w:pStyle w:val="Caption"/>
      </w:pPr>
      <w:r>
        <w:t xml:space="preserve">Figure </w:t>
      </w:r>
      <w:r w:rsidR="00DD6E26">
        <w:rPr>
          <w:noProof/>
        </w:rPr>
        <w:fldChar w:fldCharType="begin"/>
      </w:r>
      <w:r w:rsidR="00DD6E26">
        <w:rPr>
          <w:noProof/>
        </w:rPr>
        <w:instrText xml:space="preserve"> SEQ Figure \* ARABIC </w:instrText>
      </w:r>
      <w:r w:rsidR="00DD6E26">
        <w:rPr>
          <w:noProof/>
        </w:rPr>
        <w:fldChar w:fldCharType="separate"/>
      </w:r>
      <w:r w:rsidR="000A562A">
        <w:rPr>
          <w:noProof/>
        </w:rPr>
        <w:t>1</w:t>
      </w:r>
      <w:r w:rsidR="00DD6E26">
        <w:rPr>
          <w:noProof/>
        </w:rPr>
        <w:fldChar w:fldCharType="end"/>
      </w:r>
      <w:r>
        <w:t xml:space="preserve"> - PuTTY UART output, showing sent and received data.</w:t>
      </w:r>
    </w:p>
    <w:p w14:paraId="6DF3A014" w14:textId="77777777" w:rsidR="000A562A" w:rsidRDefault="000A562A" w:rsidP="000A562A">
      <w:pPr>
        <w:keepNext/>
      </w:pPr>
      <w:r>
        <w:rPr>
          <w:noProof/>
        </w:rPr>
        <w:drawing>
          <wp:inline distT="0" distB="0" distL="0" distR="0" wp14:anchorId="43845899" wp14:editId="5C15890E">
            <wp:extent cx="3083935" cy="32217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938" cy="32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B5BF" w14:textId="1B49C664" w:rsidR="000A562A" w:rsidRPr="000A562A" w:rsidRDefault="000A562A" w:rsidP="000A562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Loopback wiring diagram</w:t>
      </w:r>
    </w:p>
    <w:p w14:paraId="6F2647C9" w14:textId="77777777" w:rsidR="000A5209" w:rsidRPr="000A5209" w:rsidRDefault="000A5209" w:rsidP="000A5209"/>
    <w:p w14:paraId="3E53BFA0" w14:textId="77777777" w:rsidR="00386CD4" w:rsidRDefault="00431D87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32862077" w14:textId="77777777" w:rsidR="00386CD4" w:rsidRDefault="00386CD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14:paraId="38635356" w14:textId="6DBC6327" w:rsidR="002B1F0F" w:rsidRDefault="00CB4CDE" w:rsidP="00580B95">
      <w:pPr>
        <w:pStyle w:val="Heading1"/>
      </w:pPr>
      <w:r w:rsidRPr="00F30B0A">
        <w:rPr>
          <w:highlight w:val="yellow"/>
        </w:rPr>
        <w:lastRenderedPageBreak/>
        <w:t>Task 0</w:t>
      </w:r>
      <w:r w:rsidR="00580B95">
        <w:rPr>
          <w:highlight w:val="yellow"/>
        </w:rPr>
        <w:t>2</w:t>
      </w:r>
      <w:r>
        <w:rPr>
          <w:highlight w:val="yellow"/>
        </w:rPr>
        <w:t xml:space="preserve">: </w:t>
      </w:r>
      <w:r w:rsidR="00580B95">
        <w:t>Display the z-axis results in Nokia5110 GLCD. If task is not working, display the Lab 5 – Temperature on the LCD as: “Temperature: 72.92 F, 20.34 F”. Update every sec. using the timer.</w:t>
      </w:r>
    </w:p>
    <w:p w14:paraId="6F34B19F" w14:textId="77777777" w:rsidR="00131040" w:rsidRPr="00131040" w:rsidRDefault="00131040" w:rsidP="00131040"/>
    <w:p w14:paraId="57F4B9E0" w14:textId="3BE46B02" w:rsidR="00CB4CDE" w:rsidRDefault="00CB4CDE" w:rsidP="0050429D"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BE444D" w:rsidRPr="00BE444D">
        <w:t xml:space="preserve"> </w:t>
      </w:r>
      <w:r w:rsidR="00BE444D" w:rsidRPr="00BE444D">
        <w:rPr>
          <w:rFonts w:ascii="Consolas" w:hAnsi="Consolas" w:cs="Consolas"/>
          <w:b/>
          <w:color w:val="3F7F5F"/>
          <w:sz w:val="20"/>
          <w:szCs w:val="20"/>
        </w:rPr>
        <w:t>https://youtu.be/0fykmgprYAk</w:t>
      </w:r>
      <w:r w:rsidR="00F15261" w:rsidRPr="00F15261">
        <w:t xml:space="preserve"> </w:t>
      </w:r>
    </w:p>
    <w:p w14:paraId="7A18A33D" w14:textId="4975A1B7" w:rsidR="00742E15" w:rsidRDefault="002D6DB7" w:rsidP="00F917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Task 0</w:t>
      </w:r>
      <w:r>
        <w:rPr>
          <w:rFonts w:ascii="Consolas" w:hAnsi="Consolas" w:cs="Consolas"/>
          <w:sz w:val="20"/>
          <w:szCs w:val="20"/>
        </w:rPr>
        <w:t xml:space="preserve">2 I modified the provided </w:t>
      </w:r>
      <w:proofErr w:type="spellStart"/>
      <w:r>
        <w:rPr>
          <w:rFonts w:ascii="Consolas" w:hAnsi="Consolas" w:cs="Consolas"/>
          <w:sz w:val="20"/>
          <w:szCs w:val="20"/>
        </w:rPr>
        <w:t>main.c</w:t>
      </w:r>
      <w:proofErr w:type="spellEnd"/>
      <w:r>
        <w:rPr>
          <w:rFonts w:ascii="Consolas" w:hAnsi="Consolas" w:cs="Consolas"/>
          <w:sz w:val="20"/>
          <w:szCs w:val="20"/>
        </w:rPr>
        <w:t xml:space="preserve"> file used for interacting with the Nokia 5110 GLCD.  </w:t>
      </w:r>
      <w:r w:rsidR="002A1848">
        <w:rPr>
          <w:rFonts w:ascii="Consolas" w:hAnsi="Consolas" w:cs="Consolas"/>
          <w:sz w:val="20"/>
          <w:szCs w:val="20"/>
        </w:rPr>
        <w:t xml:space="preserve">The ADC is taking temperature sensor readings once per second on a timer.  The resulting reading is stored in two float variables for Fahrenheit and Celsius.  I then used code to convert these floats to 5-large CHAR arrays (credit to </w:t>
      </w:r>
      <w:proofErr w:type="spellStart"/>
      <w:r w:rsidR="002A1848" w:rsidRPr="002A1848">
        <w:rPr>
          <w:rFonts w:ascii="Consolas" w:hAnsi="Consolas" w:cs="Consolas"/>
          <w:sz w:val="20"/>
          <w:szCs w:val="20"/>
        </w:rPr>
        <w:t>aBUGSworstnightmare</w:t>
      </w:r>
      <w:proofErr w:type="spellEnd"/>
      <w:r w:rsidR="002A1848">
        <w:rPr>
          <w:rFonts w:ascii="Consolas" w:hAnsi="Consolas" w:cs="Consolas"/>
          <w:sz w:val="20"/>
          <w:szCs w:val="20"/>
        </w:rPr>
        <w:t xml:space="preserve"> of 43oh.com</w:t>
      </w:r>
      <w:r w:rsidR="000A562A">
        <w:rPr>
          <w:rFonts w:ascii="Consolas" w:hAnsi="Consolas" w:cs="Consolas"/>
          <w:sz w:val="20"/>
          <w:szCs w:val="20"/>
        </w:rPr>
        <w:t xml:space="preserve"> for the </w:t>
      </w:r>
      <w:r w:rsidR="009920B6">
        <w:rPr>
          <w:rFonts w:ascii="Consolas" w:hAnsi="Consolas" w:cs="Consolas"/>
          <w:sz w:val="20"/>
          <w:szCs w:val="20"/>
        </w:rPr>
        <w:t>“</w:t>
      </w:r>
      <w:proofErr w:type="spellStart"/>
      <w:r w:rsidR="009920B6">
        <w:rPr>
          <w:rFonts w:ascii="Consolas" w:hAnsi="Consolas" w:cs="Consolas"/>
          <w:sz w:val="20"/>
          <w:szCs w:val="20"/>
        </w:rPr>
        <w:t>ftoa</w:t>
      </w:r>
      <w:proofErr w:type="spellEnd"/>
      <w:r w:rsidR="009920B6">
        <w:rPr>
          <w:rFonts w:ascii="Consolas" w:hAnsi="Consolas" w:cs="Consolas"/>
          <w:sz w:val="20"/>
          <w:szCs w:val="20"/>
        </w:rPr>
        <w:t>” function</w:t>
      </w:r>
      <w:r w:rsidR="002A1848">
        <w:rPr>
          <w:rFonts w:ascii="Consolas" w:hAnsi="Consolas" w:cs="Consolas"/>
          <w:sz w:val="20"/>
          <w:szCs w:val="20"/>
        </w:rPr>
        <w:t>).  The temperature is then sent to the LCD to be displayed, once per second.</w:t>
      </w:r>
    </w:p>
    <w:p w14:paraId="69071B7D" w14:textId="50B682D2" w:rsidR="002A1848" w:rsidRDefault="002A1848" w:rsidP="00F91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</w:p>
    <w:p w14:paraId="335240C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8B6FF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539C5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A0A8D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79282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0063776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8A74C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AF822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2146D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A6BDA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C6A7E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251D6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E56D8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"Nokia5110.h"</w:t>
      </w:r>
    </w:p>
    <w:p w14:paraId="57A8AD76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136FA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//Include all required files and drivers for the lab.</w:t>
      </w:r>
    </w:p>
    <w:p w14:paraId="6DAED65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2D4A6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  <w:bookmarkStart w:id="1" w:name="_GoBack"/>
      <w:bookmarkEnd w:id="1"/>
    </w:p>
    <w:p w14:paraId="5584D1E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7640F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//Enable calling the Peripheral Driver Library from ROM, saving flash space.</w:t>
      </w:r>
    </w:p>
    <w:p w14:paraId="4AA75C0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38FD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//Record file name and line number of any errors from a library API with incorrect parameters.</w:t>
      </w:r>
    </w:p>
    <w:p w14:paraId="7F32875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void_error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, uint32_t ui32Line)</w:t>
      </w:r>
    </w:p>
    <w:p w14:paraId="507E288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2E6D2C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C3144E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492C601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FA2A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14:paraId="43BFDF5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32E91F4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1792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193E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1243CA6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4DB7AD5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2AF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convert a float character to a character array.</w:t>
      </w:r>
    </w:p>
    <w:p w14:paraId="6858EE3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//Credit to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aBUGSworstnightmare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36B864B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FC900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2F3F2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,dp,num;</w:t>
      </w:r>
    </w:p>
    <w:p w14:paraId="7D97963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(f&lt;0)</w:t>
      </w:r>
    </w:p>
    <w:p w14:paraId="3B6B636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D2082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[pos+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+]=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01C9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 = -f;</w:t>
      </w:r>
    </w:p>
    <w:p w14:paraId="60A64EF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30E9D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88DF0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(f&gt;=10.0)</w:t>
      </w:r>
    </w:p>
    <w:p w14:paraId="4FE2347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048AC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f=f/10.0;</w:t>
      </w:r>
    </w:p>
    <w:p w14:paraId="2D4CFFA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DF8CA8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7EE94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(ix=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&lt;8;ix++)</w:t>
      </w:r>
    </w:p>
    <w:p w14:paraId="3BC8E87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8A1D1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)f;</w:t>
      </w:r>
    </w:p>
    <w:p w14:paraId="3E8B576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f=f-num;</w:t>
      </w:r>
    </w:p>
    <w:p w14:paraId="02A5901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(num&gt;9)</w:t>
      </w:r>
    </w:p>
    <w:p w14:paraId="2494C11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[pos+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+]=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0F5F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AA9B8D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[pos+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+]=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+num;</w:t>
      </w:r>
    </w:p>
    <w:p w14:paraId="5C24BFF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[pos+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+]=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60316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f=f*10.0;</w:t>
      </w:r>
    </w:p>
    <w:p w14:paraId="7B1122F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B77D5A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4CDCE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C39DA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4D72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3FD7A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1EB2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ui32TimerDelay; </w:t>
      </w:r>
      <w:r>
        <w:rPr>
          <w:rFonts w:ascii="Consolas" w:hAnsi="Consolas" w:cs="Consolas"/>
          <w:color w:val="3F7F5F"/>
          <w:sz w:val="20"/>
          <w:szCs w:val="20"/>
        </w:rPr>
        <w:t>//Set timer delay for use in ADC triggering.</w:t>
      </w:r>
    </w:p>
    <w:p w14:paraId="6BE61E5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5CE4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SYSCTL_SYSDIV_5|SYSCTL_USE_PLL|SYSCTL_OSC_MAIN|SYSCTL_XTAL_16MHZ); </w:t>
      </w:r>
      <w:r>
        <w:rPr>
          <w:rFonts w:ascii="Consolas" w:hAnsi="Consolas" w:cs="Consolas"/>
          <w:color w:val="3F7F5F"/>
          <w:sz w:val="20"/>
          <w:szCs w:val="20"/>
        </w:rPr>
        <w:t>//40MHz clock total.</w:t>
      </w:r>
    </w:p>
    <w:p w14:paraId="23679DA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83FD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clock to ADC0.</w:t>
      </w:r>
    </w:p>
    <w:p w14:paraId="12555CE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A5FF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Timer 1 peripheral.</w:t>
      </w:r>
    </w:p>
    <w:p w14:paraId="27A144B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1 to be periodic.</w:t>
      </w:r>
    </w:p>
    <w:p w14:paraId="70D668E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3AE9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//Retrieve system clock and store in variable.</w:t>
      </w:r>
    </w:p>
    <w:p w14:paraId="12CD280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ui32TimerDelay = (ui32Clock); </w:t>
      </w:r>
      <w:r>
        <w:rPr>
          <w:rFonts w:ascii="Consolas" w:hAnsi="Consolas" w:cs="Consolas"/>
          <w:color w:val="3F7F5F"/>
          <w:sz w:val="20"/>
          <w:szCs w:val="20"/>
        </w:rPr>
        <w:t>//Trigger at 1Hz, 1 second period.</w:t>
      </w:r>
    </w:p>
    <w:p w14:paraId="63855A4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619F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ui32TimerDelay -1); </w:t>
      </w:r>
      <w:r>
        <w:rPr>
          <w:rFonts w:ascii="Consolas" w:hAnsi="Consolas" w:cs="Consolas"/>
          <w:color w:val="3F7F5F"/>
          <w:sz w:val="20"/>
          <w:szCs w:val="20"/>
        </w:rPr>
        <w:t>//Load on-period into timer 1.</w:t>
      </w:r>
    </w:p>
    <w:p w14:paraId="4F7DB71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//Enable vector associated with Timer 1A.</w:t>
      </w:r>
    </w:p>
    <w:p w14:paraId="24E6FD2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B63D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//Enable interrupt from Timer 1A.</w:t>
      </w:r>
    </w:p>
    <w:p w14:paraId="1A8112C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B466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9720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6E94E3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GPIO_PIN_2);</w:t>
      </w:r>
    </w:p>
    <w:p w14:paraId="4F6B5B3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GPIO Port F and set Pin 2 as output.</w:t>
      </w:r>
    </w:p>
    <w:p w14:paraId="6496494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5366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32); </w:t>
      </w:r>
      <w:r>
        <w:rPr>
          <w:rFonts w:ascii="Consolas" w:hAnsi="Consolas" w:cs="Consolas"/>
          <w:color w:val="3F7F5F"/>
          <w:sz w:val="20"/>
          <w:szCs w:val="20"/>
        </w:rPr>
        <w:t>//Configure hardware averaging of ADC0, 32 samples.</w:t>
      </w:r>
    </w:p>
    <w:p w14:paraId="3583F31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0A62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ADC_TRIGGER_PROCESSOR, 0);</w:t>
      </w:r>
    </w:p>
    <w:p w14:paraId="73C1D00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//ADC0, Sample Sequencer 0, triggered by processor, highest priority (0).</w:t>
      </w:r>
    </w:p>
    <w:p w14:paraId="6D564B1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AEA1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0, ADC_CTL_TS);</w:t>
      </w:r>
    </w:p>
    <w:p w14:paraId="4643A4F6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1, ADC_CTL_TS);</w:t>
      </w:r>
    </w:p>
    <w:p w14:paraId="2C1C501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2, ADC_CTL_TS);</w:t>
      </w:r>
    </w:p>
    <w:p w14:paraId="5538D98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3, ADC_CTL_TS);</w:t>
      </w:r>
    </w:p>
    <w:p w14:paraId="00FD9D6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4, ADC_CTL_TS);</w:t>
      </w:r>
    </w:p>
    <w:p w14:paraId="1C8B78D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5, ADC_CTL_TS);</w:t>
      </w:r>
    </w:p>
    <w:p w14:paraId="2DA6B6F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6, ADC_CTL_TS);</w:t>
      </w:r>
    </w:p>
    <w:p w14:paraId="6FC5897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0, 7, ADC_CTL_TS|ADC_CTL_IE|ADC_CTL_END);</w:t>
      </w:r>
    </w:p>
    <w:p w14:paraId="0838769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0);</w:t>
      </w:r>
    </w:p>
    <w:p w14:paraId="792B1A0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eight steps of our sequencer.  All using ADC0 and sequencer 0, measuring the internal temperature</w:t>
      </w:r>
    </w:p>
    <w:p w14:paraId="0591A8A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//sensor, then triggering the interrupt flag when finished and signal the last conversion on sequencer 0.</w:t>
      </w:r>
    </w:p>
    <w:p w14:paraId="4000C8B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after all eight steps are set.</w:t>
      </w:r>
    </w:p>
    <w:p w14:paraId="792011F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DADC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lazy stacking and the FPU using the ROM functions.</w:t>
      </w:r>
    </w:p>
    <w:p w14:paraId="4AE1B4E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56EB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60F5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67B4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startSSI0(); </w:t>
      </w:r>
      <w:r>
        <w:rPr>
          <w:rFonts w:ascii="Consolas" w:hAnsi="Consolas" w:cs="Consolas"/>
          <w:color w:val="3F7F5F"/>
          <w:sz w:val="20"/>
          <w:szCs w:val="20"/>
        </w:rPr>
        <w:t>//Enable SSI0 and allow some time to process.</w:t>
      </w:r>
    </w:p>
    <w:p w14:paraId="73843F5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BACKLIGHT_ON,SSI0); </w:t>
      </w:r>
      <w:r>
        <w:rPr>
          <w:rFonts w:ascii="Consolas" w:hAnsi="Consolas" w:cs="Consolas"/>
          <w:color w:val="3F7F5F"/>
          <w:sz w:val="20"/>
          <w:szCs w:val="20"/>
        </w:rPr>
        <w:t>//Initialize LCD screen connected with SSI0.</w:t>
      </w:r>
    </w:p>
    <w:p w14:paraId="337FB43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SSI0); </w:t>
      </w:r>
      <w:r>
        <w:rPr>
          <w:rFonts w:ascii="Consolas" w:hAnsi="Consolas" w:cs="Consolas"/>
          <w:color w:val="3F7F5F"/>
          <w:sz w:val="20"/>
          <w:szCs w:val="20"/>
        </w:rPr>
        <w:t>//Clear previous screen contents.</w:t>
      </w:r>
    </w:p>
    <w:p w14:paraId="45309AB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CFD7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screen_write(</w:t>
      </w:r>
      <w:r>
        <w:rPr>
          <w:rFonts w:ascii="Consolas" w:hAnsi="Consolas" w:cs="Consolas"/>
          <w:color w:val="2A00FF"/>
          <w:sz w:val="20"/>
          <w:szCs w:val="20"/>
        </w:rPr>
        <w:t>"ECG\n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603!\nTemp\nSensor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,ALIGN_CENTRE_CENTRE,SSI0); </w:t>
      </w:r>
      <w:r>
        <w:rPr>
          <w:rFonts w:ascii="Consolas" w:hAnsi="Consolas" w:cs="Consolas"/>
          <w:color w:val="3F7F5F"/>
          <w:sz w:val="20"/>
          <w:szCs w:val="20"/>
        </w:rPr>
        <w:t>//Write enabling message.</w:t>
      </w:r>
    </w:p>
    <w:p w14:paraId="2B843F3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995A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ui32Clock * 2); </w:t>
      </w:r>
      <w:r>
        <w:rPr>
          <w:rFonts w:ascii="Consolas" w:hAnsi="Consolas" w:cs="Consolas"/>
          <w:color w:val="3F7F5F"/>
          <w:sz w:val="20"/>
          <w:szCs w:val="20"/>
        </w:rPr>
        <w:t>//Pause for 2 seconds.</w:t>
      </w:r>
    </w:p>
    <w:p w14:paraId="526F8A8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//Enable and start timer 1A.</w:t>
      </w:r>
    </w:p>
    <w:p w14:paraId="1C231D5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A3FF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//Endless loop to wait in while timer is running.</w:t>
      </w:r>
    </w:p>
    <w:p w14:paraId="11E4D60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2F28DB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33D63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AEA87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80DF9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DF32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35F67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3CD7C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72F792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134801D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//Clear ADC interrupt flag.</w:t>
      </w:r>
    </w:p>
    <w:p w14:paraId="4C7AACA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the processor.</w:t>
      </w:r>
    </w:p>
    <w:p w14:paraId="193E7AE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EC46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0, false)) </w:t>
      </w:r>
      <w:r>
        <w:rPr>
          <w:rFonts w:ascii="Consolas" w:hAnsi="Consolas" w:cs="Consolas"/>
          <w:color w:val="3F7F5F"/>
          <w:sz w:val="20"/>
          <w:szCs w:val="20"/>
        </w:rPr>
        <w:t>//Wait for ADC conversion to complete.</w:t>
      </w:r>
    </w:p>
    <w:p w14:paraId="24C1188E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D7CC7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CBB2A4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0, ui32ADC0Value); </w:t>
      </w:r>
      <w:r>
        <w:rPr>
          <w:rFonts w:ascii="Consolas" w:hAnsi="Consolas" w:cs="Consolas"/>
          <w:color w:val="3F7F5F"/>
          <w:sz w:val="20"/>
          <w:szCs w:val="20"/>
        </w:rPr>
        <w:t>//After conversion is complete, pull the data into the array.</w:t>
      </w:r>
    </w:p>
    <w:p w14:paraId="3C912D5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ui32ADC0Value[4] + ui32ADC0Value[5] + ui32ADC0Value[6] + ui32ADC0Value[7] + 4) /8;</w:t>
      </w:r>
    </w:p>
    <w:p w14:paraId="28866FA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20D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(1475 - ((2475 * ui32TempAvg)) / 4096)/10; </w:t>
      </w:r>
      <w:r>
        <w:rPr>
          <w:rFonts w:ascii="Consolas" w:hAnsi="Consolas" w:cs="Consolas"/>
          <w:color w:val="3F7F5F"/>
          <w:sz w:val="20"/>
          <w:szCs w:val="20"/>
        </w:rPr>
        <w:t>//Calculate degrees C.</w:t>
      </w:r>
    </w:p>
    <w:p w14:paraId="76D71419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 </w:t>
      </w:r>
      <w:r>
        <w:rPr>
          <w:rFonts w:ascii="Consolas" w:hAnsi="Consolas" w:cs="Consolas"/>
          <w:color w:val="3F7F5F"/>
          <w:sz w:val="20"/>
          <w:szCs w:val="20"/>
        </w:rPr>
        <w:t>//Calculate degrees F.</w:t>
      </w:r>
    </w:p>
    <w:p w14:paraId="342AF92C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5CAA6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//Convert float values into character arrays.</w:t>
      </w:r>
    </w:p>
    <w:p w14:paraId="465C2EF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208C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8893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52700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SSI0); </w:t>
      </w:r>
      <w:r>
        <w:rPr>
          <w:rFonts w:ascii="Consolas" w:hAnsi="Consolas" w:cs="Consolas"/>
          <w:color w:val="3F7F5F"/>
          <w:sz w:val="20"/>
          <w:szCs w:val="20"/>
        </w:rPr>
        <w:t>//Clear previous screen contents.</w:t>
      </w:r>
    </w:p>
    <w:p w14:paraId="3645F601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"Temperature:\n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_LEFT_CENTRE,SSI0); </w:t>
      </w:r>
      <w:r>
        <w:rPr>
          <w:rFonts w:ascii="Consolas" w:hAnsi="Consolas" w:cs="Consolas"/>
          <w:color w:val="3F7F5F"/>
          <w:sz w:val="20"/>
          <w:szCs w:val="20"/>
        </w:rPr>
        <w:t>//Write temperature string, then character translations of characters.</w:t>
      </w:r>
    </w:p>
    <w:p w14:paraId="34FB576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[0],SSI0);</w:t>
      </w:r>
    </w:p>
    <w:p w14:paraId="29542E5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[1],SSI0);</w:t>
      </w:r>
    </w:p>
    <w:p w14:paraId="1D8243A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[2],SSI0);</w:t>
      </w:r>
    </w:p>
    <w:p w14:paraId="296A302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[3],SSI0);</w:t>
      </w:r>
    </w:p>
    <w:p w14:paraId="69C69492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[4],SSI0);</w:t>
      </w:r>
    </w:p>
    <w:p w14:paraId="023E92A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'F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,SSI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358D2D4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',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,SSI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40E7BAD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,SSI0);</w:t>
      </w:r>
    </w:p>
    <w:p w14:paraId="3AAB4A87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[0],SSI0);</w:t>
      </w:r>
    </w:p>
    <w:p w14:paraId="5856FD1A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[1],SSI0);</w:t>
      </w:r>
    </w:p>
    <w:p w14:paraId="1C38A30B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[2],SSI0);</w:t>
      </w:r>
    </w:p>
    <w:p w14:paraId="43D3933F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[3],SSI0);</w:t>
      </w:r>
    </w:p>
    <w:p w14:paraId="26C49ED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[4],SSI0);</w:t>
      </w:r>
    </w:p>
    <w:p w14:paraId="600E9ED5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char_write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,SSI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2BF02D78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D1123" w14:textId="77777777" w:rsidR="002A1848" w:rsidRDefault="002A1848" w:rsidP="002A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B26DDD" w14:textId="0AF0084A" w:rsidR="00BB2C95" w:rsidRDefault="00BB2C95" w:rsidP="00F917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</w:p>
    <w:p w14:paraId="2B22985E" w14:textId="77777777" w:rsidR="000A562A" w:rsidRDefault="000A562A" w:rsidP="000A562A">
      <w:pPr>
        <w:keepNext/>
      </w:pPr>
      <w:r>
        <w:rPr>
          <w:noProof/>
        </w:rPr>
        <w:drawing>
          <wp:inline distT="0" distB="0" distL="0" distR="0" wp14:anchorId="2E32ACAC" wp14:editId="6C246ECB">
            <wp:extent cx="5065832" cy="252100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207" cy="25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A59F" w14:textId="174B2CB8" w:rsidR="000A562A" w:rsidRDefault="000A562A" w:rsidP="000A562A">
      <w:pPr>
        <w:pStyle w:val="Caption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Nokia 5110 Wiring Diagram</w:t>
      </w:r>
    </w:p>
    <w:p w14:paraId="1224F348" w14:textId="4CBB4FAA" w:rsidR="00BB2C95" w:rsidRPr="000A562A" w:rsidRDefault="00BB2C95" w:rsidP="00F91710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sectPr w:rsidR="00BB2C95" w:rsidRPr="000A56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FDF6" w14:textId="77777777" w:rsidR="00DD6E26" w:rsidRDefault="00DD6E26" w:rsidP="00E15329">
      <w:pPr>
        <w:spacing w:after="0" w:line="240" w:lineRule="auto"/>
      </w:pPr>
      <w:r>
        <w:separator/>
      </w:r>
    </w:p>
  </w:endnote>
  <w:endnote w:type="continuationSeparator" w:id="0">
    <w:p w14:paraId="42F5E625" w14:textId="77777777" w:rsidR="00DD6E26" w:rsidRDefault="00DD6E2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DE9F8" w14:textId="77777777" w:rsidR="00DD6E26" w:rsidRDefault="00DD6E26" w:rsidP="00E15329">
      <w:pPr>
        <w:spacing w:after="0" w:line="240" w:lineRule="auto"/>
      </w:pPr>
      <w:r>
        <w:separator/>
      </w:r>
    </w:p>
  </w:footnote>
  <w:footnote w:type="continuationSeparator" w:id="0">
    <w:p w14:paraId="16595255" w14:textId="77777777" w:rsidR="00DD6E26" w:rsidRDefault="00DD6E2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5E36"/>
    <w:rsid w:val="00097C05"/>
    <w:rsid w:val="000A041B"/>
    <w:rsid w:val="000A5209"/>
    <w:rsid w:val="000A562A"/>
    <w:rsid w:val="000C49E4"/>
    <w:rsid w:val="000E5F6B"/>
    <w:rsid w:val="0010455B"/>
    <w:rsid w:val="00131040"/>
    <w:rsid w:val="00166BBB"/>
    <w:rsid w:val="00167881"/>
    <w:rsid w:val="001B6B33"/>
    <w:rsid w:val="002A1848"/>
    <w:rsid w:val="002B1F0F"/>
    <w:rsid w:val="002D6DB7"/>
    <w:rsid w:val="002E620B"/>
    <w:rsid w:val="002E7EAB"/>
    <w:rsid w:val="00386CD4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80B95"/>
    <w:rsid w:val="005A5376"/>
    <w:rsid w:val="005C76DC"/>
    <w:rsid w:val="005D5D6B"/>
    <w:rsid w:val="005E0FC8"/>
    <w:rsid w:val="005F340B"/>
    <w:rsid w:val="00602A95"/>
    <w:rsid w:val="00626CE4"/>
    <w:rsid w:val="00675093"/>
    <w:rsid w:val="006A2A91"/>
    <w:rsid w:val="006D0793"/>
    <w:rsid w:val="00741C34"/>
    <w:rsid w:val="00742E15"/>
    <w:rsid w:val="007A0CA7"/>
    <w:rsid w:val="007A279D"/>
    <w:rsid w:val="007B7C27"/>
    <w:rsid w:val="008220D6"/>
    <w:rsid w:val="008617B2"/>
    <w:rsid w:val="008619DC"/>
    <w:rsid w:val="008A0770"/>
    <w:rsid w:val="008C0A77"/>
    <w:rsid w:val="008C2DCD"/>
    <w:rsid w:val="008E69C6"/>
    <w:rsid w:val="009107F0"/>
    <w:rsid w:val="0094572D"/>
    <w:rsid w:val="009565FB"/>
    <w:rsid w:val="009920B6"/>
    <w:rsid w:val="009B31E6"/>
    <w:rsid w:val="009B6DA5"/>
    <w:rsid w:val="009D17FB"/>
    <w:rsid w:val="009E51F7"/>
    <w:rsid w:val="009F649F"/>
    <w:rsid w:val="00A3461D"/>
    <w:rsid w:val="00A56843"/>
    <w:rsid w:val="00A94B3E"/>
    <w:rsid w:val="00AB4BDE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BE444D"/>
    <w:rsid w:val="00C32C78"/>
    <w:rsid w:val="00C771AA"/>
    <w:rsid w:val="00CA5C9B"/>
    <w:rsid w:val="00CA71A1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DD6E26"/>
    <w:rsid w:val="00E15329"/>
    <w:rsid w:val="00E546EC"/>
    <w:rsid w:val="00E92820"/>
    <w:rsid w:val="00E93F33"/>
    <w:rsid w:val="00EA36F5"/>
    <w:rsid w:val="00ED43A5"/>
    <w:rsid w:val="00F15261"/>
    <w:rsid w:val="00F30B0A"/>
    <w:rsid w:val="00F67DA6"/>
    <w:rsid w:val="00F8219F"/>
    <w:rsid w:val="00F91710"/>
    <w:rsid w:val="00FC45E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12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44</cp:revision>
  <dcterms:created xsi:type="dcterms:W3CDTF">2017-10-12T18:09:00Z</dcterms:created>
  <dcterms:modified xsi:type="dcterms:W3CDTF">2018-11-01T12:48:00Z</dcterms:modified>
</cp:coreProperties>
</file>