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5EE07" w14:textId="1B494D66" w:rsidR="00EB4F7A" w:rsidRDefault="00EB4F7A" w:rsidP="00EB4F7A">
      <w:pPr>
        <w:pStyle w:val="1"/>
        <w:jc w:val="center"/>
      </w:pPr>
      <w:r>
        <w:t>B</w:t>
      </w:r>
      <w:r>
        <w:rPr>
          <w:rFonts w:hint="eastAsia"/>
        </w:rPr>
        <w:t>td</w:t>
      </w:r>
      <w:r>
        <w:rPr>
          <w:rFonts w:hint="eastAsia"/>
        </w:rPr>
        <w:t>接口文档</w:t>
      </w:r>
    </w:p>
    <w:p w14:paraId="29CD901B" w14:textId="7BDF7835" w:rsidR="00EB4F7A" w:rsidRPr="00EB4F7A" w:rsidRDefault="00EB4F7A" w:rsidP="00EB4F7A">
      <w:r>
        <w:rPr>
          <w:rFonts w:hint="eastAsia"/>
        </w:rPr>
        <w:t>注：</w:t>
      </w:r>
      <w:r w:rsidR="006E21B8">
        <w:t>[</w:t>
      </w:r>
      <w:r>
        <w:rPr>
          <w:rFonts w:hint="eastAsia"/>
        </w:rPr>
        <w:t>base</w:t>
      </w:r>
      <w:r>
        <w:t>Url</w:t>
      </w:r>
      <w:r w:rsidR="006E21B8">
        <w:t>]</w:t>
      </w:r>
      <w:r>
        <w:t xml:space="preserve"> </w:t>
      </w:r>
      <w:r>
        <w:rPr>
          <w:rFonts w:hint="eastAsia"/>
        </w:rPr>
        <w:t>为服务地址</w:t>
      </w:r>
    </w:p>
    <w:p w14:paraId="34D65B46" w14:textId="1A2FDD65" w:rsidR="00EB4F7A" w:rsidRDefault="00EB4F7A" w:rsidP="00EB4F7A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转账</w:t>
      </w:r>
    </w:p>
    <w:p w14:paraId="77AC7698" w14:textId="0D0F2415" w:rsidR="00EB4F7A" w:rsidRDefault="00EB4F7A" w:rsidP="00EB4F7A">
      <w:bookmarkStart w:id="0" w:name="OLE_LINK1"/>
      <w:bookmarkStart w:id="1" w:name="OLE_LINK2"/>
      <w:r>
        <w:rPr>
          <w:rFonts w:hint="eastAsia"/>
        </w:rPr>
        <w:t>接口：</w:t>
      </w:r>
      <w:r>
        <w:rPr>
          <w:rFonts w:hint="eastAsia"/>
        </w:rPr>
        <w:t xml:space="preserve"> </w:t>
      </w:r>
      <w:r w:rsidR="006E21B8">
        <w:t>[</w:t>
      </w:r>
      <w:r w:rsidR="006E21B8">
        <w:rPr>
          <w:rFonts w:hint="eastAsia"/>
        </w:rPr>
        <w:t>bas</w:t>
      </w:r>
      <w:r w:rsidR="006E21B8">
        <w:t>eUrl]</w:t>
      </w:r>
      <w:r>
        <w:t>/transfer</w:t>
      </w:r>
    </w:p>
    <w:bookmarkEnd w:id="0"/>
    <w:bookmarkEnd w:id="1"/>
    <w:p w14:paraId="6E4EA9E2" w14:textId="30B2B1AD" w:rsidR="00EF2F65" w:rsidRDefault="00EF2F65" w:rsidP="00EB4F7A">
      <w:r>
        <w:rPr>
          <w:rFonts w:hint="eastAsia"/>
        </w:rPr>
        <w:t>参数：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F2F65" w14:paraId="45AEB49F" w14:textId="77777777" w:rsidTr="001D6BB1">
        <w:tc>
          <w:tcPr>
            <w:tcW w:w="2838" w:type="dxa"/>
            <w:shd w:val="clear" w:color="auto" w:fill="F79646" w:themeFill="accent6"/>
          </w:tcPr>
          <w:p w14:paraId="189A4309" w14:textId="315F939C" w:rsidR="00EF2F65" w:rsidRDefault="00EF2F65" w:rsidP="00EB4F7A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  <w:shd w:val="clear" w:color="auto" w:fill="F79646" w:themeFill="accent6"/>
          </w:tcPr>
          <w:p w14:paraId="710A63E4" w14:textId="7B7040C7" w:rsidR="00EF2F65" w:rsidRDefault="00EF2F65" w:rsidP="00EB4F7A"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shd w:val="clear" w:color="auto" w:fill="F79646" w:themeFill="accent6"/>
          </w:tcPr>
          <w:p w14:paraId="36A727CD" w14:textId="1C720B88" w:rsidR="00EF2F65" w:rsidRDefault="00EF2F65" w:rsidP="00EB4F7A">
            <w:r>
              <w:rPr>
                <w:rFonts w:hint="eastAsia"/>
              </w:rPr>
              <w:t>备注</w:t>
            </w:r>
          </w:p>
        </w:tc>
      </w:tr>
      <w:tr w:rsidR="00EF2F65" w14:paraId="23467635" w14:textId="77777777" w:rsidTr="00EF2F65">
        <w:tc>
          <w:tcPr>
            <w:tcW w:w="2838" w:type="dxa"/>
          </w:tcPr>
          <w:p w14:paraId="5A5406BC" w14:textId="5E310FFC" w:rsidR="00EF2F65" w:rsidRDefault="00EF2F65" w:rsidP="00EB4F7A">
            <w:r>
              <w:t>user</w:t>
            </w:r>
          </w:p>
        </w:tc>
        <w:tc>
          <w:tcPr>
            <w:tcW w:w="2839" w:type="dxa"/>
          </w:tcPr>
          <w:p w14:paraId="6493455E" w14:textId="1B3F1D80" w:rsidR="00EF2F65" w:rsidRDefault="00EF2F65" w:rsidP="00EB4F7A">
            <w:r>
              <w:t>object</w:t>
            </w:r>
          </w:p>
        </w:tc>
        <w:tc>
          <w:tcPr>
            <w:tcW w:w="2839" w:type="dxa"/>
          </w:tcPr>
          <w:p w14:paraId="00D916A5" w14:textId="4123EB39" w:rsidR="00EF2F65" w:rsidRDefault="00EF2F65" w:rsidP="00EB4F7A">
            <w:r>
              <w:rPr>
                <w:rFonts w:hint="eastAsia"/>
              </w:rPr>
              <w:t>转账钱包</w:t>
            </w:r>
          </w:p>
        </w:tc>
      </w:tr>
      <w:tr w:rsidR="00EF2F65" w14:paraId="469D2157" w14:textId="77777777" w:rsidTr="00EF2F65">
        <w:tc>
          <w:tcPr>
            <w:tcW w:w="2838" w:type="dxa"/>
          </w:tcPr>
          <w:p w14:paraId="6131A6EB" w14:textId="5F5B8101" w:rsidR="00EF2F65" w:rsidRDefault="00EF2F65" w:rsidP="00EB4F7A">
            <w:r>
              <w:t>address</w:t>
            </w:r>
          </w:p>
        </w:tc>
        <w:tc>
          <w:tcPr>
            <w:tcW w:w="2839" w:type="dxa"/>
          </w:tcPr>
          <w:p w14:paraId="48DD7EA4" w14:textId="5470E478" w:rsidR="00EF2F65" w:rsidRDefault="00EF2F65" w:rsidP="00EB4F7A">
            <w:r>
              <w:t>string</w:t>
            </w:r>
          </w:p>
        </w:tc>
        <w:tc>
          <w:tcPr>
            <w:tcW w:w="2839" w:type="dxa"/>
          </w:tcPr>
          <w:p w14:paraId="74504612" w14:textId="1D99E1B9" w:rsidR="00EF2F65" w:rsidRDefault="00EF2F65" w:rsidP="00EB4F7A">
            <w:r>
              <w:rPr>
                <w:rFonts w:hint="eastAsia"/>
              </w:rPr>
              <w:t>接受转账地址</w:t>
            </w:r>
          </w:p>
        </w:tc>
      </w:tr>
      <w:tr w:rsidR="00EF2F65" w14:paraId="7DDB86F7" w14:textId="77777777" w:rsidTr="00EF2F65">
        <w:tc>
          <w:tcPr>
            <w:tcW w:w="2838" w:type="dxa"/>
          </w:tcPr>
          <w:p w14:paraId="1514E9BD" w14:textId="09F9B905" w:rsidR="00EF2F65" w:rsidRDefault="00EF2F65" w:rsidP="00EB4F7A">
            <w:r>
              <w:t>amount</w:t>
            </w:r>
          </w:p>
        </w:tc>
        <w:tc>
          <w:tcPr>
            <w:tcW w:w="2839" w:type="dxa"/>
          </w:tcPr>
          <w:p w14:paraId="5E57B70C" w14:textId="4C3BBE19" w:rsidR="00EF2F65" w:rsidRDefault="00EF2F65" w:rsidP="00EB4F7A">
            <w:r>
              <w:t>string</w:t>
            </w:r>
          </w:p>
        </w:tc>
        <w:tc>
          <w:tcPr>
            <w:tcW w:w="2839" w:type="dxa"/>
          </w:tcPr>
          <w:p w14:paraId="66163AD2" w14:textId="33753C44" w:rsidR="00EF2F65" w:rsidRDefault="00EF2F65" w:rsidP="00EB4F7A">
            <w:r>
              <w:rPr>
                <w:rFonts w:hint="eastAsia"/>
              </w:rPr>
              <w:t>数量</w:t>
            </w:r>
          </w:p>
        </w:tc>
      </w:tr>
      <w:tr w:rsidR="00EF2F65" w14:paraId="4AC7F11D" w14:textId="77777777" w:rsidTr="00EF2F65">
        <w:tc>
          <w:tcPr>
            <w:tcW w:w="2838" w:type="dxa"/>
          </w:tcPr>
          <w:p w14:paraId="69D5BB85" w14:textId="58B24D8D" w:rsidR="00EF2F65" w:rsidRDefault="00EF2F65" w:rsidP="00EB4F7A">
            <w:r>
              <w:t>currency</w:t>
            </w:r>
          </w:p>
        </w:tc>
        <w:tc>
          <w:tcPr>
            <w:tcW w:w="2839" w:type="dxa"/>
          </w:tcPr>
          <w:p w14:paraId="4787DF04" w14:textId="4B55F1AA" w:rsidR="00EF2F65" w:rsidRDefault="00EF2F65" w:rsidP="00EB4F7A">
            <w:r>
              <w:t>string</w:t>
            </w:r>
          </w:p>
        </w:tc>
        <w:tc>
          <w:tcPr>
            <w:tcW w:w="2839" w:type="dxa"/>
          </w:tcPr>
          <w:p w14:paraId="42838667" w14:textId="62F2F902" w:rsidR="00EF2F65" w:rsidRDefault="00EF2F65" w:rsidP="00EB4F7A">
            <w:r>
              <w:t>E</w:t>
            </w:r>
            <w:r>
              <w:rPr>
                <w:rFonts w:hint="eastAsia"/>
              </w:rPr>
              <w:t>num</w:t>
            </w:r>
            <w:r>
              <w:t>(‘BTD’,’HDT’)</w:t>
            </w:r>
            <w:r>
              <w:rPr>
                <w:rFonts w:hint="eastAsia"/>
              </w:rPr>
              <w:t>币种</w:t>
            </w:r>
          </w:p>
        </w:tc>
      </w:tr>
      <w:tr w:rsidR="00EF2F65" w14:paraId="3BCE9D32" w14:textId="77777777" w:rsidTr="00EF2F65">
        <w:tc>
          <w:tcPr>
            <w:tcW w:w="2838" w:type="dxa"/>
          </w:tcPr>
          <w:p w14:paraId="7379BB40" w14:textId="3B24DFA0" w:rsidR="00EF2F65" w:rsidRDefault="00EF2F65" w:rsidP="00EB4F7A">
            <w:r>
              <w:t>msg</w:t>
            </w:r>
          </w:p>
        </w:tc>
        <w:tc>
          <w:tcPr>
            <w:tcW w:w="2839" w:type="dxa"/>
          </w:tcPr>
          <w:p w14:paraId="20117EA9" w14:textId="6C9813F3" w:rsidR="00EF2F65" w:rsidRDefault="00EF2F65" w:rsidP="00EB4F7A">
            <w:r>
              <w:t>string</w:t>
            </w:r>
          </w:p>
        </w:tc>
        <w:tc>
          <w:tcPr>
            <w:tcW w:w="2839" w:type="dxa"/>
          </w:tcPr>
          <w:p w14:paraId="5A34EF56" w14:textId="298B7FAE" w:rsidR="00EF2F65" w:rsidRDefault="00EF2F65" w:rsidP="00EB4F7A">
            <w:r>
              <w:rPr>
                <w:rFonts w:hint="eastAsia"/>
              </w:rPr>
              <w:t>消息</w:t>
            </w:r>
          </w:p>
        </w:tc>
      </w:tr>
      <w:tr w:rsidR="00EF2F65" w14:paraId="1D03A7EC" w14:textId="77777777" w:rsidTr="00EF2F65">
        <w:tc>
          <w:tcPr>
            <w:tcW w:w="2838" w:type="dxa"/>
          </w:tcPr>
          <w:p w14:paraId="007150AC" w14:textId="10A3C0F0" w:rsidR="00EF2F65" w:rsidRDefault="00EF2F65" w:rsidP="00EB4F7A">
            <w:r>
              <w:t>msgType</w:t>
            </w:r>
          </w:p>
        </w:tc>
        <w:tc>
          <w:tcPr>
            <w:tcW w:w="2839" w:type="dxa"/>
          </w:tcPr>
          <w:p w14:paraId="1630913B" w14:textId="752D796C" w:rsidR="00EF2F65" w:rsidRDefault="00EF2F65" w:rsidP="00EB4F7A">
            <w:r>
              <w:t>string</w:t>
            </w:r>
          </w:p>
        </w:tc>
        <w:tc>
          <w:tcPr>
            <w:tcW w:w="2839" w:type="dxa"/>
          </w:tcPr>
          <w:p w14:paraId="6040477E" w14:textId="75D28D81" w:rsidR="00EF2F65" w:rsidRDefault="00EF2F65" w:rsidP="00EB4F7A">
            <w:r>
              <w:rPr>
                <w:rFonts w:hint="eastAsia"/>
              </w:rPr>
              <w:t>消息类型</w:t>
            </w:r>
          </w:p>
        </w:tc>
      </w:tr>
    </w:tbl>
    <w:p w14:paraId="5256F8A3" w14:textId="77777777" w:rsidR="00EF2F65" w:rsidRDefault="00EF2F65" w:rsidP="00EB4F7A"/>
    <w:p w14:paraId="6A5FA013" w14:textId="0B722800" w:rsidR="00F11EB6" w:rsidRDefault="00F11EB6" w:rsidP="00EB4F7A">
      <w:r>
        <w:t>U</w:t>
      </w:r>
      <w:r>
        <w:rPr>
          <w:rFonts w:hint="eastAsia"/>
        </w:rPr>
        <w:t>ser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11EB6" w14:paraId="59F446D1" w14:textId="77777777" w:rsidTr="001D6BB1">
        <w:tc>
          <w:tcPr>
            <w:tcW w:w="2838" w:type="dxa"/>
            <w:shd w:val="clear" w:color="auto" w:fill="F79646" w:themeFill="accent6"/>
          </w:tcPr>
          <w:p w14:paraId="284B7440" w14:textId="4F09FD2C" w:rsidR="00F11EB6" w:rsidRDefault="00F11EB6" w:rsidP="00EB4F7A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  <w:shd w:val="clear" w:color="auto" w:fill="F79646" w:themeFill="accent6"/>
          </w:tcPr>
          <w:p w14:paraId="71B775B1" w14:textId="4D425D38" w:rsidR="00F11EB6" w:rsidRDefault="00F11EB6" w:rsidP="00EB4F7A"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shd w:val="clear" w:color="auto" w:fill="F79646" w:themeFill="accent6"/>
          </w:tcPr>
          <w:p w14:paraId="262AFB37" w14:textId="05FF1E31" w:rsidR="00F11EB6" w:rsidRDefault="00F11EB6" w:rsidP="00EB4F7A">
            <w:r>
              <w:rPr>
                <w:rFonts w:hint="eastAsia"/>
              </w:rPr>
              <w:t>备注</w:t>
            </w:r>
          </w:p>
        </w:tc>
      </w:tr>
      <w:tr w:rsidR="00F11EB6" w14:paraId="4C809E25" w14:textId="77777777" w:rsidTr="00F11EB6">
        <w:tc>
          <w:tcPr>
            <w:tcW w:w="2838" w:type="dxa"/>
          </w:tcPr>
          <w:p w14:paraId="0B4DB7F7" w14:textId="2D628487" w:rsidR="00F11EB6" w:rsidRDefault="003558E0" w:rsidP="00EB4F7A">
            <w:r>
              <w:rPr>
                <w:rFonts w:hint="eastAsia"/>
              </w:rPr>
              <w:t>address</w:t>
            </w:r>
          </w:p>
        </w:tc>
        <w:tc>
          <w:tcPr>
            <w:tcW w:w="2839" w:type="dxa"/>
          </w:tcPr>
          <w:p w14:paraId="3F9731C2" w14:textId="711E94C7" w:rsidR="00F11EB6" w:rsidRDefault="003558E0" w:rsidP="00EB4F7A">
            <w:r>
              <w:t>string</w:t>
            </w:r>
          </w:p>
        </w:tc>
        <w:tc>
          <w:tcPr>
            <w:tcW w:w="2839" w:type="dxa"/>
          </w:tcPr>
          <w:p w14:paraId="265CADB4" w14:textId="7EC9115B" w:rsidR="00F11EB6" w:rsidRDefault="003558E0" w:rsidP="00EB4F7A">
            <w:r>
              <w:rPr>
                <w:rFonts w:hint="eastAsia"/>
              </w:rPr>
              <w:t>钱包地址</w:t>
            </w:r>
          </w:p>
        </w:tc>
      </w:tr>
      <w:tr w:rsidR="00F11EB6" w14:paraId="29715E5E" w14:textId="77777777" w:rsidTr="00F11EB6">
        <w:tc>
          <w:tcPr>
            <w:tcW w:w="2838" w:type="dxa"/>
          </w:tcPr>
          <w:p w14:paraId="7D3FBD6A" w14:textId="3782EECF" w:rsidR="00F11EB6" w:rsidRDefault="003558E0" w:rsidP="00EB4F7A">
            <w:r>
              <w:t>secret</w:t>
            </w:r>
          </w:p>
        </w:tc>
        <w:tc>
          <w:tcPr>
            <w:tcW w:w="2839" w:type="dxa"/>
          </w:tcPr>
          <w:p w14:paraId="115292C2" w14:textId="3D3E88DC" w:rsidR="00F11EB6" w:rsidRDefault="003558E0" w:rsidP="00EB4F7A">
            <w:r>
              <w:t>string</w:t>
            </w:r>
          </w:p>
        </w:tc>
        <w:tc>
          <w:tcPr>
            <w:tcW w:w="2839" w:type="dxa"/>
          </w:tcPr>
          <w:p w14:paraId="27D4CAB6" w14:textId="02ABC912" w:rsidR="00F11EB6" w:rsidRDefault="003558E0" w:rsidP="00EB4F7A">
            <w:r>
              <w:rPr>
                <w:rFonts w:hint="eastAsia"/>
              </w:rPr>
              <w:t>私钥</w:t>
            </w:r>
          </w:p>
        </w:tc>
      </w:tr>
    </w:tbl>
    <w:p w14:paraId="779E355D" w14:textId="77777777" w:rsidR="00F11EB6" w:rsidRDefault="00F11EB6" w:rsidP="00EB4F7A"/>
    <w:p w14:paraId="329FB3D1" w14:textId="3BE8DD76" w:rsidR="001D6BB1" w:rsidRDefault="001D6BB1" w:rsidP="00EB4F7A">
      <w:r>
        <w:rPr>
          <w:rFonts w:hint="eastAsia"/>
        </w:rPr>
        <w:t>返回：</w:t>
      </w:r>
    </w:p>
    <w:p w14:paraId="0211247B" w14:textId="77777777" w:rsidR="00DC3437" w:rsidRDefault="00DC3437" w:rsidP="00EB4F7A">
      <w:r w:rsidRPr="00DC3437">
        <w:rPr>
          <w:rFonts w:hint="eastAsia"/>
        </w:rPr>
        <w:t>{</w:t>
      </w:r>
    </w:p>
    <w:p w14:paraId="365ADA14" w14:textId="77777777" w:rsidR="00DC3437" w:rsidRDefault="00DC3437" w:rsidP="00EB4F7A">
      <w:r>
        <w:rPr>
          <w:rFonts w:hint="eastAsia"/>
        </w:rPr>
        <w:tab/>
      </w:r>
      <w:r w:rsidRPr="00DC3437">
        <w:rPr>
          <w:rFonts w:hint="eastAsia"/>
        </w:rPr>
        <w:t>"code":1,</w:t>
      </w:r>
    </w:p>
    <w:p w14:paraId="0D459140" w14:textId="77777777" w:rsidR="00DC3437" w:rsidRDefault="00DC3437" w:rsidP="00EB4F7A">
      <w:r>
        <w:rPr>
          <w:rFonts w:hint="eastAsia"/>
        </w:rPr>
        <w:tab/>
      </w:r>
      <w:r w:rsidRPr="00DC3437">
        <w:rPr>
          <w:rFonts w:hint="eastAsia"/>
        </w:rPr>
        <w:t>"data":{</w:t>
      </w:r>
    </w:p>
    <w:p w14:paraId="340034D0" w14:textId="5FC6C853" w:rsidR="00DC3437" w:rsidRDefault="00DC3437" w:rsidP="00EB4F7A">
      <w:r>
        <w:rPr>
          <w:rFonts w:hint="eastAsia"/>
        </w:rPr>
        <w:tab/>
      </w:r>
      <w:r>
        <w:rPr>
          <w:rFonts w:hint="eastAsia"/>
        </w:rPr>
        <w:tab/>
      </w:r>
      <w:r w:rsidR="00A73FEA">
        <w:rPr>
          <w:rFonts w:hint="eastAsia"/>
        </w:rPr>
        <w:t>"tx_hash":"257A0EF847F5FD</w:t>
      </w:r>
      <w:r>
        <w:rPr>
          <w:rFonts w:hint="eastAsia"/>
        </w:rPr>
        <w:t>F2E7053A30A383AF2</w:t>
      </w:r>
      <w:r w:rsidRPr="00DC3437">
        <w:rPr>
          <w:rFonts w:hint="eastAsia"/>
        </w:rPr>
        <w:t>"</w:t>
      </w:r>
      <w:r w:rsidR="00A73FEA">
        <w:rPr>
          <w:rFonts w:hint="eastAsia"/>
        </w:rPr>
        <w:t xml:space="preserve"> //</w:t>
      </w:r>
      <w:r w:rsidR="00A73FEA">
        <w:rPr>
          <w:rFonts w:hint="eastAsia"/>
        </w:rPr>
        <w:t>交易哈希</w:t>
      </w:r>
    </w:p>
    <w:p w14:paraId="25BD43D3" w14:textId="119D8E50" w:rsidR="00DC3437" w:rsidRDefault="00DC3437" w:rsidP="00EB4F7A">
      <w:r>
        <w:rPr>
          <w:rFonts w:hint="eastAsia"/>
        </w:rPr>
        <w:tab/>
      </w:r>
      <w:r w:rsidRPr="00DC3437">
        <w:rPr>
          <w:rFonts w:hint="eastAsia"/>
        </w:rPr>
        <w:t>},</w:t>
      </w:r>
    </w:p>
    <w:p w14:paraId="3933863B" w14:textId="77777777" w:rsidR="00DC3437" w:rsidRDefault="00DC3437" w:rsidP="00EB4F7A">
      <w:r>
        <w:rPr>
          <w:rFonts w:hint="eastAsia"/>
        </w:rPr>
        <w:tab/>
      </w:r>
      <w:r w:rsidRPr="00DC3437">
        <w:rPr>
          <w:rFonts w:hint="eastAsia"/>
        </w:rPr>
        <w:t>"info":"</w:t>
      </w:r>
      <w:r w:rsidRPr="00DC3437">
        <w:rPr>
          <w:rFonts w:hint="eastAsia"/>
        </w:rPr>
        <w:t>操作成功</w:t>
      </w:r>
      <w:r w:rsidRPr="00DC3437">
        <w:rPr>
          <w:rFonts w:hint="eastAsia"/>
        </w:rPr>
        <w:t>"</w:t>
      </w:r>
    </w:p>
    <w:p w14:paraId="6F84D6F3" w14:textId="08B163C6" w:rsidR="001D6BB1" w:rsidRDefault="00DC3437" w:rsidP="00EB4F7A">
      <w:r w:rsidRPr="00DC3437">
        <w:rPr>
          <w:rFonts w:hint="eastAsia"/>
        </w:rPr>
        <w:t>}</w:t>
      </w:r>
    </w:p>
    <w:p w14:paraId="07EF2921" w14:textId="59B0D34C" w:rsidR="00A73FEA" w:rsidRDefault="00A73FEA" w:rsidP="00A73FEA">
      <w:r>
        <w:rPr>
          <w:rFonts w:hint="eastAsia"/>
        </w:rPr>
        <w:t>or</w:t>
      </w:r>
    </w:p>
    <w:p w14:paraId="7D09848B" w14:textId="77777777" w:rsidR="00A73FEA" w:rsidRDefault="00A73FEA" w:rsidP="00A73FEA">
      <w:r w:rsidRPr="00DC3437">
        <w:rPr>
          <w:rFonts w:hint="eastAsia"/>
        </w:rPr>
        <w:t>{</w:t>
      </w:r>
    </w:p>
    <w:p w14:paraId="712EB31E" w14:textId="73EF7AE8" w:rsidR="00A73FEA" w:rsidRDefault="00A73FEA" w:rsidP="00A73FEA">
      <w:r>
        <w:rPr>
          <w:rFonts w:hint="eastAsia"/>
        </w:rPr>
        <w:tab/>
        <w:t>"code": -1,</w:t>
      </w:r>
    </w:p>
    <w:p w14:paraId="20DB0E77" w14:textId="22A0366A" w:rsidR="00A73FEA" w:rsidRDefault="00A73FEA" w:rsidP="00A73FEA">
      <w:r>
        <w:rPr>
          <w:rFonts w:hint="eastAsia"/>
        </w:rPr>
        <w:tab/>
      </w:r>
      <w:r w:rsidRPr="00DC3437">
        <w:rPr>
          <w:rFonts w:hint="eastAsia"/>
        </w:rPr>
        <w:t>"data":</w:t>
      </w:r>
      <w:r>
        <w:t>{},</w:t>
      </w:r>
    </w:p>
    <w:p w14:paraId="0EC69DCF" w14:textId="349A1837" w:rsidR="00A73FEA" w:rsidRDefault="00A73FEA" w:rsidP="00A73FEA">
      <w:r>
        <w:rPr>
          <w:rFonts w:hint="eastAsia"/>
        </w:rPr>
        <w:tab/>
      </w:r>
      <w:r w:rsidRPr="00DC3437">
        <w:rPr>
          <w:rFonts w:hint="eastAsia"/>
        </w:rPr>
        <w:t>"info":"</w:t>
      </w:r>
      <w:r>
        <w:rPr>
          <w:rFonts w:hint="eastAsia"/>
        </w:rPr>
        <w:t>操作失败</w:t>
      </w:r>
      <w:r w:rsidRPr="00DC3437">
        <w:rPr>
          <w:rFonts w:hint="eastAsia"/>
        </w:rPr>
        <w:t>"</w:t>
      </w:r>
    </w:p>
    <w:p w14:paraId="792649E5" w14:textId="068DA395" w:rsidR="00A73FEA" w:rsidRDefault="00A73FEA" w:rsidP="00EB4F7A">
      <w:r w:rsidRPr="00DC3437">
        <w:rPr>
          <w:rFonts w:hint="eastAsia"/>
        </w:rPr>
        <w:t>}</w:t>
      </w:r>
    </w:p>
    <w:p w14:paraId="2B0C6DB0" w14:textId="0F685F4E" w:rsidR="00E56263" w:rsidRDefault="00E56263" w:rsidP="00EB4F7A">
      <w:r>
        <w:rPr>
          <w:rFonts w:hint="eastAsia"/>
        </w:rPr>
        <w:t xml:space="preserve">2. </w:t>
      </w:r>
      <w:r>
        <w:rPr>
          <w:rFonts w:hint="eastAsia"/>
        </w:rPr>
        <w:t>查看交易记录</w:t>
      </w:r>
    </w:p>
    <w:p w14:paraId="165E2E3F" w14:textId="2CD967EF" w:rsidR="00A66890" w:rsidRDefault="00A66890" w:rsidP="00A66890">
      <w:r>
        <w:rPr>
          <w:rFonts w:hint="eastAsia"/>
        </w:rPr>
        <w:t>接口：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bas</w:t>
      </w:r>
      <w:r>
        <w:t>eUrl]/</w:t>
      </w:r>
      <w:r w:rsidRPr="00A66890">
        <w:t xml:space="preserve"> get-transaction-list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04D7F" w14:paraId="2FE29D13" w14:textId="77777777" w:rsidTr="00604D7F">
        <w:tc>
          <w:tcPr>
            <w:tcW w:w="2838" w:type="dxa"/>
            <w:shd w:val="clear" w:color="auto" w:fill="F79646" w:themeFill="accent6"/>
          </w:tcPr>
          <w:p w14:paraId="42C0B2D6" w14:textId="24DE4598" w:rsidR="00604D7F" w:rsidRDefault="00604D7F" w:rsidP="00EB4F7A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  <w:shd w:val="clear" w:color="auto" w:fill="F79646" w:themeFill="accent6"/>
          </w:tcPr>
          <w:p w14:paraId="75998877" w14:textId="7E20AEFB" w:rsidR="00604D7F" w:rsidRDefault="00604D7F" w:rsidP="00EB4F7A"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shd w:val="clear" w:color="auto" w:fill="F79646" w:themeFill="accent6"/>
          </w:tcPr>
          <w:p w14:paraId="1E153D6F" w14:textId="46E5E06C" w:rsidR="00604D7F" w:rsidRDefault="00604D7F" w:rsidP="00EB4F7A">
            <w:r>
              <w:rPr>
                <w:rFonts w:hint="eastAsia"/>
              </w:rPr>
              <w:t>备注</w:t>
            </w:r>
          </w:p>
        </w:tc>
      </w:tr>
      <w:tr w:rsidR="00604D7F" w14:paraId="47363023" w14:textId="77777777" w:rsidTr="00604D7F">
        <w:tc>
          <w:tcPr>
            <w:tcW w:w="2838" w:type="dxa"/>
          </w:tcPr>
          <w:p w14:paraId="23B09BE6" w14:textId="1E93C376" w:rsidR="00604D7F" w:rsidRDefault="00604D7F" w:rsidP="00EB4F7A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839" w:type="dxa"/>
          </w:tcPr>
          <w:p w14:paraId="495990A9" w14:textId="67B8CFC6" w:rsidR="00604D7F" w:rsidRDefault="00604D7F" w:rsidP="00EB4F7A">
            <w:r>
              <w:t>string</w:t>
            </w:r>
          </w:p>
        </w:tc>
        <w:tc>
          <w:tcPr>
            <w:tcW w:w="2839" w:type="dxa"/>
          </w:tcPr>
          <w:p w14:paraId="0C0F6F86" w14:textId="5ACD3BAF" w:rsidR="00604D7F" w:rsidRDefault="0010388B" w:rsidP="00EB4F7A">
            <w:r>
              <w:rPr>
                <w:rFonts w:hint="eastAsia"/>
              </w:rPr>
              <w:t>地址</w:t>
            </w:r>
          </w:p>
        </w:tc>
      </w:tr>
      <w:tr w:rsidR="00604D7F" w14:paraId="015921AD" w14:textId="77777777" w:rsidTr="00604D7F">
        <w:tc>
          <w:tcPr>
            <w:tcW w:w="2838" w:type="dxa"/>
          </w:tcPr>
          <w:p w14:paraId="04E17AFF" w14:textId="25BE3573" w:rsidR="00604D7F" w:rsidRDefault="00604D7F" w:rsidP="00EB4F7A">
            <w:r>
              <w:t>ledger</w:t>
            </w:r>
          </w:p>
        </w:tc>
        <w:tc>
          <w:tcPr>
            <w:tcW w:w="2839" w:type="dxa"/>
          </w:tcPr>
          <w:p w14:paraId="593838AA" w14:textId="3807C85B" w:rsidR="00604D7F" w:rsidRDefault="00604D7F" w:rsidP="00EB4F7A">
            <w:r>
              <w:t>string</w:t>
            </w:r>
          </w:p>
        </w:tc>
        <w:tc>
          <w:tcPr>
            <w:tcW w:w="2839" w:type="dxa"/>
          </w:tcPr>
          <w:p w14:paraId="5CE2BC28" w14:textId="3BCF75E1" w:rsidR="00604D7F" w:rsidRDefault="00771D56" w:rsidP="00EB4F7A">
            <w:r>
              <w:rPr>
                <w:rFonts w:hint="eastAsia"/>
              </w:rPr>
              <w:t>接口返回表示如果有返回表示还有下一页</w:t>
            </w:r>
          </w:p>
        </w:tc>
      </w:tr>
      <w:tr w:rsidR="00604D7F" w14:paraId="4E36BC2F" w14:textId="77777777" w:rsidTr="00604D7F">
        <w:tc>
          <w:tcPr>
            <w:tcW w:w="2838" w:type="dxa"/>
          </w:tcPr>
          <w:p w14:paraId="536DA6D7" w14:textId="0D153D5E" w:rsidR="00604D7F" w:rsidRDefault="00604D7F" w:rsidP="00EB4F7A">
            <w:r>
              <w:t>seq</w:t>
            </w:r>
          </w:p>
        </w:tc>
        <w:tc>
          <w:tcPr>
            <w:tcW w:w="2839" w:type="dxa"/>
          </w:tcPr>
          <w:p w14:paraId="30A65A67" w14:textId="1D9E2B58" w:rsidR="00604D7F" w:rsidRDefault="00604D7F" w:rsidP="00EB4F7A">
            <w:r>
              <w:t>string</w:t>
            </w:r>
          </w:p>
        </w:tc>
        <w:tc>
          <w:tcPr>
            <w:tcW w:w="2839" w:type="dxa"/>
          </w:tcPr>
          <w:p w14:paraId="78E6ED9E" w14:textId="4F33854C" w:rsidR="00604D7F" w:rsidRDefault="00771D56" w:rsidP="00EB4F7A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ledger</w:t>
            </w:r>
          </w:p>
        </w:tc>
      </w:tr>
      <w:tr w:rsidR="00604D7F" w14:paraId="438F1B82" w14:textId="77777777" w:rsidTr="00604D7F">
        <w:tc>
          <w:tcPr>
            <w:tcW w:w="2838" w:type="dxa"/>
          </w:tcPr>
          <w:p w14:paraId="53C9ACBF" w14:textId="02E008A8" w:rsidR="00604D7F" w:rsidRDefault="00604D7F" w:rsidP="00EB4F7A">
            <w:r>
              <w:t>pageSize</w:t>
            </w:r>
          </w:p>
        </w:tc>
        <w:tc>
          <w:tcPr>
            <w:tcW w:w="2839" w:type="dxa"/>
          </w:tcPr>
          <w:p w14:paraId="7AF4FAB1" w14:textId="57F1921A" w:rsidR="00604D7F" w:rsidRDefault="00604D7F" w:rsidP="00EB4F7A">
            <w:r>
              <w:t>string</w:t>
            </w:r>
          </w:p>
        </w:tc>
        <w:tc>
          <w:tcPr>
            <w:tcW w:w="2839" w:type="dxa"/>
          </w:tcPr>
          <w:p w14:paraId="23425A4E" w14:textId="7D143506" w:rsidR="00604D7F" w:rsidRDefault="00604D7F" w:rsidP="00EB4F7A"/>
        </w:tc>
      </w:tr>
    </w:tbl>
    <w:p w14:paraId="321CEC82" w14:textId="1FCABF73" w:rsidR="00E56263" w:rsidRDefault="00B74C5D" w:rsidP="00EB4F7A">
      <w:r>
        <w:rPr>
          <w:rFonts w:hint="eastAsia"/>
        </w:rPr>
        <w:lastRenderedPageBreak/>
        <w:t>返回：</w:t>
      </w:r>
    </w:p>
    <w:p w14:paraId="242579B3" w14:textId="77777777" w:rsidR="000E04C8" w:rsidRDefault="000E04C8" w:rsidP="00EB4F7A">
      <w:r w:rsidRPr="000E04C8">
        <w:t>{</w:t>
      </w:r>
    </w:p>
    <w:p w14:paraId="45F55A8E" w14:textId="77777777" w:rsidR="000E04C8" w:rsidRDefault="000E04C8" w:rsidP="00EB4F7A">
      <w:r>
        <w:tab/>
      </w:r>
      <w:r w:rsidRPr="000E04C8">
        <w:t>"code":1,</w:t>
      </w:r>
    </w:p>
    <w:p w14:paraId="13B11B5F" w14:textId="77777777" w:rsidR="000E04C8" w:rsidRDefault="000E04C8" w:rsidP="00EB4F7A">
      <w:r>
        <w:tab/>
      </w:r>
      <w:r w:rsidRPr="000E04C8">
        <w:t>"data":</w:t>
      </w:r>
    </w:p>
    <w:p w14:paraId="68CCCE00" w14:textId="77777777" w:rsidR="000E04C8" w:rsidRDefault="000E04C8" w:rsidP="00EB4F7A">
      <w:r>
        <w:tab/>
      </w:r>
      <w:r w:rsidRPr="000E04C8">
        <w:t>{</w:t>
      </w:r>
    </w:p>
    <w:p w14:paraId="7204D90C" w14:textId="77777777" w:rsidR="000E04C8" w:rsidRDefault="000E04C8" w:rsidP="00EB4F7A">
      <w:r>
        <w:tab/>
      </w:r>
      <w:r>
        <w:tab/>
      </w:r>
      <w:r w:rsidRPr="000E04C8">
        <w:t>"rows":</w:t>
      </w:r>
    </w:p>
    <w:p w14:paraId="21A8B041" w14:textId="74C88275" w:rsidR="000E04C8" w:rsidRDefault="000E04C8" w:rsidP="00EB4F7A">
      <w:r>
        <w:tab/>
      </w:r>
      <w:r>
        <w:tab/>
      </w:r>
      <w:r w:rsidRPr="000E04C8">
        <w:t>[</w:t>
      </w:r>
    </w:p>
    <w:p w14:paraId="0F1A58A0" w14:textId="4B41C3AE" w:rsidR="000E04C8" w:rsidRDefault="000E04C8" w:rsidP="00EB4F7A">
      <w:r>
        <w:tab/>
      </w:r>
      <w:r>
        <w:tab/>
      </w:r>
      <w:r>
        <w:tab/>
      </w:r>
      <w:r w:rsidRPr="000E04C8">
        <w:t>{</w:t>
      </w:r>
    </w:p>
    <w:p w14:paraId="60D46E90" w14:textId="43A664F9" w:rsidR="000E04C8" w:rsidRDefault="000E04C8" w:rsidP="00EB4F7A">
      <w:r>
        <w:tab/>
      </w:r>
      <w:r>
        <w:tab/>
      </w:r>
      <w:r w:rsidRPr="000E04C8">
        <w:t>"fromAddr":"znnsshTWEeRd5Q7rhqZS1C9rH8attnC8rU",</w:t>
      </w:r>
      <w:r w:rsidR="00DD4369">
        <w:t xml:space="preserve"> //</w:t>
      </w:r>
      <w:r w:rsidR="00DD4369">
        <w:rPr>
          <w:rFonts w:hint="eastAsia"/>
        </w:rPr>
        <w:t>转出地址</w:t>
      </w:r>
    </w:p>
    <w:p w14:paraId="4D71885B" w14:textId="2BA0F209" w:rsidR="000E04C8" w:rsidRDefault="000E04C8" w:rsidP="00EB4F7A">
      <w:r>
        <w:tab/>
      </w:r>
      <w:r>
        <w:tab/>
      </w:r>
      <w:r w:rsidRPr="000E04C8">
        <w:t>"toAddr":"zN6NM2oz78RqbGXTibwNEfm1srMNsc4Z1o",</w:t>
      </w:r>
      <w:r w:rsidR="00DD4369">
        <w:rPr>
          <w:rFonts w:hint="eastAsia"/>
        </w:rPr>
        <w:t xml:space="preserve"> //</w:t>
      </w:r>
      <w:r w:rsidR="00DD4369">
        <w:rPr>
          <w:rFonts w:hint="eastAsia"/>
        </w:rPr>
        <w:t>转入地址</w:t>
      </w:r>
    </w:p>
    <w:p w14:paraId="7D86413B" w14:textId="3A0F209E" w:rsidR="000E04C8" w:rsidRDefault="000E04C8" w:rsidP="00EB4F7A">
      <w:r>
        <w:tab/>
      </w:r>
      <w:r>
        <w:tab/>
      </w:r>
      <w:r w:rsidRPr="000E04C8">
        <w:t>"hash":"257A0EF847F5FD64383FBDF2E705",</w:t>
      </w:r>
      <w:r w:rsidR="00DD4369">
        <w:t xml:space="preserve"> //</w:t>
      </w:r>
      <w:r w:rsidR="00DD4369">
        <w:rPr>
          <w:rFonts w:hint="eastAsia"/>
        </w:rPr>
        <w:t>交易</w:t>
      </w:r>
      <w:r w:rsidR="00DD4369">
        <w:rPr>
          <w:rFonts w:hint="eastAsia"/>
        </w:rPr>
        <w:t>hash</w:t>
      </w:r>
    </w:p>
    <w:p w14:paraId="2F263416" w14:textId="77777777" w:rsidR="000E04C8" w:rsidRDefault="000E04C8" w:rsidP="00EB4F7A">
      <w:r>
        <w:tab/>
      </w:r>
      <w:r>
        <w:tab/>
      </w:r>
      <w:r w:rsidRPr="000E04C8">
        <w:t>"currency":"BTD",</w:t>
      </w:r>
    </w:p>
    <w:p w14:paraId="32A90F82" w14:textId="77777777" w:rsidR="000E04C8" w:rsidRDefault="000E04C8" w:rsidP="00EB4F7A">
      <w:r>
        <w:tab/>
      </w:r>
      <w:r>
        <w:tab/>
      </w:r>
      <w:r w:rsidRPr="000E04C8">
        <w:t>"amount":"1",</w:t>
      </w:r>
    </w:p>
    <w:p w14:paraId="6997C384" w14:textId="1E56BAD8" w:rsidR="000E04C8" w:rsidRDefault="000E04C8" w:rsidP="00EB4F7A">
      <w:r>
        <w:tab/>
      </w:r>
      <w:r>
        <w:tab/>
      </w:r>
      <w:r w:rsidRPr="000E04C8">
        <w:t>"msg":{"msg":"","msgTpye":""}</w:t>
      </w:r>
      <w:r w:rsidR="00202B1B">
        <w:rPr>
          <w:rFonts w:hint="eastAsia"/>
        </w:rPr>
        <w:t xml:space="preserve"> //</w:t>
      </w:r>
      <w:r w:rsidR="00202B1B">
        <w:rPr>
          <w:rFonts w:hint="eastAsia"/>
        </w:rPr>
        <w:t>备注</w:t>
      </w:r>
    </w:p>
    <w:p w14:paraId="40D3B558" w14:textId="77777777" w:rsidR="000E04C8" w:rsidRDefault="000E04C8" w:rsidP="00EB4F7A">
      <w:r w:rsidRPr="000E04C8">
        <w:t>}]</w:t>
      </w:r>
      <w:r w:rsidRPr="000E04C8">
        <w:rPr>
          <w:rFonts w:hint="eastAsia"/>
        </w:rPr>
        <w:t>,</w:t>
      </w:r>
    </w:p>
    <w:p w14:paraId="150210B9" w14:textId="4E76CA34" w:rsidR="000E04C8" w:rsidRDefault="000E04C8" w:rsidP="00EB4F7A">
      <w:r>
        <w:tab/>
      </w:r>
      <w:r w:rsidRPr="000E04C8">
        <w:rPr>
          <w:rFonts w:hint="eastAsia"/>
        </w:rPr>
        <w:t>"marker":{"ledger":722393,"seq":0}</w:t>
      </w:r>
      <w:r w:rsidR="003F5ED6">
        <w:rPr>
          <w:rFonts w:hint="eastAsia"/>
        </w:rPr>
        <w:t xml:space="preserve"> //</w:t>
      </w:r>
      <w:r w:rsidR="003F5ED6">
        <w:rPr>
          <w:rFonts w:hint="eastAsia"/>
        </w:rPr>
        <w:t>如果没下一页不会返回该字段</w:t>
      </w:r>
    </w:p>
    <w:p w14:paraId="6FEA991C" w14:textId="77777777" w:rsidR="000E04C8" w:rsidRDefault="000E04C8" w:rsidP="00EB4F7A">
      <w:r w:rsidRPr="000E04C8">
        <w:rPr>
          <w:rFonts w:hint="eastAsia"/>
        </w:rPr>
        <w:t>},</w:t>
      </w:r>
    </w:p>
    <w:p w14:paraId="36B1226A" w14:textId="4B5E5FFF" w:rsidR="000E04C8" w:rsidRDefault="000E04C8" w:rsidP="00EB4F7A">
      <w:r>
        <w:tab/>
      </w:r>
      <w:r w:rsidRPr="000E04C8">
        <w:rPr>
          <w:rFonts w:hint="eastAsia"/>
        </w:rPr>
        <w:t>"info":"</w:t>
      </w:r>
      <w:r w:rsidRPr="000E04C8">
        <w:rPr>
          <w:rFonts w:hint="eastAsia"/>
        </w:rPr>
        <w:t>操作成功</w:t>
      </w:r>
      <w:r w:rsidRPr="000E04C8">
        <w:rPr>
          <w:rFonts w:hint="eastAsia"/>
        </w:rPr>
        <w:t>"</w:t>
      </w:r>
    </w:p>
    <w:p w14:paraId="401F5F37" w14:textId="44820749" w:rsidR="00B74C5D" w:rsidRDefault="000E04C8" w:rsidP="00EB4F7A">
      <w:r w:rsidRPr="000E04C8">
        <w:rPr>
          <w:rFonts w:hint="eastAsia"/>
        </w:rPr>
        <w:t>}</w:t>
      </w:r>
    </w:p>
    <w:p w14:paraId="48F1A7E2" w14:textId="77777777" w:rsidR="00E56263" w:rsidRDefault="00E56263" w:rsidP="00EB4F7A"/>
    <w:p w14:paraId="3FE15C88" w14:textId="28BD3ADA" w:rsidR="00020257" w:rsidRDefault="00020257" w:rsidP="0002025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新建账号</w:t>
      </w:r>
    </w:p>
    <w:p w14:paraId="3FFFA1AA" w14:textId="76B4B116" w:rsidR="00020257" w:rsidRDefault="00020257" w:rsidP="00020257">
      <w:r>
        <w:rPr>
          <w:rFonts w:hint="eastAsia"/>
        </w:rPr>
        <w:t>接口：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bas</w:t>
      </w:r>
      <w:r>
        <w:t>eUrl]/</w:t>
      </w:r>
      <w:r w:rsidRPr="00A66890">
        <w:t xml:space="preserve"> </w:t>
      </w:r>
      <w:r>
        <w:rPr>
          <w:rFonts w:hint="eastAsia"/>
        </w:rPr>
        <w:t>new</w:t>
      </w:r>
      <w:r>
        <w:t>-account</w:t>
      </w:r>
    </w:p>
    <w:p w14:paraId="0EC3C3EB" w14:textId="77777777" w:rsidR="00020257" w:rsidRDefault="00020257" w:rsidP="00020257">
      <w:r>
        <w:rPr>
          <w:rFonts w:hint="eastAsia"/>
        </w:rPr>
        <w:t>返回：</w:t>
      </w:r>
    </w:p>
    <w:p w14:paraId="073FBD94" w14:textId="77777777" w:rsidR="00020257" w:rsidRDefault="00020257" w:rsidP="00020257">
      <w:r w:rsidRPr="000E04C8">
        <w:t>{</w:t>
      </w:r>
    </w:p>
    <w:p w14:paraId="33589AE0" w14:textId="77777777" w:rsidR="00020257" w:rsidRDefault="00020257" w:rsidP="00020257">
      <w:r>
        <w:tab/>
      </w:r>
      <w:r w:rsidRPr="000E04C8">
        <w:t>"code":1,</w:t>
      </w:r>
    </w:p>
    <w:p w14:paraId="693A617C" w14:textId="77777777" w:rsidR="00020257" w:rsidRDefault="00020257" w:rsidP="00020257">
      <w:r>
        <w:tab/>
      </w:r>
      <w:r w:rsidRPr="000E04C8">
        <w:t>"data":</w:t>
      </w:r>
    </w:p>
    <w:p w14:paraId="21D91C40" w14:textId="77777777" w:rsidR="00B42418" w:rsidRDefault="00020257" w:rsidP="00B42418">
      <w:r>
        <w:tab/>
      </w:r>
      <w:r w:rsidRPr="000E04C8">
        <w:t>{</w:t>
      </w:r>
    </w:p>
    <w:p w14:paraId="0F35A62C" w14:textId="12AE46E6" w:rsidR="00B42418" w:rsidRPr="00B42418" w:rsidRDefault="00B42418" w:rsidP="00B42418">
      <w:r>
        <w:tab/>
      </w:r>
      <w:r w:rsidRPr="00B42418">
        <w:t>address: "zNHC6Ce8o4d8AqF8DraKgh1g2uerh4KvPF"</w:t>
      </w:r>
    </w:p>
    <w:p w14:paraId="749F239A" w14:textId="77777777" w:rsidR="00B42418" w:rsidRDefault="00B42418" w:rsidP="00B42418">
      <w:r w:rsidRPr="00B42418">
        <w:tab/>
      </w:r>
      <w:r w:rsidRPr="00B42418">
        <w:tab/>
        <w:t>publicKey: "cB4N8Kf9eAJmvCuxVovHJrsgVi3RsXGjL8bQutrUYFEYbBDHbwsm"</w:t>
      </w:r>
    </w:p>
    <w:p w14:paraId="78478535" w14:textId="09C23D55" w:rsidR="00B42418" w:rsidRPr="00B42418" w:rsidRDefault="00B42418" w:rsidP="00B42418">
      <w:r>
        <w:tab/>
      </w:r>
      <w:bookmarkStart w:id="2" w:name="_GoBack"/>
      <w:bookmarkEnd w:id="2"/>
      <w:r w:rsidRPr="00B42418">
        <w:t>secret: "xxHPKvdd9tQ1geMhTkBo7NB9TKE6w"</w:t>
      </w:r>
    </w:p>
    <w:p w14:paraId="7C4F17FA" w14:textId="66A73B4B" w:rsidR="00020257" w:rsidRDefault="00020257" w:rsidP="00B42418"/>
    <w:p w14:paraId="0157CBF5" w14:textId="1EBFE182" w:rsidR="00020257" w:rsidRDefault="00020257" w:rsidP="00020257">
      <w:r>
        <w:tab/>
      </w:r>
    </w:p>
    <w:p w14:paraId="20382C7B" w14:textId="389A9E83" w:rsidR="00020257" w:rsidRDefault="00B42418" w:rsidP="00020257">
      <w:r>
        <w:tab/>
      </w:r>
      <w:r w:rsidR="00020257" w:rsidRPr="000E04C8">
        <w:rPr>
          <w:rFonts w:hint="eastAsia"/>
        </w:rPr>
        <w:t>},</w:t>
      </w:r>
    </w:p>
    <w:p w14:paraId="260F202F" w14:textId="77777777" w:rsidR="00020257" w:rsidRDefault="00020257" w:rsidP="00020257">
      <w:r>
        <w:tab/>
      </w:r>
      <w:r w:rsidRPr="000E04C8">
        <w:rPr>
          <w:rFonts w:hint="eastAsia"/>
        </w:rPr>
        <w:t>"info":"</w:t>
      </w:r>
      <w:r w:rsidRPr="000E04C8">
        <w:rPr>
          <w:rFonts w:hint="eastAsia"/>
        </w:rPr>
        <w:t>操作成功</w:t>
      </w:r>
      <w:r w:rsidRPr="000E04C8">
        <w:rPr>
          <w:rFonts w:hint="eastAsia"/>
        </w:rPr>
        <w:t>"</w:t>
      </w:r>
    </w:p>
    <w:p w14:paraId="2D528494" w14:textId="77777777" w:rsidR="00020257" w:rsidRDefault="00020257" w:rsidP="00020257">
      <w:r w:rsidRPr="000E04C8">
        <w:rPr>
          <w:rFonts w:hint="eastAsia"/>
        </w:rPr>
        <w:t>}</w:t>
      </w:r>
    </w:p>
    <w:p w14:paraId="7E878533" w14:textId="77777777" w:rsidR="00020257" w:rsidRDefault="00020257" w:rsidP="00020257">
      <w:pPr>
        <w:rPr>
          <w:rFonts w:hint="eastAsia"/>
        </w:rPr>
      </w:pPr>
    </w:p>
    <w:p w14:paraId="0A34DD9D" w14:textId="77777777" w:rsidR="00020257" w:rsidRDefault="00020257" w:rsidP="00020257">
      <w:pPr>
        <w:rPr>
          <w:rFonts w:hint="eastAsia"/>
        </w:rPr>
      </w:pPr>
    </w:p>
    <w:p w14:paraId="55D2B4A1" w14:textId="77777777" w:rsidR="00E56263" w:rsidRPr="00EB4F7A" w:rsidRDefault="00E56263" w:rsidP="00EB4F7A"/>
    <w:sectPr w:rsidR="00E56263" w:rsidRPr="00EB4F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A37"/>
    <w:multiLevelType w:val="hybridMultilevel"/>
    <w:tmpl w:val="0CFC6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BD6CD1"/>
    <w:multiLevelType w:val="multilevel"/>
    <w:tmpl w:val="8446D65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2">
    <w:nsid w:val="0FE74B80"/>
    <w:multiLevelType w:val="multilevel"/>
    <w:tmpl w:val="5178F94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3">
    <w:nsid w:val="138475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3B3685D"/>
    <w:multiLevelType w:val="hybridMultilevel"/>
    <w:tmpl w:val="0A6C4762"/>
    <w:lvl w:ilvl="0" w:tplc="E948FCE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266CBE"/>
    <w:multiLevelType w:val="hybridMultilevel"/>
    <w:tmpl w:val="87EE47C4"/>
    <w:lvl w:ilvl="0" w:tplc="9DC8B3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636F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B5E1059"/>
    <w:multiLevelType w:val="hybridMultilevel"/>
    <w:tmpl w:val="A498083A"/>
    <w:lvl w:ilvl="0" w:tplc="9E3605C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CFC211F"/>
    <w:multiLevelType w:val="hybridMultilevel"/>
    <w:tmpl w:val="09B6EE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2815CD"/>
    <w:multiLevelType w:val="hybridMultilevel"/>
    <w:tmpl w:val="55F6164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0AB712C"/>
    <w:multiLevelType w:val="hybridMultilevel"/>
    <w:tmpl w:val="FFCE2F8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6C2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39365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102C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8946D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7905E15"/>
    <w:multiLevelType w:val="hybridMultilevel"/>
    <w:tmpl w:val="BAD87056"/>
    <w:lvl w:ilvl="0" w:tplc="B7E8EBE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7C83147"/>
    <w:multiLevelType w:val="hybridMultilevel"/>
    <w:tmpl w:val="924E33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A812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C1832BD"/>
    <w:multiLevelType w:val="hybridMultilevel"/>
    <w:tmpl w:val="BD6204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576109"/>
    <w:multiLevelType w:val="hybridMultilevel"/>
    <w:tmpl w:val="BDCA99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4B8130A"/>
    <w:multiLevelType w:val="hybridMultilevel"/>
    <w:tmpl w:val="D7F43302"/>
    <w:lvl w:ilvl="0" w:tplc="391896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628339A"/>
    <w:multiLevelType w:val="multilevel"/>
    <w:tmpl w:val="E9E4622C"/>
    <w:lvl w:ilvl="0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6D804D9"/>
    <w:multiLevelType w:val="hybridMultilevel"/>
    <w:tmpl w:val="4D6204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A266370"/>
    <w:multiLevelType w:val="hybridMultilevel"/>
    <w:tmpl w:val="A9F6DA4C"/>
    <w:lvl w:ilvl="0" w:tplc="B2CE1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AAA115A"/>
    <w:multiLevelType w:val="hybridMultilevel"/>
    <w:tmpl w:val="BE94C2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CB329A8"/>
    <w:multiLevelType w:val="hybridMultilevel"/>
    <w:tmpl w:val="96C2F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CF517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DDC235A"/>
    <w:multiLevelType w:val="hybridMultilevel"/>
    <w:tmpl w:val="C2641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1002A0F"/>
    <w:multiLevelType w:val="multilevel"/>
    <w:tmpl w:val="5B6C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81F923"/>
    <w:multiLevelType w:val="singleLevel"/>
    <w:tmpl w:val="5881F923"/>
    <w:lvl w:ilvl="0">
      <w:start w:val="1"/>
      <w:numFmt w:val="decimal"/>
      <w:suff w:val="nothing"/>
      <w:lvlText w:val="%1."/>
      <w:lvlJc w:val="left"/>
    </w:lvl>
  </w:abstractNum>
  <w:abstractNum w:abstractNumId="30">
    <w:nsid w:val="62B047CE"/>
    <w:multiLevelType w:val="hybridMultilevel"/>
    <w:tmpl w:val="8EF618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8037B20"/>
    <w:multiLevelType w:val="hybridMultilevel"/>
    <w:tmpl w:val="80EA37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A910E45"/>
    <w:multiLevelType w:val="hybridMultilevel"/>
    <w:tmpl w:val="311C4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2FC012F"/>
    <w:multiLevelType w:val="multilevel"/>
    <w:tmpl w:val="81B0DE0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104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34">
    <w:nsid w:val="79864F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CDA0C1B"/>
    <w:multiLevelType w:val="hybridMultilevel"/>
    <w:tmpl w:val="F2B462F4"/>
    <w:lvl w:ilvl="0" w:tplc="CDDE3614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D1863B1"/>
    <w:multiLevelType w:val="hybridMultilevel"/>
    <w:tmpl w:val="D65C17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25"/>
  </w:num>
  <w:num w:numId="3">
    <w:abstractNumId w:val="19"/>
  </w:num>
  <w:num w:numId="4">
    <w:abstractNumId w:val="7"/>
  </w:num>
  <w:num w:numId="5">
    <w:abstractNumId w:val="15"/>
  </w:num>
  <w:num w:numId="6">
    <w:abstractNumId w:val="1"/>
  </w:num>
  <w:num w:numId="7">
    <w:abstractNumId w:val="2"/>
  </w:num>
  <w:num w:numId="8">
    <w:abstractNumId w:val="23"/>
  </w:num>
  <w:num w:numId="9">
    <w:abstractNumId w:val="20"/>
  </w:num>
  <w:num w:numId="10">
    <w:abstractNumId w:val="35"/>
  </w:num>
  <w:num w:numId="11">
    <w:abstractNumId w:val="4"/>
  </w:num>
  <w:num w:numId="12">
    <w:abstractNumId w:val="17"/>
  </w:num>
  <w:num w:numId="13">
    <w:abstractNumId w:val="13"/>
  </w:num>
  <w:num w:numId="14">
    <w:abstractNumId w:val="11"/>
  </w:num>
  <w:num w:numId="15">
    <w:abstractNumId w:val="21"/>
  </w:num>
  <w:num w:numId="16">
    <w:abstractNumId w:val="30"/>
  </w:num>
  <w:num w:numId="17">
    <w:abstractNumId w:val="9"/>
  </w:num>
  <w:num w:numId="18">
    <w:abstractNumId w:val="10"/>
  </w:num>
  <w:num w:numId="19">
    <w:abstractNumId w:val="12"/>
  </w:num>
  <w:num w:numId="20">
    <w:abstractNumId w:val="6"/>
  </w:num>
  <w:num w:numId="21">
    <w:abstractNumId w:val="26"/>
  </w:num>
  <w:num w:numId="22">
    <w:abstractNumId w:val="34"/>
  </w:num>
  <w:num w:numId="23">
    <w:abstractNumId w:val="14"/>
  </w:num>
  <w:num w:numId="24">
    <w:abstractNumId w:val="3"/>
  </w:num>
  <w:num w:numId="25">
    <w:abstractNumId w:val="32"/>
  </w:num>
  <w:num w:numId="26">
    <w:abstractNumId w:val="8"/>
  </w:num>
  <w:num w:numId="27">
    <w:abstractNumId w:val="16"/>
  </w:num>
  <w:num w:numId="28">
    <w:abstractNumId w:val="36"/>
  </w:num>
  <w:num w:numId="29">
    <w:abstractNumId w:val="0"/>
  </w:num>
  <w:num w:numId="30">
    <w:abstractNumId w:val="33"/>
  </w:num>
  <w:num w:numId="31">
    <w:abstractNumId w:val="22"/>
  </w:num>
  <w:num w:numId="32">
    <w:abstractNumId w:val="31"/>
  </w:num>
  <w:num w:numId="33">
    <w:abstractNumId w:val="27"/>
  </w:num>
  <w:num w:numId="34">
    <w:abstractNumId w:val="24"/>
  </w:num>
  <w:num w:numId="35">
    <w:abstractNumId w:val="18"/>
  </w:num>
  <w:num w:numId="36">
    <w:abstractNumId w:val="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62"/>
    <w:rsid w:val="00006FA3"/>
    <w:rsid w:val="00020257"/>
    <w:rsid w:val="00043816"/>
    <w:rsid w:val="00055FB6"/>
    <w:rsid w:val="00064CBE"/>
    <w:rsid w:val="00082DB5"/>
    <w:rsid w:val="00094ECA"/>
    <w:rsid w:val="000C4D90"/>
    <w:rsid w:val="000C4F48"/>
    <w:rsid w:val="000C6671"/>
    <w:rsid w:val="000E04C8"/>
    <w:rsid w:val="000E1C93"/>
    <w:rsid w:val="0010388B"/>
    <w:rsid w:val="001116DF"/>
    <w:rsid w:val="00120E65"/>
    <w:rsid w:val="00133683"/>
    <w:rsid w:val="001357F4"/>
    <w:rsid w:val="00143753"/>
    <w:rsid w:val="00154E49"/>
    <w:rsid w:val="00162C0A"/>
    <w:rsid w:val="00173986"/>
    <w:rsid w:val="00190E62"/>
    <w:rsid w:val="00194A8E"/>
    <w:rsid w:val="001A408E"/>
    <w:rsid w:val="001B1081"/>
    <w:rsid w:val="001B1896"/>
    <w:rsid w:val="001C727E"/>
    <w:rsid w:val="001D6BB1"/>
    <w:rsid w:val="001E4B65"/>
    <w:rsid w:val="001F5DE0"/>
    <w:rsid w:val="00202B1B"/>
    <w:rsid w:val="00203CE1"/>
    <w:rsid w:val="00216DD9"/>
    <w:rsid w:val="00225EF1"/>
    <w:rsid w:val="00234509"/>
    <w:rsid w:val="00244486"/>
    <w:rsid w:val="002479F9"/>
    <w:rsid w:val="00254DFF"/>
    <w:rsid w:val="00260B6D"/>
    <w:rsid w:val="00276236"/>
    <w:rsid w:val="00281F81"/>
    <w:rsid w:val="00291818"/>
    <w:rsid w:val="00297A59"/>
    <w:rsid w:val="002A4A16"/>
    <w:rsid w:val="002B1BA6"/>
    <w:rsid w:val="002B3140"/>
    <w:rsid w:val="002B5227"/>
    <w:rsid w:val="002B6E7C"/>
    <w:rsid w:val="002D319E"/>
    <w:rsid w:val="002D5924"/>
    <w:rsid w:val="002E1D57"/>
    <w:rsid w:val="002E5C94"/>
    <w:rsid w:val="002F3114"/>
    <w:rsid w:val="002F5965"/>
    <w:rsid w:val="00303F0A"/>
    <w:rsid w:val="0032039F"/>
    <w:rsid w:val="0032523C"/>
    <w:rsid w:val="003274DE"/>
    <w:rsid w:val="003558E0"/>
    <w:rsid w:val="003742FB"/>
    <w:rsid w:val="00377DE9"/>
    <w:rsid w:val="00390FDE"/>
    <w:rsid w:val="003C7987"/>
    <w:rsid w:val="003E1B5A"/>
    <w:rsid w:val="003F4A62"/>
    <w:rsid w:val="003F5ED6"/>
    <w:rsid w:val="00406E9C"/>
    <w:rsid w:val="004141D9"/>
    <w:rsid w:val="00431A0D"/>
    <w:rsid w:val="00432992"/>
    <w:rsid w:val="00442F6A"/>
    <w:rsid w:val="00451CB4"/>
    <w:rsid w:val="00456AF8"/>
    <w:rsid w:val="00456EC4"/>
    <w:rsid w:val="00456EEA"/>
    <w:rsid w:val="0046455B"/>
    <w:rsid w:val="00481A02"/>
    <w:rsid w:val="0048404E"/>
    <w:rsid w:val="004850B0"/>
    <w:rsid w:val="004929C5"/>
    <w:rsid w:val="00495AC6"/>
    <w:rsid w:val="004A1767"/>
    <w:rsid w:val="004A7ED7"/>
    <w:rsid w:val="004B293D"/>
    <w:rsid w:val="004B666C"/>
    <w:rsid w:val="004B790B"/>
    <w:rsid w:val="004C3F9A"/>
    <w:rsid w:val="004D056D"/>
    <w:rsid w:val="004D49E0"/>
    <w:rsid w:val="004E52A2"/>
    <w:rsid w:val="004F3A93"/>
    <w:rsid w:val="0050468D"/>
    <w:rsid w:val="0050479D"/>
    <w:rsid w:val="00517AF8"/>
    <w:rsid w:val="00540D66"/>
    <w:rsid w:val="00541D64"/>
    <w:rsid w:val="00562DC9"/>
    <w:rsid w:val="00590924"/>
    <w:rsid w:val="005974B0"/>
    <w:rsid w:val="005B22FB"/>
    <w:rsid w:val="005B73A8"/>
    <w:rsid w:val="005C1732"/>
    <w:rsid w:val="005C30F6"/>
    <w:rsid w:val="005D69FD"/>
    <w:rsid w:val="005E069A"/>
    <w:rsid w:val="005E431F"/>
    <w:rsid w:val="005E4594"/>
    <w:rsid w:val="005F3B82"/>
    <w:rsid w:val="00604627"/>
    <w:rsid w:val="00604D7F"/>
    <w:rsid w:val="00611CC9"/>
    <w:rsid w:val="00627F9E"/>
    <w:rsid w:val="00640688"/>
    <w:rsid w:val="00651DDB"/>
    <w:rsid w:val="006540C2"/>
    <w:rsid w:val="00671AD1"/>
    <w:rsid w:val="006724E8"/>
    <w:rsid w:val="006932FC"/>
    <w:rsid w:val="006A7008"/>
    <w:rsid w:val="006B0E19"/>
    <w:rsid w:val="006B3C8A"/>
    <w:rsid w:val="006E21B8"/>
    <w:rsid w:val="00700830"/>
    <w:rsid w:val="00706668"/>
    <w:rsid w:val="00707A09"/>
    <w:rsid w:val="0071742F"/>
    <w:rsid w:val="007215FF"/>
    <w:rsid w:val="0072516E"/>
    <w:rsid w:val="00725A15"/>
    <w:rsid w:val="0073555C"/>
    <w:rsid w:val="00771D56"/>
    <w:rsid w:val="00785764"/>
    <w:rsid w:val="007B27D0"/>
    <w:rsid w:val="007C198A"/>
    <w:rsid w:val="007D700B"/>
    <w:rsid w:val="007E75B1"/>
    <w:rsid w:val="007F303A"/>
    <w:rsid w:val="0081498B"/>
    <w:rsid w:val="00815BBE"/>
    <w:rsid w:val="00835C51"/>
    <w:rsid w:val="00837928"/>
    <w:rsid w:val="00844122"/>
    <w:rsid w:val="0084444D"/>
    <w:rsid w:val="0084449D"/>
    <w:rsid w:val="0085468A"/>
    <w:rsid w:val="008756E8"/>
    <w:rsid w:val="00883D80"/>
    <w:rsid w:val="008B34F7"/>
    <w:rsid w:val="008C42CF"/>
    <w:rsid w:val="008D37B0"/>
    <w:rsid w:val="008D4399"/>
    <w:rsid w:val="008D7E50"/>
    <w:rsid w:val="008E78FF"/>
    <w:rsid w:val="008F1A2C"/>
    <w:rsid w:val="009310D1"/>
    <w:rsid w:val="00931DC3"/>
    <w:rsid w:val="00967995"/>
    <w:rsid w:val="00980B6E"/>
    <w:rsid w:val="009B24B5"/>
    <w:rsid w:val="009B5DEF"/>
    <w:rsid w:val="009D073B"/>
    <w:rsid w:val="00A04D36"/>
    <w:rsid w:val="00A10F7D"/>
    <w:rsid w:val="00A4649D"/>
    <w:rsid w:val="00A519A5"/>
    <w:rsid w:val="00A544F4"/>
    <w:rsid w:val="00A55D9C"/>
    <w:rsid w:val="00A61484"/>
    <w:rsid w:val="00A66890"/>
    <w:rsid w:val="00A7000B"/>
    <w:rsid w:val="00A73FEA"/>
    <w:rsid w:val="00A75D9B"/>
    <w:rsid w:val="00A81A8F"/>
    <w:rsid w:val="00AA0762"/>
    <w:rsid w:val="00AB2DB0"/>
    <w:rsid w:val="00AB6A31"/>
    <w:rsid w:val="00AD525C"/>
    <w:rsid w:val="00AD7F2B"/>
    <w:rsid w:val="00AE5371"/>
    <w:rsid w:val="00AF7955"/>
    <w:rsid w:val="00B013A3"/>
    <w:rsid w:val="00B1328F"/>
    <w:rsid w:val="00B26FDE"/>
    <w:rsid w:val="00B31186"/>
    <w:rsid w:val="00B40A38"/>
    <w:rsid w:val="00B42418"/>
    <w:rsid w:val="00B5562D"/>
    <w:rsid w:val="00B55FB5"/>
    <w:rsid w:val="00B61564"/>
    <w:rsid w:val="00B67522"/>
    <w:rsid w:val="00B74C5D"/>
    <w:rsid w:val="00B75214"/>
    <w:rsid w:val="00B85E74"/>
    <w:rsid w:val="00B97387"/>
    <w:rsid w:val="00BA6FB4"/>
    <w:rsid w:val="00BB08DB"/>
    <w:rsid w:val="00BB5C2F"/>
    <w:rsid w:val="00BB5F43"/>
    <w:rsid w:val="00BD1BAC"/>
    <w:rsid w:val="00BD4EE5"/>
    <w:rsid w:val="00C0230D"/>
    <w:rsid w:val="00C03F09"/>
    <w:rsid w:val="00C11E42"/>
    <w:rsid w:val="00C312FF"/>
    <w:rsid w:val="00C37FB5"/>
    <w:rsid w:val="00C40AA7"/>
    <w:rsid w:val="00C44345"/>
    <w:rsid w:val="00C46215"/>
    <w:rsid w:val="00C52276"/>
    <w:rsid w:val="00C671A0"/>
    <w:rsid w:val="00C72A49"/>
    <w:rsid w:val="00C90825"/>
    <w:rsid w:val="00C948B5"/>
    <w:rsid w:val="00CD0F21"/>
    <w:rsid w:val="00CE2178"/>
    <w:rsid w:val="00CE7B46"/>
    <w:rsid w:val="00D11D3C"/>
    <w:rsid w:val="00D12579"/>
    <w:rsid w:val="00D16FEF"/>
    <w:rsid w:val="00D93D55"/>
    <w:rsid w:val="00DC341E"/>
    <w:rsid w:val="00DC3437"/>
    <w:rsid w:val="00DC3650"/>
    <w:rsid w:val="00DC6931"/>
    <w:rsid w:val="00DD267C"/>
    <w:rsid w:val="00DD4369"/>
    <w:rsid w:val="00DD5966"/>
    <w:rsid w:val="00E0636F"/>
    <w:rsid w:val="00E16749"/>
    <w:rsid w:val="00E56263"/>
    <w:rsid w:val="00E94EDF"/>
    <w:rsid w:val="00EB18EE"/>
    <w:rsid w:val="00EB3B2E"/>
    <w:rsid w:val="00EB4F7A"/>
    <w:rsid w:val="00ED426B"/>
    <w:rsid w:val="00EF2F65"/>
    <w:rsid w:val="00EF423B"/>
    <w:rsid w:val="00F11EB6"/>
    <w:rsid w:val="00F1358D"/>
    <w:rsid w:val="00F17DEB"/>
    <w:rsid w:val="00F27420"/>
    <w:rsid w:val="00F72219"/>
    <w:rsid w:val="00FA1B92"/>
    <w:rsid w:val="00FA391A"/>
    <w:rsid w:val="00FA4688"/>
    <w:rsid w:val="00FD6204"/>
    <w:rsid w:val="00FD796B"/>
    <w:rsid w:val="00FE20F2"/>
    <w:rsid w:val="00FE6F5D"/>
    <w:rsid w:val="01973F48"/>
    <w:rsid w:val="0206773F"/>
    <w:rsid w:val="023E2534"/>
    <w:rsid w:val="024750DE"/>
    <w:rsid w:val="030D2409"/>
    <w:rsid w:val="03325024"/>
    <w:rsid w:val="03977117"/>
    <w:rsid w:val="03DE5662"/>
    <w:rsid w:val="03EB4FC4"/>
    <w:rsid w:val="040D7203"/>
    <w:rsid w:val="04DD3F48"/>
    <w:rsid w:val="05A01814"/>
    <w:rsid w:val="060332CF"/>
    <w:rsid w:val="066F57DF"/>
    <w:rsid w:val="06702926"/>
    <w:rsid w:val="072B1C75"/>
    <w:rsid w:val="07382A28"/>
    <w:rsid w:val="073F44E3"/>
    <w:rsid w:val="07FD70B4"/>
    <w:rsid w:val="08593366"/>
    <w:rsid w:val="08914D49"/>
    <w:rsid w:val="09E606A6"/>
    <w:rsid w:val="0AA73CAE"/>
    <w:rsid w:val="0AAC109A"/>
    <w:rsid w:val="0AB32646"/>
    <w:rsid w:val="0AD85518"/>
    <w:rsid w:val="0B801B1E"/>
    <w:rsid w:val="0BB172BE"/>
    <w:rsid w:val="0C8F7DE5"/>
    <w:rsid w:val="0DA22515"/>
    <w:rsid w:val="0DDC1006"/>
    <w:rsid w:val="0E157130"/>
    <w:rsid w:val="0EAB45D5"/>
    <w:rsid w:val="0EBD08D0"/>
    <w:rsid w:val="0F5B01E2"/>
    <w:rsid w:val="0FC24892"/>
    <w:rsid w:val="107C6D27"/>
    <w:rsid w:val="113B2A55"/>
    <w:rsid w:val="11C16EFA"/>
    <w:rsid w:val="11D771AE"/>
    <w:rsid w:val="12D71285"/>
    <w:rsid w:val="12FC502C"/>
    <w:rsid w:val="14E83B7B"/>
    <w:rsid w:val="1550547E"/>
    <w:rsid w:val="15F32F1D"/>
    <w:rsid w:val="15FA230C"/>
    <w:rsid w:val="164D011E"/>
    <w:rsid w:val="17E455F6"/>
    <w:rsid w:val="18184F7C"/>
    <w:rsid w:val="192472C9"/>
    <w:rsid w:val="1A401130"/>
    <w:rsid w:val="1A4A5F1D"/>
    <w:rsid w:val="1ABB5104"/>
    <w:rsid w:val="1B37204B"/>
    <w:rsid w:val="1CAF1F2B"/>
    <w:rsid w:val="1DAA7A7A"/>
    <w:rsid w:val="1EF742E8"/>
    <w:rsid w:val="1FEE5885"/>
    <w:rsid w:val="213413A0"/>
    <w:rsid w:val="24350243"/>
    <w:rsid w:val="245F5EFA"/>
    <w:rsid w:val="24F309CD"/>
    <w:rsid w:val="26C668D8"/>
    <w:rsid w:val="275A70B1"/>
    <w:rsid w:val="28373B36"/>
    <w:rsid w:val="294B1A30"/>
    <w:rsid w:val="297336CC"/>
    <w:rsid w:val="2A5D29F4"/>
    <w:rsid w:val="2A720898"/>
    <w:rsid w:val="2A876CF6"/>
    <w:rsid w:val="2AAE2076"/>
    <w:rsid w:val="2B765CEB"/>
    <w:rsid w:val="2D520EC2"/>
    <w:rsid w:val="2D58387D"/>
    <w:rsid w:val="2D8D0C17"/>
    <w:rsid w:val="2DE94E9F"/>
    <w:rsid w:val="2E2152FD"/>
    <w:rsid w:val="2FFC565A"/>
    <w:rsid w:val="31917BA1"/>
    <w:rsid w:val="327A422B"/>
    <w:rsid w:val="33660593"/>
    <w:rsid w:val="33787331"/>
    <w:rsid w:val="36374A7C"/>
    <w:rsid w:val="37465E99"/>
    <w:rsid w:val="374718D0"/>
    <w:rsid w:val="38280D54"/>
    <w:rsid w:val="38D63355"/>
    <w:rsid w:val="3BDC3311"/>
    <w:rsid w:val="3BF408D0"/>
    <w:rsid w:val="3DDD34B3"/>
    <w:rsid w:val="3E265C52"/>
    <w:rsid w:val="3E701BED"/>
    <w:rsid w:val="40B2797C"/>
    <w:rsid w:val="416B6A72"/>
    <w:rsid w:val="41E710F0"/>
    <w:rsid w:val="41F10532"/>
    <w:rsid w:val="421236B9"/>
    <w:rsid w:val="42183203"/>
    <w:rsid w:val="42445FC7"/>
    <w:rsid w:val="436D28DC"/>
    <w:rsid w:val="44C567D6"/>
    <w:rsid w:val="44F52088"/>
    <w:rsid w:val="46440886"/>
    <w:rsid w:val="47715C3B"/>
    <w:rsid w:val="48FA565A"/>
    <w:rsid w:val="49342644"/>
    <w:rsid w:val="4B036734"/>
    <w:rsid w:val="4B6E0C19"/>
    <w:rsid w:val="4D246AC1"/>
    <w:rsid w:val="4EEF0C49"/>
    <w:rsid w:val="4F4D53A2"/>
    <w:rsid w:val="50571A4C"/>
    <w:rsid w:val="507E46B3"/>
    <w:rsid w:val="5328308E"/>
    <w:rsid w:val="53327D07"/>
    <w:rsid w:val="533F0551"/>
    <w:rsid w:val="53A101CD"/>
    <w:rsid w:val="54800F94"/>
    <w:rsid w:val="55535B04"/>
    <w:rsid w:val="55817825"/>
    <w:rsid w:val="56E011B9"/>
    <w:rsid w:val="57560505"/>
    <w:rsid w:val="57FA00CC"/>
    <w:rsid w:val="57FB2121"/>
    <w:rsid w:val="590337FB"/>
    <w:rsid w:val="59557A27"/>
    <w:rsid w:val="59667D6A"/>
    <w:rsid w:val="59A0677A"/>
    <w:rsid w:val="59E32CA4"/>
    <w:rsid w:val="5A462B1A"/>
    <w:rsid w:val="5A4757ED"/>
    <w:rsid w:val="5AB648F9"/>
    <w:rsid w:val="5AF932B0"/>
    <w:rsid w:val="5B99711A"/>
    <w:rsid w:val="5D9915E6"/>
    <w:rsid w:val="5DE54BA8"/>
    <w:rsid w:val="614A2A8C"/>
    <w:rsid w:val="61BB4627"/>
    <w:rsid w:val="623D5365"/>
    <w:rsid w:val="62440661"/>
    <w:rsid w:val="63422CFA"/>
    <w:rsid w:val="63C37C54"/>
    <w:rsid w:val="63C65E28"/>
    <w:rsid w:val="64CA614A"/>
    <w:rsid w:val="65BA4AD6"/>
    <w:rsid w:val="65BC5941"/>
    <w:rsid w:val="660F7920"/>
    <w:rsid w:val="66EF0953"/>
    <w:rsid w:val="672A76C2"/>
    <w:rsid w:val="68397CBD"/>
    <w:rsid w:val="68426E69"/>
    <w:rsid w:val="68521A42"/>
    <w:rsid w:val="6890635F"/>
    <w:rsid w:val="69441B85"/>
    <w:rsid w:val="6A047C52"/>
    <w:rsid w:val="6A4D56AC"/>
    <w:rsid w:val="6B40662B"/>
    <w:rsid w:val="6CA07566"/>
    <w:rsid w:val="6D1210AF"/>
    <w:rsid w:val="6D521852"/>
    <w:rsid w:val="6DF94EE5"/>
    <w:rsid w:val="6EFA4727"/>
    <w:rsid w:val="6F073CF7"/>
    <w:rsid w:val="6F3647E9"/>
    <w:rsid w:val="6FFC5AEF"/>
    <w:rsid w:val="708E6B0C"/>
    <w:rsid w:val="711A1DFC"/>
    <w:rsid w:val="71CF4BE9"/>
    <w:rsid w:val="725510EA"/>
    <w:rsid w:val="73E96D48"/>
    <w:rsid w:val="73EA413C"/>
    <w:rsid w:val="74270B37"/>
    <w:rsid w:val="74F535DE"/>
    <w:rsid w:val="754017FC"/>
    <w:rsid w:val="75877822"/>
    <w:rsid w:val="7683768E"/>
    <w:rsid w:val="77C07E8A"/>
    <w:rsid w:val="782B7769"/>
    <w:rsid w:val="78303B74"/>
    <w:rsid w:val="78542BDA"/>
    <w:rsid w:val="78790AE3"/>
    <w:rsid w:val="7970008D"/>
    <w:rsid w:val="79DE60A1"/>
    <w:rsid w:val="79FD5D0A"/>
    <w:rsid w:val="7AC05EC7"/>
    <w:rsid w:val="7B5A17A0"/>
    <w:rsid w:val="7C5F01A1"/>
    <w:rsid w:val="7C80075D"/>
    <w:rsid w:val="7D42536E"/>
    <w:rsid w:val="7D5F1FE1"/>
    <w:rsid w:val="7D6830EF"/>
    <w:rsid w:val="7DEB29BB"/>
    <w:rsid w:val="7E6977EF"/>
    <w:rsid w:val="7E863160"/>
    <w:rsid w:val="7EA64A93"/>
    <w:rsid w:val="7F6B10EE"/>
    <w:rsid w:val="7F7B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10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3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3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B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D93D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93D5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a">
    <w:name w:val="List Paragraph"/>
    <w:basedOn w:val="a"/>
    <w:uiPriority w:val="99"/>
    <w:unhideWhenUsed/>
    <w:rsid w:val="00D93D55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FA4688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F17DE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F17DEB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e">
    <w:name w:val="Date"/>
    <w:basedOn w:val="a"/>
    <w:next w:val="a"/>
    <w:link w:val="af"/>
    <w:uiPriority w:val="99"/>
    <w:unhideWhenUsed/>
    <w:rsid w:val="008D37B0"/>
    <w:pPr>
      <w:ind w:leftChars="2500" w:left="100"/>
    </w:pPr>
    <w:rPr>
      <w:b/>
      <w:bCs/>
      <w:kern w:val="44"/>
      <w:sz w:val="28"/>
      <w:szCs w:val="28"/>
    </w:rPr>
  </w:style>
  <w:style w:type="character" w:customStyle="1" w:styleId="af">
    <w:name w:val="日期字符"/>
    <w:basedOn w:val="a0"/>
    <w:link w:val="ae"/>
    <w:uiPriority w:val="99"/>
    <w:rsid w:val="008D37B0"/>
    <w:rPr>
      <w:rFonts w:asciiTheme="minorHAnsi" w:eastAsiaTheme="minorEastAsia" w:hAnsiTheme="minorHAnsi" w:cstheme="minorBidi"/>
      <w:b/>
      <w:bCs/>
      <w:kern w:val="44"/>
      <w:sz w:val="28"/>
      <w:szCs w:val="28"/>
    </w:rPr>
  </w:style>
  <w:style w:type="paragraph" w:styleId="12">
    <w:name w:val="index 1"/>
    <w:basedOn w:val="a"/>
    <w:next w:val="a"/>
    <w:autoRedefine/>
    <w:uiPriority w:val="99"/>
    <w:unhideWhenUsed/>
    <w:rsid w:val="00303F0A"/>
  </w:style>
  <w:style w:type="paragraph" w:styleId="21">
    <w:name w:val="index 2"/>
    <w:basedOn w:val="a"/>
    <w:next w:val="a"/>
    <w:autoRedefine/>
    <w:uiPriority w:val="99"/>
    <w:unhideWhenUsed/>
    <w:rsid w:val="00303F0A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303F0A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303F0A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303F0A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303F0A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303F0A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303F0A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303F0A"/>
    <w:pPr>
      <w:ind w:leftChars="1600" w:left="1600"/>
    </w:pPr>
  </w:style>
  <w:style w:type="paragraph" w:styleId="af0">
    <w:name w:val="index heading"/>
    <w:basedOn w:val="a"/>
    <w:next w:val="12"/>
    <w:uiPriority w:val="99"/>
    <w:unhideWhenUsed/>
    <w:rsid w:val="00303F0A"/>
  </w:style>
  <w:style w:type="paragraph" w:styleId="13">
    <w:name w:val="toc 1"/>
    <w:basedOn w:val="a"/>
    <w:next w:val="a"/>
    <w:autoRedefine/>
    <w:uiPriority w:val="39"/>
    <w:unhideWhenUsed/>
    <w:rsid w:val="00303F0A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22">
    <w:name w:val="toc 2"/>
    <w:basedOn w:val="a"/>
    <w:next w:val="a"/>
    <w:autoRedefine/>
    <w:uiPriority w:val="39"/>
    <w:unhideWhenUsed/>
    <w:rsid w:val="00303F0A"/>
    <w:pPr>
      <w:jc w:val="left"/>
    </w:pPr>
    <w:rPr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03F0A"/>
    <w:pPr>
      <w:ind w:left="240"/>
      <w:jc w:val="left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FA1B9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name-and-value">
    <w:name w:val="name-and-value"/>
    <w:basedOn w:val="a0"/>
    <w:rsid w:val="00B42418"/>
  </w:style>
  <w:style w:type="character" w:customStyle="1" w:styleId="name">
    <w:name w:val="name"/>
    <w:basedOn w:val="a0"/>
    <w:rsid w:val="00B42418"/>
  </w:style>
  <w:style w:type="character" w:customStyle="1" w:styleId="object-value-string">
    <w:name w:val="object-value-string"/>
    <w:basedOn w:val="a0"/>
    <w:rsid w:val="00B42418"/>
  </w:style>
  <w:style w:type="character" w:customStyle="1" w:styleId="object-value-string-quote">
    <w:name w:val="object-value-string-quote"/>
    <w:basedOn w:val="a0"/>
    <w:rsid w:val="00B424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3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3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B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D93D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93D5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a">
    <w:name w:val="List Paragraph"/>
    <w:basedOn w:val="a"/>
    <w:uiPriority w:val="99"/>
    <w:unhideWhenUsed/>
    <w:rsid w:val="00D93D55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FA4688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F17DE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F17DEB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e">
    <w:name w:val="Date"/>
    <w:basedOn w:val="a"/>
    <w:next w:val="a"/>
    <w:link w:val="af"/>
    <w:uiPriority w:val="99"/>
    <w:unhideWhenUsed/>
    <w:rsid w:val="008D37B0"/>
    <w:pPr>
      <w:ind w:leftChars="2500" w:left="100"/>
    </w:pPr>
    <w:rPr>
      <w:b/>
      <w:bCs/>
      <w:kern w:val="44"/>
      <w:sz w:val="28"/>
      <w:szCs w:val="28"/>
    </w:rPr>
  </w:style>
  <w:style w:type="character" w:customStyle="1" w:styleId="af">
    <w:name w:val="日期字符"/>
    <w:basedOn w:val="a0"/>
    <w:link w:val="ae"/>
    <w:uiPriority w:val="99"/>
    <w:rsid w:val="008D37B0"/>
    <w:rPr>
      <w:rFonts w:asciiTheme="minorHAnsi" w:eastAsiaTheme="minorEastAsia" w:hAnsiTheme="minorHAnsi" w:cstheme="minorBidi"/>
      <w:b/>
      <w:bCs/>
      <w:kern w:val="44"/>
      <w:sz w:val="28"/>
      <w:szCs w:val="28"/>
    </w:rPr>
  </w:style>
  <w:style w:type="paragraph" w:styleId="12">
    <w:name w:val="index 1"/>
    <w:basedOn w:val="a"/>
    <w:next w:val="a"/>
    <w:autoRedefine/>
    <w:uiPriority w:val="99"/>
    <w:unhideWhenUsed/>
    <w:rsid w:val="00303F0A"/>
  </w:style>
  <w:style w:type="paragraph" w:styleId="21">
    <w:name w:val="index 2"/>
    <w:basedOn w:val="a"/>
    <w:next w:val="a"/>
    <w:autoRedefine/>
    <w:uiPriority w:val="99"/>
    <w:unhideWhenUsed/>
    <w:rsid w:val="00303F0A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303F0A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303F0A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303F0A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303F0A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303F0A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303F0A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303F0A"/>
    <w:pPr>
      <w:ind w:leftChars="1600" w:left="1600"/>
    </w:pPr>
  </w:style>
  <w:style w:type="paragraph" w:styleId="af0">
    <w:name w:val="index heading"/>
    <w:basedOn w:val="a"/>
    <w:next w:val="12"/>
    <w:uiPriority w:val="99"/>
    <w:unhideWhenUsed/>
    <w:rsid w:val="00303F0A"/>
  </w:style>
  <w:style w:type="paragraph" w:styleId="13">
    <w:name w:val="toc 1"/>
    <w:basedOn w:val="a"/>
    <w:next w:val="a"/>
    <w:autoRedefine/>
    <w:uiPriority w:val="39"/>
    <w:unhideWhenUsed/>
    <w:rsid w:val="00303F0A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22">
    <w:name w:val="toc 2"/>
    <w:basedOn w:val="a"/>
    <w:next w:val="a"/>
    <w:autoRedefine/>
    <w:uiPriority w:val="39"/>
    <w:unhideWhenUsed/>
    <w:rsid w:val="00303F0A"/>
    <w:pPr>
      <w:jc w:val="left"/>
    </w:pPr>
    <w:rPr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03F0A"/>
    <w:pPr>
      <w:ind w:left="240"/>
      <w:jc w:val="left"/>
    </w:pPr>
    <w:rPr>
      <w:i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303F0A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FA1B9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name-and-value">
    <w:name w:val="name-and-value"/>
    <w:basedOn w:val="a0"/>
    <w:rsid w:val="00B42418"/>
  </w:style>
  <w:style w:type="character" w:customStyle="1" w:styleId="name">
    <w:name w:val="name"/>
    <w:basedOn w:val="a0"/>
    <w:rsid w:val="00B42418"/>
  </w:style>
  <w:style w:type="character" w:customStyle="1" w:styleId="object-value-string">
    <w:name w:val="object-value-string"/>
    <w:basedOn w:val="a0"/>
    <w:rsid w:val="00B42418"/>
  </w:style>
  <w:style w:type="character" w:customStyle="1" w:styleId="object-value-string-quote">
    <w:name w:val="object-value-string-quote"/>
    <w:basedOn w:val="a0"/>
    <w:rsid w:val="00B4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173</Words>
  <Characters>989</Characters>
  <Application>Microsoft Macintosh Word</Application>
  <DocSecurity>0</DocSecurity>
  <Lines>8</Lines>
  <Paragraphs>2</Paragraphs>
  <ScaleCrop>false</ScaleCrop>
  <Company>chooseme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王俊</dc:creator>
  <cp:lastModifiedBy>admin admin</cp:lastModifiedBy>
  <cp:revision>205</cp:revision>
  <dcterms:created xsi:type="dcterms:W3CDTF">2017-01-14T03:34:00Z</dcterms:created>
  <dcterms:modified xsi:type="dcterms:W3CDTF">2019-07-04T10:26:00Z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