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E3" w:rsidRDefault="00243656">
      <w:r>
        <w:rPr>
          <w:noProof/>
        </w:rPr>
        <w:drawing>
          <wp:inline distT="0" distB="0" distL="0" distR="0" wp14:anchorId="23C25CA9" wp14:editId="1075411C">
            <wp:extent cx="5868122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927" cy="12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56" w:rsidRDefault="00243656"/>
    <w:p w:rsidR="00243656" w:rsidRDefault="008F0694">
      <w:r>
        <w:t>Training data and prediction</w:t>
      </w:r>
      <w:r>
        <w:rPr>
          <w:noProof/>
        </w:rPr>
        <w:drawing>
          <wp:inline distT="0" distB="0" distL="0" distR="0" wp14:anchorId="46FD46BE" wp14:editId="44E0079B">
            <wp:extent cx="4561905" cy="38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688" w:rsidRDefault="00D12688"/>
    <w:p w:rsidR="006F2485" w:rsidRDefault="006F2485"/>
    <w:p w:rsidR="006F2485" w:rsidRDefault="006F2485">
      <w:r>
        <w:t>True Class</w:t>
      </w:r>
    </w:p>
    <w:p w:rsidR="00D12688" w:rsidRDefault="006F2485">
      <w:r>
        <w:rPr>
          <w:noProof/>
        </w:rPr>
        <w:lastRenderedPageBreak/>
        <w:drawing>
          <wp:inline distT="0" distB="0" distL="0" distR="0" wp14:anchorId="5EE1E34B" wp14:editId="396C57C1">
            <wp:extent cx="4561905" cy="38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F8" w:rsidRDefault="00270EF8"/>
    <w:p w:rsidR="00270EF8" w:rsidRDefault="00270EF8">
      <w:r>
        <w:t>Test data and prediction</w:t>
      </w:r>
    </w:p>
    <w:p w:rsidR="001C107A" w:rsidRDefault="00270EF8">
      <w:r>
        <w:rPr>
          <w:noProof/>
        </w:rPr>
        <w:drawing>
          <wp:inline distT="0" distB="0" distL="0" distR="0" wp14:anchorId="0A901B92" wp14:editId="03206DF6">
            <wp:extent cx="4561905" cy="38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65" w:rsidRDefault="00F83E65"/>
    <w:p w:rsidR="00171E38" w:rsidRDefault="00171E38">
      <w:r>
        <w:lastRenderedPageBreak/>
        <w:t>True Classes of test data</w:t>
      </w:r>
    </w:p>
    <w:p w:rsidR="00F83E65" w:rsidRDefault="00171E38">
      <w:r>
        <w:rPr>
          <w:noProof/>
        </w:rPr>
        <w:drawing>
          <wp:inline distT="0" distB="0" distL="0" distR="0" wp14:anchorId="762DBE37" wp14:editId="4462099C">
            <wp:extent cx="4561905" cy="38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A5"/>
    <w:rsid w:val="000B4E69"/>
    <w:rsid w:val="00171E38"/>
    <w:rsid w:val="001C107A"/>
    <w:rsid w:val="00243656"/>
    <w:rsid w:val="00270EF8"/>
    <w:rsid w:val="00585DA5"/>
    <w:rsid w:val="006F2485"/>
    <w:rsid w:val="008F0694"/>
    <w:rsid w:val="00A170E3"/>
    <w:rsid w:val="00D12688"/>
    <w:rsid w:val="00F8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8D9FC-C994-4455-BE52-8F443927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11</cp:revision>
  <dcterms:created xsi:type="dcterms:W3CDTF">2021-06-06T21:08:00Z</dcterms:created>
  <dcterms:modified xsi:type="dcterms:W3CDTF">2021-06-07T05:07:00Z</dcterms:modified>
</cp:coreProperties>
</file>