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C4F1D" w14:textId="5D2DA8D6" w:rsidR="002132A4" w:rsidRDefault="00177296">
      <w:r>
        <w:t xml:space="preserve">Trong </w:t>
      </w:r>
      <w:r w:rsidR="005F2E65">
        <w:t>thisworkbook</w:t>
      </w:r>
      <w:r>
        <w:t>:</w:t>
      </w:r>
    </w:p>
    <w:p w14:paraId="27879F4F" w14:textId="77777777" w:rsidR="005F2E65" w:rsidRDefault="005F2E65" w:rsidP="005F2E65">
      <w:r>
        <w:t>Private Sub Workbook_Open()</w:t>
      </w:r>
    </w:p>
    <w:p w14:paraId="18F75C50" w14:textId="77777777" w:rsidR="005F2E65" w:rsidRDefault="005F2E65" w:rsidP="005F2E65">
      <w:r>
        <w:t xml:space="preserve">    Call InitializeSettings</w:t>
      </w:r>
    </w:p>
    <w:p w14:paraId="6BCA1D1B" w14:textId="7D1CEC1E" w:rsidR="00177296" w:rsidRDefault="005F2E65">
      <w:r>
        <w:t>End Sub</w:t>
      </w:r>
    </w:p>
    <w:p w14:paraId="7376CD64" w14:textId="58E447A0" w:rsidR="00177296" w:rsidRDefault="00177296" w:rsidP="00177296"/>
    <w:p w14:paraId="2B40660E" w14:textId="73568C13" w:rsidR="00177296" w:rsidRDefault="00177296">
      <w:r>
        <w:t>Trong  module:</w:t>
      </w:r>
    </w:p>
    <w:p w14:paraId="3F2E18B4" w14:textId="7EAC984E" w:rsidR="005F2E65" w:rsidRDefault="00177296" w:rsidP="005F2E65">
      <w:r>
        <w:t>Option Explicit</w:t>
      </w:r>
    </w:p>
    <w:p w14:paraId="63FDEA05" w14:textId="77777777" w:rsidR="005F2E65" w:rsidRDefault="005F2E65" w:rsidP="005F2E65"/>
    <w:p w14:paraId="667678F2" w14:textId="77777777" w:rsidR="005F2E65" w:rsidRDefault="005F2E65" w:rsidP="005F2E65">
      <w:r>
        <w:t>Public targetColumn As String</w:t>
      </w:r>
    </w:p>
    <w:p w14:paraId="6A0AC7A9" w14:textId="77777777" w:rsidR="005F2E65" w:rsidRDefault="005F2E65" w:rsidP="005F2E65">
      <w:r>
        <w:t>Public startRow As Long</w:t>
      </w:r>
    </w:p>
    <w:p w14:paraId="3A9A7FE0" w14:textId="77777777" w:rsidR="005F2E65" w:rsidRDefault="005F2E65" w:rsidP="005F2E65">
      <w:r>
        <w:t>Public initialized As Boolean</w:t>
      </w:r>
    </w:p>
    <w:p w14:paraId="54289A47" w14:textId="77777777" w:rsidR="005F2E65" w:rsidRDefault="005F2E65" w:rsidP="005F2E65"/>
    <w:p w14:paraId="34B370D5" w14:textId="77777777" w:rsidR="005F2E65" w:rsidRDefault="005F2E65" w:rsidP="005F2E65">
      <w:r>
        <w:t>Sub ResizePicturesAuto()</w:t>
      </w:r>
    </w:p>
    <w:p w14:paraId="62FC6974" w14:textId="77777777" w:rsidR="005F2E65" w:rsidRDefault="005F2E65" w:rsidP="005F2E65">
      <w:r>
        <w:t xml:space="preserve">    Dim pic As Picture</w:t>
      </w:r>
    </w:p>
    <w:p w14:paraId="08666B53" w14:textId="77777777" w:rsidR="005F2E65" w:rsidRDefault="005F2E65" w:rsidP="005F2E65">
      <w:r>
        <w:t xml:space="preserve">    Dim colRange As Range</w:t>
      </w:r>
    </w:p>
    <w:p w14:paraId="5C2FFD02" w14:textId="77777777" w:rsidR="005F2E65" w:rsidRDefault="005F2E65" w:rsidP="005F2E65">
      <w:r>
        <w:t xml:space="preserve">    Dim cellW As Double, cellH As Double</w:t>
      </w:r>
    </w:p>
    <w:p w14:paraId="380A15DC" w14:textId="77777777" w:rsidR="005F2E65" w:rsidRDefault="005F2E65" w:rsidP="005F2E65">
      <w:r>
        <w:t xml:space="preserve">    Dim targetRow As Long</w:t>
      </w:r>
    </w:p>
    <w:p w14:paraId="75F5747B" w14:textId="77777777" w:rsidR="005F2E65" w:rsidRDefault="005F2E65" w:rsidP="005F2E65">
      <w:r>
        <w:t xml:space="preserve">    Dim rowHeights As Object</w:t>
      </w:r>
    </w:p>
    <w:p w14:paraId="64829189" w14:textId="77777777" w:rsidR="005F2E65" w:rsidRDefault="005F2E65" w:rsidP="005F2E65">
      <w:r>
        <w:t xml:space="preserve">    Set rowHeights = CreateObject("Scripting.Dictionary")</w:t>
      </w:r>
    </w:p>
    <w:p w14:paraId="0016228B" w14:textId="77777777" w:rsidR="005F2E65" w:rsidRDefault="005F2E65" w:rsidP="005F2E65">
      <w:r>
        <w:t xml:space="preserve">    </w:t>
      </w:r>
    </w:p>
    <w:p w14:paraId="6C37E5F1" w14:textId="77777777" w:rsidR="005F2E65" w:rsidRDefault="005F2E65" w:rsidP="005F2E65">
      <w:r>
        <w:t xml:space="preserve">    If Not initialized Then</w:t>
      </w:r>
    </w:p>
    <w:p w14:paraId="377D3847" w14:textId="77777777" w:rsidR="005F2E65" w:rsidRDefault="005F2E65" w:rsidP="005F2E65">
      <w:r>
        <w:t xml:space="preserve">        Call InitializeSettings</w:t>
      </w:r>
    </w:p>
    <w:p w14:paraId="59E4C84B" w14:textId="77777777" w:rsidR="005F2E65" w:rsidRDefault="005F2E65" w:rsidP="005F2E65">
      <w:r>
        <w:t xml:space="preserve">    End If</w:t>
      </w:r>
    </w:p>
    <w:p w14:paraId="38E4D08B" w14:textId="77777777" w:rsidR="005F2E65" w:rsidRDefault="005F2E65" w:rsidP="005F2E65"/>
    <w:p w14:paraId="3D214288" w14:textId="77777777" w:rsidR="005F2E65" w:rsidRDefault="005F2E65" w:rsidP="005F2E65">
      <w:r>
        <w:t xml:space="preserve">    Set colRange = ActiveSheet.Range(targetColumn &amp; startRow)</w:t>
      </w:r>
    </w:p>
    <w:p w14:paraId="400233AC" w14:textId="77777777" w:rsidR="005F2E65" w:rsidRDefault="005F2E65" w:rsidP="005F2E65">
      <w:r>
        <w:t xml:space="preserve">    cellW = colRange.MergeArea.Width</w:t>
      </w:r>
    </w:p>
    <w:p w14:paraId="2F852647" w14:textId="77777777" w:rsidR="005F2E65" w:rsidRDefault="005F2E65" w:rsidP="005F2E65">
      <w:r>
        <w:t xml:space="preserve">    cellH = colRange.MergeArea.Height ' ?? Lay chieu cao tu ô thuc te</w:t>
      </w:r>
    </w:p>
    <w:p w14:paraId="221A2EA3" w14:textId="77777777" w:rsidR="005F2E65" w:rsidRDefault="005F2E65" w:rsidP="005F2E65"/>
    <w:p w14:paraId="617BE992" w14:textId="77777777" w:rsidR="005F2E65" w:rsidRDefault="005F2E65" w:rsidP="005F2E65">
      <w:r>
        <w:t xml:space="preserve">    For Each pic In ActiveSheet.Pictures</w:t>
      </w:r>
    </w:p>
    <w:p w14:paraId="69BC7561" w14:textId="77777777" w:rsidR="005F2E65" w:rsidRDefault="005F2E65" w:rsidP="005F2E65">
      <w:r>
        <w:lastRenderedPageBreak/>
        <w:t xml:space="preserve">        targetRow = pic.TopLeftCell.Row</w:t>
      </w:r>
    </w:p>
    <w:p w14:paraId="7DF0074A" w14:textId="77777777" w:rsidR="005F2E65" w:rsidRDefault="005F2E65" w:rsidP="005F2E65"/>
    <w:p w14:paraId="7C54A827" w14:textId="77777777" w:rsidR="005F2E65" w:rsidRDefault="005F2E65" w:rsidP="005F2E65">
      <w:r>
        <w:t xml:space="preserve">        If pic.TopLeftCell.Column = Range(targetColumn &amp; "1").Column And targetRow &gt;= startRow Then</w:t>
      </w:r>
    </w:p>
    <w:p w14:paraId="56C3CD30" w14:textId="77777777" w:rsidR="005F2E65" w:rsidRDefault="005F2E65" w:rsidP="005F2E65">
      <w:r>
        <w:t xml:space="preserve">            With pic</w:t>
      </w:r>
    </w:p>
    <w:p w14:paraId="30A38F5E" w14:textId="77777777" w:rsidR="005F2E65" w:rsidRDefault="005F2E65" w:rsidP="005F2E65">
      <w:r>
        <w:t xml:space="preserve">                .ShapeRange.LockAspectRatio = msoFalse</w:t>
      </w:r>
    </w:p>
    <w:p w14:paraId="0DBFD654" w14:textId="77777777" w:rsidR="005F2E65" w:rsidRDefault="005F2E65" w:rsidP="005F2E65">
      <w:r>
        <w:t xml:space="preserve">                .Width = cellW - 1</w:t>
      </w:r>
    </w:p>
    <w:p w14:paraId="138E0B71" w14:textId="77777777" w:rsidR="005F2E65" w:rsidRDefault="005F2E65" w:rsidP="005F2E65">
      <w:r>
        <w:t xml:space="preserve">                .Height = cellH - 1</w:t>
      </w:r>
    </w:p>
    <w:p w14:paraId="4B59A6FF" w14:textId="77777777" w:rsidR="005F2E65" w:rsidRDefault="005F2E65" w:rsidP="005F2E65">
      <w:r>
        <w:t xml:space="preserve">                .Top = .TopLeftCell.MergeArea.Top + 1</w:t>
      </w:r>
    </w:p>
    <w:p w14:paraId="49686046" w14:textId="77777777" w:rsidR="005F2E65" w:rsidRDefault="005F2E65" w:rsidP="005F2E65">
      <w:r>
        <w:t xml:space="preserve">                .Left = .TopLeftCell.MergeArea.Left + 1</w:t>
      </w:r>
    </w:p>
    <w:p w14:paraId="44423CE3" w14:textId="77777777" w:rsidR="005F2E65" w:rsidRDefault="005F2E65" w:rsidP="005F2E65">
      <w:r>
        <w:t xml:space="preserve">                .Placement = xlMoveAndSize</w:t>
      </w:r>
    </w:p>
    <w:p w14:paraId="3C26BA0A" w14:textId="77777777" w:rsidR="005F2E65" w:rsidRDefault="005F2E65" w:rsidP="005F2E65">
      <w:r>
        <w:t xml:space="preserve">            End With</w:t>
      </w:r>
    </w:p>
    <w:p w14:paraId="34BBE8DA" w14:textId="77777777" w:rsidR="005F2E65" w:rsidRDefault="005F2E65" w:rsidP="005F2E65"/>
    <w:p w14:paraId="27E0B728" w14:textId="77777777" w:rsidR="005F2E65" w:rsidRDefault="005F2E65" w:rsidP="005F2E65">
      <w:r>
        <w:t xml:space="preserve">            If Not rowHeights.exists(targetRow) Then</w:t>
      </w:r>
    </w:p>
    <w:p w14:paraId="72DF49B4" w14:textId="77777777" w:rsidR="005F2E65" w:rsidRDefault="005F2E65" w:rsidP="005F2E65">
      <w:r>
        <w:t xml:space="preserve">                rowHeights.Add targetRow, cellH</w:t>
      </w:r>
    </w:p>
    <w:p w14:paraId="7B1B65DD" w14:textId="77777777" w:rsidR="005F2E65" w:rsidRDefault="005F2E65" w:rsidP="005F2E65">
      <w:r>
        <w:t xml:space="preserve">            End If</w:t>
      </w:r>
    </w:p>
    <w:p w14:paraId="651FC9A4" w14:textId="77777777" w:rsidR="005F2E65" w:rsidRDefault="005F2E65" w:rsidP="005F2E65">
      <w:r>
        <w:t xml:space="preserve">        End If</w:t>
      </w:r>
    </w:p>
    <w:p w14:paraId="0F878A3F" w14:textId="77777777" w:rsidR="005F2E65" w:rsidRDefault="005F2E65" w:rsidP="005F2E65">
      <w:r>
        <w:t xml:space="preserve">    Next pic</w:t>
      </w:r>
    </w:p>
    <w:p w14:paraId="5DCF5B6A" w14:textId="77777777" w:rsidR="005F2E65" w:rsidRDefault="005F2E65" w:rsidP="005F2E65"/>
    <w:p w14:paraId="76F2EB1D" w14:textId="77777777" w:rsidR="005F2E65" w:rsidRDefault="005F2E65" w:rsidP="005F2E65">
      <w:r>
        <w:t xml:space="preserve">    Dim rowIdx As Variant</w:t>
      </w:r>
    </w:p>
    <w:p w14:paraId="6032B02B" w14:textId="77777777" w:rsidR="005F2E65" w:rsidRDefault="005F2E65" w:rsidP="005F2E65">
      <w:r>
        <w:t xml:space="preserve">    For Each rowIdx In rowHeights.Keys</w:t>
      </w:r>
    </w:p>
    <w:p w14:paraId="139D4C8C" w14:textId="77777777" w:rsidR="005F2E65" w:rsidRDefault="005F2E65" w:rsidP="005F2E65">
      <w:r>
        <w:t xml:space="preserve">        ActiveSheet.Rows(rowIdx).RowHeight = rowHeights(rowIdx)</w:t>
      </w:r>
    </w:p>
    <w:p w14:paraId="148E520E" w14:textId="77777777" w:rsidR="005F2E65" w:rsidRDefault="005F2E65" w:rsidP="005F2E65">
      <w:r>
        <w:t xml:space="preserve">    Next rowIdx</w:t>
      </w:r>
    </w:p>
    <w:p w14:paraId="32EEA998" w14:textId="77777777" w:rsidR="005F2E65" w:rsidRDefault="005F2E65" w:rsidP="005F2E65">
      <w:r>
        <w:t>End Sub</w:t>
      </w:r>
    </w:p>
    <w:p w14:paraId="08ED0324" w14:textId="77777777" w:rsidR="005F2E65" w:rsidRDefault="005F2E65" w:rsidP="005F2E65"/>
    <w:p w14:paraId="079E242B" w14:textId="77777777" w:rsidR="005F2E65" w:rsidRDefault="005F2E65" w:rsidP="005F2E65">
      <w:r>
        <w:t>Sub InitializeSettings()</w:t>
      </w:r>
    </w:p>
    <w:p w14:paraId="58DE3FEA" w14:textId="77777777" w:rsidR="005F2E65" w:rsidRDefault="005F2E65" w:rsidP="005F2E65">
      <w:r>
        <w:t xml:space="preserve">    Dim tmpInput As Variant</w:t>
      </w:r>
    </w:p>
    <w:p w14:paraId="6146D9FC" w14:textId="77777777" w:rsidR="005F2E65" w:rsidRDefault="005F2E65" w:rsidP="005F2E65"/>
    <w:p w14:paraId="76257A8D" w14:textId="77777777" w:rsidR="005F2E65" w:rsidRDefault="005F2E65" w:rsidP="005F2E65">
      <w:r>
        <w:t xml:space="preserve">    ' Chon cot chua anh</w:t>
      </w:r>
    </w:p>
    <w:p w14:paraId="16DB638B" w14:textId="77777777" w:rsidR="005F2E65" w:rsidRDefault="005F2E65" w:rsidP="005F2E65">
      <w:r>
        <w:lastRenderedPageBreak/>
        <w:t xml:space="preserve">    Do</w:t>
      </w:r>
    </w:p>
    <w:p w14:paraId="798689C2" w14:textId="77777777" w:rsidR="005F2E65" w:rsidRDefault="005F2E65" w:rsidP="005F2E65">
      <w:r>
        <w:t xml:space="preserve">        tmpInput = Application.InputBox("Nhap ky tu cot chua anh (ví du: B):", "Chon cot", Type:=2)</w:t>
      </w:r>
    </w:p>
    <w:p w14:paraId="395FD582" w14:textId="77777777" w:rsidR="005F2E65" w:rsidRDefault="005F2E65" w:rsidP="005F2E65">
      <w:r>
        <w:t xml:space="preserve">        If VarType(tmpInput) = vbBoolean And tmpInput = False Then Exit Sub</w:t>
      </w:r>
    </w:p>
    <w:p w14:paraId="2C8EA3C9" w14:textId="77777777" w:rsidR="005F2E65" w:rsidRDefault="005F2E65" w:rsidP="005F2E65">
      <w:r>
        <w:t xml:space="preserve">        tmpInput = UCase(tmpInput)</w:t>
      </w:r>
    </w:p>
    <w:p w14:paraId="772E1B66" w14:textId="77777777" w:rsidR="005F2E65" w:rsidRDefault="005F2E65" w:rsidP="005F2E65">
      <w:r>
        <w:t xml:space="preserve">    Loop While Not tmpInput Like "[A-Z]*"</w:t>
      </w:r>
    </w:p>
    <w:p w14:paraId="3EDE1FE6" w14:textId="77777777" w:rsidR="005F2E65" w:rsidRDefault="005F2E65" w:rsidP="005F2E65">
      <w:r>
        <w:t xml:space="preserve">    targetColumn = tmpInput</w:t>
      </w:r>
    </w:p>
    <w:p w14:paraId="6A7AA088" w14:textId="77777777" w:rsidR="005F2E65" w:rsidRDefault="005F2E65" w:rsidP="005F2E65"/>
    <w:p w14:paraId="7D6D6369" w14:textId="77777777" w:rsidR="005F2E65" w:rsidRDefault="005F2E65" w:rsidP="005F2E65">
      <w:r>
        <w:t xml:space="preserve">    ' Chon hàng bat đau resize</w:t>
      </w:r>
    </w:p>
    <w:p w14:paraId="688BA376" w14:textId="77777777" w:rsidR="005F2E65" w:rsidRDefault="005F2E65" w:rsidP="005F2E65">
      <w:r>
        <w:t xml:space="preserve">    Do</w:t>
      </w:r>
    </w:p>
    <w:p w14:paraId="500ACA7F" w14:textId="77777777" w:rsidR="005F2E65" w:rsidRDefault="005F2E65" w:rsidP="005F2E65">
      <w:r>
        <w:t xml:space="preserve">        tmpInput = Application.InputBox("Nhap hàng bat đau resize anh (ví du: 3):", "Chon hàng bat đau", Type:=1)</w:t>
      </w:r>
    </w:p>
    <w:p w14:paraId="490741CD" w14:textId="77777777" w:rsidR="005F2E65" w:rsidRDefault="005F2E65" w:rsidP="005F2E65">
      <w:r>
        <w:t xml:space="preserve">        If VarType(tmpInput) = vbBoolean And tmpInput = False Then Exit Sub</w:t>
      </w:r>
    </w:p>
    <w:p w14:paraId="3674433E" w14:textId="77777777" w:rsidR="005F2E65" w:rsidRDefault="005F2E65" w:rsidP="005F2E65">
      <w:r>
        <w:t xml:space="preserve">    Loop While Not IsNumeric(tmpInput) Or tmpInput &lt; 1</w:t>
      </w:r>
    </w:p>
    <w:p w14:paraId="25447F56" w14:textId="77777777" w:rsidR="005F2E65" w:rsidRDefault="005F2E65" w:rsidP="005F2E65">
      <w:r>
        <w:t xml:space="preserve">    startRow = CLng(tmpInput)</w:t>
      </w:r>
    </w:p>
    <w:p w14:paraId="4FD5C99A" w14:textId="77777777" w:rsidR="005F2E65" w:rsidRDefault="005F2E65" w:rsidP="005F2E65"/>
    <w:p w14:paraId="57A3FE19" w14:textId="77777777" w:rsidR="005F2E65" w:rsidRDefault="005F2E65" w:rsidP="005F2E65">
      <w:r>
        <w:t xml:space="preserve">    initialized = True</w:t>
      </w:r>
    </w:p>
    <w:p w14:paraId="4957E72A" w14:textId="77777777" w:rsidR="005F2E65" w:rsidRDefault="005F2E65" w:rsidP="005F2E65"/>
    <w:p w14:paraId="4C4C072E" w14:textId="77777777" w:rsidR="005F2E65" w:rsidRDefault="005F2E65" w:rsidP="005F2E65">
      <w:r>
        <w:t xml:space="preserve">    MsgBox "Thiet lap hoàn tat:" &amp; vbCrLf &amp; _</w:t>
      </w:r>
    </w:p>
    <w:p w14:paraId="1BBC5025" w14:textId="77777777" w:rsidR="005F2E65" w:rsidRDefault="005F2E65" w:rsidP="005F2E65">
      <w:r>
        <w:t xml:space="preserve">           "Cot anh: " &amp; targetColumn &amp; vbCrLf &amp; _</w:t>
      </w:r>
    </w:p>
    <w:p w14:paraId="225B6C84" w14:textId="77777777" w:rsidR="005F2E65" w:rsidRDefault="005F2E65" w:rsidP="005F2E65">
      <w:r>
        <w:t xml:space="preserve">           "Tu hàng: " &amp; startRow, vbInformation, "Xác nhan"</w:t>
      </w:r>
    </w:p>
    <w:p w14:paraId="285ECBF6" w14:textId="77777777" w:rsidR="005F2E65" w:rsidRDefault="005F2E65" w:rsidP="005F2E65">
      <w:r>
        <w:t>End Sub</w:t>
      </w:r>
    </w:p>
    <w:p w14:paraId="57C36532" w14:textId="77777777" w:rsidR="005F2E65" w:rsidRDefault="005F2E65" w:rsidP="005F2E65"/>
    <w:p w14:paraId="317588B3" w14:textId="77777777" w:rsidR="00177296" w:rsidRDefault="00177296" w:rsidP="005F2E65"/>
    <w:sectPr w:rsidR="001772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55"/>
    <w:rsid w:val="0006463B"/>
    <w:rsid w:val="00177296"/>
    <w:rsid w:val="002132A4"/>
    <w:rsid w:val="005F2E65"/>
    <w:rsid w:val="00672915"/>
    <w:rsid w:val="007460FA"/>
    <w:rsid w:val="00A32C55"/>
    <w:rsid w:val="00BF1276"/>
    <w:rsid w:val="00CA6A67"/>
    <w:rsid w:val="00E6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D7F2"/>
  <w15:chartTrackingRefBased/>
  <w15:docId w15:val="{303D4445-4ADD-47AD-B6CC-DE206E31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EastAsia" w:hAnsiTheme="majorHAnsi" w:cstheme="majorHAnsi"/>
        <w:kern w:val="2"/>
        <w:sz w:val="26"/>
        <w:szCs w:val="28"/>
        <w:lang w:val="vi-V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C55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C55"/>
    <w:pPr>
      <w:keepNext/>
      <w:keepLines/>
      <w:spacing w:before="160" w:after="80"/>
      <w:outlineLvl w:val="1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C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C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C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C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C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C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C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C55"/>
    <w:rPr>
      <w:rFonts w:eastAsiaTheme="majorEastAsia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C55"/>
    <w:rPr>
      <w:rFonts w:eastAsiaTheme="majorEastAsia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C55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C5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C5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C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C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C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C5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C55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2C55"/>
    <w:rPr>
      <w:rFonts w:eastAsiaTheme="majorEastAsia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C5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2C5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2C55"/>
    <w:pPr>
      <w:spacing w:before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C55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C55"/>
    <w:pPr>
      <w:ind w:left="720"/>
      <w:contextualSpacing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A32C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C55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C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2025-07-04T16:16:00Z</dcterms:created>
  <dcterms:modified xsi:type="dcterms:W3CDTF">2025-07-06T15:31:00Z</dcterms:modified>
</cp:coreProperties>
</file>