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106B" w14:textId="77777777" w:rsidR="00901C83" w:rsidRDefault="00B37F32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1109E881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FD6089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1A440D">
        <w:rPr>
          <w:b/>
        </w:rPr>
        <w:t>30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1A440D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1A440D">
        <w:rPr>
          <w:b/>
        </w:rPr>
        <w:t>3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5E7FDF94" w:rsidR="008551EA" w:rsidRPr="006E494D" w:rsidRDefault="00E6011D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  <w:r w:rsidR="00D24F84">
              <w:rPr>
                <w:rFonts w:eastAsiaTheme="minorHAnsi" w:hint="eastAsia"/>
                <w:szCs w:val="20"/>
              </w:rPr>
              <w:t xml:space="preserve"> </w:t>
            </w:r>
            <w:r w:rsidR="00D24F84">
              <w:rPr>
                <w:rFonts w:eastAsiaTheme="minorHAnsi"/>
                <w:szCs w:val="20"/>
              </w:rPr>
              <w:t>(</w:t>
            </w:r>
            <w:r w:rsidR="00D24F84">
              <w:rPr>
                <w:rFonts w:eastAsiaTheme="minorHAnsi" w:hint="eastAsia"/>
                <w:szCs w:val="20"/>
              </w:rPr>
              <w:t>모바일 게임으로 방식변경)</w:t>
            </w:r>
            <w:r w:rsidR="006D56D5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="006D56D5">
              <w:rPr>
                <w:rFonts w:eastAsiaTheme="minorHAnsi" w:hint="eastAsia"/>
                <w:szCs w:val="20"/>
              </w:rPr>
              <w:t>소울시스템</w:t>
            </w:r>
            <w:proofErr w:type="spellEnd"/>
            <w:r w:rsidR="006D56D5">
              <w:rPr>
                <w:rFonts w:eastAsiaTheme="minorHAnsi" w:hint="eastAsia"/>
                <w:szCs w:val="20"/>
              </w:rPr>
              <w:t xml:space="preserve"> 기획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14EF7A79" w:rsidR="00A5712B" w:rsidRPr="006E494D" w:rsidRDefault="004C02E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 xml:space="preserve">작업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모바일 게임으로 방식변경)</w:t>
            </w:r>
            <w:r>
              <w:rPr>
                <w:rFonts w:eastAsiaTheme="minorHAnsi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Cs w:val="20"/>
              </w:rPr>
              <w:t>소울시스템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기획</w:t>
            </w:r>
          </w:p>
        </w:tc>
      </w:tr>
      <w:tr w:rsidR="00A5712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26C5B931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A5712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0A5E50B0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1F55A355" w:rsidR="003932A9" w:rsidRPr="006E494D" w:rsidRDefault="00E6011D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구현 나머지,</w:t>
            </w:r>
            <w:r>
              <w:rPr>
                <w:rFonts w:eastAsiaTheme="minorHAnsi"/>
                <w:szCs w:val="20"/>
              </w:rPr>
              <w:t xml:space="preserve"> csv </w:t>
            </w:r>
            <w:r>
              <w:rPr>
                <w:rFonts w:eastAsiaTheme="minorHAnsi" w:hint="eastAsia"/>
                <w:szCs w:val="20"/>
              </w:rPr>
              <w:t>적용 구현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6AC1B3A4" w:rsidR="003932A9" w:rsidRPr="006E494D" w:rsidRDefault="004C02EF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구현 나머지,</w:t>
            </w:r>
            <w:r>
              <w:rPr>
                <w:rFonts w:eastAsiaTheme="minorHAnsi"/>
                <w:szCs w:val="20"/>
              </w:rPr>
              <w:t xml:space="preserve"> csv </w:t>
            </w:r>
            <w:r>
              <w:rPr>
                <w:rFonts w:eastAsiaTheme="minorHAnsi" w:hint="eastAsia"/>
                <w:szCs w:val="20"/>
              </w:rPr>
              <w:t>적용 구현</w:t>
            </w:r>
          </w:p>
        </w:tc>
      </w:tr>
      <w:tr w:rsidR="00137EF2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3D7F05AD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4D099164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11F69E80" w:rsidR="003932A9" w:rsidRPr="006E494D" w:rsidRDefault="004C4CC3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655B1B40" w:rsidR="003932A9" w:rsidRPr="006E494D" w:rsidRDefault="004C02EF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</w:tr>
      <w:tr w:rsidR="00137EF2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548ED73F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06E46103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739DB655" w:rsidR="003932A9" w:rsidRPr="006E494D" w:rsidRDefault="00D24F84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타워 기능 적용,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B42E44">
              <w:rPr>
                <w:rFonts w:eastAsiaTheme="minorHAnsi"/>
                <w:szCs w:val="20"/>
              </w:rPr>
              <w:t>wcf</w:t>
            </w:r>
            <w:proofErr w:type="spellEnd"/>
            <w:r w:rsidR="00B42E44">
              <w:rPr>
                <w:rFonts w:eastAsiaTheme="minorHAnsi" w:hint="eastAsia"/>
                <w:szCs w:val="20"/>
              </w:rPr>
              <w:t>를 이용한 멀티플레이(로컬)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026A6166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57792901" w:rsidR="00137EF2" w:rsidRPr="006E494D" w:rsidRDefault="004C02EF" w:rsidP="00137EF2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wcf</w:t>
            </w:r>
            <w:proofErr w:type="spellEnd"/>
            <w:r>
              <w:rPr>
                <w:rFonts w:eastAsiaTheme="minorHAnsi" w:hint="eastAsia"/>
                <w:szCs w:val="20"/>
              </w:rPr>
              <w:t>를 이용한 멀티플레이</w:t>
            </w:r>
          </w:p>
        </w:tc>
      </w:tr>
      <w:tr w:rsidR="00137EF2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060B219A" w:rsidR="00137EF2" w:rsidRPr="00A77709" w:rsidRDefault="004C02EF" w:rsidP="00137EF2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계획중단</w:t>
            </w:r>
          </w:p>
        </w:tc>
      </w:tr>
      <w:tr w:rsidR="00B51033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77F3DF24" w:rsidR="00B51033" w:rsidRPr="006E494D" w:rsidRDefault="00752375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7CE8768D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6FAE42E6" w:rsidR="00B51033" w:rsidRDefault="004C02EF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950F865" w:rsidR="00B51033" w:rsidRDefault="004C02EF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계속해서 진행</w:t>
            </w:r>
          </w:p>
        </w:tc>
      </w:tr>
      <w:bookmarkEnd w:id="0"/>
    </w:tbl>
    <w:p w14:paraId="43FE42AD" w14:textId="77777777" w:rsidR="001D0614" w:rsidRDefault="001D0614" w:rsidP="001D0614">
      <w:pPr>
        <w:pStyle w:val="a4"/>
        <w:ind w:leftChars="0" w:left="760"/>
        <w:rPr>
          <w:b/>
        </w:rPr>
      </w:pPr>
    </w:p>
    <w:p w14:paraId="0C50AD0F" w14:textId="77777777" w:rsidR="00140272" w:rsidRPr="00574D7C" w:rsidRDefault="001D0614" w:rsidP="00574D7C">
      <w:pPr>
        <w:ind w:left="400"/>
        <w:rPr>
          <w:b/>
        </w:rPr>
      </w:pPr>
      <w:bookmarkStart w:id="1" w:name="_GoBack"/>
      <w:bookmarkEnd w:id="1"/>
      <w:r w:rsidRPr="00574D7C">
        <w:rPr>
          <w:b/>
        </w:rPr>
        <w:br w:type="page"/>
      </w:r>
      <w:r w:rsidR="00140272" w:rsidRPr="00574D7C">
        <w:rPr>
          <w:b/>
        </w:rPr>
        <w:lastRenderedPageBreak/>
        <w:t>12</w:t>
      </w:r>
      <w:r w:rsidR="00140272" w:rsidRPr="00574D7C">
        <w:rPr>
          <w:rFonts w:hint="eastAsia"/>
          <w:b/>
        </w:rPr>
        <w:t xml:space="preserve">월 </w:t>
      </w:r>
      <w:r w:rsidR="00B730C7" w:rsidRPr="00574D7C">
        <w:rPr>
          <w:b/>
        </w:rPr>
        <w:t>23</w:t>
      </w:r>
      <w:r w:rsidR="00140272" w:rsidRPr="00574D7C">
        <w:rPr>
          <w:rFonts w:hint="eastAsia"/>
          <w:b/>
        </w:rPr>
        <w:t>(</w:t>
      </w:r>
      <w:r w:rsidR="00FB5BAC" w:rsidRPr="00574D7C">
        <w:rPr>
          <w:rFonts w:hint="eastAsia"/>
          <w:b/>
        </w:rPr>
        <w:t>월</w:t>
      </w:r>
      <w:r w:rsidR="00140272" w:rsidRPr="00574D7C">
        <w:rPr>
          <w:rFonts w:hint="eastAsia"/>
          <w:b/>
        </w:rPr>
        <w:t xml:space="preserve">)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140272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2112D343" w:rsidR="00024BD8" w:rsidRPr="00597AFF" w:rsidRDefault="004C02EF" w:rsidP="00024BD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 xml:space="preserve">작업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모바일 게임으로 방식변경)</w:t>
            </w:r>
          </w:p>
        </w:tc>
        <w:tc>
          <w:tcPr>
            <w:tcW w:w="1172" w:type="dxa"/>
            <w:vAlign w:val="center"/>
          </w:tcPr>
          <w:p w14:paraId="7D5E2BDD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16E371B8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03D9633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D5F9B5" w14:textId="32EF435C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36903D9D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1773DF1" w14:textId="1FF7FE16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1FC82E40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3425E9BB" w:rsidR="00140272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구현 나머지</w:t>
            </w:r>
          </w:p>
        </w:tc>
        <w:tc>
          <w:tcPr>
            <w:tcW w:w="1172" w:type="dxa"/>
            <w:vAlign w:val="center"/>
          </w:tcPr>
          <w:p w14:paraId="608F163F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C554F18" w14:textId="07DB476B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69FB381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064E6E8" w14:textId="024F9AE8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5CF62CA7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1EA1A0D" w14:textId="5ACFCBCB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140272" w:rsidRPr="006E494D" w14:paraId="31BD5FC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3291A665" w:rsidR="00140272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  <w:tc>
          <w:tcPr>
            <w:tcW w:w="1172" w:type="dxa"/>
            <w:vAlign w:val="center"/>
          </w:tcPr>
          <w:p w14:paraId="026600D1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E39FD76" w14:textId="03637C39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2D020A49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AEF537" w14:textId="347A0C5F" w:rsidR="00140272" w:rsidRPr="006E494D" w:rsidRDefault="004C02EF" w:rsidP="001A1D3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몬스터 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개 완료</w:t>
            </w:r>
          </w:p>
        </w:tc>
      </w:tr>
      <w:tr w:rsidR="00140272" w:rsidRPr="006E494D" w14:paraId="3C9276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5C47391" w14:textId="37C4A8F7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3D8E708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3136D40E" w:rsidR="00140272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타워 기능 적용</w:t>
            </w:r>
          </w:p>
        </w:tc>
        <w:tc>
          <w:tcPr>
            <w:tcW w:w="1172" w:type="dxa"/>
            <w:vAlign w:val="center"/>
          </w:tcPr>
          <w:p w14:paraId="75D55BC6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52EC028" w14:textId="0E92D16B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20C8C75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D53BEBA" w14:textId="3178A680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0F1799E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07BF94B" w14:textId="7C9851EA" w:rsidR="00140272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0D49B2D1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79D3DCB1" w:rsidR="00140272" w:rsidRPr="006E494D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  <w:tc>
          <w:tcPr>
            <w:tcW w:w="1172" w:type="dxa"/>
            <w:vAlign w:val="center"/>
          </w:tcPr>
          <w:p w14:paraId="4D45528E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77CE427" w14:textId="7A8B80E7" w:rsidR="00140272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36CBDD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77E2CC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5B39E46" w14:textId="54DD2AB5" w:rsidR="00140272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09875706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44CDF2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E3C4748" w14:textId="43BC4748" w:rsidR="00140272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77777777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10(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D25F9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6A3F7440" w:rsidR="008D25F9" w:rsidRPr="00597AFF" w:rsidRDefault="004C02EF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 xml:space="preserve">작업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모바일 게임으로 방식변경)</w:t>
            </w:r>
          </w:p>
        </w:tc>
        <w:tc>
          <w:tcPr>
            <w:tcW w:w="1172" w:type="dxa"/>
            <w:vAlign w:val="center"/>
          </w:tcPr>
          <w:p w14:paraId="016B83F4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290773B8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632A93F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4F05647" w14:textId="1DEF162A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0BBE95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C82607A" w14:textId="78320533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7691B1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4ABB2D86" w:rsidR="008D25F9" w:rsidRPr="00540A70" w:rsidRDefault="004C02EF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csv </w:t>
            </w:r>
            <w:r>
              <w:rPr>
                <w:rFonts w:eastAsiaTheme="minorHAnsi" w:hint="eastAsia"/>
                <w:szCs w:val="20"/>
              </w:rPr>
              <w:t>적용 구현</w:t>
            </w:r>
          </w:p>
        </w:tc>
        <w:tc>
          <w:tcPr>
            <w:tcW w:w="1172" w:type="dxa"/>
            <w:vAlign w:val="center"/>
          </w:tcPr>
          <w:p w14:paraId="4E5A1A08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1A58EED" w14:textId="31FE5B5B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1C7C8A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342B934" w14:textId="06038635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CEB184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44C4475" w14:textId="5040520E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9500EC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18A935DA" w:rsidR="008D25F9" w:rsidRPr="00597AFF" w:rsidRDefault="004C02EF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  <w:tc>
          <w:tcPr>
            <w:tcW w:w="1172" w:type="dxa"/>
            <w:vAlign w:val="center"/>
          </w:tcPr>
          <w:p w14:paraId="7594D448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9A0CFC8" w14:textId="4E98C2C5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96F2502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9B21DE" w14:textId="5574D7AE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F8504F5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81C44B7" w14:textId="7E831F6D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1DB83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1F71DE5A" w:rsidR="008D25F9" w:rsidRPr="00597AFF" w:rsidRDefault="004C02EF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타워 기능 적용</w:t>
            </w:r>
          </w:p>
        </w:tc>
        <w:tc>
          <w:tcPr>
            <w:tcW w:w="1172" w:type="dxa"/>
            <w:vAlign w:val="center"/>
          </w:tcPr>
          <w:p w14:paraId="5D132030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1C6C760" w14:textId="102B861F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9119FA4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D1CE889" w14:textId="0759840C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B405B4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5781813" w14:textId="70C50ADB" w:rsidR="008D25F9" w:rsidRPr="006E494D" w:rsidRDefault="004C02EF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DDB34FC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4FC6629E" w:rsidR="008D25F9" w:rsidRPr="006E494D" w:rsidRDefault="004C02EF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  <w:tc>
          <w:tcPr>
            <w:tcW w:w="1172" w:type="dxa"/>
            <w:vAlign w:val="center"/>
          </w:tcPr>
          <w:p w14:paraId="3C3097CD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3C782D" w14:textId="523E6B38" w:rsidR="008D25F9" w:rsidRDefault="004C02EF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B81C6D1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3BEB985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DB8B75" w14:textId="3FA42055" w:rsidR="008D25F9" w:rsidRDefault="004C02EF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F2CA6F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3C47A8A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A836E55" w14:textId="16792051" w:rsidR="008D25F9" w:rsidRDefault="004C02EF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77777777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11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D25F9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1F5B9CF5" w:rsidR="008D25F9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 xml:space="preserve">작업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모바일 게임으로 방식변경)</w:t>
            </w:r>
          </w:p>
        </w:tc>
        <w:tc>
          <w:tcPr>
            <w:tcW w:w="1172" w:type="dxa"/>
            <w:vAlign w:val="center"/>
          </w:tcPr>
          <w:p w14:paraId="2414BCC6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3FD9892F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B6F18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B73FAF4" w14:textId="1770AE09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680D947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DE3D274" w14:textId="58D16091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2A58B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09CE4C65" w:rsidR="008D25F9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csv </w:t>
            </w:r>
            <w:r>
              <w:rPr>
                <w:rFonts w:eastAsiaTheme="minorHAnsi" w:hint="eastAsia"/>
                <w:szCs w:val="20"/>
              </w:rPr>
              <w:t>적용 구현</w:t>
            </w:r>
          </w:p>
        </w:tc>
        <w:tc>
          <w:tcPr>
            <w:tcW w:w="1172" w:type="dxa"/>
            <w:vAlign w:val="center"/>
          </w:tcPr>
          <w:p w14:paraId="486ECB9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D849719" w14:textId="73727796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ACC0BF3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04B7B76" w14:textId="09629854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CBA2ED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E11D235" w14:textId="267A721C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CE30FB5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2E83B8C6" w:rsidR="008D25F9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  <w:tc>
          <w:tcPr>
            <w:tcW w:w="1172" w:type="dxa"/>
            <w:vAlign w:val="center"/>
          </w:tcPr>
          <w:p w14:paraId="6D29E66D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B79DB68" w14:textId="42785A5D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6F41C6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D1B406" w14:textId="1E2F727C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F430CF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F7C512D" w14:textId="1D47CA94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FF39A00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63E073CB" w:rsidR="00582072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wcf</w:t>
            </w:r>
            <w:proofErr w:type="spellEnd"/>
            <w:r>
              <w:rPr>
                <w:rFonts w:eastAsiaTheme="minorHAnsi" w:hint="eastAsia"/>
                <w:szCs w:val="20"/>
              </w:rPr>
              <w:t>를 이용한 멀티플레이(로컬)</w:t>
            </w:r>
          </w:p>
        </w:tc>
        <w:tc>
          <w:tcPr>
            <w:tcW w:w="1172" w:type="dxa"/>
            <w:vAlign w:val="center"/>
          </w:tcPr>
          <w:p w14:paraId="0C79594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66230B7" w14:textId="663346D6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2B8BBDF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29D2C49" w14:textId="58316CFD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F7C119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AB29146" w14:textId="7B2EF94D" w:rsidR="008D25F9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73B0943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08C22C08" w:rsidR="008D25F9" w:rsidRPr="006E494D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  <w:tc>
          <w:tcPr>
            <w:tcW w:w="1172" w:type="dxa"/>
            <w:vAlign w:val="center"/>
          </w:tcPr>
          <w:p w14:paraId="19414DDD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954D9F8" w14:textId="541F058B" w:rsidR="008D25F9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4478B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11430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13EE0EC" w14:textId="45248807" w:rsidR="008D25F9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0FD2BDC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BF758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5F41CAF" w14:textId="258348EA" w:rsidR="008D25F9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77777777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D84BAC">
        <w:rPr>
          <w:b/>
        </w:rPr>
        <w:t>2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7153BB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57A38199" w:rsidR="007153BB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 xml:space="preserve">작업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모바일 게임으로 방식변경)</w:t>
            </w:r>
          </w:p>
        </w:tc>
        <w:tc>
          <w:tcPr>
            <w:tcW w:w="1172" w:type="dxa"/>
            <w:vAlign w:val="center"/>
          </w:tcPr>
          <w:p w14:paraId="0085D885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4A503D74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5D5F93C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22C6D07" w14:textId="169A7B51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7153BB" w:rsidRPr="006E494D" w14:paraId="6D9C42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393F148" w14:textId="1D29E97C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소울시스템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기획</w:t>
            </w:r>
            <w:r>
              <w:rPr>
                <w:rFonts w:eastAsiaTheme="minorHAnsi" w:hint="eastAsia"/>
                <w:szCs w:val="20"/>
              </w:rPr>
              <w:t xml:space="preserve"> 진행</w:t>
            </w:r>
          </w:p>
        </w:tc>
      </w:tr>
      <w:tr w:rsidR="007153BB" w:rsidRPr="006E494D" w14:paraId="5DA8A5E8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4A556295" w:rsidR="007153BB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csv </w:t>
            </w:r>
            <w:r>
              <w:rPr>
                <w:rFonts w:eastAsiaTheme="minorHAnsi" w:hint="eastAsia"/>
                <w:szCs w:val="20"/>
              </w:rPr>
              <w:t>적용 구현</w:t>
            </w:r>
          </w:p>
        </w:tc>
        <w:tc>
          <w:tcPr>
            <w:tcW w:w="1172" w:type="dxa"/>
            <w:vAlign w:val="center"/>
          </w:tcPr>
          <w:p w14:paraId="257721B4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654C8CF" w14:textId="5923B548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49797D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CEBFEB8" w14:textId="5D87EF8F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D0A03F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63BBE8D" w14:textId="2E0DD2BD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16C4403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0E544FD6" w:rsidR="007153BB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  <w:tc>
          <w:tcPr>
            <w:tcW w:w="1172" w:type="dxa"/>
            <w:vAlign w:val="center"/>
          </w:tcPr>
          <w:p w14:paraId="56B3D60A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C27325F" w14:textId="339227FC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16AFC91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A1F64CE" w14:textId="3B3BDF65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0B4DDD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77C6C27" w14:textId="19147ECC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D5BA4F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34C73007" w:rsidR="00194CA3" w:rsidRPr="00597AFF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wcf</w:t>
            </w:r>
            <w:proofErr w:type="spellEnd"/>
            <w:r>
              <w:rPr>
                <w:rFonts w:eastAsiaTheme="minorHAnsi" w:hint="eastAsia"/>
                <w:szCs w:val="20"/>
              </w:rPr>
              <w:t>를 이용한 멀티플레이(로컬)</w:t>
            </w:r>
          </w:p>
        </w:tc>
        <w:tc>
          <w:tcPr>
            <w:tcW w:w="1172" w:type="dxa"/>
            <w:vAlign w:val="center"/>
          </w:tcPr>
          <w:p w14:paraId="0F40B4A2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05E5124" w14:textId="6AC5EBB0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AA6AB1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85AB38A" w14:textId="6BAAA56D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EAF5898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86891D5" w14:textId="6AC13BE2" w:rsidR="007153BB" w:rsidRPr="006E494D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121FAE3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1C1FE036" w:rsidR="007153BB" w:rsidRPr="006E494D" w:rsidRDefault="004C02EF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  <w:tc>
          <w:tcPr>
            <w:tcW w:w="1172" w:type="dxa"/>
            <w:vAlign w:val="center"/>
          </w:tcPr>
          <w:p w14:paraId="3CA55E38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1C70D9" w14:textId="353CE384" w:rsidR="007153BB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3349BD0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64EF2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EB57B59" w14:textId="11AD2903" w:rsidR="007153BB" w:rsidRDefault="004C02EF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AEB4934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CBF176E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146F9D5" w14:textId="77777777" w:rsidR="007153BB" w:rsidRDefault="0036176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무기 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개 제작</w:t>
            </w:r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77777777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13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2B7715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4FB30257" w:rsidR="002B7715" w:rsidRPr="00597AFF" w:rsidRDefault="004C02EF" w:rsidP="001F2FD2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소울시스템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기획</w:t>
            </w:r>
          </w:p>
        </w:tc>
        <w:tc>
          <w:tcPr>
            <w:tcW w:w="1172" w:type="dxa"/>
            <w:vAlign w:val="center"/>
          </w:tcPr>
          <w:p w14:paraId="2577828F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2DD53FCD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5B0693E0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9F94631" w14:textId="68FD74B6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15A8070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E7B2786" w14:textId="5ED1FCE9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2B7715" w:rsidRPr="006E494D" w14:paraId="5B0D3028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48B3C831" w:rsidR="002B7715" w:rsidRPr="00597AFF" w:rsidRDefault="004C02EF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csv </w:t>
            </w:r>
            <w:r>
              <w:rPr>
                <w:rFonts w:eastAsiaTheme="minorHAnsi" w:hint="eastAsia"/>
                <w:szCs w:val="20"/>
              </w:rPr>
              <w:t>적용 구현</w:t>
            </w:r>
          </w:p>
        </w:tc>
        <w:tc>
          <w:tcPr>
            <w:tcW w:w="1172" w:type="dxa"/>
            <w:vAlign w:val="center"/>
          </w:tcPr>
          <w:p w14:paraId="76C5DB2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F74B33F" w14:textId="08EE6991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2BD8DE37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42C201E" w14:textId="3D54848A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619C2C06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F28319" w14:textId="6E6D8A0E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10686E44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5387784B" w:rsidR="002B7715" w:rsidRPr="00597AFF" w:rsidRDefault="004C02EF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  <w:tc>
          <w:tcPr>
            <w:tcW w:w="1172" w:type="dxa"/>
            <w:vAlign w:val="center"/>
          </w:tcPr>
          <w:p w14:paraId="62F3A32E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7C80B5B" w14:textId="48D1BF63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506F659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CB3FFF6" w14:textId="579617E5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몬스터 </w:t>
            </w:r>
            <w:r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 w:hint="eastAsia"/>
                <w:szCs w:val="20"/>
              </w:rPr>
              <w:t>개 구현완료</w:t>
            </w:r>
          </w:p>
        </w:tc>
      </w:tr>
      <w:tr w:rsidR="002B7715" w:rsidRPr="006E494D" w14:paraId="79B1BA1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3100C38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16F0DC6B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588A4AFE" w:rsidR="002B7715" w:rsidRPr="00597AFF" w:rsidRDefault="004C02EF" w:rsidP="001F2FD2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wcf</w:t>
            </w:r>
            <w:proofErr w:type="spellEnd"/>
            <w:r>
              <w:rPr>
                <w:rFonts w:eastAsiaTheme="minorHAnsi" w:hint="eastAsia"/>
                <w:szCs w:val="20"/>
              </w:rPr>
              <w:t>를 이용한 멀티플레이(로컬)</w:t>
            </w:r>
          </w:p>
        </w:tc>
        <w:tc>
          <w:tcPr>
            <w:tcW w:w="1172" w:type="dxa"/>
            <w:vAlign w:val="center"/>
          </w:tcPr>
          <w:p w14:paraId="3C627B69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254C67" w14:textId="35CE7BF9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1B58797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75D426" w14:textId="07C93379" w:rsidR="002B7715" w:rsidRPr="006E494D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미완료 </w:t>
            </w:r>
          </w:p>
        </w:tc>
      </w:tr>
      <w:tr w:rsidR="002B7715" w:rsidRPr="006E494D" w14:paraId="18E9F1A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8BEC075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4B9FFE71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0DE93F07" w:rsidR="002B7715" w:rsidRPr="006E494D" w:rsidRDefault="004C02EF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마법무기 그래픽</w:t>
            </w:r>
          </w:p>
        </w:tc>
        <w:tc>
          <w:tcPr>
            <w:tcW w:w="1172" w:type="dxa"/>
            <w:vAlign w:val="center"/>
          </w:tcPr>
          <w:p w14:paraId="0DE8EAB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B807F4A" w14:textId="3AF3FE00" w:rsidR="002B7715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3E931972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882CA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E55D9D7" w14:textId="3D641C65" w:rsidR="002B7715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4C9260E3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2060E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4E795B" w14:textId="44A212BA" w:rsidR="002B7715" w:rsidRDefault="004C02EF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7AF37" w14:textId="77777777" w:rsidR="001E3DF3" w:rsidRDefault="001E3DF3" w:rsidP="00A5712B">
      <w:pPr>
        <w:spacing w:after="0" w:line="240" w:lineRule="auto"/>
      </w:pPr>
      <w:r>
        <w:separator/>
      </w:r>
    </w:p>
  </w:endnote>
  <w:endnote w:type="continuationSeparator" w:id="0">
    <w:p w14:paraId="16555260" w14:textId="77777777" w:rsidR="001E3DF3" w:rsidRDefault="001E3DF3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641BC" w14:textId="77777777" w:rsidR="001E3DF3" w:rsidRDefault="001E3DF3" w:rsidP="00A5712B">
      <w:pPr>
        <w:spacing w:after="0" w:line="240" w:lineRule="auto"/>
      </w:pPr>
      <w:r>
        <w:separator/>
      </w:r>
    </w:p>
  </w:footnote>
  <w:footnote w:type="continuationSeparator" w:id="0">
    <w:p w14:paraId="724D15AB" w14:textId="77777777" w:rsidR="001E3DF3" w:rsidRDefault="001E3DF3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A440D"/>
    <w:rsid w:val="001C7BB6"/>
    <w:rsid w:val="001D0614"/>
    <w:rsid w:val="001D3FE6"/>
    <w:rsid w:val="001E3DF3"/>
    <w:rsid w:val="001E7036"/>
    <w:rsid w:val="001F321F"/>
    <w:rsid w:val="002017B8"/>
    <w:rsid w:val="00203DAC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D3716"/>
    <w:rsid w:val="002E2526"/>
    <w:rsid w:val="002E2654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91321"/>
    <w:rsid w:val="003932A9"/>
    <w:rsid w:val="003A1D1F"/>
    <w:rsid w:val="003A4D76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2982"/>
    <w:rsid w:val="00493AC5"/>
    <w:rsid w:val="004C02EF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3796"/>
    <w:rsid w:val="00680C89"/>
    <w:rsid w:val="00694C42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91680"/>
    <w:rsid w:val="007A658E"/>
    <w:rsid w:val="007A6CF9"/>
    <w:rsid w:val="007B3033"/>
    <w:rsid w:val="007B50AA"/>
    <w:rsid w:val="007D4471"/>
    <w:rsid w:val="007D52C4"/>
    <w:rsid w:val="007F1765"/>
    <w:rsid w:val="00803822"/>
    <w:rsid w:val="00815630"/>
    <w:rsid w:val="008172A3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3AD0"/>
    <w:rsid w:val="0099765C"/>
    <w:rsid w:val="009A59C0"/>
    <w:rsid w:val="009A7EE2"/>
    <w:rsid w:val="009B0B4B"/>
    <w:rsid w:val="009B1C5D"/>
    <w:rsid w:val="009B1C93"/>
    <w:rsid w:val="009B4E8A"/>
    <w:rsid w:val="009B77C9"/>
    <w:rsid w:val="009D3AD7"/>
    <w:rsid w:val="009E0EC8"/>
    <w:rsid w:val="009E1236"/>
    <w:rsid w:val="009F5306"/>
    <w:rsid w:val="00A02C00"/>
    <w:rsid w:val="00A22566"/>
    <w:rsid w:val="00A3236B"/>
    <w:rsid w:val="00A5712B"/>
    <w:rsid w:val="00A64844"/>
    <w:rsid w:val="00A77709"/>
    <w:rsid w:val="00A801D2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B01B6A"/>
    <w:rsid w:val="00B221EB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F32EE"/>
    <w:rsid w:val="00D00532"/>
    <w:rsid w:val="00D01C4A"/>
    <w:rsid w:val="00D05D52"/>
    <w:rsid w:val="00D07D5A"/>
    <w:rsid w:val="00D10505"/>
    <w:rsid w:val="00D24F84"/>
    <w:rsid w:val="00D2589D"/>
    <w:rsid w:val="00D31292"/>
    <w:rsid w:val="00D3380D"/>
    <w:rsid w:val="00D477A4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72FAF"/>
    <w:rsid w:val="00E754E6"/>
    <w:rsid w:val="00E83DB3"/>
    <w:rsid w:val="00E95242"/>
    <w:rsid w:val="00EA73A2"/>
    <w:rsid w:val="00EB044A"/>
    <w:rsid w:val="00EC10BE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2DCD"/>
    <w:rsid w:val="00F75A6D"/>
    <w:rsid w:val="00F96F08"/>
    <w:rsid w:val="00F97CED"/>
    <w:rsid w:val="00FB5BAC"/>
    <w:rsid w:val="00FC4E45"/>
    <w:rsid w:val="00FD1244"/>
    <w:rsid w:val="00FD6089"/>
    <w:rsid w:val="00FE4E48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CE175-402B-49DE-BE69-2A122B05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7496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Student</cp:lastModifiedBy>
  <cp:revision>94</cp:revision>
  <dcterms:created xsi:type="dcterms:W3CDTF">2019-05-27T06:56:00Z</dcterms:created>
  <dcterms:modified xsi:type="dcterms:W3CDTF">2020-02-20T11:10:00Z</dcterms:modified>
</cp:coreProperties>
</file>