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106B" w14:textId="6EC1D216" w:rsidR="00901C83" w:rsidRDefault="00DA6633" w:rsidP="00B57CA6">
      <w:pPr>
        <w:jc w:val="center"/>
        <w:rPr>
          <w:b/>
          <w:sz w:val="24"/>
        </w:rPr>
      </w:pPr>
      <w:r>
        <w:rPr>
          <w:b/>
          <w:sz w:val="24"/>
        </w:rPr>
        <w:t>2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409CFD85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9C5CF9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DA6633">
        <w:rPr>
          <w:b/>
        </w:rPr>
        <w:t>1</w:t>
      </w:r>
      <w:r w:rsidR="00646B22">
        <w:rPr>
          <w:rFonts w:hint="eastAsia"/>
          <w:b/>
        </w:rPr>
        <w:t>7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9C5CF9">
        <w:rPr>
          <w:b/>
        </w:rPr>
        <w:t>2</w:t>
      </w:r>
      <w:r w:rsidR="00B57CA6" w:rsidRPr="00A5712B">
        <w:rPr>
          <w:rFonts w:hint="eastAsia"/>
          <w:b/>
        </w:rPr>
        <w:t>월</w:t>
      </w:r>
      <w:r w:rsidR="009C5CF9">
        <w:rPr>
          <w:b/>
        </w:rPr>
        <w:t xml:space="preserve"> </w:t>
      </w:r>
      <w:r w:rsidR="00646B22">
        <w:rPr>
          <w:rFonts w:hint="eastAsia"/>
          <w:b/>
        </w:rPr>
        <w:t>20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7AF9D6FE" w:rsidR="008551EA" w:rsidRPr="006E494D" w:rsidRDefault="00CF392C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53C13D0F" w:rsidR="00A5712B" w:rsidRPr="006E494D" w:rsidRDefault="00A5712B" w:rsidP="00A5712B">
            <w:pPr>
              <w:rPr>
                <w:rFonts w:eastAsiaTheme="minorHAnsi"/>
                <w:szCs w:val="20"/>
              </w:rPr>
            </w:pPr>
          </w:p>
        </w:tc>
      </w:tr>
      <w:tr w:rsidR="00A5712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26C5B931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A5712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0A5E50B0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0FB3D1CA" w:rsidR="003932A9" w:rsidRPr="006E494D" w:rsidRDefault="0012205F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마무리 및 프로젝트 병합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5F4A3924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37504CC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1E9E5074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2B01C850" w:rsidR="003932A9" w:rsidRPr="006E494D" w:rsidRDefault="00CF392C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팜플렛 및 문서작업</w:t>
            </w:r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3A8123AB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548ED73F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06E46103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0F596932" w:rsidR="003932A9" w:rsidRPr="006E494D" w:rsidRDefault="00CF392C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07423370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3BB63866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6713C7E4" w:rsidR="00137EF2" w:rsidRPr="00A77709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1F61E4E0" w:rsidR="00B51033" w:rsidRPr="006E494D" w:rsidRDefault="007948AD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</w:t>
            </w:r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r w:rsidR="00A36E57"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11BBFAC6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7D1901AB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3620677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bookmarkEnd w:id="0"/>
    </w:tbl>
    <w:p w14:paraId="43FE42AD" w14:textId="77777777" w:rsidR="001D0614" w:rsidRPr="00C2532E" w:rsidRDefault="001D0614" w:rsidP="00C2532E">
      <w:pPr>
        <w:rPr>
          <w:b/>
        </w:rPr>
      </w:pPr>
    </w:p>
    <w:p w14:paraId="0C50AD0F" w14:textId="1A1CAD22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2239C0">
        <w:rPr>
          <w:rFonts w:hint="eastAsia"/>
          <w:b/>
        </w:rPr>
        <w:lastRenderedPageBreak/>
        <w:t>2</w:t>
      </w:r>
      <w:r w:rsidR="00140272" w:rsidRPr="00574D7C">
        <w:rPr>
          <w:rFonts w:hint="eastAsia"/>
          <w:b/>
        </w:rPr>
        <w:t xml:space="preserve">월 </w:t>
      </w:r>
      <w:r w:rsidR="002239C0">
        <w:rPr>
          <w:rFonts w:hint="eastAsia"/>
          <w:b/>
        </w:rPr>
        <w:t>10(월)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646B22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21791CCE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1172" w:type="dxa"/>
            <w:vAlign w:val="center"/>
          </w:tcPr>
          <w:p w14:paraId="7D5E2BDD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5C0C892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03D96335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8D5F9B5" w14:textId="67F6AFBA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6903D9D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1773DF1" w14:textId="3BDC4D23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1FC82E40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0BABA314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마무리 및 프로젝트 병합</w:t>
            </w:r>
          </w:p>
        </w:tc>
        <w:tc>
          <w:tcPr>
            <w:tcW w:w="1172" w:type="dxa"/>
            <w:vAlign w:val="center"/>
          </w:tcPr>
          <w:p w14:paraId="608F163F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C554F18" w14:textId="56E996AD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69FB381B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064E6E8" w14:textId="5A46484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5CF62CA7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1EA1A0D" w14:textId="554FDF6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1BD5FCD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40E1C106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팜플렛 및 문서작업</w:t>
            </w:r>
          </w:p>
        </w:tc>
        <w:tc>
          <w:tcPr>
            <w:tcW w:w="1172" w:type="dxa"/>
            <w:vAlign w:val="center"/>
          </w:tcPr>
          <w:p w14:paraId="026600D1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E39FD76" w14:textId="743A45CF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2D020A49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2AEF537" w14:textId="7A951CC4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C9276CA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5C47391" w14:textId="457D9419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D8E7082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177D4125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75D55BC6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52EC028" w14:textId="7DA75786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20C8C75B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D53BEBA" w14:textId="17D5A4B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0F1799E0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07BF94B" w14:textId="7A1CF631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0D49B2D1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0EF7DC71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4D45528E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77CE427" w14:textId="441D9D5A" w:rsidR="00646B22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36CBDDCA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377E2CC9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5B39E46" w14:textId="3F2A60BC" w:rsidR="00C63C29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09875706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744CDF2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E3C4748" w14:textId="57CDDA5F" w:rsidR="00C63C29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01C0F32A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</w:t>
      </w:r>
      <w:r w:rsidR="002239C0">
        <w:rPr>
          <w:rFonts w:hint="eastAsia"/>
          <w:b/>
        </w:rPr>
        <w:t>1</w:t>
      </w:r>
      <w:r w:rsidR="0072418F">
        <w:rPr>
          <w:b/>
        </w:rPr>
        <w:t>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646B22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61E2C55F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1172" w:type="dxa"/>
            <w:vAlign w:val="center"/>
          </w:tcPr>
          <w:p w14:paraId="016B83F4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0F33C5BE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632A93FE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4F05647" w14:textId="5035CEBB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50BBE95B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C82607A" w14:textId="3B48CB6D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77691B1F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3CE38026" w:rsidR="00646B22" w:rsidRPr="00540A70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마무리 및 프로젝트 병합</w:t>
            </w:r>
          </w:p>
        </w:tc>
        <w:tc>
          <w:tcPr>
            <w:tcW w:w="1172" w:type="dxa"/>
            <w:vAlign w:val="center"/>
          </w:tcPr>
          <w:p w14:paraId="4E5A1A08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1A58EED" w14:textId="72B0F939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21C7C8A6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342B934" w14:textId="0A55FDBD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5CEB184A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44C4475" w14:textId="1FF4033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59500EC9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75DFE7E5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팜플렛 및 문서작업</w:t>
            </w:r>
          </w:p>
        </w:tc>
        <w:tc>
          <w:tcPr>
            <w:tcW w:w="1172" w:type="dxa"/>
            <w:vAlign w:val="center"/>
          </w:tcPr>
          <w:p w14:paraId="7594D448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9A0CFC8" w14:textId="6F2C40BA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196F2502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B9B21DE" w14:textId="0FBC010E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F8504F5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81C44B7" w14:textId="3A8135B3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01DB83F9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3322D207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5D132030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1C6C760" w14:textId="09F5F60A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79119FA4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D1CE889" w14:textId="3BEC8139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5B405B4E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5781813" w14:textId="7B264C42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DDB34FC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07681FE4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3C3097CD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F3C782D" w14:textId="0748770B" w:rsidR="00646B22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B81C6D1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13BEB98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2DB8B75" w14:textId="020B863D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F2CA6F0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3C47A8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A836E55" w14:textId="0F299034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6420A292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</w:t>
      </w:r>
      <w:r w:rsidR="002239C0">
        <w:rPr>
          <w:rFonts w:hint="eastAsia"/>
          <w:b/>
        </w:rPr>
        <w:t>2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646B22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29570F23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1172" w:type="dxa"/>
            <w:vAlign w:val="center"/>
          </w:tcPr>
          <w:p w14:paraId="2414BCC6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33B5E63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7B6F1836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0B73FAF4" w14:textId="644DB674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680D9470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DE3D274" w14:textId="145D69C1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2A58BF9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0900EE50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마무리 및 프로젝트 병합</w:t>
            </w:r>
          </w:p>
        </w:tc>
        <w:tc>
          <w:tcPr>
            <w:tcW w:w="1172" w:type="dxa"/>
            <w:vAlign w:val="center"/>
          </w:tcPr>
          <w:p w14:paraId="486ECB93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5D849719" w14:textId="5EAED89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ACC0BF3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04B7B76" w14:textId="74B823FF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CBA2EDE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E11D235" w14:textId="062785FF" w:rsidR="00646B22" w:rsidRPr="006E494D" w:rsidRDefault="00272A20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  <w:bookmarkStart w:id="1" w:name="_GoBack"/>
            <w:bookmarkEnd w:id="1"/>
          </w:p>
        </w:tc>
      </w:tr>
      <w:tr w:rsidR="00646B22" w:rsidRPr="006E494D" w14:paraId="0CE30FB5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6F0250E1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팜플렛 및 문서작업</w:t>
            </w:r>
          </w:p>
        </w:tc>
        <w:tc>
          <w:tcPr>
            <w:tcW w:w="1172" w:type="dxa"/>
            <w:vAlign w:val="center"/>
          </w:tcPr>
          <w:p w14:paraId="6D29E66D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B79DB68" w14:textId="4639B0B0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6F41C60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BD1B406" w14:textId="2E3C2E80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1F430CFB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F7C512D" w14:textId="55D0A0D1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1FF39A00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745E966C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0C795944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66230B7" w14:textId="3FB6543B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22B8BBDF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29D2C49" w14:textId="50CA4143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3F7C119B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AB29146" w14:textId="7A367B6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73B0943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6557A328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19414DDD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954D9F8" w14:textId="17293D58" w:rsidR="00646B22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4478B36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0411430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13EE0EC" w14:textId="2423167D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00FD2BDC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7BF7580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05F41CAF" w14:textId="712271C1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44E6F733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2239C0">
        <w:rPr>
          <w:rFonts w:hint="eastAsia"/>
          <w:b/>
        </w:rPr>
        <w:t>3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646B22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2BC49F85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1172" w:type="dxa"/>
            <w:vAlign w:val="center"/>
          </w:tcPr>
          <w:p w14:paraId="0085D885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6CBEC44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5D5F93C3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22C6D07" w14:textId="6D7CBBD2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6D9C42D3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393F148" w14:textId="18C62E55" w:rsidR="00646B22" w:rsidRPr="006E494D" w:rsidRDefault="00301985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646B22" w:rsidRPr="006E494D" w14:paraId="5DA8A5E8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5C136295" w:rsidR="00646B22" w:rsidRPr="00597AFF" w:rsidRDefault="001718D0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동영상 제작</w:t>
            </w:r>
          </w:p>
        </w:tc>
        <w:tc>
          <w:tcPr>
            <w:tcW w:w="1172" w:type="dxa"/>
            <w:vAlign w:val="center"/>
          </w:tcPr>
          <w:p w14:paraId="257721B4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654C8CF" w14:textId="2329C026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749797DB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CEBFEB8" w14:textId="13BD291B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7D0A03FB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63BBE8D" w14:textId="3735C394" w:rsidR="00646B22" w:rsidRPr="006E494D" w:rsidRDefault="00122693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646B22" w:rsidRPr="006E494D" w14:paraId="16C44034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26755D8F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팜플렛 및 문서작업</w:t>
            </w:r>
          </w:p>
        </w:tc>
        <w:tc>
          <w:tcPr>
            <w:tcW w:w="1172" w:type="dxa"/>
            <w:vAlign w:val="center"/>
          </w:tcPr>
          <w:p w14:paraId="56B3D60A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C27325F" w14:textId="2A9C12D5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16AFC91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A1F64CE" w14:textId="408B3059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0B4DDDD3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77C6C27" w14:textId="1510C0DA" w:rsidR="00646B22" w:rsidRPr="006E494D" w:rsidRDefault="00122693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646B22" w:rsidRPr="006E494D" w14:paraId="7D5BA4F2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646B22" w:rsidRPr="007F23E2" w:rsidRDefault="00646B22" w:rsidP="00646B2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466B38E7" w:rsidR="00646B22" w:rsidRPr="00597AFF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0F40B4A2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05E5124" w14:textId="1627ACE4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AA6AB12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85AB38A" w14:textId="0B207428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646B22" w:rsidRPr="006E494D" w14:paraId="4EAF5898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286891D5" w14:textId="2F8AE3B3" w:rsidR="00646B22" w:rsidRPr="006E494D" w:rsidRDefault="00122693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646B22" w:rsidRPr="006E494D" w14:paraId="7121FAE3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40852390" w:rsidR="00646B22" w:rsidRPr="006E494D" w:rsidRDefault="00646B22" w:rsidP="00646B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PPT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문서작업</w:t>
            </w:r>
          </w:p>
        </w:tc>
        <w:tc>
          <w:tcPr>
            <w:tcW w:w="1172" w:type="dxa"/>
            <w:vAlign w:val="center"/>
          </w:tcPr>
          <w:p w14:paraId="3CA55E38" w14:textId="77777777" w:rsidR="00646B22" w:rsidRPr="006E494D" w:rsidRDefault="00646B22" w:rsidP="00646B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F1C70D9" w14:textId="77FDBE64" w:rsidR="00646B22" w:rsidRDefault="00646B22" w:rsidP="00646B22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349BD02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864EF2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EB57B59" w14:textId="5C7E053A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AEB4934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CBF176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7146F9D5" w14:textId="6EB54A1C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</w:t>
            </w:r>
            <w:r w:rsidR="00122693">
              <w:rPr>
                <w:rFonts w:eastAsiaTheme="minorHAnsi" w:hint="eastAsia"/>
                <w:szCs w:val="20"/>
              </w:rPr>
              <w:t xml:space="preserve"> </w:t>
            </w:r>
            <w:r w:rsidR="00122693">
              <w:rPr>
                <w:rFonts w:eastAsiaTheme="minorHAnsi" w:hint="eastAsia"/>
                <w:szCs w:val="20"/>
              </w:rPr>
              <w:t>완료</w:t>
            </w:r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CB54" w14:textId="77777777" w:rsidR="00393FF9" w:rsidRDefault="00393FF9" w:rsidP="00A5712B">
      <w:pPr>
        <w:spacing w:after="0" w:line="240" w:lineRule="auto"/>
      </w:pPr>
      <w:r>
        <w:separator/>
      </w:r>
    </w:p>
  </w:endnote>
  <w:endnote w:type="continuationSeparator" w:id="0">
    <w:p w14:paraId="64D63B1C" w14:textId="77777777" w:rsidR="00393FF9" w:rsidRDefault="00393FF9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23ADE" w14:textId="77777777" w:rsidR="00393FF9" w:rsidRDefault="00393FF9" w:rsidP="00A5712B">
      <w:pPr>
        <w:spacing w:after="0" w:line="240" w:lineRule="auto"/>
      </w:pPr>
      <w:r>
        <w:separator/>
      </w:r>
    </w:p>
  </w:footnote>
  <w:footnote w:type="continuationSeparator" w:id="0">
    <w:p w14:paraId="2234BFC3" w14:textId="77777777" w:rsidR="00393FF9" w:rsidRDefault="00393FF9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205F"/>
    <w:rsid w:val="00122693"/>
    <w:rsid w:val="0012334C"/>
    <w:rsid w:val="00137EF2"/>
    <w:rsid w:val="00140272"/>
    <w:rsid w:val="001433AC"/>
    <w:rsid w:val="0015601E"/>
    <w:rsid w:val="0015623C"/>
    <w:rsid w:val="00161296"/>
    <w:rsid w:val="00170D95"/>
    <w:rsid w:val="001718D0"/>
    <w:rsid w:val="00194AA7"/>
    <w:rsid w:val="00194CA3"/>
    <w:rsid w:val="001A440D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239C0"/>
    <w:rsid w:val="0023300D"/>
    <w:rsid w:val="002428B8"/>
    <w:rsid w:val="00251A17"/>
    <w:rsid w:val="00256DEE"/>
    <w:rsid w:val="00262AC7"/>
    <w:rsid w:val="00264160"/>
    <w:rsid w:val="00272A2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985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91321"/>
    <w:rsid w:val="003932A9"/>
    <w:rsid w:val="00393FF9"/>
    <w:rsid w:val="003A1D1F"/>
    <w:rsid w:val="003A4D76"/>
    <w:rsid w:val="003A4E24"/>
    <w:rsid w:val="003A7525"/>
    <w:rsid w:val="003B4B78"/>
    <w:rsid w:val="003B5970"/>
    <w:rsid w:val="003C7D68"/>
    <w:rsid w:val="003E5DF4"/>
    <w:rsid w:val="003F1EAB"/>
    <w:rsid w:val="003F5F66"/>
    <w:rsid w:val="003F7610"/>
    <w:rsid w:val="00412111"/>
    <w:rsid w:val="00416AFB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C0687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106B9"/>
    <w:rsid w:val="00532081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2EB1"/>
    <w:rsid w:val="00633796"/>
    <w:rsid w:val="00646B22"/>
    <w:rsid w:val="00680C89"/>
    <w:rsid w:val="00694C42"/>
    <w:rsid w:val="006B02E3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84BB2"/>
    <w:rsid w:val="00791680"/>
    <w:rsid w:val="007948AD"/>
    <w:rsid w:val="007A658E"/>
    <w:rsid w:val="007A6CF9"/>
    <w:rsid w:val="007B3033"/>
    <w:rsid w:val="007B50AA"/>
    <w:rsid w:val="007C4CAF"/>
    <w:rsid w:val="007D4471"/>
    <w:rsid w:val="007D52C4"/>
    <w:rsid w:val="007F1765"/>
    <w:rsid w:val="00803822"/>
    <w:rsid w:val="00813337"/>
    <w:rsid w:val="00815630"/>
    <w:rsid w:val="008172A3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4914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C5CF9"/>
    <w:rsid w:val="009D3AD7"/>
    <w:rsid w:val="009D7974"/>
    <w:rsid w:val="009E0EC8"/>
    <w:rsid w:val="009E1236"/>
    <w:rsid w:val="009E15B0"/>
    <w:rsid w:val="009F5306"/>
    <w:rsid w:val="00A02C00"/>
    <w:rsid w:val="00A22566"/>
    <w:rsid w:val="00A30E7A"/>
    <w:rsid w:val="00A3236B"/>
    <w:rsid w:val="00A35007"/>
    <w:rsid w:val="00A36E57"/>
    <w:rsid w:val="00A5712B"/>
    <w:rsid w:val="00A64844"/>
    <w:rsid w:val="00A77709"/>
    <w:rsid w:val="00A801D2"/>
    <w:rsid w:val="00A82603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12D2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32E"/>
    <w:rsid w:val="00C25EC5"/>
    <w:rsid w:val="00C41A28"/>
    <w:rsid w:val="00C4380B"/>
    <w:rsid w:val="00C51026"/>
    <w:rsid w:val="00C63C29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E6085"/>
    <w:rsid w:val="00CF32EE"/>
    <w:rsid w:val="00CF392C"/>
    <w:rsid w:val="00D0053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1ADB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A6633"/>
    <w:rsid w:val="00DC230E"/>
    <w:rsid w:val="00DC4E51"/>
    <w:rsid w:val="00DC7AFA"/>
    <w:rsid w:val="00DD2ACC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65137"/>
    <w:rsid w:val="00E72FAF"/>
    <w:rsid w:val="00E754E6"/>
    <w:rsid w:val="00E83DB3"/>
    <w:rsid w:val="00E87A88"/>
    <w:rsid w:val="00E95242"/>
    <w:rsid w:val="00EA73A2"/>
    <w:rsid w:val="00EB044A"/>
    <w:rsid w:val="00EC10BE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1D3C"/>
    <w:rsid w:val="00F62DCD"/>
    <w:rsid w:val="00F75A6D"/>
    <w:rsid w:val="00F96F08"/>
    <w:rsid w:val="00F97CED"/>
    <w:rsid w:val="00FB5BAC"/>
    <w:rsid w:val="00FC4E45"/>
    <w:rsid w:val="00FC7154"/>
    <w:rsid w:val="00FD1244"/>
    <w:rsid w:val="00FD52B5"/>
    <w:rsid w:val="00FD6089"/>
    <w:rsid w:val="00FE4E48"/>
    <w:rsid w:val="00FE602E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A371E-9157-491E-9CF2-CB8962A2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사 민서</cp:lastModifiedBy>
  <cp:revision>23</cp:revision>
  <dcterms:created xsi:type="dcterms:W3CDTF">2020-02-03T00:52:00Z</dcterms:created>
  <dcterms:modified xsi:type="dcterms:W3CDTF">2020-02-20T11:04:00Z</dcterms:modified>
</cp:coreProperties>
</file>