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6E840" w14:textId="77777777" w:rsidR="00CD7B2D" w:rsidRPr="00CD7B2D" w:rsidRDefault="00CD7B2D" w:rsidP="00CD7B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B2D">
        <w:rPr>
          <w:rFonts w:ascii="宋体" w:eastAsia="宋体" w:hAnsi="宋体" w:cs="宋体"/>
          <w:b/>
          <w:bCs/>
          <w:kern w:val="0"/>
          <w:sz w:val="24"/>
          <w:szCs w:val="24"/>
        </w:rPr>
        <w:t>全新的独立写作论证方式——counter arguments</w:t>
      </w:r>
    </w:p>
    <w:p w14:paraId="1D38D377" w14:textId="77777777" w:rsidR="00CD7B2D" w:rsidRPr="00CD7B2D" w:rsidRDefault="00CD7B2D" w:rsidP="00CD7B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B2D">
        <w:rPr>
          <w:rFonts w:ascii="宋体" w:eastAsia="宋体" w:hAnsi="宋体" w:cs="宋体"/>
          <w:kern w:val="0"/>
          <w:sz w:val="24"/>
          <w:szCs w:val="24"/>
        </w:rPr>
        <w:t>这是外教交的，简而言之就是：用一段，开头说对方观点会如何攻击己方观点，在证明这个攻击根本不成立。这个方法其实脱胎于debate，debate中的rebuttal就是要总结对方如何攻击己方，然后再证明对方的攻击不成立。这个方法的好处有如下几点：</w:t>
      </w:r>
    </w:p>
    <w:p w14:paraId="47EA8723" w14:textId="77777777" w:rsidR="00E97156" w:rsidRDefault="00CD7B2D" w:rsidP="00CD7B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iCs/>
          <w:kern w:val="0"/>
          <w:sz w:val="24"/>
          <w:szCs w:val="24"/>
        </w:rPr>
      </w:pPr>
      <w:r w:rsidRPr="00CD7B2D">
        <w:rPr>
          <w:rFonts w:ascii="宋体" w:eastAsia="宋体" w:hAnsi="宋体" w:cs="宋体"/>
          <w:b/>
          <w:bCs/>
          <w:iCs/>
          <w:kern w:val="0"/>
          <w:sz w:val="24"/>
          <w:szCs w:val="24"/>
        </w:rPr>
        <w:t>1.写的爽。</w:t>
      </w:r>
      <w:bookmarkStart w:id="0" w:name="_GoBack"/>
      <w:bookmarkEnd w:id="0"/>
    </w:p>
    <w:p w14:paraId="28154B95" w14:textId="75619846" w:rsidR="00CD7B2D" w:rsidRPr="00CD7B2D" w:rsidRDefault="00E97156" w:rsidP="00CD7B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iCs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CD7B2D" w:rsidRPr="00CD7B2D">
        <w:rPr>
          <w:rFonts w:ascii="宋体" w:eastAsia="宋体" w:hAnsi="宋体" w:cs="宋体"/>
          <w:kern w:val="0"/>
          <w:sz w:val="24"/>
          <w:szCs w:val="24"/>
        </w:rPr>
        <w:t>大家要知道写东西，不管中文英文，骂人总是比夸写的爽。与其绞尽脑汁找个角度夸自己，或者不情不愿承认己方的小问题，或者拿捏语气地稍微夸一下对方的好处——老是夸，自己会觉得写的很别扭很奇怪，干巴巴想不出词，结果翻来覆去还是一句话。但是骂就不一样了啊，因为骂可以从任意角度攻击，写的简直爽。写的爽意味着什么？写的快，字数多，思路流畅逻辑连贯！</w:t>
      </w:r>
    </w:p>
    <w:p w14:paraId="54015451" w14:textId="77777777" w:rsidR="00CD7B2D" w:rsidRPr="00CD7B2D" w:rsidRDefault="00CD7B2D" w:rsidP="00CD7B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B2D">
        <w:rPr>
          <w:rFonts w:ascii="宋体" w:eastAsia="宋体" w:hAnsi="宋体" w:cs="宋体"/>
          <w:b/>
          <w:bCs/>
          <w:iCs/>
          <w:kern w:val="0"/>
          <w:sz w:val="24"/>
          <w:szCs w:val="24"/>
        </w:rPr>
        <w:t>2.不用担心讲不清楚，跑偏了——针对大众钟爱的让步段</w:t>
      </w:r>
    </w:p>
    <w:p w14:paraId="520C8250" w14:textId="143EEE15" w:rsidR="00CD7B2D" w:rsidRPr="00CD7B2D" w:rsidRDefault="00E97156" w:rsidP="00CD7B2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CD7B2D" w:rsidRPr="00CD7B2D">
        <w:rPr>
          <w:rFonts w:ascii="宋体" w:eastAsia="宋体" w:hAnsi="宋体" w:cs="宋体"/>
          <w:kern w:val="0"/>
          <w:sz w:val="24"/>
          <w:szCs w:val="24"/>
        </w:rPr>
        <w:t>发现教育机构贼喜欢让步段，好处就两个：1.没话找话 2.显得自己考虑很周到，有critical thinking。 问题是让步段是有风险的，让步无非两种：1.稍稍承认己方的不足 2.稍稍夸夸别人的好处。 问题是这两种的本质都是在替对方说话，削弱己方观点的说服力（就算后面扭过来也改变不了的事实），更何况见过人写着写着整个就偏了，不知道站哪边去了。但是，如果是提出别人如何攻击己方论点，在说对方不合理，是可以完美执行让步段的好处的：1.没话找话，不用想一个新论点 2.看我考虑的多周到？连别人会怎么骂我都考虑到了，多贴心啊！并且这种写法至始至终都在替自己说话，并且有自己骂自己或者去赞美对手——老外不吃这一套的</w:t>
      </w:r>
    </w:p>
    <w:p w14:paraId="0C2D0967" w14:textId="77777777" w:rsidR="00BB1A0B" w:rsidRPr="00CD7B2D" w:rsidRDefault="00BB1A0B"/>
    <w:sectPr w:rsidR="00BB1A0B" w:rsidRPr="00CD7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48"/>
    <w:rsid w:val="00A909E9"/>
    <w:rsid w:val="00AF019E"/>
    <w:rsid w:val="00BB1A0B"/>
    <w:rsid w:val="00CD2848"/>
    <w:rsid w:val="00CD7B2D"/>
    <w:rsid w:val="00E9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C391"/>
  <w15:chartTrackingRefBased/>
  <w15:docId w15:val="{3DDAA893-E916-44BE-A66F-A1EBEE54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7B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D7B2D"/>
    <w:rPr>
      <w:b/>
      <w:bCs/>
    </w:rPr>
  </w:style>
  <w:style w:type="character" w:styleId="a5">
    <w:name w:val="Emphasis"/>
    <w:basedOn w:val="a0"/>
    <w:uiPriority w:val="20"/>
    <w:qFormat/>
    <w:rsid w:val="00CD7B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Barry</dc:creator>
  <cp:keywords/>
  <dc:description/>
  <cp:lastModifiedBy>Allen Barry</cp:lastModifiedBy>
  <cp:revision>3</cp:revision>
  <dcterms:created xsi:type="dcterms:W3CDTF">2018-08-06T12:47:00Z</dcterms:created>
  <dcterms:modified xsi:type="dcterms:W3CDTF">2018-08-06T12:48:00Z</dcterms:modified>
</cp:coreProperties>
</file>