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8AA9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7BF8CC09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492378D8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305725D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337EEC42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93D9A27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52C223F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1837149E" w14:textId="7777777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676A540" w14:textId="141EBBCE" w:rsidR="00AF2387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  <w:r w:rsidRPr="001D1758">
        <w:rPr>
          <w:rFonts w:ascii="Roboto" w:hAnsi="Roboto"/>
          <w:noProof/>
          <w:sz w:val="40"/>
          <w:szCs w:val="40"/>
        </w:rPr>
        <w:t>Simple Currency Exchange Rate App</w:t>
      </w:r>
    </w:p>
    <w:p w14:paraId="7A178F78" w14:textId="74E7F34A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16D521A" w14:textId="59F3586E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67945B83" w14:textId="418796F1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09B67A0A" w14:textId="387486FC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696B319C" w14:textId="505B1320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0F98A37" w14:textId="103846C9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5A004896" w14:textId="57ED8BD7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4F1A9FC8" w14:textId="4B708BFB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37B6EB3C" w14:textId="7F6B2879" w:rsidR="001D1758" w:rsidRPr="001D1758" w:rsidRDefault="001D1758" w:rsidP="001D1758">
      <w:pPr>
        <w:jc w:val="center"/>
        <w:rPr>
          <w:rFonts w:ascii="Roboto" w:hAnsi="Roboto"/>
          <w:noProof/>
          <w:sz w:val="40"/>
          <w:szCs w:val="40"/>
        </w:rPr>
      </w:pPr>
    </w:p>
    <w:p w14:paraId="2F3B257F" w14:textId="30860681" w:rsidR="001D1758" w:rsidRDefault="001D1758" w:rsidP="001D1758">
      <w:pPr>
        <w:rPr>
          <w:rFonts w:ascii="Roboto" w:hAnsi="Roboto"/>
          <w:noProof/>
          <w:sz w:val="40"/>
          <w:szCs w:val="40"/>
        </w:rPr>
      </w:pPr>
    </w:p>
    <w:p w14:paraId="20B44BD8" w14:textId="736EA5DD" w:rsidR="001D1758" w:rsidRDefault="001D1758" w:rsidP="001D1758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w:t>This app contains of 3 Docker containers</w:t>
      </w:r>
    </w:p>
    <w:p w14:paraId="76DE14CE" w14:textId="0C578405" w:rsidR="001D1758" w:rsidRPr="00D741F5" w:rsidRDefault="001D1758" w:rsidP="00D741F5">
      <w:pPr>
        <w:pStyle w:val="ListParagraph"/>
        <w:numPr>
          <w:ilvl w:val="0"/>
          <w:numId w:val="1"/>
        </w:numPr>
        <w:rPr>
          <w:rFonts w:ascii="Roboto" w:hAnsi="Roboto"/>
          <w:noProof/>
          <w:sz w:val="24"/>
          <w:szCs w:val="24"/>
        </w:rPr>
      </w:pPr>
      <w:r w:rsidRPr="00D741F5">
        <w:rPr>
          <w:rFonts w:ascii="Roboto" w:hAnsi="Roboto"/>
          <w:noProof/>
          <w:sz w:val="24"/>
          <w:szCs w:val="24"/>
        </w:rPr>
        <w:t>Postgres container</w:t>
      </w:r>
    </w:p>
    <w:p w14:paraId="3C2DCD27" w14:textId="791D5144" w:rsidR="001D1758" w:rsidRPr="00D741F5" w:rsidRDefault="001D1758" w:rsidP="00D741F5">
      <w:pPr>
        <w:pStyle w:val="ListParagraph"/>
        <w:numPr>
          <w:ilvl w:val="0"/>
          <w:numId w:val="1"/>
        </w:numPr>
        <w:rPr>
          <w:rFonts w:ascii="Roboto" w:hAnsi="Roboto"/>
          <w:noProof/>
          <w:sz w:val="24"/>
          <w:szCs w:val="24"/>
        </w:rPr>
      </w:pPr>
      <w:r w:rsidRPr="00D741F5">
        <w:rPr>
          <w:rFonts w:ascii="Roboto" w:hAnsi="Roboto"/>
          <w:noProof/>
          <w:sz w:val="24"/>
          <w:szCs w:val="24"/>
        </w:rPr>
        <w:t>RabbitMQ container</w:t>
      </w:r>
    </w:p>
    <w:p w14:paraId="18E314DF" w14:textId="0D1567FD" w:rsidR="001D1758" w:rsidRPr="00D741F5" w:rsidRDefault="001D1758" w:rsidP="00D741F5">
      <w:pPr>
        <w:pStyle w:val="ListParagraph"/>
        <w:numPr>
          <w:ilvl w:val="0"/>
          <w:numId w:val="1"/>
        </w:numPr>
        <w:rPr>
          <w:rFonts w:ascii="Roboto" w:hAnsi="Roboto"/>
          <w:noProof/>
          <w:sz w:val="24"/>
          <w:szCs w:val="24"/>
        </w:rPr>
      </w:pPr>
      <w:r w:rsidRPr="00D741F5">
        <w:rPr>
          <w:rFonts w:ascii="Roboto" w:hAnsi="Roboto"/>
          <w:noProof/>
          <w:sz w:val="24"/>
          <w:szCs w:val="24"/>
        </w:rPr>
        <w:t>Django app alongside celery container</w:t>
      </w:r>
    </w:p>
    <w:p w14:paraId="70463006" w14:textId="4FAD3C4E" w:rsidR="001D1758" w:rsidRDefault="001D1758" w:rsidP="001D1758">
      <w:pPr>
        <w:rPr>
          <w:rFonts w:ascii="Roboto" w:hAnsi="Roboto"/>
          <w:noProof/>
          <w:sz w:val="24"/>
          <w:szCs w:val="24"/>
        </w:rPr>
      </w:pPr>
    </w:p>
    <w:p w14:paraId="43EF6C5B" w14:textId="344500CC" w:rsidR="001D1758" w:rsidRDefault="001D1758" w:rsidP="001D1758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The configurations of Docker contianers can be found in docker-compose.yml file.</w:t>
      </w:r>
    </w:p>
    <w:p w14:paraId="563C655B" w14:textId="66092654" w:rsidR="001D1758" w:rsidRDefault="001D1758" w:rsidP="001D1758">
      <w:pPr>
        <w:rPr>
          <w:rFonts w:ascii="Roboto" w:hAnsi="Roboto"/>
          <w:noProof/>
          <w:sz w:val="24"/>
          <w:szCs w:val="24"/>
        </w:rPr>
      </w:pPr>
    </w:p>
    <w:p w14:paraId="515DD81A" w14:textId="6A82A257" w:rsidR="001D1758" w:rsidRDefault="001D1758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 xml:space="preserve">To run the app </w:t>
      </w:r>
      <w:r w:rsidR="009B2B1B">
        <w:rPr>
          <w:rFonts w:ascii="Roboto" w:hAnsi="Roboto"/>
          <w:noProof/>
          <w:sz w:val="24"/>
          <w:szCs w:val="24"/>
        </w:rPr>
        <w:t>follow these steps:</w:t>
      </w:r>
    </w:p>
    <w:p w14:paraId="309AD054" w14:textId="11FECD65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1-change ALPHA_VENTAGE_KEY located in /currency/.env</w:t>
      </w:r>
    </w:p>
    <w:p w14:paraId="771A61F6" w14:textId="4476247B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2-run docker-compse up</w:t>
      </w:r>
      <w:r w:rsidR="00D741F5">
        <w:rPr>
          <w:rFonts w:ascii="Roboto" w:hAnsi="Roboto"/>
          <w:noProof/>
          <w:sz w:val="24"/>
          <w:szCs w:val="24"/>
        </w:rPr>
        <w:t>.</w:t>
      </w:r>
    </w:p>
    <w:p w14:paraId="4612FB78" w14:textId="22DAF1AC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3-</w:t>
      </w:r>
      <w:r w:rsidR="00D741F5">
        <w:rPr>
          <w:rFonts w:ascii="Roboto" w:hAnsi="Roboto"/>
          <w:noProof/>
          <w:sz w:val="24"/>
          <w:szCs w:val="24"/>
        </w:rPr>
        <w:t>go and make some coffee.</w:t>
      </w:r>
    </w:p>
    <w:p w14:paraId="21C4287A" w14:textId="46506781" w:rsidR="009B2B1B" w:rsidRDefault="009B2B1B" w:rsidP="009B2B1B">
      <w:pPr>
        <w:rPr>
          <w:rFonts w:ascii="Roboto" w:hAnsi="Roboto"/>
          <w:noProof/>
          <w:sz w:val="24"/>
          <w:szCs w:val="24"/>
        </w:rPr>
      </w:pPr>
    </w:p>
    <w:p w14:paraId="159F901D" w14:textId="2568709E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32B52D33" w14:textId="6B93C229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1E8C876C" w14:textId="1033FCB3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357216ED" w14:textId="74E648E7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4187B8B5" w14:textId="0EC5DC16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5798F3C9" w14:textId="21CD3DEA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59CCEFF4" w14:textId="261E5B74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75A7359F" w14:textId="2AC115B7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4C6AD82F" w14:textId="39F46096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6F2A2857" w14:textId="3F5A873E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0F033642" w14:textId="09454890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41FD73D6" w14:textId="3351A312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5DE9CA92" w14:textId="6D0D257E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2C64468A" w14:textId="1DF2E80A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0ABC7B30" w14:textId="77777777" w:rsidR="00FE290E" w:rsidRDefault="00FE290E" w:rsidP="009B2B1B">
      <w:pPr>
        <w:rPr>
          <w:rFonts w:ascii="Roboto" w:hAnsi="Roboto"/>
          <w:noProof/>
          <w:sz w:val="24"/>
          <w:szCs w:val="24"/>
        </w:rPr>
      </w:pPr>
    </w:p>
    <w:p w14:paraId="06FDCC58" w14:textId="744E0740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w:t>You can use app in two ways:</w:t>
      </w:r>
    </w:p>
    <w:p w14:paraId="6353930F" w14:textId="77777777" w:rsidR="00CB793A" w:rsidRDefault="00CB793A" w:rsidP="009B2B1B">
      <w:pPr>
        <w:rPr>
          <w:rFonts w:ascii="Roboto" w:hAnsi="Roboto"/>
          <w:noProof/>
          <w:sz w:val="24"/>
          <w:szCs w:val="24"/>
        </w:rPr>
      </w:pPr>
    </w:p>
    <w:p w14:paraId="70790EE5" w14:textId="74790F79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1-Using buttons located in localhost:8000</w:t>
      </w:r>
    </w:p>
    <w:p w14:paraId="36140983" w14:textId="665176DC" w:rsidR="009B2B1B" w:rsidRDefault="00FE290E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10593CA6" wp14:editId="4EBFA4BE">
            <wp:extent cx="4665133" cy="39677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74" cy="397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4BC0" w14:textId="20D34286" w:rsidR="00FE290E" w:rsidRPr="00FE290E" w:rsidRDefault="00FE290E" w:rsidP="009B2B1B">
      <w:pPr>
        <w:rPr>
          <w:rFonts w:ascii="Roboto" w:hAnsi="Roboto"/>
          <w:b/>
          <w:bCs/>
          <w:noProof/>
          <w:sz w:val="20"/>
          <w:szCs w:val="20"/>
        </w:rPr>
      </w:pPr>
      <w:r w:rsidRPr="00FE290E">
        <w:rPr>
          <w:rFonts w:ascii="Roboto" w:hAnsi="Roboto"/>
          <w:b/>
          <w:bCs/>
          <w:noProof/>
          <w:sz w:val="20"/>
          <w:szCs w:val="20"/>
        </w:rPr>
        <w:t>Fetch: will fetch and store new API record in database.</w:t>
      </w:r>
    </w:p>
    <w:p w14:paraId="51E3ABAB" w14:textId="291FEC1C" w:rsidR="00FE290E" w:rsidRDefault="00FE290E" w:rsidP="000F33E8">
      <w:pPr>
        <w:rPr>
          <w:rFonts w:ascii="Roboto" w:hAnsi="Roboto"/>
          <w:b/>
          <w:bCs/>
          <w:noProof/>
          <w:sz w:val="20"/>
          <w:szCs w:val="20"/>
        </w:rPr>
      </w:pPr>
      <w:r w:rsidRPr="00FE290E">
        <w:rPr>
          <w:rFonts w:ascii="Roboto" w:hAnsi="Roboto"/>
          <w:b/>
          <w:bCs/>
          <w:noProof/>
          <w:sz w:val="20"/>
          <w:szCs w:val="20"/>
        </w:rPr>
        <w:t>E Rate: will get last stored exchange rate.</w:t>
      </w:r>
    </w:p>
    <w:p w14:paraId="48B1B4E7" w14:textId="6475EDBD" w:rsidR="000F33E8" w:rsidRDefault="000F33E8" w:rsidP="000F33E8">
      <w:pPr>
        <w:rPr>
          <w:rFonts w:ascii="Roboto" w:hAnsi="Roboto"/>
          <w:b/>
          <w:bCs/>
          <w:noProof/>
          <w:sz w:val="20"/>
          <w:szCs w:val="20"/>
        </w:rPr>
      </w:pPr>
    </w:p>
    <w:p w14:paraId="1B2E541D" w14:textId="77777777" w:rsidR="000F33E8" w:rsidRPr="000F33E8" w:rsidRDefault="000F33E8" w:rsidP="000F33E8">
      <w:pPr>
        <w:rPr>
          <w:rFonts w:ascii="Roboto" w:hAnsi="Roboto"/>
          <w:b/>
          <w:bCs/>
          <w:noProof/>
          <w:sz w:val="20"/>
          <w:szCs w:val="20"/>
        </w:rPr>
      </w:pPr>
    </w:p>
    <w:p w14:paraId="3D220970" w14:textId="6D2B7F73" w:rsidR="009B2B1B" w:rsidRDefault="009B2B1B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t>2-Using Postman or any other tool to send HTTP requests</w:t>
      </w:r>
    </w:p>
    <w:p w14:paraId="38C555D7" w14:textId="4101115A" w:rsidR="009B2B1B" w:rsidRPr="009B2B1B" w:rsidRDefault="009B2B1B" w:rsidP="009B2B1B">
      <w:pPr>
        <w:rPr>
          <w:rFonts w:ascii="Roboto" w:hAnsi="Roboto"/>
          <w:b/>
          <w:bCs/>
          <w:noProof/>
          <w:sz w:val="20"/>
          <w:szCs w:val="20"/>
        </w:rPr>
      </w:pPr>
      <w:r w:rsidRPr="009B2B1B">
        <w:rPr>
          <w:rFonts w:ascii="Roboto" w:hAnsi="Roboto"/>
          <w:b/>
          <w:bCs/>
          <w:noProof/>
          <w:sz w:val="20"/>
          <w:szCs w:val="20"/>
        </w:rPr>
        <w:t>Post method</w:t>
      </w:r>
    </w:p>
    <w:p w14:paraId="1D2F600F" w14:textId="23F5E134" w:rsidR="009B2B1B" w:rsidRDefault="00FE290E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2ACD434F" wp14:editId="1F9C091D">
            <wp:extent cx="5486400" cy="134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648B" w14:textId="0F670A30" w:rsidR="009B2B1B" w:rsidRPr="00201EC8" w:rsidRDefault="009B2B1B" w:rsidP="009B2B1B">
      <w:pPr>
        <w:rPr>
          <w:rFonts w:ascii="Roboto" w:hAnsi="Roboto"/>
          <w:b/>
          <w:bCs/>
          <w:noProof/>
          <w:sz w:val="20"/>
          <w:szCs w:val="20"/>
        </w:rPr>
      </w:pPr>
      <w:r w:rsidRPr="00201EC8">
        <w:rPr>
          <w:rFonts w:ascii="Roboto" w:hAnsi="Roboto"/>
          <w:b/>
          <w:bCs/>
          <w:noProof/>
          <w:sz w:val="20"/>
          <w:szCs w:val="20"/>
        </w:rPr>
        <w:lastRenderedPageBreak/>
        <w:t>Get method</w:t>
      </w:r>
    </w:p>
    <w:p w14:paraId="7EFE86E9" w14:textId="3D3F73F6" w:rsidR="00FE290E" w:rsidRPr="001D1758" w:rsidRDefault="00FE290E" w:rsidP="009B2B1B">
      <w:pPr>
        <w:rPr>
          <w:rFonts w:ascii="Roboto" w:hAnsi="Roboto"/>
          <w:noProof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6730A71C" wp14:editId="45F0AD91">
            <wp:extent cx="5486400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90E" w:rsidRPr="001D1758" w:rsidSect="001D1758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CCE"/>
    <w:multiLevelType w:val="hybridMultilevel"/>
    <w:tmpl w:val="680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8"/>
    <w:rsid w:val="000F33E8"/>
    <w:rsid w:val="001D1758"/>
    <w:rsid w:val="00201EC8"/>
    <w:rsid w:val="009B2B1B"/>
    <w:rsid w:val="00AF2387"/>
    <w:rsid w:val="00B8779B"/>
    <w:rsid w:val="00CB793A"/>
    <w:rsid w:val="00D741F5"/>
    <w:rsid w:val="00FE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954"/>
  <w15:chartTrackingRefBased/>
  <w15:docId w15:val="{1A0EA839-3C96-4F84-981E-A01C6DAE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2021-11-03T18:26:00Z</dcterms:created>
  <dcterms:modified xsi:type="dcterms:W3CDTF">2021-11-04T05:34:00Z</dcterms:modified>
</cp:coreProperties>
</file>