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8AA9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7BF8CC09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492378D8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5305725D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337EEC42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093D9A27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552C223F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1837149E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0676A540" w14:textId="178B6F4A" w:rsidR="00AF2387" w:rsidRPr="001D1758" w:rsidRDefault="00302CFF" w:rsidP="001D1758">
      <w:pPr>
        <w:jc w:val="center"/>
        <w:rPr>
          <w:rFonts w:ascii="Roboto" w:hAnsi="Roboto"/>
          <w:noProof/>
          <w:sz w:val="40"/>
          <w:szCs w:val="40"/>
        </w:rPr>
      </w:pPr>
      <w:r>
        <w:rPr>
          <w:rFonts w:ascii="Roboto" w:hAnsi="Roboto"/>
          <w:noProof/>
          <w:sz w:val="40"/>
          <w:szCs w:val="40"/>
        </w:rPr>
        <w:t>Simple React App</w:t>
      </w:r>
    </w:p>
    <w:p w14:paraId="7A178F78" w14:textId="74E7F34A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016D521A" w14:textId="59F3586E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67945B83" w14:textId="418796F1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09B67A0A" w14:textId="387486FC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696B319C" w14:textId="505B1320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50F98A37" w14:textId="103846C9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5A004896" w14:textId="57ED8BD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4F1A9FC8" w14:textId="4B708BFB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37B6EB3C" w14:textId="7F6B2879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2F3B257F" w14:textId="30860681" w:rsidR="001D1758" w:rsidRDefault="001D1758" w:rsidP="001D1758">
      <w:pPr>
        <w:rPr>
          <w:rFonts w:ascii="Roboto" w:hAnsi="Roboto"/>
          <w:noProof/>
          <w:sz w:val="40"/>
          <w:szCs w:val="40"/>
        </w:rPr>
      </w:pPr>
    </w:p>
    <w:p w14:paraId="20B44BD8" w14:textId="7C86008C" w:rsidR="001D1758" w:rsidRDefault="001D1758" w:rsidP="001D1758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lastRenderedPageBreak/>
        <w:t xml:space="preserve">This app contains of </w:t>
      </w:r>
      <w:r w:rsidR="001F0139">
        <w:rPr>
          <w:rFonts w:ascii="Roboto" w:hAnsi="Roboto"/>
          <w:noProof/>
          <w:sz w:val="24"/>
          <w:szCs w:val="24"/>
        </w:rPr>
        <w:t>2</w:t>
      </w:r>
      <w:r>
        <w:rPr>
          <w:rFonts w:ascii="Roboto" w:hAnsi="Roboto"/>
          <w:noProof/>
          <w:sz w:val="24"/>
          <w:szCs w:val="24"/>
        </w:rPr>
        <w:t xml:space="preserve"> </w:t>
      </w:r>
      <w:r w:rsidR="001F0139">
        <w:rPr>
          <w:rFonts w:ascii="Roboto" w:hAnsi="Roboto"/>
          <w:noProof/>
          <w:sz w:val="24"/>
          <w:szCs w:val="24"/>
        </w:rPr>
        <w:t>projects</w:t>
      </w:r>
    </w:p>
    <w:p w14:paraId="76DE14CE" w14:textId="59C0EB98" w:rsidR="001D1758" w:rsidRPr="00D741F5" w:rsidRDefault="001F0139" w:rsidP="00D741F5">
      <w:pPr>
        <w:pStyle w:val="ListParagraph"/>
        <w:numPr>
          <w:ilvl w:val="0"/>
          <w:numId w:val="1"/>
        </w:num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Feont end: wich uses React.js as frontend</w:t>
      </w:r>
    </w:p>
    <w:p w14:paraId="3C2DCD27" w14:textId="49C7715C" w:rsidR="001D1758" w:rsidRPr="00D741F5" w:rsidRDefault="001F0139" w:rsidP="00D741F5">
      <w:pPr>
        <w:pStyle w:val="ListParagraph"/>
        <w:numPr>
          <w:ilvl w:val="0"/>
          <w:numId w:val="1"/>
        </w:num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Backend: which uses Node.js as a backend server</w:t>
      </w:r>
    </w:p>
    <w:p w14:paraId="70463006" w14:textId="4FAD3C4E" w:rsidR="001D1758" w:rsidRDefault="001D1758" w:rsidP="001D1758">
      <w:pPr>
        <w:rPr>
          <w:rFonts w:ascii="Roboto" w:hAnsi="Roboto"/>
          <w:noProof/>
          <w:sz w:val="24"/>
          <w:szCs w:val="24"/>
        </w:rPr>
      </w:pPr>
    </w:p>
    <w:p w14:paraId="43EF6C5B" w14:textId="7DC05B3A" w:rsidR="001D1758" w:rsidRDefault="001D1758" w:rsidP="001D1758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 xml:space="preserve">The configurations of </w:t>
      </w:r>
      <w:r w:rsidR="001F0139">
        <w:rPr>
          <w:rFonts w:ascii="Roboto" w:hAnsi="Roboto"/>
          <w:noProof/>
          <w:sz w:val="24"/>
          <w:szCs w:val="24"/>
        </w:rPr>
        <w:t>both projects can be found in env.js files for both projects with front-end configured to run on port 3000 while backend on port 4000.</w:t>
      </w:r>
    </w:p>
    <w:p w14:paraId="563C655B" w14:textId="66092654" w:rsidR="001D1758" w:rsidRDefault="001D1758" w:rsidP="001D1758">
      <w:pPr>
        <w:rPr>
          <w:rFonts w:ascii="Roboto" w:hAnsi="Roboto"/>
          <w:noProof/>
          <w:sz w:val="24"/>
          <w:szCs w:val="24"/>
        </w:rPr>
      </w:pPr>
    </w:p>
    <w:p w14:paraId="515DD81A" w14:textId="6A82A257" w:rsidR="001D1758" w:rsidRDefault="001D1758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 xml:space="preserve">To run the app </w:t>
      </w:r>
      <w:r w:rsidR="009B2B1B">
        <w:rPr>
          <w:rFonts w:ascii="Roboto" w:hAnsi="Roboto"/>
          <w:noProof/>
          <w:sz w:val="24"/>
          <w:szCs w:val="24"/>
        </w:rPr>
        <w:t>follow these steps:</w:t>
      </w:r>
    </w:p>
    <w:p w14:paraId="309AD054" w14:textId="27A16E33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1-</w:t>
      </w:r>
      <w:r w:rsidR="001F0139">
        <w:rPr>
          <w:rFonts w:ascii="Roboto" w:hAnsi="Roboto"/>
          <w:noProof/>
          <w:sz w:val="24"/>
          <w:szCs w:val="24"/>
        </w:rPr>
        <w:t>open both projects on different terminals.</w:t>
      </w:r>
    </w:p>
    <w:p w14:paraId="771A61F6" w14:textId="1D5E60A6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2-</w:t>
      </w:r>
      <w:r w:rsidR="001F0139">
        <w:rPr>
          <w:rFonts w:ascii="Roboto" w:hAnsi="Roboto"/>
          <w:noProof/>
          <w:sz w:val="24"/>
          <w:szCs w:val="24"/>
        </w:rPr>
        <w:t>run npm install on both and wait to install necessary packages.</w:t>
      </w:r>
    </w:p>
    <w:p w14:paraId="4612FB78" w14:textId="5F0B8A25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3</w:t>
      </w:r>
      <w:r w:rsidR="001F0139">
        <w:rPr>
          <w:rFonts w:ascii="Roboto" w:hAnsi="Roboto"/>
          <w:noProof/>
          <w:sz w:val="24"/>
          <w:szCs w:val="24"/>
        </w:rPr>
        <w:t>-run npm start on both</w:t>
      </w:r>
      <w:r w:rsidR="00D741F5">
        <w:rPr>
          <w:rFonts w:ascii="Roboto" w:hAnsi="Roboto"/>
          <w:noProof/>
          <w:sz w:val="24"/>
          <w:szCs w:val="24"/>
        </w:rPr>
        <w:t>.</w:t>
      </w:r>
    </w:p>
    <w:p w14:paraId="21C4287A" w14:textId="46506781" w:rsidR="009B2B1B" w:rsidRDefault="009B2B1B" w:rsidP="009B2B1B">
      <w:pPr>
        <w:rPr>
          <w:rFonts w:ascii="Roboto" w:hAnsi="Roboto"/>
          <w:noProof/>
          <w:sz w:val="24"/>
          <w:szCs w:val="24"/>
        </w:rPr>
      </w:pPr>
    </w:p>
    <w:p w14:paraId="159F901D" w14:textId="2568709E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32B52D33" w14:textId="6B93C229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1E8C876C" w14:textId="1033FCB3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357216ED" w14:textId="74E648E7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4187B8B5" w14:textId="0EC5DC16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5798F3C9" w14:textId="21CD3DEA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59CCEFF4" w14:textId="261E5B74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75A7359F" w14:textId="2AC115B7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4C6AD82F" w14:textId="39F46096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6F2A2857" w14:textId="3F5A873E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0F033642" w14:textId="09454890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41FD73D6" w14:textId="3351A312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5DE9CA92" w14:textId="6D0D257E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2C64468A" w14:textId="1DF2E80A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0ABC7B30" w14:textId="77777777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06FDCC58" w14:textId="744E0740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You can use app in two ways:</w:t>
      </w:r>
    </w:p>
    <w:p w14:paraId="6353930F" w14:textId="77777777" w:rsidR="00CB793A" w:rsidRDefault="00CB793A" w:rsidP="009B2B1B">
      <w:pPr>
        <w:rPr>
          <w:rFonts w:ascii="Roboto" w:hAnsi="Roboto"/>
          <w:noProof/>
          <w:sz w:val="24"/>
          <w:szCs w:val="24"/>
        </w:rPr>
      </w:pPr>
    </w:p>
    <w:p w14:paraId="70790EE5" w14:textId="74790F79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1-Using buttons located in localhost:8000</w:t>
      </w:r>
    </w:p>
    <w:p w14:paraId="36140983" w14:textId="665176DC" w:rsidR="009B2B1B" w:rsidRDefault="00FE290E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10593CA6" wp14:editId="4EBFA4BE">
            <wp:extent cx="4665133" cy="396776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74" cy="397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4BC0" w14:textId="20D34286" w:rsidR="00FE290E" w:rsidRPr="00FE290E" w:rsidRDefault="00FE290E" w:rsidP="009B2B1B">
      <w:pPr>
        <w:rPr>
          <w:rFonts w:ascii="Roboto" w:hAnsi="Roboto"/>
          <w:b/>
          <w:bCs/>
          <w:noProof/>
          <w:sz w:val="20"/>
          <w:szCs w:val="20"/>
        </w:rPr>
      </w:pPr>
      <w:r w:rsidRPr="00FE290E">
        <w:rPr>
          <w:rFonts w:ascii="Roboto" w:hAnsi="Roboto"/>
          <w:b/>
          <w:bCs/>
          <w:noProof/>
          <w:sz w:val="20"/>
          <w:szCs w:val="20"/>
        </w:rPr>
        <w:t>Fetch: will fetch and store new API record in database.</w:t>
      </w:r>
    </w:p>
    <w:p w14:paraId="51E3ABAB" w14:textId="291FEC1C" w:rsidR="00FE290E" w:rsidRDefault="00FE290E" w:rsidP="000F33E8">
      <w:pPr>
        <w:rPr>
          <w:rFonts w:ascii="Roboto" w:hAnsi="Roboto"/>
          <w:b/>
          <w:bCs/>
          <w:noProof/>
          <w:sz w:val="20"/>
          <w:szCs w:val="20"/>
        </w:rPr>
      </w:pPr>
      <w:r w:rsidRPr="00FE290E">
        <w:rPr>
          <w:rFonts w:ascii="Roboto" w:hAnsi="Roboto"/>
          <w:b/>
          <w:bCs/>
          <w:noProof/>
          <w:sz w:val="20"/>
          <w:szCs w:val="20"/>
        </w:rPr>
        <w:t>E Rate: will get last stored exchange rate.</w:t>
      </w:r>
    </w:p>
    <w:p w14:paraId="48B1B4E7" w14:textId="6475EDBD" w:rsidR="000F33E8" w:rsidRDefault="000F33E8" w:rsidP="000F33E8">
      <w:pPr>
        <w:rPr>
          <w:rFonts w:ascii="Roboto" w:hAnsi="Roboto"/>
          <w:b/>
          <w:bCs/>
          <w:noProof/>
          <w:sz w:val="20"/>
          <w:szCs w:val="20"/>
        </w:rPr>
      </w:pPr>
    </w:p>
    <w:p w14:paraId="1B2E541D" w14:textId="77777777" w:rsidR="000F33E8" w:rsidRPr="000F33E8" w:rsidRDefault="000F33E8" w:rsidP="000F33E8">
      <w:pPr>
        <w:rPr>
          <w:rFonts w:ascii="Roboto" w:hAnsi="Roboto"/>
          <w:b/>
          <w:bCs/>
          <w:noProof/>
          <w:sz w:val="20"/>
          <w:szCs w:val="20"/>
        </w:rPr>
      </w:pPr>
    </w:p>
    <w:p w14:paraId="3D220970" w14:textId="6D2B7F73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2-Using Postman or any other tool to send HTTP requests</w:t>
      </w:r>
    </w:p>
    <w:p w14:paraId="38C555D7" w14:textId="4101115A" w:rsidR="009B2B1B" w:rsidRPr="009B2B1B" w:rsidRDefault="009B2B1B" w:rsidP="009B2B1B">
      <w:pPr>
        <w:rPr>
          <w:rFonts w:ascii="Roboto" w:hAnsi="Roboto"/>
          <w:b/>
          <w:bCs/>
          <w:noProof/>
          <w:sz w:val="20"/>
          <w:szCs w:val="20"/>
        </w:rPr>
      </w:pPr>
      <w:r w:rsidRPr="009B2B1B">
        <w:rPr>
          <w:rFonts w:ascii="Roboto" w:hAnsi="Roboto"/>
          <w:b/>
          <w:bCs/>
          <w:noProof/>
          <w:sz w:val="20"/>
          <w:szCs w:val="20"/>
        </w:rPr>
        <w:t>Post method</w:t>
      </w:r>
    </w:p>
    <w:p w14:paraId="1D2F600F" w14:textId="23F5E134" w:rsidR="009B2B1B" w:rsidRDefault="00FE290E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2ACD434F" wp14:editId="1F9C091D">
            <wp:extent cx="5486400" cy="1346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648B" w14:textId="0F670A30" w:rsidR="009B2B1B" w:rsidRPr="00201EC8" w:rsidRDefault="009B2B1B" w:rsidP="009B2B1B">
      <w:pPr>
        <w:rPr>
          <w:rFonts w:ascii="Roboto" w:hAnsi="Roboto"/>
          <w:b/>
          <w:bCs/>
          <w:noProof/>
          <w:sz w:val="20"/>
          <w:szCs w:val="20"/>
        </w:rPr>
      </w:pPr>
      <w:r w:rsidRPr="00201EC8">
        <w:rPr>
          <w:rFonts w:ascii="Roboto" w:hAnsi="Roboto"/>
          <w:b/>
          <w:bCs/>
          <w:noProof/>
          <w:sz w:val="20"/>
          <w:szCs w:val="20"/>
        </w:rPr>
        <w:t>Get method</w:t>
      </w:r>
    </w:p>
    <w:p w14:paraId="7EFE86E9" w14:textId="3D3F73F6" w:rsidR="00FE290E" w:rsidRPr="001D1758" w:rsidRDefault="00FE290E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6730A71C" wp14:editId="45F0AD91">
            <wp:extent cx="5486400" cy="1405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90E" w:rsidRPr="001D1758" w:rsidSect="001D1758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5399" w14:textId="77777777" w:rsidR="00B14C3F" w:rsidRDefault="00B14C3F" w:rsidP="001F0139">
      <w:pPr>
        <w:spacing w:after="0" w:line="240" w:lineRule="auto"/>
      </w:pPr>
      <w:r>
        <w:separator/>
      </w:r>
    </w:p>
  </w:endnote>
  <w:endnote w:type="continuationSeparator" w:id="0">
    <w:p w14:paraId="162A38B8" w14:textId="77777777" w:rsidR="00B14C3F" w:rsidRDefault="00B14C3F" w:rsidP="001F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CFFB" w14:textId="77777777" w:rsidR="00B14C3F" w:rsidRDefault="00B14C3F" w:rsidP="001F0139">
      <w:pPr>
        <w:spacing w:after="0" w:line="240" w:lineRule="auto"/>
      </w:pPr>
      <w:r>
        <w:separator/>
      </w:r>
    </w:p>
  </w:footnote>
  <w:footnote w:type="continuationSeparator" w:id="0">
    <w:p w14:paraId="1E02D61A" w14:textId="77777777" w:rsidR="00B14C3F" w:rsidRDefault="00B14C3F" w:rsidP="001F0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CCE"/>
    <w:multiLevelType w:val="hybridMultilevel"/>
    <w:tmpl w:val="6808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58"/>
    <w:rsid w:val="000F33E8"/>
    <w:rsid w:val="001D1758"/>
    <w:rsid w:val="001F0139"/>
    <w:rsid w:val="00201EC8"/>
    <w:rsid w:val="00302CFF"/>
    <w:rsid w:val="009B2B1B"/>
    <w:rsid w:val="00AF2387"/>
    <w:rsid w:val="00B14C3F"/>
    <w:rsid w:val="00B8779B"/>
    <w:rsid w:val="00CB793A"/>
    <w:rsid w:val="00D741F5"/>
    <w:rsid w:val="00F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954"/>
  <w15:chartTrackingRefBased/>
  <w15:docId w15:val="{1A0EA839-3C96-4F84-981E-A01C6DAE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1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139"/>
  </w:style>
  <w:style w:type="paragraph" w:styleId="Footer">
    <w:name w:val="footer"/>
    <w:basedOn w:val="Normal"/>
    <w:link w:val="FooterChar"/>
    <w:uiPriority w:val="99"/>
    <w:unhideWhenUsed/>
    <w:rsid w:val="001F01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2021-11-03T18:26:00Z</dcterms:created>
  <dcterms:modified xsi:type="dcterms:W3CDTF">2022-03-13T20:12:00Z</dcterms:modified>
</cp:coreProperties>
</file>