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C635" w14:textId="77777777" w:rsidR="001976BB" w:rsidRPr="00675FDA" w:rsidRDefault="001976BB" w:rsidP="001976BB">
      <w:pPr>
        <w:jc w:val="center"/>
        <w:rPr>
          <w:rFonts w:ascii="Arial" w:hAnsi="Arial" w:cs="Arial"/>
          <w:b/>
          <w:sz w:val="40"/>
          <w:szCs w:val="40"/>
        </w:rPr>
      </w:pPr>
      <w:r w:rsidRPr="00675FDA">
        <w:rPr>
          <w:rFonts w:ascii="Arial" w:hAnsi="Arial" w:cs="Arial"/>
          <w:b/>
          <w:bCs/>
          <w:noProof/>
          <w:sz w:val="40"/>
          <w:szCs w:val="40"/>
          <w:lang w:eastAsia="pl-PL"/>
        </w:rPr>
        <w:drawing>
          <wp:anchor distT="0" distB="0" distL="114300" distR="114300" simplePos="0" relativeHeight="251659264" behindDoc="0" locked="0" layoutInCell="1" allowOverlap="1" wp14:anchorId="45E53CAD" wp14:editId="06559ADC">
            <wp:simplePos x="0" y="0"/>
            <wp:positionH relativeFrom="column">
              <wp:posOffset>33655</wp:posOffset>
            </wp:positionH>
            <wp:positionV relativeFrom="paragraph">
              <wp:posOffset>3810</wp:posOffset>
            </wp:positionV>
            <wp:extent cx="1066800" cy="1028700"/>
            <wp:effectExtent l="38100" t="0" r="19050" b="304800"/>
            <wp:wrapThrough wrapText="bothSides">
              <wp:wrapPolygon edited="0">
                <wp:start x="0" y="0"/>
                <wp:lineTo x="-771" y="28000"/>
                <wp:lineTo x="21986" y="28000"/>
                <wp:lineTo x="21986" y="5200"/>
                <wp:lineTo x="21600" y="800"/>
                <wp:lineTo x="21214" y="0"/>
                <wp:lineTo x="0" y="0"/>
              </wp:wrapPolygon>
            </wp:wrapThrough>
            <wp:docPr id="1" name="Obraz 1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logoUR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28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977426" w:rsidRPr="00675FDA">
        <w:rPr>
          <w:rFonts w:ascii="Arial" w:hAnsi="Arial" w:cs="Arial"/>
          <w:b/>
          <w:bCs/>
          <w:noProof/>
          <w:sz w:val="40"/>
          <w:szCs w:val="40"/>
          <w:lang w:eastAsia="pl-PL"/>
        </w:rPr>
        <w:t>Instytut Informatyki</w:t>
      </w:r>
      <w:r w:rsidR="00977426" w:rsidRPr="00675FDA">
        <w:rPr>
          <w:rFonts w:ascii="Arial" w:hAnsi="Arial" w:cs="Arial"/>
          <w:b/>
          <w:bCs/>
          <w:sz w:val="40"/>
          <w:szCs w:val="40"/>
        </w:rPr>
        <w:br/>
      </w:r>
      <w:r w:rsidR="008831BA" w:rsidRPr="00675FDA">
        <w:rPr>
          <w:rFonts w:ascii="Arial" w:hAnsi="Arial" w:cs="Arial"/>
          <w:b/>
          <w:bCs/>
          <w:sz w:val="40"/>
          <w:szCs w:val="40"/>
        </w:rPr>
        <w:t>Wydział Nauk Ścisłych i Technicznych</w:t>
      </w:r>
      <w:r w:rsidRPr="00675FDA">
        <w:rPr>
          <w:rFonts w:ascii="Arial" w:hAnsi="Arial" w:cs="Arial"/>
          <w:b/>
          <w:bCs/>
          <w:sz w:val="40"/>
          <w:szCs w:val="40"/>
        </w:rPr>
        <w:br/>
        <w:t>Uniwersytet Rzeszowski</w:t>
      </w:r>
    </w:p>
    <w:p w14:paraId="1A30D86A" w14:textId="77777777" w:rsidR="001976BB" w:rsidRPr="00675FDA" w:rsidRDefault="001976BB" w:rsidP="001976BB">
      <w:pPr>
        <w:rPr>
          <w:rFonts w:ascii="Arial" w:hAnsi="Arial" w:cs="Arial"/>
          <w:b/>
          <w:u w:val="single"/>
        </w:rPr>
      </w:pPr>
    </w:p>
    <w:p w14:paraId="5EEB2968" w14:textId="77777777" w:rsidR="001976BB" w:rsidRPr="00675FDA" w:rsidRDefault="001976BB" w:rsidP="001976BB">
      <w:pPr>
        <w:rPr>
          <w:rFonts w:ascii="Arial" w:hAnsi="Arial" w:cs="Arial"/>
          <w:b/>
          <w:u w:val="single"/>
        </w:rPr>
      </w:pPr>
    </w:p>
    <w:p w14:paraId="7EA05EE2" w14:textId="77777777" w:rsidR="004C2C62" w:rsidRPr="00675FDA" w:rsidRDefault="004C2C62" w:rsidP="001976BB">
      <w:pPr>
        <w:rPr>
          <w:rFonts w:ascii="Arial" w:hAnsi="Arial" w:cs="Arial"/>
          <w:b/>
          <w:u w:val="single"/>
        </w:rPr>
      </w:pPr>
    </w:p>
    <w:p w14:paraId="6964F7B7" w14:textId="77777777" w:rsidR="001976BB" w:rsidRPr="00675FDA" w:rsidRDefault="001976BB" w:rsidP="001976BB">
      <w:pPr>
        <w:jc w:val="center"/>
        <w:rPr>
          <w:rFonts w:ascii="Arial" w:hAnsi="Arial" w:cs="Arial"/>
          <w:b/>
          <w:sz w:val="48"/>
          <w:szCs w:val="48"/>
        </w:rPr>
      </w:pPr>
      <w:r w:rsidRPr="00675FDA">
        <w:rPr>
          <w:rFonts w:ascii="Arial" w:hAnsi="Arial" w:cs="Arial"/>
          <w:b/>
          <w:sz w:val="48"/>
          <w:szCs w:val="48"/>
        </w:rPr>
        <w:t>Przedmiot:</w:t>
      </w:r>
    </w:p>
    <w:p w14:paraId="61800BCF" w14:textId="77777777" w:rsidR="001976BB" w:rsidRPr="00675FDA" w:rsidRDefault="001976BB" w:rsidP="001976BB">
      <w:pPr>
        <w:jc w:val="center"/>
        <w:rPr>
          <w:rFonts w:ascii="Arial" w:hAnsi="Arial" w:cs="Arial"/>
          <w:b/>
          <w:sz w:val="48"/>
          <w:szCs w:val="48"/>
        </w:rPr>
      </w:pPr>
      <w:r w:rsidRPr="00675FDA">
        <w:rPr>
          <w:rFonts w:ascii="Arial" w:hAnsi="Arial" w:cs="Arial"/>
          <w:b/>
          <w:bCs/>
          <w:sz w:val="48"/>
          <w:szCs w:val="48"/>
        </w:rPr>
        <w:t>Programowanie zespołowe</w:t>
      </w:r>
    </w:p>
    <w:p w14:paraId="0851E65C" w14:textId="77777777" w:rsidR="001976BB" w:rsidRPr="00675FDA" w:rsidRDefault="001976BB" w:rsidP="001976BB">
      <w:pPr>
        <w:jc w:val="center"/>
        <w:rPr>
          <w:rFonts w:ascii="Arial" w:hAnsi="Arial" w:cs="Arial"/>
          <w:b/>
          <w:sz w:val="44"/>
          <w:szCs w:val="44"/>
          <w:u w:val="single"/>
        </w:rPr>
      </w:pPr>
    </w:p>
    <w:p w14:paraId="48FF08F3" w14:textId="77777777" w:rsidR="001976BB" w:rsidRPr="00675FDA" w:rsidRDefault="00443F44" w:rsidP="001976BB">
      <w:pPr>
        <w:jc w:val="center"/>
        <w:rPr>
          <w:rFonts w:ascii="Arial" w:hAnsi="Arial" w:cs="Arial"/>
          <w:b/>
          <w:sz w:val="48"/>
          <w:szCs w:val="48"/>
        </w:rPr>
      </w:pPr>
      <w:r w:rsidRPr="00675FDA">
        <w:rPr>
          <w:rFonts w:ascii="Arial" w:hAnsi="Arial" w:cs="Arial"/>
          <w:b/>
          <w:bCs/>
          <w:iCs/>
          <w:sz w:val="48"/>
          <w:szCs w:val="48"/>
        </w:rPr>
        <w:t xml:space="preserve">Podręcznik użytkownika </w:t>
      </w:r>
      <w:r w:rsidR="001976BB" w:rsidRPr="00675FDA">
        <w:rPr>
          <w:rFonts w:ascii="Arial" w:hAnsi="Arial" w:cs="Arial"/>
          <w:b/>
          <w:bCs/>
          <w:iCs/>
          <w:sz w:val="48"/>
          <w:szCs w:val="48"/>
        </w:rPr>
        <w:t xml:space="preserve">projektu: </w:t>
      </w:r>
    </w:p>
    <w:p w14:paraId="7B072E96" w14:textId="15544D53" w:rsidR="001976BB" w:rsidRPr="00675FDA" w:rsidRDefault="00AB3985" w:rsidP="001976BB">
      <w:pPr>
        <w:jc w:val="center"/>
        <w:rPr>
          <w:rFonts w:ascii="Arial" w:hAnsi="Arial" w:cs="Arial"/>
          <w:b/>
          <w:bCs/>
          <w:i/>
          <w:iCs/>
          <w:sz w:val="48"/>
          <w:szCs w:val="48"/>
        </w:rPr>
      </w:pPr>
      <w:r w:rsidRPr="00675FDA">
        <w:rPr>
          <w:rFonts w:ascii="Arial" w:hAnsi="Arial" w:cs="Arial"/>
          <w:b/>
          <w:bCs/>
          <w:i/>
          <w:iCs/>
          <w:sz w:val="48"/>
          <w:szCs w:val="48"/>
        </w:rPr>
        <w:t xml:space="preserve">System do </w:t>
      </w:r>
      <w:r w:rsidR="00A368B5" w:rsidRPr="00675FDA">
        <w:rPr>
          <w:rFonts w:ascii="Arial" w:hAnsi="Arial" w:cs="Arial"/>
          <w:b/>
          <w:bCs/>
          <w:i/>
          <w:iCs/>
          <w:sz w:val="48"/>
          <w:szCs w:val="48"/>
        </w:rPr>
        <w:t>zarządzania kliniką stomatologiczną</w:t>
      </w:r>
    </w:p>
    <w:p w14:paraId="5D93284D" w14:textId="77777777" w:rsidR="001976BB" w:rsidRPr="00675FDA" w:rsidRDefault="001976BB" w:rsidP="001976BB">
      <w:pPr>
        <w:jc w:val="center"/>
        <w:rPr>
          <w:rFonts w:ascii="Arial" w:hAnsi="Arial" w:cs="Arial"/>
          <w:b/>
          <w:bCs/>
          <w:i/>
          <w:iCs/>
          <w:sz w:val="40"/>
          <w:szCs w:val="48"/>
          <w:u w:val="single"/>
        </w:rPr>
      </w:pPr>
    </w:p>
    <w:p w14:paraId="717DFCE5" w14:textId="77777777" w:rsidR="001976BB" w:rsidRPr="00675FDA" w:rsidRDefault="001976BB" w:rsidP="001976BB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95BBEC0" w14:textId="77777777" w:rsidR="001976BB" w:rsidRPr="00675FDA" w:rsidRDefault="001976BB" w:rsidP="001976BB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FB19269" w14:textId="77777777" w:rsidR="00ED4219" w:rsidRPr="00675FDA" w:rsidRDefault="001976BB" w:rsidP="001976BB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675FDA">
        <w:rPr>
          <w:rFonts w:ascii="Arial" w:hAnsi="Arial" w:cs="Arial"/>
          <w:b/>
          <w:sz w:val="32"/>
          <w:szCs w:val="32"/>
        </w:rPr>
        <w:t xml:space="preserve">Wykonał: </w:t>
      </w:r>
    </w:p>
    <w:p w14:paraId="7A4A84A2" w14:textId="1337BB5A" w:rsidR="001976BB" w:rsidRPr="00675FDA" w:rsidRDefault="00ED4219" w:rsidP="001976BB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675FDA">
        <w:rPr>
          <w:rFonts w:ascii="Arial" w:hAnsi="Arial" w:cs="Arial"/>
          <w:b/>
          <w:sz w:val="32"/>
          <w:szCs w:val="32"/>
        </w:rPr>
        <w:t xml:space="preserve">Zespół projektowy </w:t>
      </w:r>
      <w:r w:rsidR="00A368B5" w:rsidRPr="00675FDA">
        <w:rPr>
          <w:rFonts w:ascii="Arial" w:hAnsi="Arial" w:cs="Arial"/>
          <w:b/>
          <w:sz w:val="32"/>
          <w:szCs w:val="32"/>
        </w:rPr>
        <w:t>BORDOWI</w:t>
      </w:r>
    </w:p>
    <w:p w14:paraId="17CF276D" w14:textId="77777777" w:rsidR="001976BB" w:rsidRPr="00675FDA" w:rsidRDefault="001976BB" w:rsidP="001976BB">
      <w:pPr>
        <w:rPr>
          <w:rFonts w:ascii="Arial" w:hAnsi="Arial" w:cs="Arial"/>
          <w:b/>
          <w:sz w:val="24"/>
          <w:u w:val="single"/>
        </w:rPr>
      </w:pPr>
    </w:p>
    <w:p w14:paraId="01283BB8" w14:textId="77777777" w:rsidR="001976BB" w:rsidRPr="00675FDA" w:rsidRDefault="001976BB" w:rsidP="001976BB">
      <w:pPr>
        <w:rPr>
          <w:rFonts w:ascii="Arial" w:hAnsi="Arial" w:cs="Arial"/>
          <w:b/>
          <w:sz w:val="20"/>
          <w:u w:val="single"/>
        </w:rPr>
      </w:pPr>
    </w:p>
    <w:p w14:paraId="7F87C161" w14:textId="77777777" w:rsidR="001976BB" w:rsidRPr="00675FDA" w:rsidRDefault="001976BB" w:rsidP="001976BB">
      <w:pPr>
        <w:rPr>
          <w:rFonts w:ascii="Arial" w:hAnsi="Arial" w:cs="Arial"/>
          <w:b/>
          <w:sz w:val="20"/>
          <w:szCs w:val="28"/>
        </w:rPr>
      </w:pPr>
    </w:p>
    <w:p w14:paraId="1612A7A5" w14:textId="77777777" w:rsidR="001976BB" w:rsidRPr="00675FDA" w:rsidRDefault="001976BB" w:rsidP="001976BB">
      <w:pPr>
        <w:jc w:val="center"/>
        <w:rPr>
          <w:rFonts w:ascii="Arial" w:hAnsi="Arial" w:cs="Arial"/>
          <w:b/>
          <w:sz w:val="32"/>
          <w:szCs w:val="32"/>
        </w:rPr>
      </w:pPr>
      <w:r w:rsidRPr="00675FDA">
        <w:rPr>
          <w:rFonts w:ascii="Arial" w:hAnsi="Arial" w:cs="Arial"/>
          <w:b/>
          <w:sz w:val="32"/>
          <w:szCs w:val="32"/>
        </w:rPr>
        <w:t>Prowadzący: mgr inż. Adam Szczur</w:t>
      </w:r>
    </w:p>
    <w:p w14:paraId="64B61844" w14:textId="77777777" w:rsidR="001976BB" w:rsidRPr="00675FDA" w:rsidRDefault="001976BB" w:rsidP="001976BB">
      <w:pPr>
        <w:jc w:val="center"/>
        <w:rPr>
          <w:rFonts w:ascii="Arial" w:hAnsi="Arial" w:cs="Arial"/>
          <w:b/>
          <w:sz w:val="32"/>
          <w:szCs w:val="32"/>
        </w:rPr>
      </w:pPr>
      <w:r w:rsidRPr="00675FDA">
        <w:rPr>
          <w:rFonts w:ascii="Arial" w:hAnsi="Arial" w:cs="Arial"/>
          <w:b/>
          <w:sz w:val="32"/>
          <w:szCs w:val="32"/>
        </w:rPr>
        <w:t>Rzeszów 20</w:t>
      </w:r>
      <w:r w:rsidR="00C40310" w:rsidRPr="00675FDA">
        <w:rPr>
          <w:rFonts w:ascii="Arial" w:hAnsi="Arial" w:cs="Arial"/>
          <w:b/>
          <w:sz w:val="32"/>
          <w:szCs w:val="32"/>
        </w:rPr>
        <w:t>2</w:t>
      </w:r>
      <w:r w:rsidR="002136DE" w:rsidRPr="00675FDA">
        <w:rPr>
          <w:rFonts w:ascii="Arial" w:hAnsi="Arial" w:cs="Arial"/>
          <w:b/>
          <w:sz w:val="32"/>
          <w:szCs w:val="32"/>
        </w:rPr>
        <w:t>6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2603417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1CE41B" w14:textId="77777777" w:rsidR="00443F44" w:rsidRPr="00675FDA" w:rsidRDefault="00443F44">
          <w:pPr>
            <w:pStyle w:val="Nagwekspisutreci"/>
            <w:rPr>
              <w:rFonts w:ascii="Arial" w:hAnsi="Arial" w:cs="Arial"/>
              <w:color w:val="auto"/>
            </w:rPr>
          </w:pPr>
          <w:r w:rsidRPr="00675FDA">
            <w:rPr>
              <w:rFonts w:ascii="Arial" w:hAnsi="Arial" w:cs="Arial"/>
              <w:color w:val="auto"/>
            </w:rPr>
            <w:t>Spis treści</w:t>
          </w:r>
        </w:p>
        <w:p w14:paraId="34114060" w14:textId="10828561" w:rsidR="003E0B9C" w:rsidRDefault="00443F44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 w:rsidRPr="00675FDA">
            <w:rPr>
              <w:rFonts w:ascii="Arial" w:hAnsi="Arial" w:cs="Arial"/>
            </w:rPr>
            <w:fldChar w:fldCharType="begin"/>
          </w:r>
          <w:r w:rsidRPr="00675FDA">
            <w:rPr>
              <w:rFonts w:ascii="Arial" w:hAnsi="Arial" w:cs="Arial"/>
            </w:rPr>
            <w:instrText xml:space="preserve"> TOC \o "1-3" \h \z \u </w:instrText>
          </w:r>
          <w:r w:rsidRPr="00675FDA">
            <w:rPr>
              <w:rFonts w:ascii="Arial" w:hAnsi="Arial" w:cs="Arial"/>
            </w:rPr>
            <w:fldChar w:fldCharType="separate"/>
          </w:r>
          <w:hyperlink w:anchor="_Toc231892813" w:history="1">
            <w:r w:rsidR="003E0B9C" w:rsidRPr="00A43671">
              <w:rPr>
                <w:rStyle w:val="Hipercze"/>
                <w:noProof/>
              </w:rPr>
              <w:t>Wprowadzenie</w:t>
            </w:r>
            <w:r w:rsidR="003E0B9C">
              <w:rPr>
                <w:noProof/>
                <w:webHidden/>
              </w:rPr>
              <w:tab/>
            </w:r>
            <w:r w:rsidR="003E0B9C">
              <w:rPr>
                <w:noProof/>
                <w:webHidden/>
              </w:rPr>
              <w:fldChar w:fldCharType="begin"/>
            </w:r>
            <w:r w:rsidR="003E0B9C">
              <w:rPr>
                <w:noProof/>
                <w:webHidden/>
              </w:rPr>
              <w:instrText xml:space="preserve"> PAGEREF _Toc231892813 \h </w:instrText>
            </w:r>
            <w:r w:rsidR="003E0B9C">
              <w:rPr>
                <w:noProof/>
                <w:webHidden/>
              </w:rPr>
            </w:r>
            <w:r w:rsidR="003E0B9C">
              <w:rPr>
                <w:noProof/>
                <w:webHidden/>
              </w:rPr>
              <w:fldChar w:fldCharType="separate"/>
            </w:r>
            <w:r w:rsidR="003E0B9C">
              <w:rPr>
                <w:noProof/>
                <w:webHidden/>
              </w:rPr>
              <w:t>3</w:t>
            </w:r>
            <w:r w:rsidR="003E0B9C">
              <w:rPr>
                <w:noProof/>
                <w:webHidden/>
              </w:rPr>
              <w:fldChar w:fldCharType="end"/>
            </w:r>
          </w:hyperlink>
        </w:p>
        <w:p w14:paraId="14DF73A7" w14:textId="0D66CE3B" w:rsidR="003E0B9C" w:rsidRDefault="003E0B9C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14" w:history="1">
            <w:r w:rsidRPr="00A43671">
              <w:rPr>
                <w:rStyle w:val="Hipercze"/>
                <w:noProof/>
              </w:rPr>
              <w:t>Wymagania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479CD" w14:textId="459F7609" w:rsidR="003E0B9C" w:rsidRDefault="003E0B9C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15" w:history="1">
            <w:r w:rsidRPr="00A43671">
              <w:rPr>
                <w:rStyle w:val="Hipercze"/>
                <w:noProof/>
              </w:rPr>
              <w:t>Role użytkowników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86CA" w14:textId="7A36E42B" w:rsidR="003E0B9C" w:rsidRDefault="003E0B9C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16" w:history="1">
            <w:r w:rsidRPr="00A43671">
              <w:rPr>
                <w:rStyle w:val="Hipercze"/>
                <w:rFonts w:ascii="Arial" w:hAnsi="Arial" w:cs="Arial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A43671">
              <w:rPr>
                <w:rStyle w:val="Hipercze"/>
                <w:rFonts w:ascii="Arial" w:hAnsi="Arial" w:cs="Arial"/>
                <w:noProof/>
              </w:rPr>
              <w:t>Wygląd aplikacji i Funkcjonalności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CBAA4" w14:textId="68562517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17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 Logowanie do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0F574" w14:textId="7FF062A5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18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3.2 Rejestracja nowego konta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52EBE" w14:textId="1B5A428A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19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3.3 Ekran główny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136E" w14:textId="463C5618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20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3.4 Kalendarz wizyt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25B9" w14:textId="39DA0729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21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3.5 Historia wizyt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8FDFB" w14:textId="5C77617D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22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3.6 Dodawanie nowej rezerwacji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3C82" w14:textId="42FF9C29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23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3.7 Profil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21526" w14:textId="781F3A46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24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3.8 Ustawienia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4F69" w14:textId="15133A46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25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3.9 Dane konta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D4B9B" w14:textId="665BFED3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26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3.10 Rejestracja kliniki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58B0" w14:textId="60CEC2D0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27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3.11 Zarządzanie kliniką (panel właściciela)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60E8" w14:textId="6982176A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28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3.12 Lista pracowników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77F9E" w14:textId="4637E47C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29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3.13 Dodawanie pracownika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7BA59" w14:textId="1F0D2832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30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3.14 Edycja i usuwanie pracownika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BC2D" w14:textId="606F9C51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31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3.15 Lista pacjentów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3EE00" w14:textId="2E96F88F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32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3.16 Dodawanie pacjenta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6651" w14:textId="1F5F1355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33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3.17 Lista usług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815FA" w14:textId="3BFAF4D5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34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3.18 Dodawanie usługi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0EE1" w14:textId="07B9328F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35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3.19 Widok grafiku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7BFA2" w14:textId="1D1504CB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36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3.20 Dodawanie slotu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F60EC" w14:textId="37C1ECE1" w:rsidR="003E0B9C" w:rsidRDefault="003E0B9C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892837" w:history="1">
            <w:r w:rsidRPr="00A43671">
              <w:rPr>
                <w:rStyle w:val="Hipercze"/>
                <w:rFonts w:ascii="Arial" w:eastAsia="Arial" w:hAnsi="Arial" w:cs="Arial"/>
                <w:b/>
                <w:bCs/>
                <w:noProof/>
              </w:rPr>
              <w:t>3.21 Powiadomień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27024" w14:textId="3C062AFB" w:rsidR="00443F44" w:rsidRPr="00675FDA" w:rsidRDefault="00443F44">
          <w:pPr>
            <w:rPr>
              <w:rFonts w:ascii="Arial" w:hAnsi="Arial" w:cs="Arial"/>
            </w:rPr>
          </w:pPr>
          <w:r w:rsidRPr="00675FD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F24C196" w14:textId="77777777" w:rsidR="00443F44" w:rsidRPr="00675FDA" w:rsidRDefault="00443F44">
      <w:pPr>
        <w:spacing w:after="160" w:line="259" w:lineRule="auto"/>
        <w:rPr>
          <w:rFonts w:ascii="Arial" w:hAnsi="Arial" w:cs="Arial"/>
        </w:rPr>
      </w:pPr>
      <w:r w:rsidRPr="00675FDA">
        <w:rPr>
          <w:rFonts w:ascii="Arial" w:hAnsi="Arial" w:cs="Arial"/>
        </w:rPr>
        <w:br w:type="page"/>
      </w:r>
    </w:p>
    <w:p w14:paraId="36D3931E" w14:textId="77777777" w:rsidR="006D12D0" w:rsidRPr="006D12D0" w:rsidRDefault="006D12D0" w:rsidP="006D12D0">
      <w:pPr>
        <w:pStyle w:val="Nagwek1"/>
      </w:pPr>
      <w:bookmarkStart w:id="0" w:name="_Toc231892813"/>
      <w:r w:rsidRPr="006D12D0">
        <w:lastRenderedPageBreak/>
        <w:t>Wprowadzenie</w:t>
      </w:r>
      <w:bookmarkEnd w:id="0"/>
    </w:p>
    <w:p w14:paraId="6DBFAFB3" w14:textId="77777777" w:rsidR="006D12D0" w:rsidRPr="006D12D0" w:rsidRDefault="006D12D0" w:rsidP="006D12D0">
      <w:pPr>
        <w:spacing w:line="240" w:lineRule="auto"/>
      </w:pPr>
      <w:proofErr w:type="spellStart"/>
      <w:r w:rsidRPr="006D12D0">
        <w:t>DentFlow</w:t>
      </w:r>
      <w:proofErr w:type="spellEnd"/>
      <w:r w:rsidRPr="006D12D0">
        <w:t xml:space="preserve"> to nowoczesny system do zarządzania kliniką stomatologiczną. Aplikacja umożliwia:</w:t>
      </w:r>
    </w:p>
    <w:p w14:paraId="6DC46301" w14:textId="77777777" w:rsidR="006D12D0" w:rsidRPr="006D12D0" w:rsidRDefault="006D12D0">
      <w:pPr>
        <w:numPr>
          <w:ilvl w:val="0"/>
          <w:numId w:val="16"/>
        </w:numPr>
        <w:spacing w:line="240" w:lineRule="auto"/>
      </w:pPr>
      <w:r w:rsidRPr="006D12D0">
        <w:t>Zarządzanie kliniką i lokalizacjami</w:t>
      </w:r>
    </w:p>
    <w:p w14:paraId="22171CAB" w14:textId="77777777" w:rsidR="006D12D0" w:rsidRPr="006D12D0" w:rsidRDefault="006D12D0">
      <w:pPr>
        <w:numPr>
          <w:ilvl w:val="0"/>
          <w:numId w:val="16"/>
        </w:numPr>
        <w:spacing w:line="240" w:lineRule="auto"/>
      </w:pPr>
      <w:r w:rsidRPr="006D12D0">
        <w:t>Prowadzenie kartoteki pacjentów</w:t>
      </w:r>
    </w:p>
    <w:p w14:paraId="6BB396F9" w14:textId="77777777" w:rsidR="006D12D0" w:rsidRPr="006D12D0" w:rsidRDefault="006D12D0">
      <w:pPr>
        <w:numPr>
          <w:ilvl w:val="0"/>
          <w:numId w:val="16"/>
        </w:numPr>
        <w:spacing w:line="240" w:lineRule="auto"/>
      </w:pPr>
      <w:r w:rsidRPr="006D12D0">
        <w:t>Rezerwację wizyt</w:t>
      </w:r>
    </w:p>
    <w:p w14:paraId="63B3B9E7" w14:textId="77777777" w:rsidR="006D12D0" w:rsidRPr="006D12D0" w:rsidRDefault="006D12D0">
      <w:pPr>
        <w:numPr>
          <w:ilvl w:val="0"/>
          <w:numId w:val="16"/>
        </w:numPr>
        <w:spacing w:line="240" w:lineRule="auto"/>
      </w:pPr>
      <w:r w:rsidRPr="006D12D0">
        <w:t>Zarządzanie grafikiem pracy</w:t>
      </w:r>
    </w:p>
    <w:p w14:paraId="00EFBF0B" w14:textId="77777777" w:rsidR="006D12D0" w:rsidRPr="006D12D0" w:rsidRDefault="006D12D0">
      <w:pPr>
        <w:numPr>
          <w:ilvl w:val="0"/>
          <w:numId w:val="16"/>
        </w:numPr>
        <w:spacing w:line="240" w:lineRule="auto"/>
      </w:pPr>
      <w:r w:rsidRPr="006D12D0">
        <w:t>Katalog usług wraz z cennikiem</w:t>
      </w:r>
    </w:p>
    <w:p w14:paraId="0880C099" w14:textId="77777777" w:rsidR="006D12D0" w:rsidRPr="006D12D0" w:rsidRDefault="006D12D0">
      <w:pPr>
        <w:numPr>
          <w:ilvl w:val="0"/>
          <w:numId w:val="16"/>
        </w:numPr>
        <w:spacing w:line="240" w:lineRule="auto"/>
      </w:pPr>
      <w:r w:rsidRPr="006D12D0">
        <w:t>Powiadomienia w aplikacji oraz e-mail</w:t>
      </w:r>
    </w:p>
    <w:p w14:paraId="4E695884" w14:textId="77777777" w:rsidR="006D12D0" w:rsidRPr="006D12D0" w:rsidRDefault="006D12D0">
      <w:pPr>
        <w:numPr>
          <w:ilvl w:val="0"/>
          <w:numId w:val="16"/>
        </w:numPr>
        <w:spacing w:line="240" w:lineRule="auto"/>
      </w:pPr>
      <w:r w:rsidRPr="006D12D0">
        <w:t>Generowanie raportów PDF</w:t>
      </w:r>
    </w:p>
    <w:p w14:paraId="3A75A85E" w14:textId="77777777" w:rsidR="006D12D0" w:rsidRPr="006D12D0" w:rsidRDefault="006D12D0" w:rsidP="006D12D0">
      <w:pPr>
        <w:pStyle w:val="Nagwek1"/>
      </w:pPr>
      <w:bookmarkStart w:id="1" w:name="_Toc231892814"/>
      <w:r w:rsidRPr="006D12D0">
        <w:t>Wymagania</w:t>
      </w:r>
      <w:bookmarkEnd w:id="1"/>
    </w:p>
    <w:p w14:paraId="4EC8E93A" w14:textId="77777777" w:rsidR="006D12D0" w:rsidRPr="006D12D0" w:rsidRDefault="006D12D0">
      <w:pPr>
        <w:numPr>
          <w:ilvl w:val="0"/>
          <w:numId w:val="17"/>
        </w:numPr>
        <w:spacing w:line="240" w:lineRule="auto"/>
      </w:pPr>
      <w:r w:rsidRPr="006D12D0">
        <w:t>Aplikacja mobilna: Android 8.0+</w:t>
      </w:r>
    </w:p>
    <w:p w14:paraId="0CA83010" w14:textId="77777777" w:rsidR="006D12D0" w:rsidRPr="006D12D0" w:rsidRDefault="006D12D0">
      <w:pPr>
        <w:numPr>
          <w:ilvl w:val="0"/>
          <w:numId w:val="17"/>
        </w:numPr>
        <w:spacing w:line="240" w:lineRule="auto"/>
      </w:pPr>
      <w:r w:rsidRPr="006D12D0">
        <w:t xml:space="preserve">Połączenie z </w:t>
      </w:r>
      <w:proofErr w:type="spellStart"/>
      <w:r w:rsidRPr="006D12D0">
        <w:t>internetem</w:t>
      </w:r>
      <w:proofErr w:type="spellEnd"/>
    </w:p>
    <w:p w14:paraId="2B488F0F" w14:textId="77777777" w:rsidR="006D12D0" w:rsidRPr="006D12D0" w:rsidRDefault="006D12D0">
      <w:pPr>
        <w:numPr>
          <w:ilvl w:val="0"/>
          <w:numId w:val="17"/>
        </w:numPr>
        <w:spacing w:line="240" w:lineRule="auto"/>
      </w:pPr>
      <w:r w:rsidRPr="006D12D0">
        <w:t xml:space="preserve">Konto w systemie </w:t>
      </w:r>
      <w:proofErr w:type="spellStart"/>
      <w:r w:rsidRPr="006D12D0">
        <w:t>DentFlow</w:t>
      </w:r>
      <w:proofErr w:type="spellEnd"/>
    </w:p>
    <w:p w14:paraId="19A50399" w14:textId="77777777" w:rsidR="006D12D0" w:rsidRPr="006D12D0" w:rsidRDefault="006D12D0" w:rsidP="006D12D0">
      <w:pPr>
        <w:pStyle w:val="Nagwek1"/>
      </w:pPr>
      <w:bookmarkStart w:id="2" w:name="_Toc231892815"/>
      <w:r w:rsidRPr="006D12D0">
        <w:t>Role użytkowników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316"/>
      </w:tblGrid>
      <w:tr w:rsidR="006D12D0" w:rsidRPr="006D12D0" w14:paraId="6269F1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7D38E" w14:textId="77777777" w:rsidR="006D12D0" w:rsidRPr="006D12D0" w:rsidRDefault="006D12D0" w:rsidP="006D12D0">
            <w:pPr>
              <w:spacing w:line="240" w:lineRule="auto"/>
            </w:pPr>
            <w:r w:rsidRPr="006D12D0">
              <w:rPr>
                <w:b/>
                <w:bCs/>
              </w:rPr>
              <w:t>Rola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BD9A8" w14:textId="77777777" w:rsidR="006D12D0" w:rsidRPr="006D12D0" w:rsidRDefault="006D12D0" w:rsidP="006D12D0">
            <w:pPr>
              <w:spacing w:line="240" w:lineRule="auto"/>
            </w:pPr>
            <w:r w:rsidRPr="006D12D0">
              <w:rPr>
                <w:b/>
                <w:bCs/>
              </w:rPr>
              <w:t>Opis</w:t>
            </w:r>
          </w:p>
        </w:tc>
      </w:tr>
      <w:tr w:rsidR="006D12D0" w:rsidRPr="006D12D0" w14:paraId="5BF84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38650" w14:textId="77777777" w:rsidR="006D12D0" w:rsidRPr="006D12D0" w:rsidRDefault="006D12D0" w:rsidP="006D12D0">
            <w:pPr>
              <w:spacing w:line="240" w:lineRule="auto"/>
            </w:pPr>
            <w:r w:rsidRPr="006D12D0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45C5E" w14:textId="77777777" w:rsidR="006D12D0" w:rsidRPr="006D12D0" w:rsidRDefault="006D12D0" w:rsidP="006D12D0">
            <w:pPr>
              <w:spacing w:line="240" w:lineRule="auto"/>
            </w:pPr>
            <w:r w:rsidRPr="006D12D0">
              <w:t>Właściciel kliniki – pełny dostęp do wszystkich funkcji</w:t>
            </w:r>
          </w:p>
        </w:tc>
      </w:tr>
      <w:tr w:rsidR="006D12D0" w:rsidRPr="006D12D0" w14:paraId="2C169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AAA65" w14:textId="77777777" w:rsidR="006D12D0" w:rsidRPr="006D12D0" w:rsidRDefault="006D12D0" w:rsidP="006D12D0">
            <w:pPr>
              <w:spacing w:line="240" w:lineRule="auto"/>
            </w:pPr>
            <w:r w:rsidRPr="006D12D0">
              <w:rPr>
                <w:b/>
                <w:bCs/>
              </w:rPr>
              <w:t>DENTIST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7CE6B" w14:textId="77777777" w:rsidR="006D12D0" w:rsidRPr="006D12D0" w:rsidRDefault="006D12D0" w:rsidP="006D12D0">
            <w:pPr>
              <w:spacing w:line="240" w:lineRule="auto"/>
            </w:pPr>
            <w:r w:rsidRPr="006D12D0">
              <w:t>Dentysta – zarządzanie wizytami i pacjentami, podgląd gabinetów/katalogu/grafiku</w:t>
            </w:r>
          </w:p>
        </w:tc>
      </w:tr>
      <w:tr w:rsidR="006D12D0" w:rsidRPr="006D12D0" w14:paraId="15C46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B3E7A" w14:textId="77777777" w:rsidR="006D12D0" w:rsidRPr="006D12D0" w:rsidRDefault="006D12D0" w:rsidP="006D12D0">
            <w:pPr>
              <w:spacing w:line="240" w:lineRule="auto"/>
            </w:pPr>
            <w:r w:rsidRPr="006D12D0">
              <w:rPr>
                <w:b/>
                <w:bCs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8B640" w14:textId="77777777" w:rsidR="006D12D0" w:rsidRPr="006D12D0" w:rsidRDefault="006D12D0" w:rsidP="006D12D0">
            <w:pPr>
              <w:spacing w:line="240" w:lineRule="auto"/>
            </w:pPr>
            <w:r w:rsidRPr="006D12D0">
              <w:t>Recepcjonista – zarządzanie wizytami i pacjentami, zarządzanie gabinetami, podgląd katalogu/grafiku</w:t>
            </w:r>
          </w:p>
        </w:tc>
      </w:tr>
      <w:tr w:rsidR="006D12D0" w:rsidRPr="006D12D0" w14:paraId="54989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67D62" w14:textId="77777777" w:rsidR="006D12D0" w:rsidRPr="006D12D0" w:rsidRDefault="006D12D0" w:rsidP="006D12D0">
            <w:pPr>
              <w:spacing w:line="240" w:lineRule="auto"/>
            </w:pPr>
            <w:r w:rsidRPr="006D12D0">
              <w:rPr>
                <w:b/>
                <w:bCs/>
              </w:rPr>
              <w:t>ASSISTANT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4DC69" w14:textId="77777777" w:rsidR="006D12D0" w:rsidRPr="006D12D0" w:rsidRDefault="006D12D0" w:rsidP="006D12D0">
            <w:pPr>
              <w:spacing w:line="240" w:lineRule="auto"/>
            </w:pPr>
            <w:r w:rsidRPr="006D12D0">
              <w:t>Asystent stomatologiczny – dostęp tylko do odczytu do wizyt, pacjentów, gabinetów, katalogu i grafiku</w:t>
            </w:r>
          </w:p>
        </w:tc>
      </w:tr>
      <w:tr w:rsidR="006D12D0" w:rsidRPr="006D12D0" w14:paraId="1F225D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B8BD" w14:textId="77777777" w:rsidR="006D12D0" w:rsidRPr="006D12D0" w:rsidRDefault="006D12D0" w:rsidP="006D12D0">
            <w:pPr>
              <w:spacing w:line="240" w:lineRule="auto"/>
            </w:pPr>
            <w:r w:rsidRPr="006D12D0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D2432" w14:textId="77777777" w:rsidR="006D12D0" w:rsidRPr="006D12D0" w:rsidRDefault="006D12D0" w:rsidP="006D12D0">
            <w:pPr>
              <w:spacing w:line="240" w:lineRule="auto"/>
            </w:pPr>
            <w:r w:rsidRPr="006D12D0">
              <w:t>Pacjent – podgląd wyłącznie własnych wizyt</w:t>
            </w:r>
          </w:p>
        </w:tc>
      </w:tr>
    </w:tbl>
    <w:p w14:paraId="046E4CDF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Rejestracja i logowanie</w:t>
      </w:r>
    </w:p>
    <w:p w14:paraId="1687ABA8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Rejestracja nowego konta</w:t>
      </w:r>
    </w:p>
    <w:p w14:paraId="6DD0F8B0" w14:textId="77777777" w:rsidR="006D12D0" w:rsidRPr="006D12D0" w:rsidRDefault="006D12D0">
      <w:pPr>
        <w:numPr>
          <w:ilvl w:val="0"/>
          <w:numId w:val="18"/>
        </w:numPr>
        <w:spacing w:line="240" w:lineRule="auto"/>
      </w:pPr>
      <w:r w:rsidRPr="006D12D0">
        <w:t xml:space="preserve">Otwórz aplikację </w:t>
      </w:r>
      <w:proofErr w:type="spellStart"/>
      <w:r w:rsidRPr="006D12D0">
        <w:t>DentFlow</w:t>
      </w:r>
      <w:proofErr w:type="spellEnd"/>
    </w:p>
    <w:p w14:paraId="04E15BAC" w14:textId="77777777" w:rsidR="006D12D0" w:rsidRPr="006D12D0" w:rsidRDefault="006D12D0">
      <w:pPr>
        <w:numPr>
          <w:ilvl w:val="0"/>
          <w:numId w:val="18"/>
        </w:numPr>
        <w:spacing w:line="240" w:lineRule="auto"/>
      </w:pPr>
      <w:r w:rsidRPr="006D12D0">
        <w:t>Stuknij „Rejestracja” na ekranie logowania</w:t>
      </w:r>
    </w:p>
    <w:p w14:paraId="54867FF8" w14:textId="77777777" w:rsidR="006D12D0" w:rsidRPr="006D12D0" w:rsidRDefault="006D12D0">
      <w:pPr>
        <w:numPr>
          <w:ilvl w:val="0"/>
          <w:numId w:val="18"/>
        </w:numPr>
        <w:spacing w:line="240" w:lineRule="auto"/>
      </w:pPr>
      <w:r w:rsidRPr="006D12D0">
        <w:t>Wypełnij formularz rejestracyjny:</w:t>
      </w:r>
    </w:p>
    <w:p w14:paraId="46E8268F" w14:textId="77777777" w:rsidR="006D12D0" w:rsidRPr="006D12D0" w:rsidRDefault="006D12D0">
      <w:pPr>
        <w:numPr>
          <w:ilvl w:val="1"/>
          <w:numId w:val="18"/>
        </w:numPr>
        <w:spacing w:line="240" w:lineRule="auto"/>
      </w:pPr>
      <w:r w:rsidRPr="006D12D0">
        <w:lastRenderedPageBreak/>
        <w:t>E-mail (wymagane)</w:t>
      </w:r>
    </w:p>
    <w:p w14:paraId="531C1124" w14:textId="77777777" w:rsidR="006D12D0" w:rsidRPr="006D12D0" w:rsidRDefault="006D12D0">
      <w:pPr>
        <w:numPr>
          <w:ilvl w:val="1"/>
          <w:numId w:val="18"/>
        </w:numPr>
        <w:spacing w:line="240" w:lineRule="auto"/>
      </w:pPr>
      <w:r w:rsidRPr="006D12D0">
        <w:t>Hasło (min. 8 znaków)</w:t>
      </w:r>
    </w:p>
    <w:p w14:paraId="76CA8012" w14:textId="77777777" w:rsidR="006D12D0" w:rsidRPr="006D12D0" w:rsidRDefault="006D12D0">
      <w:pPr>
        <w:numPr>
          <w:ilvl w:val="1"/>
          <w:numId w:val="18"/>
        </w:numPr>
        <w:spacing w:line="240" w:lineRule="auto"/>
      </w:pPr>
      <w:r w:rsidRPr="006D12D0">
        <w:t>Imię i nazwisko (opcjonalnie)</w:t>
      </w:r>
    </w:p>
    <w:p w14:paraId="51A02541" w14:textId="77777777" w:rsidR="006D12D0" w:rsidRPr="006D12D0" w:rsidRDefault="006D12D0">
      <w:pPr>
        <w:numPr>
          <w:ilvl w:val="1"/>
          <w:numId w:val="18"/>
        </w:numPr>
        <w:spacing w:line="240" w:lineRule="auto"/>
      </w:pPr>
      <w:r w:rsidRPr="006D12D0">
        <w:t>Telefon (opcjonalnie)</w:t>
      </w:r>
    </w:p>
    <w:p w14:paraId="07C20C0D" w14:textId="77777777" w:rsidR="006D12D0" w:rsidRPr="006D12D0" w:rsidRDefault="006D12D0">
      <w:pPr>
        <w:numPr>
          <w:ilvl w:val="0"/>
          <w:numId w:val="18"/>
        </w:numPr>
        <w:spacing w:line="240" w:lineRule="auto"/>
      </w:pPr>
      <w:r w:rsidRPr="006D12D0">
        <w:t>Stuknij „Zarejestruj się”</w:t>
      </w:r>
    </w:p>
    <w:p w14:paraId="3A55159B" w14:textId="77777777" w:rsidR="006D12D0" w:rsidRPr="006D12D0" w:rsidRDefault="006D12D0">
      <w:pPr>
        <w:numPr>
          <w:ilvl w:val="0"/>
          <w:numId w:val="18"/>
        </w:numPr>
        <w:spacing w:line="240" w:lineRule="auto"/>
      </w:pPr>
      <w:r w:rsidRPr="006D12D0">
        <w:t>Potwierdź rejestrację e-mailem (jeśli jest to wymagane)</w:t>
      </w:r>
    </w:p>
    <w:p w14:paraId="6D2AAEB4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Logowanie</w:t>
      </w:r>
    </w:p>
    <w:p w14:paraId="197D0F9A" w14:textId="77777777" w:rsidR="006D12D0" w:rsidRPr="006D12D0" w:rsidRDefault="006D12D0">
      <w:pPr>
        <w:numPr>
          <w:ilvl w:val="0"/>
          <w:numId w:val="19"/>
        </w:numPr>
        <w:spacing w:line="240" w:lineRule="auto"/>
      </w:pPr>
      <w:r w:rsidRPr="006D12D0">
        <w:t xml:space="preserve">Otwórz aplikację </w:t>
      </w:r>
      <w:proofErr w:type="spellStart"/>
      <w:r w:rsidRPr="006D12D0">
        <w:t>DentFlow</w:t>
      </w:r>
      <w:proofErr w:type="spellEnd"/>
    </w:p>
    <w:p w14:paraId="6DCC431C" w14:textId="77777777" w:rsidR="006D12D0" w:rsidRPr="006D12D0" w:rsidRDefault="006D12D0">
      <w:pPr>
        <w:numPr>
          <w:ilvl w:val="0"/>
          <w:numId w:val="19"/>
        </w:numPr>
        <w:spacing w:line="240" w:lineRule="auto"/>
      </w:pPr>
      <w:r w:rsidRPr="006D12D0">
        <w:t>Wprowadź e-mail i hasło</w:t>
      </w:r>
    </w:p>
    <w:p w14:paraId="503783E7" w14:textId="77777777" w:rsidR="006D12D0" w:rsidRPr="006D12D0" w:rsidRDefault="006D12D0">
      <w:pPr>
        <w:numPr>
          <w:ilvl w:val="0"/>
          <w:numId w:val="19"/>
        </w:numPr>
        <w:spacing w:line="240" w:lineRule="auto"/>
      </w:pPr>
      <w:r w:rsidRPr="006D12D0">
        <w:t>Stuknij „Zaloguj się”</w:t>
      </w:r>
    </w:p>
    <w:p w14:paraId="7CCC2322" w14:textId="77777777" w:rsidR="006D12D0" w:rsidRPr="006D12D0" w:rsidRDefault="006D12D0">
      <w:pPr>
        <w:numPr>
          <w:ilvl w:val="0"/>
          <w:numId w:val="19"/>
        </w:numPr>
        <w:spacing w:line="240" w:lineRule="auto"/>
      </w:pPr>
      <w:r w:rsidRPr="006D12D0">
        <w:t>Po pomyślnym zalogowaniu nastąpi przekierowanie do ekranu głównego</w:t>
      </w:r>
    </w:p>
    <w:p w14:paraId="3E6CD6F9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Wylogowanie</w:t>
      </w:r>
    </w:p>
    <w:p w14:paraId="707FDF9A" w14:textId="77777777" w:rsidR="006D12D0" w:rsidRPr="006D12D0" w:rsidRDefault="006D12D0">
      <w:pPr>
        <w:numPr>
          <w:ilvl w:val="0"/>
          <w:numId w:val="20"/>
        </w:numPr>
        <w:spacing w:line="240" w:lineRule="auto"/>
      </w:pPr>
      <w:r w:rsidRPr="006D12D0">
        <w:t>Przejdź do zakładki „Konto”</w:t>
      </w:r>
    </w:p>
    <w:p w14:paraId="74B20C48" w14:textId="77777777" w:rsidR="006D12D0" w:rsidRPr="006D12D0" w:rsidRDefault="006D12D0">
      <w:pPr>
        <w:numPr>
          <w:ilvl w:val="0"/>
          <w:numId w:val="20"/>
        </w:numPr>
        <w:spacing w:line="240" w:lineRule="auto"/>
      </w:pPr>
      <w:r w:rsidRPr="006D12D0">
        <w:t>Stuknij „Wyloguj się”</w:t>
      </w:r>
    </w:p>
    <w:p w14:paraId="6D8E1160" w14:textId="77777777" w:rsidR="006D12D0" w:rsidRPr="006D12D0" w:rsidRDefault="006D12D0">
      <w:pPr>
        <w:numPr>
          <w:ilvl w:val="0"/>
          <w:numId w:val="20"/>
        </w:numPr>
        <w:spacing w:line="240" w:lineRule="auto"/>
      </w:pPr>
      <w:r w:rsidRPr="006D12D0">
        <w:t>Potwierdź wylogowanie</w:t>
      </w:r>
    </w:p>
    <w:p w14:paraId="7E3D8D60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Zarządzanie kliniką</w:t>
      </w:r>
    </w:p>
    <w:p w14:paraId="1A65A5AC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Utwórz klinikę</w:t>
      </w:r>
    </w:p>
    <w:p w14:paraId="48916C75" w14:textId="77777777" w:rsidR="006D12D0" w:rsidRPr="006D12D0" w:rsidRDefault="006D12D0">
      <w:pPr>
        <w:numPr>
          <w:ilvl w:val="0"/>
          <w:numId w:val="21"/>
        </w:numPr>
        <w:spacing w:line="240" w:lineRule="auto"/>
      </w:pPr>
      <w:r w:rsidRPr="006D12D0">
        <w:t>Zaloguj się jako właściciel (</w:t>
      </w:r>
      <w:proofErr w:type="spellStart"/>
      <w:r w:rsidRPr="006D12D0">
        <w:t>owner</w:t>
      </w:r>
      <w:proofErr w:type="spellEnd"/>
      <w:r w:rsidRPr="006D12D0">
        <w:t>)</w:t>
      </w:r>
    </w:p>
    <w:p w14:paraId="0DFAAE75" w14:textId="77777777" w:rsidR="006D12D0" w:rsidRPr="006D12D0" w:rsidRDefault="006D12D0">
      <w:pPr>
        <w:numPr>
          <w:ilvl w:val="0"/>
          <w:numId w:val="21"/>
        </w:numPr>
        <w:spacing w:line="240" w:lineRule="auto"/>
      </w:pPr>
      <w:r w:rsidRPr="006D12D0">
        <w:t>Przejdź do zakładki „Oferty”</w:t>
      </w:r>
    </w:p>
    <w:p w14:paraId="65036BD5" w14:textId="77777777" w:rsidR="006D12D0" w:rsidRPr="006D12D0" w:rsidRDefault="006D12D0">
      <w:pPr>
        <w:numPr>
          <w:ilvl w:val="0"/>
          <w:numId w:val="21"/>
        </w:numPr>
        <w:spacing w:line="240" w:lineRule="auto"/>
      </w:pPr>
      <w:r w:rsidRPr="006D12D0">
        <w:t>Stuknij „Utwórz klinikę”</w:t>
      </w:r>
    </w:p>
    <w:p w14:paraId="4F4CC676" w14:textId="77777777" w:rsidR="006D12D0" w:rsidRPr="006D12D0" w:rsidRDefault="006D12D0">
      <w:pPr>
        <w:numPr>
          <w:ilvl w:val="0"/>
          <w:numId w:val="21"/>
        </w:numPr>
        <w:spacing w:line="240" w:lineRule="auto"/>
      </w:pPr>
      <w:r w:rsidRPr="006D12D0">
        <w:t>Wypełnij formularz:</w:t>
      </w:r>
    </w:p>
    <w:p w14:paraId="4F666EEA" w14:textId="77777777" w:rsidR="006D12D0" w:rsidRPr="006D12D0" w:rsidRDefault="006D12D0">
      <w:pPr>
        <w:numPr>
          <w:ilvl w:val="1"/>
          <w:numId w:val="21"/>
        </w:numPr>
        <w:spacing w:line="240" w:lineRule="auto"/>
      </w:pPr>
      <w:r w:rsidRPr="006D12D0">
        <w:t>Nazwa kliniki</w:t>
      </w:r>
    </w:p>
    <w:p w14:paraId="27B9DCE1" w14:textId="77777777" w:rsidR="006D12D0" w:rsidRPr="006D12D0" w:rsidRDefault="006D12D0">
      <w:pPr>
        <w:numPr>
          <w:ilvl w:val="1"/>
          <w:numId w:val="21"/>
        </w:numPr>
        <w:spacing w:line="240" w:lineRule="auto"/>
      </w:pPr>
      <w:r w:rsidRPr="006D12D0">
        <w:t>Nazwa lokalizacji</w:t>
      </w:r>
    </w:p>
    <w:p w14:paraId="205B5D5C" w14:textId="77777777" w:rsidR="006D12D0" w:rsidRPr="006D12D0" w:rsidRDefault="006D12D0">
      <w:pPr>
        <w:numPr>
          <w:ilvl w:val="1"/>
          <w:numId w:val="21"/>
        </w:numPr>
        <w:spacing w:line="240" w:lineRule="auto"/>
      </w:pPr>
      <w:r w:rsidRPr="006D12D0">
        <w:t>Adres (ulica, miasto, kod pocztowy, kraj)</w:t>
      </w:r>
    </w:p>
    <w:p w14:paraId="6C19600C" w14:textId="77777777" w:rsidR="006D12D0" w:rsidRPr="006D12D0" w:rsidRDefault="006D12D0">
      <w:pPr>
        <w:numPr>
          <w:ilvl w:val="0"/>
          <w:numId w:val="21"/>
        </w:numPr>
        <w:spacing w:line="240" w:lineRule="auto"/>
      </w:pPr>
      <w:r w:rsidRPr="006D12D0">
        <w:t>Stuknij „Zapisz”</w:t>
      </w:r>
    </w:p>
    <w:p w14:paraId="24868D18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Edytuj dane kliniki</w:t>
      </w:r>
    </w:p>
    <w:p w14:paraId="58DF9860" w14:textId="77777777" w:rsidR="006D12D0" w:rsidRPr="006D12D0" w:rsidRDefault="006D12D0">
      <w:pPr>
        <w:numPr>
          <w:ilvl w:val="0"/>
          <w:numId w:val="22"/>
        </w:numPr>
        <w:spacing w:line="240" w:lineRule="auto"/>
      </w:pPr>
      <w:r w:rsidRPr="006D12D0">
        <w:t>Przejdź do zakładki „Firma”</w:t>
      </w:r>
    </w:p>
    <w:p w14:paraId="14E57FBB" w14:textId="77777777" w:rsidR="006D12D0" w:rsidRPr="006D12D0" w:rsidRDefault="006D12D0">
      <w:pPr>
        <w:numPr>
          <w:ilvl w:val="0"/>
          <w:numId w:val="22"/>
        </w:numPr>
        <w:spacing w:line="240" w:lineRule="auto"/>
      </w:pPr>
      <w:r w:rsidRPr="006D12D0">
        <w:t>Stuknij „Edytuj” obok danych kliniki</w:t>
      </w:r>
    </w:p>
    <w:p w14:paraId="4361EF24" w14:textId="77777777" w:rsidR="006D12D0" w:rsidRPr="006D12D0" w:rsidRDefault="006D12D0">
      <w:pPr>
        <w:numPr>
          <w:ilvl w:val="0"/>
          <w:numId w:val="22"/>
        </w:numPr>
        <w:spacing w:line="240" w:lineRule="auto"/>
      </w:pPr>
      <w:r w:rsidRPr="006D12D0">
        <w:t>Zmień wymagane pola</w:t>
      </w:r>
    </w:p>
    <w:p w14:paraId="1F20197D" w14:textId="77777777" w:rsidR="006D12D0" w:rsidRPr="006D12D0" w:rsidRDefault="006D12D0">
      <w:pPr>
        <w:numPr>
          <w:ilvl w:val="0"/>
          <w:numId w:val="22"/>
        </w:numPr>
        <w:spacing w:line="240" w:lineRule="auto"/>
      </w:pPr>
      <w:r w:rsidRPr="006D12D0">
        <w:t>Stuknij „Zapisz”</w:t>
      </w:r>
    </w:p>
    <w:p w14:paraId="2D7E88FC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lastRenderedPageBreak/>
        <w:t>Dodaj lokalizację</w:t>
      </w:r>
    </w:p>
    <w:p w14:paraId="6A59E457" w14:textId="77777777" w:rsidR="006D12D0" w:rsidRPr="006D12D0" w:rsidRDefault="006D12D0">
      <w:pPr>
        <w:numPr>
          <w:ilvl w:val="0"/>
          <w:numId w:val="23"/>
        </w:numPr>
        <w:spacing w:line="240" w:lineRule="auto"/>
      </w:pPr>
      <w:r w:rsidRPr="006D12D0">
        <w:t>Przejdź do zakładki „Firma”</w:t>
      </w:r>
    </w:p>
    <w:p w14:paraId="1599D1AC" w14:textId="77777777" w:rsidR="006D12D0" w:rsidRPr="006D12D0" w:rsidRDefault="006D12D0">
      <w:pPr>
        <w:numPr>
          <w:ilvl w:val="0"/>
          <w:numId w:val="23"/>
        </w:numPr>
        <w:spacing w:line="240" w:lineRule="auto"/>
      </w:pPr>
      <w:r w:rsidRPr="006D12D0">
        <w:t>Stuknij „Dodaj lokalizację”</w:t>
      </w:r>
    </w:p>
    <w:p w14:paraId="490D74D2" w14:textId="77777777" w:rsidR="006D12D0" w:rsidRPr="006D12D0" w:rsidRDefault="006D12D0">
      <w:pPr>
        <w:numPr>
          <w:ilvl w:val="0"/>
          <w:numId w:val="23"/>
        </w:numPr>
        <w:spacing w:line="240" w:lineRule="auto"/>
      </w:pPr>
      <w:r w:rsidRPr="006D12D0">
        <w:t>Wypełnij formularz</w:t>
      </w:r>
    </w:p>
    <w:p w14:paraId="2447851E" w14:textId="77777777" w:rsidR="006D12D0" w:rsidRPr="006D12D0" w:rsidRDefault="006D12D0">
      <w:pPr>
        <w:numPr>
          <w:ilvl w:val="0"/>
          <w:numId w:val="23"/>
        </w:numPr>
        <w:spacing w:line="240" w:lineRule="auto"/>
      </w:pPr>
      <w:r w:rsidRPr="006D12D0">
        <w:t>Stuknij „Zapisz”</w:t>
      </w:r>
    </w:p>
    <w:p w14:paraId="66CA87CB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Zarządzanie personelem</w:t>
      </w:r>
    </w:p>
    <w:p w14:paraId="02C863EC" w14:textId="77777777" w:rsidR="006D12D0" w:rsidRPr="006D12D0" w:rsidRDefault="006D12D0">
      <w:pPr>
        <w:numPr>
          <w:ilvl w:val="0"/>
          <w:numId w:val="24"/>
        </w:numPr>
        <w:spacing w:line="240" w:lineRule="auto"/>
      </w:pPr>
      <w:r w:rsidRPr="006D12D0">
        <w:t>Przejdź do zakładki „Firma”</w:t>
      </w:r>
    </w:p>
    <w:p w14:paraId="5CADFACC" w14:textId="77777777" w:rsidR="006D12D0" w:rsidRPr="006D12D0" w:rsidRDefault="006D12D0">
      <w:pPr>
        <w:numPr>
          <w:ilvl w:val="0"/>
          <w:numId w:val="24"/>
        </w:numPr>
        <w:spacing w:line="240" w:lineRule="auto"/>
      </w:pPr>
      <w:r w:rsidRPr="006D12D0">
        <w:t>Stuknij „Personel”</w:t>
      </w:r>
    </w:p>
    <w:p w14:paraId="197B4872" w14:textId="77777777" w:rsidR="006D12D0" w:rsidRPr="006D12D0" w:rsidRDefault="006D12D0">
      <w:pPr>
        <w:numPr>
          <w:ilvl w:val="0"/>
          <w:numId w:val="25"/>
        </w:numPr>
        <w:spacing w:line="240" w:lineRule="auto"/>
      </w:pPr>
      <w:r w:rsidRPr="006D12D0">
        <w:t>Aby dodać personel: „Dodaj członka personelu”</w:t>
      </w:r>
    </w:p>
    <w:p w14:paraId="2996E9D9" w14:textId="77777777" w:rsidR="006D12D0" w:rsidRPr="006D12D0" w:rsidRDefault="006D12D0">
      <w:pPr>
        <w:numPr>
          <w:ilvl w:val="0"/>
          <w:numId w:val="25"/>
        </w:numPr>
        <w:spacing w:line="240" w:lineRule="auto"/>
      </w:pPr>
      <w:r w:rsidRPr="006D12D0">
        <w:t>Aby edytować: stuknij w członka personelu i wybierz „Edytuj”</w:t>
      </w:r>
    </w:p>
    <w:p w14:paraId="1D95F8A9" w14:textId="77777777" w:rsidR="006D12D0" w:rsidRPr="006D12D0" w:rsidRDefault="006D12D0">
      <w:pPr>
        <w:numPr>
          <w:ilvl w:val="0"/>
          <w:numId w:val="25"/>
        </w:numPr>
        <w:spacing w:line="240" w:lineRule="auto"/>
      </w:pPr>
      <w:r w:rsidRPr="006D12D0">
        <w:t>Aby usunąć: stuknij w członka personelu i wybierz „Usuń”</w:t>
      </w:r>
    </w:p>
    <w:p w14:paraId="1D71222B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Zarządzanie pacjentami</w:t>
      </w:r>
    </w:p>
    <w:p w14:paraId="18389CFF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Dodaj pacjenta</w:t>
      </w:r>
    </w:p>
    <w:p w14:paraId="4EEBA027" w14:textId="77777777" w:rsidR="006D12D0" w:rsidRPr="006D12D0" w:rsidRDefault="006D12D0">
      <w:pPr>
        <w:numPr>
          <w:ilvl w:val="0"/>
          <w:numId w:val="26"/>
        </w:numPr>
        <w:spacing w:line="240" w:lineRule="auto"/>
      </w:pPr>
      <w:r w:rsidRPr="006D12D0">
        <w:t>Przejdź do zakładki „Pacjenci”</w:t>
      </w:r>
    </w:p>
    <w:p w14:paraId="406BD6E1" w14:textId="77777777" w:rsidR="006D12D0" w:rsidRPr="006D12D0" w:rsidRDefault="006D12D0">
      <w:pPr>
        <w:numPr>
          <w:ilvl w:val="0"/>
          <w:numId w:val="26"/>
        </w:numPr>
        <w:spacing w:line="240" w:lineRule="auto"/>
      </w:pPr>
      <w:r w:rsidRPr="006D12D0">
        <w:t>Stuknij „Dodaj pacjenta”</w:t>
      </w:r>
    </w:p>
    <w:p w14:paraId="041F3FFF" w14:textId="77777777" w:rsidR="006D12D0" w:rsidRPr="006D12D0" w:rsidRDefault="006D12D0">
      <w:pPr>
        <w:numPr>
          <w:ilvl w:val="0"/>
          <w:numId w:val="26"/>
        </w:numPr>
        <w:spacing w:line="240" w:lineRule="auto"/>
      </w:pPr>
      <w:r w:rsidRPr="006D12D0">
        <w:t>Wypełnij formularz:</w:t>
      </w:r>
    </w:p>
    <w:p w14:paraId="3DE6CD56" w14:textId="77777777" w:rsidR="006D12D0" w:rsidRPr="006D12D0" w:rsidRDefault="006D12D0">
      <w:pPr>
        <w:numPr>
          <w:ilvl w:val="1"/>
          <w:numId w:val="26"/>
        </w:numPr>
        <w:spacing w:line="240" w:lineRule="auto"/>
      </w:pPr>
      <w:r w:rsidRPr="006D12D0">
        <w:t>Imię i nazwisko (wymagane)</w:t>
      </w:r>
    </w:p>
    <w:p w14:paraId="5A6042D1" w14:textId="77777777" w:rsidR="006D12D0" w:rsidRPr="006D12D0" w:rsidRDefault="006D12D0">
      <w:pPr>
        <w:numPr>
          <w:ilvl w:val="1"/>
          <w:numId w:val="26"/>
        </w:numPr>
        <w:spacing w:line="240" w:lineRule="auto"/>
      </w:pPr>
      <w:r w:rsidRPr="006D12D0">
        <w:t>Telefon</w:t>
      </w:r>
    </w:p>
    <w:p w14:paraId="39F03F51" w14:textId="77777777" w:rsidR="006D12D0" w:rsidRPr="006D12D0" w:rsidRDefault="006D12D0">
      <w:pPr>
        <w:numPr>
          <w:ilvl w:val="1"/>
          <w:numId w:val="26"/>
        </w:numPr>
        <w:spacing w:line="240" w:lineRule="auto"/>
      </w:pPr>
      <w:r w:rsidRPr="006D12D0">
        <w:t>E-mail</w:t>
      </w:r>
    </w:p>
    <w:p w14:paraId="50B9D5C6" w14:textId="77777777" w:rsidR="006D12D0" w:rsidRPr="006D12D0" w:rsidRDefault="006D12D0">
      <w:pPr>
        <w:numPr>
          <w:ilvl w:val="1"/>
          <w:numId w:val="26"/>
        </w:numPr>
        <w:spacing w:line="240" w:lineRule="auto"/>
      </w:pPr>
      <w:r w:rsidRPr="006D12D0">
        <w:t>Data urodzenia</w:t>
      </w:r>
    </w:p>
    <w:p w14:paraId="044AF47C" w14:textId="77777777" w:rsidR="006D12D0" w:rsidRPr="006D12D0" w:rsidRDefault="006D12D0">
      <w:pPr>
        <w:numPr>
          <w:ilvl w:val="1"/>
          <w:numId w:val="26"/>
        </w:numPr>
        <w:spacing w:line="240" w:lineRule="auto"/>
      </w:pPr>
      <w:r w:rsidRPr="006D12D0">
        <w:t>PESEL</w:t>
      </w:r>
    </w:p>
    <w:p w14:paraId="4A91ED92" w14:textId="77777777" w:rsidR="006D12D0" w:rsidRPr="006D12D0" w:rsidRDefault="006D12D0">
      <w:pPr>
        <w:numPr>
          <w:ilvl w:val="1"/>
          <w:numId w:val="26"/>
        </w:numPr>
        <w:spacing w:line="240" w:lineRule="auto"/>
      </w:pPr>
      <w:r w:rsidRPr="006D12D0">
        <w:t>Płeć</w:t>
      </w:r>
    </w:p>
    <w:p w14:paraId="5B53E08A" w14:textId="77777777" w:rsidR="006D12D0" w:rsidRPr="006D12D0" w:rsidRDefault="006D12D0">
      <w:pPr>
        <w:numPr>
          <w:ilvl w:val="1"/>
          <w:numId w:val="26"/>
        </w:numPr>
        <w:spacing w:line="240" w:lineRule="auto"/>
      </w:pPr>
      <w:r w:rsidRPr="006D12D0">
        <w:t>Adres</w:t>
      </w:r>
    </w:p>
    <w:p w14:paraId="3BD9FA8E" w14:textId="77777777" w:rsidR="006D12D0" w:rsidRPr="006D12D0" w:rsidRDefault="006D12D0">
      <w:pPr>
        <w:numPr>
          <w:ilvl w:val="1"/>
          <w:numId w:val="26"/>
        </w:numPr>
        <w:spacing w:line="240" w:lineRule="auto"/>
      </w:pPr>
      <w:r w:rsidRPr="006D12D0">
        <w:t>Notatki</w:t>
      </w:r>
    </w:p>
    <w:p w14:paraId="346DED0F" w14:textId="77777777" w:rsidR="006D12D0" w:rsidRPr="006D12D0" w:rsidRDefault="006D12D0">
      <w:pPr>
        <w:numPr>
          <w:ilvl w:val="0"/>
          <w:numId w:val="26"/>
        </w:numPr>
        <w:spacing w:line="240" w:lineRule="auto"/>
      </w:pPr>
      <w:r w:rsidRPr="006D12D0">
        <w:t>Stuknij „Zapisz”</w:t>
      </w:r>
    </w:p>
    <w:p w14:paraId="782C1942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Edytuj dane pacjenta</w:t>
      </w:r>
    </w:p>
    <w:p w14:paraId="4ED1FDC0" w14:textId="77777777" w:rsidR="006D12D0" w:rsidRPr="006D12D0" w:rsidRDefault="006D12D0">
      <w:pPr>
        <w:numPr>
          <w:ilvl w:val="0"/>
          <w:numId w:val="27"/>
        </w:numPr>
        <w:spacing w:line="240" w:lineRule="auto"/>
      </w:pPr>
      <w:r w:rsidRPr="006D12D0">
        <w:t>Przejdź do zakładki „Pacjenci”</w:t>
      </w:r>
    </w:p>
    <w:p w14:paraId="6900837E" w14:textId="77777777" w:rsidR="006D12D0" w:rsidRPr="006D12D0" w:rsidRDefault="006D12D0">
      <w:pPr>
        <w:numPr>
          <w:ilvl w:val="0"/>
          <w:numId w:val="27"/>
        </w:numPr>
        <w:spacing w:line="240" w:lineRule="auto"/>
      </w:pPr>
      <w:r w:rsidRPr="006D12D0">
        <w:t>Wybierz pacjenta z listy</w:t>
      </w:r>
    </w:p>
    <w:p w14:paraId="53C16352" w14:textId="77777777" w:rsidR="006D12D0" w:rsidRPr="006D12D0" w:rsidRDefault="006D12D0">
      <w:pPr>
        <w:numPr>
          <w:ilvl w:val="0"/>
          <w:numId w:val="27"/>
        </w:numPr>
        <w:spacing w:line="240" w:lineRule="auto"/>
      </w:pPr>
      <w:r w:rsidRPr="006D12D0">
        <w:t>Stuknij „Edytuj”</w:t>
      </w:r>
    </w:p>
    <w:p w14:paraId="3D0C25DE" w14:textId="77777777" w:rsidR="006D12D0" w:rsidRPr="006D12D0" w:rsidRDefault="006D12D0">
      <w:pPr>
        <w:numPr>
          <w:ilvl w:val="0"/>
          <w:numId w:val="27"/>
        </w:numPr>
        <w:spacing w:line="240" w:lineRule="auto"/>
      </w:pPr>
      <w:r w:rsidRPr="006D12D0">
        <w:t>Zmień wymagane pola</w:t>
      </w:r>
    </w:p>
    <w:p w14:paraId="161590C4" w14:textId="77777777" w:rsidR="006D12D0" w:rsidRPr="006D12D0" w:rsidRDefault="006D12D0">
      <w:pPr>
        <w:numPr>
          <w:ilvl w:val="0"/>
          <w:numId w:val="27"/>
        </w:numPr>
        <w:spacing w:line="240" w:lineRule="auto"/>
      </w:pPr>
      <w:r w:rsidRPr="006D12D0">
        <w:lastRenderedPageBreak/>
        <w:t>Stuknij „Zapisz”</w:t>
      </w:r>
    </w:p>
    <w:p w14:paraId="545F5DE2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Wyszukaj pacjentów</w:t>
      </w:r>
    </w:p>
    <w:p w14:paraId="69A18728" w14:textId="77777777" w:rsidR="006D12D0" w:rsidRPr="006D12D0" w:rsidRDefault="006D12D0">
      <w:pPr>
        <w:numPr>
          <w:ilvl w:val="0"/>
          <w:numId w:val="28"/>
        </w:numPr>
        <w:spacing w:line="240" w:lineRule="auto"/>
      </w:pPr>
      <w:r w:rsidRPr="006D12D0">
        <w:t>Przejdź do zakładki „Pacjenci”</w:t>
      </w:r>
    </w:p>
    <w:p w14:paraId="74CB047C" w14:textId="77777777" w:rsidR="006D12D0" w:rsidRPr="006D12D0" w:rsidRDefault="006D12D0">
      <w:pPr>
        <w:numPr>
          <w:ilvl w:val="0"/>
          <w:numId w:val="28"/>
        </w:numPr>
        <w:spacing w:line="240" w:lineRule="auto"/>
      </w:pPr>
      <w:r w:rsidRPr="006D12D0">
        <w:t>Wpisz szukaną frazę w polu „Szukaj”</w:t>
      </w:r>
    </w:p>
    <w:p w14:paraId="2B780C06" w14:textId="77777777" w:rsidR="006D12D0" w:rsidRPr="006D12D0" w:rsidRDefault="006D12D0">
      <w:pPr>
        <w:numPr>
          <w:ilvl w:val="0"/>
          <w:numId w:val="28"/>
        </w:numPr>
        <w:spacing w:line="240" w:lineRule="auto"/>
      </w:pPr>
      <w:r w:rsidRPr="006D12D0">
        <w:t>Wyniki wyświetlą się automatycznie</w:t>
      </w:r>
    </w:p>
    <w:p w14:paraId="37720923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Usuń pacjenta</w:t>
      </w:r>
    </w:p>
    <w:p w14:paraId="2CD55E14" w14:textId="77777777" w:rsidR="006D12D0" w:rsidRPr="006D12D0" w:rsidRDefault="006D12D0">
      <w:pPr>
        <w:numPr>
          <w:ilvl w:val="0"/>
          <w:numId w:val="29"/>
        </w:numPr>
        <w:spacing w:line="240" w:lineRule="auto"/>
      </w:pPr>
      <w:r w:rsidRPr="006D12D0">
        <w:t>Wybierz pacjenta z listy</w:t>
      </w:r>
    </w:p>
    <w:p w14:paraId="1087015B" w14:textId="77777777" w:rsidR="006D12D0" w:rsidRPr="006D12D0" w:rsidRDefault="006D12D0">
      <w:pPr>
        <w:numPr>
          <w:ilvl w:val="0"/>
          <w:numId w:val="29"/>
        </w:numPr>
        <w:spacing w:line="240" w:lineRule="auto"/>
      </w:pPr>
      <w:r w:rsidRPr="006D12D0">
        <w:t>Stuknij „Usuń”</w:t>
      </w:r>
    </w:p>
    <w:p w14:paraId="264BBC9A" w14:textId="77777777" w:rsidR="006D12D0" w:rsidRPr="006D12D0" w:rsidRDefault="006D12D0">
      <w:pPr>
        <w:numPr>
          <w:ilvl w:val="0"/>
          <w:numId w:val="29"/>
        </w:numPr>
        <w:spacing w:line="240" w:lineRule="auto"/>
      </w:pPr>
      <w:r w:rsidRPr="006D12D0">
        <w:t>Potwierdź usunięcie</w:t>
      </w:r>
    </w:p>
    <w:p w14:paraId="428F30CB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Rezerwacja wizyt</w:t>
      </w:r>
    </w:p>
    <w:p w14:paraId="0A4FB537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Utwórz nową wizytę</w:t>
      </w:r>
    </w:p>
    <w:p w14:paraId="2EE7ADD0" w14:textId="77777777" w:rsidR="006D12D0" w:rsidRPr="006D12D0" w:rsidRDefault="006D12D0">
      <w:pPr>
        <w:numPr>
          <w:ilvl w:val="0"/>
          <w:numId w:val="30"/>
        </w:numPr>
        <w:spacing w:line="240" w:lineRule="auto"/>
      </w:pPr>
      <w:r w:rsidRPr="006D12D0">
        <w:t>Przejdź do zakładki „Wizyty”</w:t>
      </w:r>
    </w:p>
    <w:p w14:paraId="0903CC33" w14:textId="77777777" w:rsidR="006D12D0" w:rsidRPr="006D12D0" w:rsidRDefault="006D12D0">
      <w:pPr>
        <w:numPr>
          <w:ilvl w:val="0"/>
          <w:numId w:val="30"/>
        </w:numPr>
        <w:spacing w:line="240" w:lineRule="auto"/>
      </w:pPr>
      <w:r w:rsidRPr="006D12D0">
        <w:t>Stuknij „Nowa wizyta”</w:t>
      </w:r>
    </w:p>
    <w:p w14:paraId="71BD6683" w14:textId="77777777" w:rsidR="006D12D0" w:rsidRPr="006D12D0" w:rsidRDefault="006D12D0">
      <w:pPr>
        <w:numPr>
          <w:ilvl w:val="0"/>
          <w:numId w:val="30"/>
        </w:numPr>
        <w:spacing w:line="240" w:lineRule="auto"/>
      </w:pPr>
      <w:r w:rsidRPr="006D12D0">
        <w:t>Wybierz:</w:t>
      </w:r>
    </w:p>
    <w:p w14:paraId="0A12B351" w14:textId="77777777" w:rsidR="006D12D0" w:rsidRPr="006D12D0" w:rsidRDefault="006D12D0">
      <w:pPr>
        <w:numPr>
          <w:ilvl w:val="1"/>
          <w:numId w:val="30"/>
        </w:numPr>
        <w:spacing w:line="240" w:lineRule="auto"/>
      </w:pPr>
      <w:r w:rsidRPr="006D12D0">
        <w:t>Pacjenta</w:t>
      </w:r>
    </w:p>
    <w:p w14:paraId="0A75EA7E" w14:textId="77777777" w:rsidR="006D12D0" w:rsidRPr="006D12D0" w:rsidRDefault="006D12D0">
      <w:pPr>
        <w:numPr>
          <w:ilvl w:val="1"/>
          <w:numId w:val="30"/>
        </w:numPr>
        <w:spacing w:line="240" w:lineRule="auto"/>
      </w:pPr>
      <w:r w:rsidRPr="006D12D0">
        <w:t>Dentystę</w:t>
      </w:r>
    </w:p>
    <w:p w14:paraId="68B1A2DC" w14:textId="77777777" w:rsidR="006D12D0" w:rsidRPr="006D12D0" w:rsidRDefault="006D12D0">
      <w:pPr>
        <w:numPr>
          <w:ilvl w:val="1"/>
          <w:numId w:val="30"/>
        </w:numPr>
        <w:spacing w:line="240" w:lineRule="auto"/>
      </w:pPr>
      <w:r w:rsidRPr="006D12D0">
        <w:t>Lokalizację i gabinet</w:t>
      </w:r>
    </w:p>
    <w:p w14:paraId="01C1CFE1" w14:textId="77777777" w:rsidR="006D12D0" w:rsidRPr="006D12D0" w:rsidRDefault="006D12D0">
      <w:pPr>
        <w:numPr>
          <w:ilvl w:val="1"/>
          <w:numId w:val="30"/>
        </w:numPr>
        <w:spacing w:line="240" w:lineRule="auto"/>
      </w:pPr>
      <w:r w:rsidRPr="006D12D0">
        <w:t>Usługę (opcjonalnie)</w:t>
      </w:r>
    </w:p>
    <w:p w14:paraId="0350AB2E" w14:textId="77777777" w:rsidR="006D12D0" w:rsidRPr="006D12D0" w:rsidRDefault="006D12D0">
      <w:pPr>
        <w:numPr>
          <w:ilvl w:val="1"/>
          <w:numId w:val="30"/>
        </w:numPr>
        <w:spacing w:line="240" w:lineRule="auto"/>
      </w:pPr>
      <w:r w:rsidRPr="006D12D0">
        <w:t>Czas wizyty (data i godzina)</w:t>
      </w:r>
    </w:p>
    <w:p w14:paraId="48C3BF48" w14:textId="77777777" w:rsidR="006D12D0" w:rsidRPr="006D12D0" w:rsidRDefault="006D12D0">
      <w:pPr>
        <w:numPr>
          <w:ilvl w:val="1"/>
          <w:numId w:val="30"/>
        </w:numPr>
        <w:spacing w:line="240" w:lineRule="auto"/>
      </w:pPr>
      <w:r w:rsidRPr="006D12D0">
        <w:t>Dodaj notatki (opcjonalnie)</w:t>
      </w:r>
    </w:p>
    <w:p w14:paraId="188E0725" w14:textId="77777777" w:rsidR="006D12D0" w:rsidRPr="006D12D0" w:rsidRDefault="006D12D0">
      <w:pPr>
        <w:numPr>
          <w:ilvl w:val="0"/>
          <w:numId w:val="30"/>
        </w:numPr>
        <w:spacing w:line="240" w:lineRule="auto"/>
      </w:pPr>
      <w:r w:rsidRPr="006D12D0">
        <w:t>Stuknij „Zarezerwuj”</w:t>
      </w:r>
    </w:p>
    <w:p w14:paraId="1BB4C80C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Widok wizyt</w:t>
      </w:r>
    </w:p>
    <w:p w14:paraId="016B3148" w14:textId="77777777" w:rsidR="006D12D0" w:rsidRPr="006D12D0" w:rsidRDefault="006D12D0" w:rsidP="006D12D0">
      <w:pPr>
        <w:spacing w:line="240" w:lineRule="auto"/>
      </w:pPr>
      <w:r w:rsidRPr="006D12D0">
        <w:t>Wizyty mogą być wyświetlane jako:</w:t>
      </w:r>
    </w:p>
    <w:p w14:paraId="084E3E1F" w14:textId="77777777" w:rsidR="006D12D0" w:rsidRPr="006D12D0" w:rsidRDefault="006D12D0">
      <w:pPr>
        <w:numPr>
          <w:ilvl w:val="0"/>
          <w:numId w:val="31"/>
        </w:numPr>
        <w:spacing w:line="240" w:lineRule="auto"/>
      </w:pPr>
      <w:r w:rsidRPr="006D12D0">
        <w:rPr>
          <w:b/>
          <w:bCs/>
        </w:rPr>
        <w:t>Lista</w:t>
      </w:r>
      <w:r w:rsidRPr="006D12D0">
        <w:t xml:space="preserve"> – tradycyjna lista wizyt</w:t>
      </w:r>
    </w:p>
    <w:p w14:paraId="3CB1F01F" w14:textId="77777777" w:rsidR="006D12D0" w:rsidRPr="006D12D0" w:rsidRDefault="006D12D0">
      <w:pPr>
        <w:numPr>
          <w:ilvl w:val="0"/>
          <w:numId w:val="31"/>
        </w:numPr>
        <w:spacing w:line="240" w:lineRule="auto"/>
      </w:pPr>
      <w:r w:rsidRPr="006D12D0">
        <w:rPr>
          <w:b/>
          <w:bCs/>
        </w:rPr>
        <w:t>Kalendarz</w:t>
      </w:r>
      <w:r w:rsidRPr="006D12D0">
        <w:t xml:space="preserve"> – widok kalendarza z wizytami</w:t>
      </w:r>
    </w:p>
    <w:p w14:paraId="1155B7D5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Filtry</w:t>
      </w:r>
    </w:p>
    <w:p w14:paraId="207A2B04" w14:textId="77777777" w:rsidR="006D12D0" w:rsidRPr="006D12D0" w:rsidRDefault="006D12D0" w:rsidP="006D12D0">
      <w:pPr>
        <w:spacing w:line="240" w:lineRule="auto"/>
      </w:pPr>
      <w:r w:rsidRPr="006D12D0">
        <w:t>Możesz filtrować wizyty według:</w:t>
      </w:r>
    </w:p>
    <w:p w14:paraId="09D0FA9E" w14:textId="77777777" w:rsidR="006D12D0" w:rsidRPr="006D12D0" w:rsidRDefault="006D12D0">
      <w:pPr>
        <w:numPr>
          <w:ilvl w:val="0"/>
          <w:numId w:val="32"/>
        </w:numPr>
        <w:spacing w:line="240" w:lineRule="auto"/>
      </w:pPr>
      <w:r w:rsidRPr="006D12D0">
        <w:t>Zakresu dat</w:t>
      </w:r>
    </w:p>
    <w:p w14:paraId="312B41C9" w14:textId="77777777" w:rsidR="006D12D0" w:rsidRPr="006D12D0" w:rsidRDefault="006D12D0">
      <w:pPr>
        <w:numPr>
          <w:ilvl w:val="0"/>
          <w:numId w:val="32"/>
        </w:numPr>
        <w:spacing w:line="240" w:lineRule="auto"/>
      </w:pPr>
      <w:r w:rsidRPr="006D12D0">
        <w:t>Dentysty</w:t>
      </w:r>
    </w:p>
    <w:p w14:paraId="6387934F" w14:textId="77777777" w:rsidR="006D12D0" w:rsidRPr="006D12D0" w:rsidRDefault="006D12D0">
      <w:pPr>
        <w:numPr>
          <w:ilvl w:val="0"/>
          <w:numId w:val="32"/>
        </w:numPr>
        <w:spacing w:line="240" w:lineRule="auto"/>
      </w:pPr>
      <w:r w:rsidRPr="006D12D0">
        <w:t>Statusu (SCHEDULED/Zaplanowana, CONFIRMED/Potwierdzona, COMPLETED/Zakończona, CANCELLED/Anulowana, NO_SHOW/Nieobecność)</w:t>
      </w:r>
    </w:p>
    <w:p w14:paraId="632B2EFD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lastRenderedPageBreak/>
        <w:t>Anuluj wizytę</w:t>
      </w:r>
    </w:p>
    <w:p w14:paraId="0AB69254" w14:textId="77777777" w:rsidR="006D12D0" w:rsidRPr="006D12D0" w:rsidRDefault="006D12D0">
      <w:pPr>
        <w:numPr>
          <w:ilvl w:val="0"/>
          <w:numId w:val="33"/>
        </w:numPr>
        <w:spacing w:line="240" w:lineRule="auto"/>
      </w:pPr>
      <w:r w:rsidRPr="006D12D0">
        <w:t>Wybierz wizytę z listy</w:t>
      </w:r>
    </w:p>
    <w:p w14:paraId="19186201" w14:textId="77777777" w:rsidR="006D12D0" w:rsidRPr="006D12D0" w:rsidRDefault="006D12D0">
      <w:pPr>
        <w:numPr>
          <w:ilvl w:val="0"/>
          <w:numId w:val="33"/>
        </w:numPr>
        <w:spacing w:line="240" w:lineRule="auto"/>
      </w:pPr>
      <w:r w:rsidRPr="006D12D0">
        <w:t>Stuknij „Anuluj”</w:t>
      </w:r>
    </w:p>
    <w:p w14:paraId="577490C3" w14:textId="77777777" w:rsidR="006D12D0" w:rsidRPr="006D12D0" w:rsidRDefault="006D12D0">
      <w:pPr>
        <w:numPr>
          <w:ilvl w:val="0"/>
          <w:numId w:val="33"/>
        </w:numPr>
        <w:spacing w:line="240" w:lineRule="auto"/>
      </w:pPr>
      <w:r w:rsidRPr="006D12D0">
        <w:t>Potwierdź anulowanie</w:t>
      </w:r>
    </w:p>
    <w:p w14:paraId="2DE25EDC" w14:textId="77777777" w:rsidR="006D12D0" w:rsidRPr="006D12D0" w:rsidRDefault="006D12D0">
      <w:pPr>
        <w:numPr>
          <w:ilvl w:val="0"/>
          <w:numId w:val="33"/>
        </w:numPr>
        <w:spacing w:line="240" w:lineRule="auto"/>
      </w:pPr>
      <w:r w:rsidRPr="006D12D0">
        <w:t>Status zmieni się na CANCELLED (Anulowana)</w:t>
      </w:r>
    </w:p>
    <w:p w14:paraId="605DE57A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Zakończ wizytę</w:t>
      </w:r>
    </w:p>
    <w:p w14:paraId="0D396512" w14:textId="77777777" w:rsidR="006D12D0" w:rsidRPr="006D12D0" w:rsidRDefault="006D12D0">
      <w:pPr>
        <w:numPr>
          <w:ilvl w:val="0"/>
          <w:numId w:val="34"/>
        </w:numPr>
        <w:spacing w:line="240" w:lineRule="auto"/>
      </w:pPr>
      <w:r w:rsidRPr="006D12D0">
        <w:t>Wybierz wizytę z listy</w:t>
      </w:r>
    </w:p>
    <w:p w14:paraId="6DE71EA8" w14:textId="77777777" w:rsidR="006D12D0" w:rsidRPr="006D12D0" w:rsidRDefault="006D12D0">
      <w:pPr>
        <w:numPr>
          <w:ilvl w:val="0"/>
          <w:numId w:val="34"/>
        </w:numPr>
        <w:spacing w:line="240" w:lineRule="auto"/>
      </w:pPr>
      <w:r w:rsidRPr="006D12D0">
        <w:t>Stuknij „Zakończ”</w:t>
      </w:r>
    </w:p>
    <w:p w14:paraId="568FF8EF" w14:textId="77777777" w:rsidR="006D12D0" w:rsidRPr="006D12D0" w:rsidRDefault="006D12D0">
      <w:pPr>
        <w:numPr>
          <w:ilvl w:val="0"/>
          <w:numId w:val="34"/>
        </w:numPr>
        <w:spacing w:line="240" w:lineRule="auto"/>
      </w:pPr>
      <w:r w:rsidRPr="006D12D0">
        <w:t>Status zmieni się na COMPLETED (Zakończona)</w:t>
      </w:r>
    </w:p>
    <w:p w14:paraId="6C4DC3DC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Grafik pracy</w:t>
      </w:r>
    </w:p>
    <w:p w14:paraId="7E5FC35B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Przeglądaj grafik</w:t>
      </w:r>
    </w:p>
    <w:p w14:paraId="3AD684C0" w14:textId="77777777" w:rsidR="006D12D0" w:rsidRPr="006D12D0" w:rsidRDefault="006D12D0">
      <w:pPr>
        <w:numPr>
          <w:ilvl w:val="0"/>
          <w:numId w:val="35"/>
        </w:numPr>
        <w:spacing w:line="240" w:lineRule="auto"/>
      </w:pPr>
      <w:r w:rsidRPr="006D12D0">
        <w:t>Przejdź do zakładki „Grafik”</w:t>
      </w:r>
    </w:p>
    <w:p w14:paraId="52AF9BFB" w14:textId="77777777" w:rsidR="006D12D0" w:rsidRPr="006D12D0" w:rsidRDefault="006D12D0">
      <w:pPr>
        <w:numPr>
          <w:ilvl w:val="0"/>
          <w:numId w:val="35"/>
        </w:numPr>
        <w:spacing w:line="240" w:lineRule="auto"/>
      </w:pPr>
      <w:r w:rsidRPr="006D12D0">
        <w:t>Wyświetli się grafik z przedziałami czasowymi pracy</w:t>
      </w:r>
    </w:p>
    <w:p w14:paraId="35FFCB0B" w14:textId="77777777" w:rsidR="006D12D0" w:rsidRPr="006D12D0" w:rsidRDefault="006D12D0">
      <w:pPr>
        <w:numPr>
          <w:ilvl w:val="0"/>
          <w:numId w:val="35"/>
        </w:numPr>
        <w:spacing w:line="240" w:lineRule="auto"/>
      </w:pPr>
      <w:r w:rsidRPr="006D12D0">
        <w:t>Kolory oznaczają:</w:t>
      </w:r>
    </w:p>
    <w:p w14:paraId="311D3D30" w14:textId="77777777" w:rsidR="006D12D0" w:rsidRPr="006D12D0" w:rsidRDefault="006D12D0">
      <w:pPr>
        <w:numPr>
          <w:ilvl w:val="1"/>
          <w:numId w:val="35"/>
        </w:numPr>
        <w:spacing w:line="240" w:lineRule="auto"/>
      </w:pPr>
      <w:r w:rsidRPr="006D12D0">
        <w:t>Zielony – dostępny</w:t>
      </w:r>
    </w:p>
    <w:p w14:paraId="49C12C42" w14:textId="77777777" w:rsidR="006D12D0" w:rsidRPr="006D12D0" w:rsidRDefault="006D12D0">
      <w:pPr>
        <w:numPr>
          <w:ilvl w:val="1"/>
          <w:numId w:val="35"/>
        </w:numPr>
        <w:spacing w:line="240" w:lineRule="auto"/>
      </w:pPr>
      <w:r w:rsidRPr="006D12D0">
        <w:t>Czerwony – niedostępny (blokada)</w:t>
      </w:r>
    </w:p>
    <w:p w14:paraId="12CBC74E" w14:textId="77777777" w:rsidR="006D12D0" w:rsidRPr="006D12D0" w:rsidRDefault="006D12D0">
      <w:pPr>
        <w:numPr>
          <w:ilvl w:val="1"/>
          <w:numId w:val="35"/>
        </w:numPr>
        <w:spacing w:line="240" w:lineRule="auto"/>
      </w:pPr>
      <w:r w:rsidRPr="006D12D0">
        <w:t>Szary – brak zdefiniowanego czasu</w:t>
      </w:r>
    </w:p>
    <w:p w14:paraId="2EA9C152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Dodaj przedział czasu pracy (Slot)</w:t>
      </w:r>
    </w:p>
    <w:p w14:paraId="416A334B" w14:textId="77777777" w:rsidR="006D12D0" w:rsidRPr="006D12D0" w:rsidRDefault="006D12D0">
      <w:pPr>
        <w:numPr>
          <w:ilvl w:val="0"/>
          <w:numId w:val="36"/>
        </w:numPr>
        <w:spacing w:line="240" w:lineRule="auto"/>
      </w:pPr>
      <w:r w:rsidRPr="006D12D0">
        <w:t>Stuknij „Dodaj przedział”</w:t>
      </w:r>
    </w:p>
    <w:p w14:paraId="223E892F" w14:textId="77777777" w:rsidR="006D12D0" w:rsidRPr="006D12D0" w:rsidRDefault="006D12D0">
      <w:pPr>
        <w:numPr>
          <w:ilvl w:val="0"/>
          <w:numId w:val="36"/>
        </w:numPr>
        <w:spacing w:line="240" w:lineRule="auto"/>
      </w:pPr>
      <w:r w:rsidRPr="006D12D0">
        <w:t>Wybierz członka personelu</w:t>
      </w:r>
    </w:p>
    <w:p w14:paraId="542187BF" w14:textId="77777777" w:rsidR="006D12D0" w:rsidRPr="006D12D0" w:rsidRDefault="006D12D0">
      <w:pPr>
        <w:numPr>
          <w:ilvl w:val="0"/>
          <w:numId w:val="36"/>
        </w:numPr>
        <w:spacing w:line="240" w:lineRule="auto"/>
      </w:pPr>
      <w:r w:rsidRPr="006D12D0">
        <w:t>Ustaw:</w:t>
      </w:r>
    </w:p>
    <w:p w14:paraId="256182A7" w14:textId="77777777" w:rsidR="006D12D0" w:rsidRPr="006D12D0" w:rsidRDefault="006D12D0">
      <w:pPr>
        <w:numPr>
          <w:ilvl w:val="1"/>
          <w:numId w:val="36"/>
        </w:numPr>
        <w:spacing w:line="240" w:lineRule="auto"/>
      </w:pPr>
      <w:r w:rsidRPr="006D12D0">
        <w:t>Lokalizację</w:t>
      </w:r>
    </w:p>
    <w:p w14:paraId="28DE1976" w14:textId="77777777" w:rsidR="006D12D0" w:rsidRPr="006D12D0" w:rsidRDefault="006D12D0">
      <w:pPr>
        <w:numPr>
          <w:ilvl w:val="1"/>
          <w:numId w:val="36"/>
        </w:numPr>
        <w:spacing w:line="240" w:lineRule="auto"/>
      </w:pPr>
      <w:r w:rsidRPr="006D12D0">
        <w:t>Gabinet</w:t>
      </w:r>
    </w:p>
    <w:p w14:paraId="6B8380B5" w14:textId="77777777" w:rsidR="006D12D0" w:rsidRPr="006D12D0" w:rsidRDefault="006D12D0">
      <w:pPr>
        <w:numPr>
          <w:ilvl w:val="1"/>
          <w:numId w:val="36"/>
        </w:numPr>
        <w:spacing w:line="240" w:lineRule="auto"/>
      </w:pPr>
      <w:r w:rsidRPr="006D12D0">
        <w:t>Godziny pracy (początek i koniec)</w:t>
      </w:r>
    </w:p>
    <w:p w14:paraId="2EED8C7A" w14:textId="77777777" w:rsidR="006D12D0" w:rsidRPr="006D12D0" w:rsidRDefault="006D12D0">
      <w:pPr>
        <w:numPr>
          <w:ilvl w:val="0"/>
          <w:numId w:val="36"/>
        </w:numPr>
        <w:spacing w:line="240" w:lineRule="auto"/>
      </w:pPr>
      <w:r w:rsidRPr="006D12D0">
        <w:t>Stuknij „Zapisz”</w:t>
      </w:r>
    </w:p>
    <w:p w14:paraId="6A32ED60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Dodaj blokadę (</w:t>
      </w:r>
      <w:proofErr w:type="spellStart"/>
      <w:r w:rsidRPr="006D12D0">
        <w:rPr>
          <w:b/>
          <w:bCs/>
        </w:rPr>
        <w:t>Blocker</w:t>
      </w:r>
      <w:proofErr w:type="spellEnd"/>
      <w:r w:rsidRPr="006D12D0">
        <w:rPr>
          <w:b/>
          <w:bCs/>
        </w:rPr>
        <w:t>)</w:t>
      </w:r>
    </w:p>
    <w:p w14:paraId="3EC95989" w14:textId="77777777" w:rsidR="006D12D0" w:rsidRPr="006D12D0" w:rsidRDefault="006D12D0">
      <w:pPr>
        <w:numPr>
          <w:ilvl w:val="0"/>
          <w:numId w:val="37"/>
        </w:numPr>
        <w:spacing w:line="240" w:lineRule="auto"/>
      </w:pPr>
      <w:r w:rsidRPr="006D12D0">
        <w:t>Stuknij „Dodaj blokadę”</w:t>
      </w:r>
    </w:p>
    <w:p w14:paraId="4D7CB88E" w14:textId="77777777" w:rsidR="006D12D0" w:rsidRPr="006D12D0" w:rsidRDefault="006D12D0">
      <w:pPr>
        <w:numPr>
          <w:ilvl w:val="0"/>
          <w:numId w:val="37"/>
        </w:numPr>
        <w:spacing w:line="240" w:lineRule="auto"/>
      </w:pPr>
      <w:r w:rsidRPr="006D12D0">
        <w:t>Wybierz powód:</w:t>
      </w:r>
    </w:p>
    <w:p w14:paraId="44C10CFB" w14:textId="77777777" w:rsidR="006D12D0" w:rsidRPr="006D12D0" w:rsidRDefault="006D12D0">
      <w:pPr>
        <w:numPr>
          <w:ilvl w:val="1"/>
          <w:numId w:val="37"/>
        </w:numPr>
        <w:spacing w:line="240" w:lineRule="auto"/>
      </w:pPr>
      <w:r w:rsidRPr="006D12D0">
        <w:t>Urlop</w:t>
      </w:r>
    </w:p>
    <w:p w14:paraId="3D1BDA84" w14:textId="77777777" w:rsidR="006D12D0" w:rsidRPr="006D12D0" w:rsidRDefault="006D12D0">
      <w:pPr>
        <w:numPr>
          <w:ilvl w:val="1"/>
          <w:numId w:val="37"/>
        </w:numPr>
        <w:spacing w:line="240" w:lineRule="auto"/>
      </w:pPr>
      <w:r w:rsidRPr="006D12D0">
        <w:t>Szkolenie</w:t>
      </w:r>
    </w:p>
    <w:p w14:paraId="709AD1EB" w14:textId="77777777" w:rsidR="006D12D0" w:rsidRPr="006D12D0" w:rsidRDefault="006D12D0">
      <w:pPr>
        <w:numPr>
          <w:ilvl w:val="1"/>
          <w:numId w:val="37"/>
        </w:numPr>
        <w:spacing w:line="240" w:lineRule="auto"/>
      </w:pPr>
      <w:r w:rsidRPr="006D12D0">
        <w:lastRenderedPageBreak/>
        <w:t>Przegląd techniczny</w:t>
      </w:r>
    </w:p>
    <w:p w14:paraId="7E7407A6" w14:textId="77777777" w:rsidR="006D12D0" w:rsidRPr="006D12D0" w:rsidRDefault="006D12D0">
      <w:pPr>
        <w:numPr>
          <w:ilvl w:val="1"/>
          <w:numId w:val="37"/>
        </w:numPr>
        <w:spacing w:line="240" w:lineRule="auto"/>
      </w:pPr>
      <w:r w:rsidRPr="006D12D0">
        <w:t>Inny</w:t>
      </w:r>
    </w:p>
    <w:p w14:paraId="44565F12" w14:textId="77777777" w:rsidR="006D12D0" w:rsidRPr="006D12D0" w:rsidRDefault="006D12D0">
      <w:pPr>
        <w:numPr>
          <w:ilvl w:val="0"/>
          <w:numId w:val="37"/>
        </w:numPr>
        <w:spacing w:line="240" w:lineRule="auto"/>
      </w:pPr>
      <w:r w:rsidRPr="006D12D0">
        <w:t>Ustaw:</w:t>
      </w:r>
    </w:p>
    <w:p w14:paraId="408A0171" w14:textId="77777777" w:rsidR="006D12D0" w:rsidRPr="006D12D0" w:rsidRDefault="006D12D0">
      <w:pPr>
        <w:numPr>
          <w:ilvl w:val="1"/>
          <w:numId w:val="37"/>
        </w:numPr>
        <w:spacing w:line="240" w:lineRule="auto"/>
      </w:pPr>
      <w:r w:rsidRPr="006D12D0">
        <w:t>Członka personelu (opcjonalnie)</w:t>
      </w:r>
    </w:p>
    <w:p w14:paraId="096625F8" w14:textId="77777777" w:rsidR="006D12D0" w:rsidRPr="006D12D0" w:rsidRDefault="006D12D0">
      <w:pPr>
        <w:numPr>
          <w:ilvl w:val="1"/>
          <w:numId w:val="37"/>
        </w:numPr>
        <w:spacing w:line="240" w:lineRule="auto"/>
      </w:pPr>
      <w:r w:rsidRPr="006D12D0">
        <w:t>Gabinet (opcjonalnie)</w:t>
      </w:r>
    </w:p>
    <w:p w14:paraId="2ECB4D5F" w14:textId="77777777" w:rsidR="006D12D0" w:rsidRPr="006D12D0" w:rsidRDefault="006D12D0">
      <w:pPr>
        <w:numPr>
          <w:ilvl w:val="1"/>
          <w:numId w:val="37"/>
        </w:numPr>
        <w:spacing w:line="240" w:lineRule="auto"/>
      </w:pPr>
      <w:r w:rsidRPr="006D12D0">
        <w:t>Daty i godziny</w:t>
      </w:r>
    </w:p>
    <w:p w14:paraId="48640AC8" w14:textId="77777777" w:rsidR="006D12D0" w:rsidRPr="006D12D0" w:rsidRDefault="006D12D0">
      <w:pPr>
        <w:numPr>
          <w:ilvl w:val="0"/>
          <w:numId w:val="37"/>
        </w:numPr>
        <w:spacing w:line="240" w:lineRule="auto"/>
      </w:pPr>
      <w:r w:rsidRPr="006D12D0">
        <w:t>Stuknij „Zapisz”</w:t>
      </w:r>
    </w:p>
    <w:p w14:paraId="40FE6942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Usuń przedział/blokadę</w:t>
      </w:r>
    </w:p>
    <w:p w14:paraId="7B18D134" w14:textId="77777777" w:rsidR="006D12D0" w:rsidRPr="006D12D0" w:rsidRDefault="006D12D0">
      <w:pPr>
        <w:numPr>
          <w:ilvl w:val="0"/>
          <w:numId w:val="38"/>
        </w:numPr>
        <w:spacing w:line="240" w:lineRule="auto"/>
      </w:pPr>
      <w:r w:rsidRPr="006D12D0">
        <w:t>Stuknij w dany przedział lub blokadę</w:t>
      </w:r>
    </w:p>
    <w:p w14:paraId="021EBBFE" w14:textId="77777777" w:rsidR="006D12D0" w:rsidRPr="006D12D0" w:rsidRDefault="006D12D0">
      <w:pPr>
        <w:numPr>
          <w:ilvl w:val="0"/>
          <w:numId w:val="38"/>
        </w:numPr>
        <w:spacing w:line="240" w:lineRule="auto"/>
      </w:pPr>
      <w:r w:rsidRPr="006D12D0">
        <w:t>Stuknij „Usuń”</w:t>
      </w:r>
    </w:p>
    <w:p w14:paraId="701EBBBD" w14:textId="77777777" w:rsidR="006D12D0" w:rsidRPr="006D12D0" w:rsidRDefault="006D12D0">
      <w:pPr>
        <w:numPr>
          <w:ilvl w:val="0"/>
          <w:numId w:val="38"/>
        </w:numPr>
        <w:spacing w:line="240" w:lineRule="auto"/>
      </w:pPr>
      <w:r w:rsidRPr="006D12D0">
        <w:t>Potwierdź usunięcie</w:t>
      </w:r>
    </w:p>
    <w:p w14:paraId="661531E7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Katalog usług</w:t>
      </w:r>
    </w:p>
    <w:p w14:paraId="56285F95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Przeglądaj cennik</w:t>
      </w:r>
    </w:p>
    <w:p w14:paraId="65E7A9D9" w14:textId="77777777" w:rsidR="006D12D0" w:rsidRPr="006D12D0" w:rsidRDefault="006D12D0">
      <w:pPr>
        <w:numPr>
          <w:ilvl w:val="0"/>
          <w:numId w:val="39"/>
        </w:numPr>
        <w:spacing w:line="240" w:lineRule="auto"/>
      </w:pPr>
      <w:r w:rsidRPr="006D12D0">
        <w:t>Przejdź do zakładki „Cennik”</w:t>
      </w:r>
    </w:p>
    <w:p w14:paraId="036BD80E" w14:textId="77777777" w:rsidR="006D12D0" w:rsidRPr="006D12D0" w:rsidRDefault="006D12D0">
      <w:pPr>
        <w:numPr>
          <w:ilvl w:val="0"/>
          <w:numId w:val="39"/>
        </w:numPr>
        <w:spacing w:line="240" w:lineRule="auto"/>
      </w:pPr>
      <w:r w:rsidRPr="006D12D0">
        <w:t>Wyświetli się lista usług wraz z cenami i czasem trwania</w:t>
      </w:r>
    </w:p>
    <w:p w14:paraId="5B4C4BFA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Dodaj usługę</w:t>
      </w:r>
    </w:p>
    <w:p w14:paraId="190BAD2F" w14:textId="77777777" w:rsidR="006D12D0" w:rsidRPr="006D12D0" w:rsidRDefault="006D12D0">
      <w:pPr>
        <w:numPr>
          <w:ilvl w:val="0"/>
          <w:numId w:val="40"/>
        </w:numPr>
        <w:spacing w:line="240" w:lineRule="auto"/>
      </w:pPr>
      <w:r w:rsidRPr="006D12D0">
        <w:t>Stuknij „Dodaj usługę”</w:t>
      </w:r>
    </w:p>
    <w:p w14:paraId="6FFFA51C" w14:textId="77777777" w:rsidR="006D12D0" w:rsidRPr="006D12D0" w:rsidRDefault="006D12D0">
      <w:pPr>
        <w:numPr>
          <w:ilvl w:val="0"/>
          <w:numId w:val="40"/>
        </w:numPr>
        <w:spacing w:line="240" w:lineRule="auto"/>
      </w:pPr>
      <w:r w:rsidRPr="006D12D0">
        <w:t>Wypełnij formularz:</w:t>
      </w:r>
    </w:p>
    <w:p w14:paraId="3D6E167D" w14:textId="77777777" w:rsidR="006D12D0" w:rsidRPr="006D12D0" w:rsidRDefault="006D12D0">
      <w:pPr>
        <w:numPr>
          <w:ilvl w:val="1"/>
          <w:numId w:val="40"/>
        </w:numPr>
        <w:spacing w:line="240" w:lineRule="auto"/>
      </w:pPr>
      <w:r w:rsidRPr="006D12D0">
        <w:t>Nazwa usługi (wymagane)</w:t>
      </w:r>
    </w:p>
    <w:p w14:paraId="436181DE" w14:textId="77777777" w:rsidR="006D12D0" w:rsidRPr="006D12D0" w:rsidRDefault="006D12D0">
      <w:pPr>
        <w:numPr>
          <w:ilvl w:val="1"/>
          <w:numId w:val="40"/>
        </w:numPr>
        <w:spacing w:line="240" w:lineRule="auto"/>
      </w:pPr>
      <w:r w:rsidRPr="006D12D0">
        <w:t>Czas trwania (w minutach)</w:t>
      </w:r>
    </w:p>
    <w:p w14:paraId="0EBFEDEE" w14:textId="77777777" w:rsidR="006D12D0" w:rsidRPr="006D12D0" w:rsidRDefault="006D12D0">
      <w:pPr>
        <w:numPr>
          <w:ilvl w:val="1"/>
          <w:numId w:val="40"/>
        </w:numPr>
        <w:spacing w:line="240" w:lineRule="auto"/>
      </w:pPr>
      <w:r w:rsidRPr="006D12D0">
        <w:t>Cena (w PLN)</w:t>
      </w:r>
    </w:p>
    <w:p w14:paraId="7417737D" w14:textId="77777777" w:rsidR="006D12D0" w:rsidRPr="006D12D0" w:rsidRDefault="006D12D0">
      <w:pPr>
        <w:numPr>
          <w:ilvl w:val="1"/>
          <w:numId w:val="40"/>
        </w:numPr>
        <w:spacing w:line="240" w:lineRule="auto"/>
      </w:pPr>
      <w:r w:rsidRPr="006D12D0">
        <w:t>Status (aktywna/nieaktywna)</w:t>
      </w:r>
    </w:p>
    <w:p w14:paraId="42B66CCF" w14:textId="77777777" w:rsidR="006D12D0" w:rsidRPr="006D12D0" w:rsidRDefault="006D12D0">
      <w:pPr>
        <w:numPr>
          <w:ilvl w:val="0"/>
          <w:numId w:val="40"/>
        </w:numPr>
        <w:spacing w:line="240" w:lineRule="auto"/>
      </w:pPr>
      <w:r w:rsidRPr="006D12D0">
        <w:t>Stuknij „Zapisz”</w:t>
      </w:r>
    </w:p>
    <w:p w14:paraId="6B791857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Edytuj usługę</w:t>
      </w:r>
    </w:p>
    <w:p w14:paraId="1FA7A4F6" w14:textId="77777777" w:rsidR="006D12D0" w:rsidRPr="006D12D0" w:rsidRDefault="006D12D0">
      <w:pPr>
        <w:numPr>
          <w:ilvl w:val="0"/>
          <w:numId w:val="41"/>
        </w:numPr>
        <w:spacing w:line="240" w:lineRule="auto"/>
      </w:pPr>
      <w:r w:rsidRPr="006D12D0">
        <w:t>Wybierz usługę z listy</w:t>
      </w:r>
    </w:p>
    <w:p w14:paraId="7D7045CF" w14:textId="77777777" w:rsidR="006D12D0" w:rsidRPr="006D12D0" w:rsidRDefault="006D12D0">
      <w:pPr>
        <w:numPr>
          <w:ilvl w:val="0"/>
          <w:numId w:val="41"/>
        </w:numPr>
        <w:spacing w:line="240" w:lineRule="auto"/>
      </w:pPr>
      <w:r w:rsidRPr="006D12D0">
        <w:t>Stuknij „Edytuj”</w:t>
      </w:r>
    </w:p>
    <w:p w14:paraId="57330B3C" w14:textId="77777777" w:rsidR="006D12D0" w:rsidRPr="006D12D0" w:rsidRDefault="006D12D0">
      <w:pPr>
        <w:numPr>
          <w:ilvl w:val="0"/>
          <w:numId w:val="41"/>
        </w:numPr>
        <w:spacing w:line="240" w:lineRule="auto"/>
      </w:pPr>
      <w:r w:rsidRPr="006D12D0">
        <w:t>Zmień wymagane pola</w:t>
      </w:r>
    </w:p>
    <w:p w14:paraId="5C42F282" w14:textId="77777777" w:rsidR="006D12D0" w:rsidRPr="006D12D0" w:rsidRDefault="006D12D0">
      <w:pPr>
        <w:numPr>
          <w:ilvl w:val="0"/>
          <w:numId w:val="41"/>
        </w:numPr>
        <w:spacing w:line="240" w:lineRule="auto"/>
      </w:pPr>
      <w:r w:rsidRPr="006D12D0">
        <w:t>Stuknij „Zapisz”</w:t>
      </w:r>
    </w:p>
    <w:p w14:paraId="0F5E4CC8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Usuń usługę</w:t>
      </w:r>
    </w:p>
    <w:p w14:paraId="2FB4492F" w14:textId="77777777" w:rsidR="006D12D0" w:rsidRPr="006D12D0" w:rsidRDefault="006D12D0">
      <w:pPr>
        <w:numPr>
          <w:ilvl w:val="0"/>
          <w:numId w:val="42"/>
        </w:numPr>
        <w:spacing w:line="240" w:lineRule="auto"/>
      </w:pPr>
      <w:r w:rsidRPr="006D12D0">
        <w:t>Wybierz usługę z listy</w:t>
      </w:r>
    </w:p>
    <w:p w14:paraId="32685037" w14:textId="77777777" w:rsidR="006D12D0" w:rsidRPr="006D12D0" w:rsidRDefault="006D12D0">
      <w:pPr>
        <w:numPr>
          <w:ilvl w:val="0"/>
          <w:numId w:val="42"/>
        </w:numPr>
        <w:spacing w:line="240" w:lineRule="auto"/>
      </w:pPr>
      <w:r w:rsidRPr="006D12D0">
        <w:lastRenderedPageBreak/>
        <w:t>Stuknij „Usuń”</w:t>
      </w:r>
    </w:p>
    <w:p w14:paraId="66DA1409" w14:textId="77777777" w:rsidR="006D12D0" w:rsidRPr="006D12D0" w:rsidRDefault="006D12D0">
      <w:pPr>
        <w:numPr>
          <w:ilvl w:val="0"/>
          <w:numId w:val="42"/>
        </w:numPr>
        <w:spacing w:line="240" w:lineRule="auto"/>
      </w:pPr>
      <w:r w:rsidRPr="006D12D0">
        <w:t>Potwierdź usunięcie</w:t>
      </w:r>
    </w:p>
    <w:p w14:paraId="573F971A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Powiadomienia</w:t>
      </w:r>
    </w:p>
    <w:p w14:paraId="3D94A79F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Przeglądaj powiadomienia</w:t>
      </w:r>
    </w:p>
    <w:p w14:paraId="0AEF5D2D" w14:textId="77777777" w:rsidR="006D12D0" w:rsidRPr="006D12D0" w:rsidRDefault="006D12D0">
      <w:pPr>
        <w:numPr>
          <w:ilvl w:val="0"/>
          <w:numId w:val="43"/>
        </w:numPr>
        <w:spacing w:line="240" w:lineRule="auto"/>
      </w:pPr>
      <w:r w:rsidRPr="006D12D0">
        <w:t>Stuknij ikonę dzwonka w górnej części ekranu</w:t>
      </w:r>
    </w:p>
    <w:p w14:paraId="1BD635BB" w14:textId="77777777" w:rsidR="006D12D0" w:rsidRPr="006D12D0" w:rsidRDefault="006D12D0">
      <w:pPr>
        <w:numPr>
          <w:ilvl w:val="0"/>
          <w:numId w:val="43"/>
        </w:numPr>
        <w:spacing w:line="240" w:lineRule="auto"/>
      </w:pPr>
      <w:r w:rsidRPr="006D12D0">
        <w:t>Wyświetli się lista powiadomień</w:t>
      </w:r>
    </w:p>
    <w:p w14:paraId="03D80B1F" w14:textId="77777777" w:rsidR="006D12D0" w:rsidRPr="006D12D0" w:rsidRDefault="006D12D0">
      <w:pPr>
        <w:numPr>
          <w:ilvl w:val="0"/>
          <w:numId w:val="43"/>
        </w:numPr>
        <w:spacing w:line="240" w:lineRule="auto"/>
      </w:pPr>
      <w:r w:rsidRPr="006D12D0">
        <w:t>Nieprzeczytane powiadomienia są oznaczone kropką</w:t>
      </w:r>
    </w:p>
    <w:p w14:paraId="122F62FB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Oznacz jako przeczytane</w:t>
      </w:r>
    </w:p>
    <w:p w14:paraId="3EF4EBEF" w14:textId="77777777" w:rsidR="006D12D0" w:rsidRPr="006D12D0" w:rsidRDefault="006D12D0">
      <w:pPr>
        <w:numPr>
          <w:ilvl w:val="0"/>
          <w:numId w:val="44"/>
        </w:numPr>
        <w:spacing w:line="240" w:lineRule="auto"/>
      </w:pPr>
      <w:r w:rsidRPr="006D12D0">
        <w:t>Stuknij w powiadomienie</w:t>
      </w:r>
    </w:p>
    <w:p w14:paraId="550C04DE" w14:textId="77777777" w:rsidR="006D12D0" w:rsidRPr="006D12D0" w:rsidRDefault="006D12D0">
      <w:pPr>
        <w:numPr>
          <w:ilvl w:val="0"/>
          <w:numId w:val="44"/>
        </w:numPr>
        <w:spacing w:line="240" w:lineRule="auto"/>
      </w:pPr>
      <w:r w:rsidRPr="006D12D0">
        <w:t>Zostanie ono oznaczone jako przeczytane</w:t>
      </w:r>
    </w:p>
    <w:p w14:paraId="492398B5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Oznacz wszystkie jako przeczytane</w:t>
      </w:r>
    </w:p>
    <w:p w14:paraId="75A62C58" w14:textId="77777777" w:rsidR="006D12D0" w:rsidRPr="006D12D0" w:rsidRDefault="006D12D0">
      <w:pPr>
        <w:numPr>
          <w:ilvl w:val="0"/>
          <w:numId w:val="45"/>
        </w:numPr>
        <w:spacing w:line="240" w:lineRule="auto"/>
      </w:pPr>
      <w:r w:rsidRPr="006D12D0">
        <w:t>Stuknij „Oznacz wszystkie jako przeczytane”</w:t>
      </w:r>
    </w:p>
    <w:p w14:paraId="03002EF3" w14:textId="77777777" w:rsidR="006D12D0" w:rsidRPr="006D12D0" w:rsidRDefault="006D12D0">
      <w:pPr>
        <w:numPr>
          <w:ilvl w:val="0"/>
          <w:numId w:val="45"/>
        </w:numPr>
        <w:spacing w:line="240" w:lineRule="auto"/>
      </w:pPr>
      <w:r w:rsidRPr="006D12D0">
        <w:t>Wszystkie powiadomienia zostaną oznaczone</w:t>
      </w:r>
    </w:p>
    <w:p w14:paraId="3915C0DF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Typy powiadomień</w:t>
      </w:r>
    </w:p>
    <w:p w14:paraId="12950561" w14:textId="77777777" w:rsidR="006D12D0" w:rsidRPr="006D12D0" w:rsidRDefault="006D12D0">
      <w:pPr>
        <w:numPr>
          <w:ilvl w:val="0"/>
          <w:numId w:val="46"/>
        </w:numPr>
        <w:spacing w:line="240" w:lineRule="auto"/>
      </w:pPr>
      <w:r w:rsidRPr="006D12D0">
        <w:rPr>
          <w:b/>
          <w:bCs/>
        </w:rPr>
        <w:t>APPOINTMENT</w:t>
      </w:r>
      <w:r w:rsidRPr="006D12D0">
        <w:t xml:space="preserve"> – utworzono nową wizytę</w:t>
      </w:r>
    </w:p>
    <w:p w14:paraId="79FC26F6" w14:textId="77777777" w:rsidR="006D12D0" w:rsidRPr="006D12D0" w:rsidRDefault="006D12D0">
      <w:pPr>
        <w:numPr>
          <w:ilvl w:val="0"/>
          <w:numId w:val="46"/>
        </w:numPr>
        <w:spacing w:line="240" w:lineRule="auto"/>
      </w:pPr>
      <w:r w:rsidRPr="006D12D0">
        <w:rPr>
          <w:b/>
          <w:bCs/>
        </w:rPr>
        <w:t>APPOINTMENT_CANCELLED</w:t>
      </w:r>
      <w:r w:rsidRPr="006D12D0">
        <w:t xml:space="preserve"> – wizyta została anulowana</w:t>
      </w:r>
    </w:p>
    <w:p w14:paraId="596FAB91" w14:textId="77777777" w:rsidR="006D12D0" w:rsidRPr="006D12D0" w:rsidRDefault="006D12D0">
      <w:pPr>
        <w:numPr>
          <w:ilvl w:val="0"/>
          <w:numId w:val="46"/>
        </w:numPr>
        <w:spacing w:line="240" w:lineRule="auto"/>
      </w:pPr>
      <w:r w:rsidRPr="006D12D0">
        <w:rPr>
          <w:b/>
          <w:bCs/>
        </w:rPr>
        <w:t>APPOINTMENT_COMPLETED</w:t>
      </w:r>
      <w:r w:rsidRPr="006D12D0">
        <w:t xml:space="preserve"> – wizyta została zakończona</w:t>
      </w:r>
    </w:p>
    <w:p w14:paraId="2C15D1CA" w14:textId="77777777" w:rsidR="006D12D0" w:rsidRPr="006D12D0" w:rsidRDefault="006D12D0">
      <w:pPr>
        <w:numPr>
          <w:ilvl w:val="0"/>
          <w:numId w:val="46"/>
        </w:numPr>
        <w:spacing w:line="240" w:lineRule="auto"/>
      </w:pPr>
      <w:r w:rsidRPr="006D12D0">
        <w:rPr>
          <w:b/>
          <w:bCs/>
        </w:rPr>
        <w:t>APPOINTMENT_CONFIRMED</w:t>
      </w:r>
      <w:r w:rsidRPr="006D12D0">
        <w:t xml:space="preserve"> – wizyta została potwierdzona przez personel</w:t>
      </w:r>
    </w:p>
    <w:p w14:paraId="5C1DEC60" w14:textId="77777777" w:rsidR="006D12D0" w:rsidRPr="006D12D0" w:rsidRDefault="006D12D0">
      <w:pPr>
        <w:numPr>
          <w:ilvl w:val="0"/>
          <w:numId w:val="46"/>
        </w:numPr>
        <w:spacing w:line="240" w:lineRule="auto"/>
      </w:pPr>
      <w:r w:rsidRPr="006D12D0">
        <w:rPr>
          <w:b/>
          <w:bCs/>
        </w:rPr>
        <w:t>APPOINTMENT_NO_SHOW</w:t>
      </w:r>
      <w:r w:rsidRPr="006D12D0">
        <w:t xml:space="preserve"> – pacjent nie stawił się na wizytę</w:t>
      </w:r>
    </w:p>
    <w:p w14:paraId="03020F59" w14:textId="77777777" w:rsidR="006D12D0" w:rsidRPr="006D12D0" w:rsidRDefault="006D12D0">
      <w:pPr>
        <w:numPr>
          <w:ilvl w:val="0"/>
          <w:numId w:val="46"/>
        </w:numPr>
        <w:spacing w:line="240" w:lineRule="auto"/>
      </w:pPr>
      <w:r w:rsidRPr="006D12D0">
        <w:rPr>
          <w:b/>
          <w:bCs/>
        </w:rPr>
        <w:t>APPOINTMENT_REMINDER_24H</w:t>
      </w:r>
      <w:r w:rsidRPr="006D12D0">
        <w:t xml:space="preserve"> – przypomnienie 24 godziny przed wizytą</w:t>
      </w:r>
    </w:p>
    <w:p w14:paraId="01136F1A" w14:textId="77777777" w:rsidR="006D12D0" w:rsidRPr="006D12D0" w:rsidRDefault="006D12D0">
      <w:pPr>
        <w:numPr>
          <w:ilvl w:val="0"/>
          <w:numId w:val="46"/>
        </w:numPr>
        <w:spacing w:line="240" w:lineRule="auto"/>
      </w:pPr>
      <w:r w:rsidRPr="006D12D0">
        <w:rPr>
          <w:b/>
          <w:bCs/>
        </w:rPr>
        <w:t>APPOINTMENT_REMINDER_12H</w:t>
      </w:r>
      <w:r w:rsidRPr="006D12D0">
        <w:t xml:space="preserve"> – przypomnienie 12 godzin przed wizytą</w:t>
      </w:r>
    </w:p>
    <w:p w14:paraId="6199DA8A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Raporty</w:t>
      </w:r>
    </w:p>
    <w:p w14:paraId="6661C368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Dostępne raporty</w:t>
      </w:r>
    </w:p>
    <w:p w14:paraId="4F924D5D" w14:textId="77777777" w:rsidR="006D12D0" w:rsidRPr="006D12D0" w:rsidRDefault="006D12D0">
      <w:pPr>
        <w:numPr>
          <w:ilvl w:val="0"/>
          <w:numId w:val="47"/>
        </w:numPr>
        <w:spacing w:line="240" w:lineRule="auto"/>
      </w:pPr>
      <w:r w:rsidRPr="006D12D0">
        <w:rPr>
          <w:b/>
          <w:bCs/>
        </w:rPr>
        <w:t>Lista wizyt</w:t>
      </w:r>
      <w:r w:rsidRPr="006D12D0">
        <w:t xml:space="preserve"> – raport z wizyt dla określonego zakresu dat</w:t>
      </w:r>
    </w:p>
    <w:p w14:paraId="3AAEC7CB" w14:textId="77777777" w:rsidR="006D12D0" w:rsidRPr="006D12D0" w:rsidRDefault="006D12D0">
      <w:pPr>
        <w:numPr>
          <w:ilvl w:val="0"/>
          <w:numId w:val="47"/>
        </w:numPr>
        <w:spacing w:line="240" w:lineRule="auto"/>
      </w:pPr>
      <w:r w:rsidRPr="006D12D0">
        <w:rPr>
          <w:b/>
          <w:bCs/>
        </w:rPr>
        <w:t>Historia wizyt pacjenta</w:t>
      </w:r>
      <w:r w:rsidRPr="006D12D0">
        <w:t xml:space="preserve"> – historia wizyt dla wybranego pacjenta</w:t>
      </w:r>
    </w:p>
    <w:p w14:paraId="5E339CDF" w14:textId="77777777" w:rsidR="006D12D0" w:rsidRPr="006D12D0" w:rsidRDefault="006D12D0">
      <w:pPr>
        <w:numPr>
          <w:ilvl w:val="0"/>
          <w:numId w:val="47"/>
        </w:numPr>
        <w:spacing w:line="240" w:lineRule="auto"/>
      </w:pPr>
      <w:r w:rsidRPr="006D12D0">
        <w:rPr>
          <w:b/>
          <w:bCs/>
        </w:rPr>
        <w:t>Obłożenie gabinetów</w:t>
      </w:r>
      <w:r w:rsidRPr="006D12D0">
        <w:t xml:space="preserve"> – statystyki wykorzystania gabinetów w klinice</w:t>
      </w:r>
    </w:p>
    <w:p w14:paraId="7D1606F4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Generuj raport</w:t>
      </w:r>
    </w:p>
    <w:p w14:paraId="5115A6B7" w14:textId="77777777" w:rsidR="006D12D0" w:rsidRPr="006D12D0" w:rsidRDefault="006D12D0">
      <w:pPr>
        <w:numPr>
          <w:ilvl w:val="0"/>
          <w:numId w:val="48"/>
        </w:numPr>
        <w:spacing w:line="240" w:lineRule="auto"/>
      </w:pPr>
      <w:r w:rsidRPr="006D12D0">
        <w:t>Przejdź do zakładki „Raporty”</w:t>
      </w:r>
    </w:p>
    <w:p w14:paraId="46A99FDC" w14:textId="77777777" w:rsidR="006D12D0" w:rsidRPr="006D12D0" w:rsidRDefault="006D12D0">
      <w:pPr>
        <w:numPr>
          <w:ilvl w:val="0"/>
          <w:numId w:val="48"/>
        </w:numPr>
        <w:spacing w:line="240" w:lineRule="auto"/>
      </w:pPr>
      <w:r w:rsidRPr="006D12D0">
        <w:t>Wybierz typ raportu</w:t>
      </w:r>
    </w:p>
    <w:p w14:paraId="74668B8B" w14:textId="77777777" w:rsidR="006D12D0" w:rsidRPr="006D12D0" w:rsidRDefault="006D12D0">
      <w:pPr>
        <w:numPr>
          <w:ilvl w:val="0"/>
          <w:numId w:val="48"/>
        </w:numPr>
        <w:spacing w:line="240" w:lineRule="auto"/>
      </w:pPr>
      <w:r w:rsidRPr="006D12D0">
        <w:t>Ustaw parametry:</w:t>
      </w:r>
    </w:p>
    <w:p w14:paraId="1D043E6C" w14:textId="77777777" w:rsidR="006D12D0" w:rsidRPr="006D12D0" w:rsidRDefault="006D12D0">
      <w:pPr>
        <w:numPr>
          <w:ilvl w:val="1"/>
          <w:numId w:val="48"/>
        </w:numPr>
        <w:spacing w:line="240" w:lineRule="auto"/>
      </w:pPr>
      <w:r w:rsidRPr="006D12D0">
        <w:lastRenderedPageBreak/>
        <w:t>Zakres dat</w:t>
      </w:r>
    </w:p>
    <w:p w14:paraId="46DB7081" w14:textId="77777777" w:rsidR="006D12D0" w:rsidRPr="006D12D0" w:rsidRDefault="006D12D0">
      <w:pPr>
        <w:numPr>
          <w:ilvl w:val="1"/>
          <w:numId w:val="48"/>
        </w:numPr>
        <w:spacing w:line="240" w:lineRule="auto"/>
      </w:pPr>
      <w:r w:rsidRPr="006D12D0">
        <w:t>Lekarz (opcjonalnie)</w:t>
      </w:r>
    </w:p>
    <w:p w14:paraId="6B77D256" w14:textId="77777777" w:rsidR="006D12D0" w:rsidRPr="006D12D0" w:rsidRDefault="006D12D0">
      <w:pPr>
        <w:numPr>
          <w:ilvl w:val="1"/>
          <w:numId w:val="48"/>
        </w:numPr>
        <w:spacing w:line="240" w:lineRule="auto"/>
      </w:pPr>
      <w:r w:rsidRPr="006D12D0">
        <w:t>Lokalizacja (opcjonalnie)</w:t>
      </w:r>
    </w:p>
    <w:p w14:paraId="6ECD2666" w14:textId="77777777" w:rsidR="006D12D0" w:rsidRPr="006D12D0" w:rsidRDefault="006D12D0">
      <w:pPr>
        <w:numPr>
          <w:ilvl w:val="0"/>
          <w:numId w:val="48"/>
        </w:numPr>
        <w:spacing w:line="240" w:lineRule="auto"/>
      </w:pPr>
      <w:r w:rsidRPr="006D12D0">
        <w:t>Stuknij „Generuj”</w:t>
      </w:r>
    </w:p>
    <w:p w14:paraId="4F470C51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Pobierz raport</w:t>
      </w:r>
    </w:p>
    <w:p w14:paraId="73B0639A" w14:textId="77777777" w:rsidR="006D12D0" w:rsidRPr="006D12D0" w:rsidRDefault="006D12D0">
      <w:pPr>
        <w:numPr>
          <w:ilvl w:val="0"/>
          <w:numId w:val="49"/>
        </w:numPr>
        <w:spacing w:line="240" w:lineRule="auto"/>
      </w:pPr>
      <w:r w:rsidRPr="006D12D0">
        <w:t>Po wygenerowaniu raportu stuknij „Pobierz”</w:t>
      </w:r>
    </w:p>
    <w:p w14:paraId="50EA0587" w14:textId="77777777" w:rsidR="006D12D0" w:rsidRPr="006D12D0" w:rsidRDefault="006D12D0">
      <w:pPr>
        <w:numPr>
          <w:ilvl w:val="0"/>
          <w:numId w:val="49"/>
        </w:numPr>
        <w:spacing w:line="240" w:lineRule="auto"/>
      </w:pPr>
      <w:r w:rsidRPr="006D12D0">
        <w:t>Raport zostanie pobrany jako plik PDF</w:t>
      </w:r>
    </w:p>
    <w:p w14:paraId="3CE2EC2D" w14:textId="77777777" w:rsidR="006D12D0" w:rsidRPr="006D12D0" w:rsidRDefault="006D12D0">
      <w:pPr>
        <w:numPr>
          <w:ilvl w:val="0"/>
          <w:numId w:val="49"/>
        </w:numPr>
        <w:spacing w:line="240" w:lineRule="auto"/>
      </w:pPr>
      <w:r w:rsidRPr="006D12D0">
        <w:t>Możesz go otworzyć lub udostępnić</w:t>
      </w:r>
    </w:p>
    <w:p w14:paraId="688B55E8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Ustawienia konta</w:t>
      </w:r>
    </w:p>
    <w:p w14:paraId="446BA423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Edytuj profil</w:t>
      </w:r>
    </w:p>
    <w:p w14:paraId="70849A0B" w14:textId="77777777" w:rsidR="006D12D0" w:rsidRPr="006D12D0" w:rsidRDefault="006D12D0">
      <w:pPr>
        <w:numPr>
          <w:ilvl w:val="0"/>
          <w:numId w:val="50"/>
        </w:numPr>
        <w:spacing w:line="240" w:lineRule="auto"/>
      </w:pPr>
      <w:r w:rsidRPr="006D12D0">
        <w:t>Przejdź do zakładki „Konto”</w:t>
      </w:r>
    </w:p>
    <w:p w14:paraId="2A169534" w14:textId="77777777" w:rsidR="006D12D0" w:rsidRPr="006D12D0" w:rsidRDefault="006D12D0">
      <w:pPr>
        <w:numPr>
          <w:ilvl w:val="0"/>
          <w:numId w:val="50"/>
        </w:numPr>
        <w:spacing w:line="240" w:lineRule="auto"/>
      </w:pPr>
      <w:r w:rsidRPr="006D12D0">
        <w:t>Stuknij „Edytuj profil”</w:t>
      </w:r>
    </w:p>
    <w:p w14:paraId="3F66B373" w14:textId="77777777" w:rsidR="006D12D0" w:rsidRPr="006D12D0" w:rsidRDefault="006D12D0">
      <w:pPr>
        <w:numPr>
          <w:ilvl w:val="0"/>
          <w:numId w:val="50"/>
        </w:numPr>
        <w:spacing w:line="240" w:lineRule="auto"/>
      </w:pPr>
      <w:r w:rsidRPr="006D12D0">
        <w:t>Zmień wymagane pola:</w:t>
      </w:r>
    </w:p>
    <w:p w14:paraId="61FF0829" w14:textId="77777777" w:rsidR="006D12D0" w:rsidRPr="006D12D0" w:rsidRDefault="006D12D0">
      <w:pPr>
        <w:numPr>
          <w:ilvl w:val="1"/>
          <w:numId w:val="50"/>
        </w:numPr>
        <w:spacing w:line="240" w:lineRule="auto"/>
      </w:pPr>
      <w:r w:rsidRPr="006D12D0">
        <w:t>Imię i nazwisko</w:t>
      </w:r>
    </w:p>
    <w:p w14:paraId="0FE8EE61" w14:textId="77777777" w:rsidR="006D12D0" w:rsidRPr="006D12D0" w:rsidRDefault="006D12D0">
      <w:pPr>
        <w:numPr>
          <w:ilvl w:val="1"/>
          <w:numId w:val="50"/>
        </w:numPr>
        <w:spacing w:line="240" w:lineRule="auto"/>
      </w:pPr>
      <w:r w:rsidRPr="006D12D0">
        <w:t>Telefon</w:t>
      </w:r>
    </w:p>
    <w:p w14:paraId="760DBEC6" w14:textId="77777777" w:rsidR="006D12D0" w:rsidRPr="006D12D0" w:rsidRDefault="006D12D0">
      <w:pPr>
        <w:numPr>
          <w:ilvl w:val="1"/>
          <w:numId w:val="50"/>
        </w:numPr>
        <w:spacing w:line="240" w:lineRule="auto"/>
      </w:pPr>
      <w:r w:rsidRPr="006D12D0">
        <w:t>Awatar</w:t>
      </w:r>
    </w:p>
    <w:p w14:paraId="085CB356" w14:textId="77777777" w:rsidR="006D12D0" w:rsidRPr="006D12D0" w:rsidRDefault="006D12D0">
      <w:pPr>
        <w:numPr>
          <w:ilvl w:val="0"/>
          <w:numId w:val="50"/>
        </w:numPr>
        <w:spacing w:line="240" w:lineRule="auto"/>
      </w:pPr>
      <w:r w:rsidRPr="006D12D0">
        <w:t>Stuknij „Zapisz”</w:t>
      </w:r>
    </w:p>
    <w:p w14:paraId="67589207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Zmień hasło</w:t>
      </w:r>
    </w:p>
    <w:p w14:paraId="4BE701B1" w14:textId="77777777" w:rsidR="006D12D0" w:rsidRPr="006D12D0" w:rsidRDefault="006D12D0">
      <w:pPr>
        <w:numPr>
          <w:ilvl w:val="0"/>
          <w:numId w:val="51"/>
        </w:numPr>
        <w:spacing w:line="240" w:lineRule="auto"/>
      </w:pPr>
      <w:r w:rsidRPr="006D12D0">
        <w:t>Przejdź do zakładki „Konto”</w:t>
      </w:r>
    </w:p>
    <w:p w14:paraId="7838B365" w14:textId="77777777" w:rsidR="006D12D0" w:rsidRPr="006D12D0" w:rsidRDefault="006D12D0">
      <w:pPr>
        <w:numPr>
          <w:ilvl w:val="0"/>
          <w:numId w:val="51"/>
        </w:numPr>
        <w:spacing w:line="240" w:lineRule="auto"/>
      </w:pPr>
      <w:r w:rsidRPr="006D12D0">
        <w:t>Stuknij „Zmień hasło”</w:t>
      </w:r>
    </w:p>
    <w:p w14:paraId="32473090" w14:textId="77777777" w:rsidR="006D12D0" w:rsidRPr="006D12D0" w:rsidRDefault="006D12D0">
      <w:pPr>
        <w:numPr>
          <w:ilvl w:val="0"/>
          <w:numId w:val="51"/>
        </w:numPr>
        <w:spacing w:line="240" w:lineRule="auto"/>
      </w:pPr>
      <w:r w:rsidRPr="006D12D0">
        <w:t>Wprowadź:</w:t>
      </w:r>
    </w:p>
    <w:p w14:paraId="701EDC5A" w14:textId="77777777" w:rsidR="006D12D0" w:rsidRPr="006D12D0" w:rsidRDefault="006D12D0">
      <w:pPr>
        <w:numPr>
          <w:ilvl w:val="1"/>
          <w:numId w:val="51"/>
        </w:numPr>
        <w:spacing w:line="240" w:lineRule="auto"/>
      </w:pPr>
      <w:r w:rsidRPr="006D12D0">
        <w:t>Bieżące hasło</w:t>
      </w:r>
    </w:p>
    <w:p w14:paraId="6AF852F1" w14:textId="77777777" w:rsidR="006D12D0" w:rsidRPr="006D12D0" w:rsidRDefault="006D12D0">
      <w:pPr>
        <w:numPr>
          <w:ilvl w:val="1"/>
          <w:numId w:val="51"/>
        </w:numPr>
        <w:spacing w:line="240" w:lineRule="auto"/>
      </w:pPr>
      <w:r w:rsidRPr="006D12D0">
        <w:t>Nowe hasło</w:t>
      </w:r>
    </w:p>
    <w:p w14:paraId="5392D745" w14:textId="77777777" w:rsidR="006D12D0" w:rsidRPr="006D12D0" w:rsidRDefault="006D12D0">
      <w:pPr>
        <w:numPr>
          <w:ilvl w:val="1"/>
          <w:numId w:val="51"/>
        </w:numPr>
        <w:spacing w:line="240" w:lineRule="auto"/>
      </w:pPr>
      <w:r w:rsidRPr="006D12D0">
        <w:t>Potwierdź nowe hasło</w:t>
      </w:r>
    </w:p>
    <w:p w14:paraId="43594550" w14:textId="77777777" w:rsidR="006D12D0" w:rsidRPr="006D12D0" w:rsidRDefault="006D12D0">
      <w:pPr>
        <w:numPr>
          <w:ilvl w:val="0"/>
          <w:numId w:val="51"/>
        </w:numPr>
        <w:spacing w:line="240" w:lineRule="auto"/>
      </w:pPr>
      <w:r w:rsidRPr="006D12D0">
        <w:t>Stuknij „Zapisz”</w:t>
      </w:r>
    </w:p>
    <w:p w14:paraId="52C4E055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t>Usuń konto</w:t>
      </w:r>
    </w:p>
    <w:p w14:paraId="65DF07A6" w14:textId="77777777" w:rsidR="006D12D0" w:rsidRPr="006D12D0" w:rsidRDefault="006D12D0">
      <w:pPr>
        <w:numPr>
          <w:ilvl w:val="0"/>
          <w:numId w:val="52"/>
        </w:numPr>
        <w:spacing w:line="240" w:lineRule="auto"/>
      </w:pPr>
      <w:r w:rsidRPr="006D12D0">
        <w:t>Przejdź do zakładki „Konto”</w:t>
      </w:r>
    </w:p>
    <w:p w14:paraId="3835654A" w14:textId="77777777" w:rsidR="006D12D0" w:rsidRPr="006D12D0" w:rsidRDefault="006D12D0">
      <w:pPr>
        <w:numPr>
          <w:ilvl w:val="0"/>
          <w:numId w:val="52"/>
        </w:numPr>
        <w:spacing w:line="240" w:lineRule="auto"/>
      </w:pPr>
      <w:r w:rsidRPr="006D12D0">
        <w:t>Stuknij „Usuń konto”</w:t>
      </w:r>
    </w:p>
    <w:p w14:paraId="737B96A1" w14:textId="77777777" w:rsidR="006D12D0" w:rsidRPr="006D12D0" w:rsidRDefault="006D12D0">
      <w:pPr>
        <w:numPr>
          <w:ilvl w:val="0"/>
          <w:numId w:val="52"/>
        </w:numPr>
        <w:spacing w:line="240" w:lineRule="auto"/>
      </w:pPr>
      <w:r w:rsidRPr="006D12D0">
        <w:t>Potwierdź usunięcie</w:t>
      </w:r>
    </w:p>
    <w:p w14:paraId="674E9B04" w14:textId="77777777" w:rsidR="006D12D0" w:rsidRPr="006D12D0" w:rsidRDefault="006D12D0">
      <w:pPr>
        <w:numPr>
          <w:ilvl w:val="0"/>
          <w:numId w:val="52"/>
        </w:numPr>
        <w:spacing w:line="240" w:lineRule="auto"/>
      </w:pPr>
      <w:r w:rsidRPr="006D12D0">
        <w:t>Konto zostanie usunięte</w:t>
      </w:r>
    </w:p>
    <w:p w14:paraId="4D9DE475" w14:textId="77777777" w:rsidR="006D12D0" w:rsidRPr="006D12D0" w:rsidRDefault="006D12D0" w:rsidP="006D12D0">
      <w:pPr>
        <w:spacing w:line="240" w:lineRule="auto"/>
        <w:rPr>
          <w:b/>
          <w:bCs/>
        </w:rPr>
      </w:pPr>
      <w:r w:rsidRPr="006D12D0">
        <w:rPr>
          <w:b/>
          <w:bCs/>
        </w:rPr>
        <w:lastRenderedPageBreak/>
        <w:t>Najczęściej zadawane pytania (FAQ)</w:t>
      </w:r>
    </w:p>
    <w:p w14:paraId="3D524DF2" w14:textId="77777777" w:rsidR="006D12D0" w:rsidRPr="006D12D0" w:rsidRDefault="006D12D0" w:rsidP="006D12D0">
      <w:pPr>
        <w:spacing w:line="240" w:lineRule="auto"/>
      </w:pPr>
      <w:r w:rsidRPr="006D12D0">
        <w:rPr>
          <w:b/>
          <w:bCs/>
        </w:rPr>
        <w:t>Jak zresetować hasło?</w:t>
      </w:r>
    </w:p>
    <w:p w14:paraId="198516E8" w14:textId="77777777" w:rsidR="006D12D0" w:rsidRPr="006D12D0" w:rsidRDefault="006D12D0" w:rsidP="006D12D0">
      <w:pPr>
        <w:spacing w:line="240" w:lineRule="auto"/>
      </w:pPr>
      <w:r w:rsidRPr="006D12D0">
        <w:t>Na ekranie logowania stuknij „Zapomniałeś hasła?”. Wprowadź adres e-mail, sprawdź skrzynkę odbiorczą, stuknij w link do resetowania hasła i wprowadź nowe hasło.</w:t>
      </w:r>
    </w:p>
    <w:p w14:paraId="21CC7B87" w14:textId="77777777" w:rsidR="006D12D0" w:rsidRPr="006D12D0" w:rsidRDefault="006D12D0" w:rsidP="006D12D0">
      <w:pPr>
        <w:spacing w:line="240" w:lineRule="auto"/>
      </w:pPr>
      <w:r w:rsidRPr="006D12D0">
        <w:rPr>
          <w:b/>
          <w:bCs/>
        </w:rPr>
        <w:t>Jak zmienić klinikę?</w:t>
      </w:r>
    </w:p>
    <w:p w14:paraId="3CABBB31" w14:textId="77777777" w:rsidR="006D12D0" w:rsidRPr="006D12D0" w:rsidRDefault="006D12D0" w:rsidP="006D12D0">
      <w:pPr>
        <w:spacing w:line="240" w:lineRule="auto"/>
      </w:pPr>
      <w:r w:rsidRPr="006D12D0">
        <w:t>Przejdź do zakładki „Konto”, stuknij „Zmień klinikę”, wybierz klinikę z listy i potwierdź zmianę.</w:t>
      </w:r>
    </w:p>
    <w:p w14:paraId="233915C7" w14:textId="77777777" w:rsidR="006D12D0" w:rsidRPr="006D12D0" w:rsidRDefault="006D12D0" w:rsidP="006D12D0">
      <w:pPr>
        <w:spacing w:line="240" w:lineRule="auto"/>
      </w:pPr>
      <w:r w:rsidRPr="006D12D0">
        <w:rPr>
          <w:b/>
          <w:bCs/>
        </w:rPr>
        <w:t>Jak dodać pracownika posiadającego już konto użytkownika?</w:t>
      </w:r>
    </w:p>
    <w:p w14:paraId="60053800" w14:textId="77777777" w:rsidR="006D12D0" w:rsidRPr="006D12D0" w:rsidRDefault="006D12D0" w:rsidP="006D12D0">
      <w:pPr>
        <w:spacing w:line="240" w:lineRule="auto"/>
      </w:pPr>
      <w:r w:rsidRPr="006D12D0">
        <w:t>Członek personelu musi najpierw utworzyć konto w systemie. Następnie w zakładce „Firma” -&gt; „Personel” stuknij „Dodaj członka personelu”, wybierz opcję „Połącz z istniejącym kontem” i wprowadź adres e-mail tego pracownika.</w:t>
      </w:r>
    </w:p>
    <w:p w14:paraId="4342477E" w14:textId="77777777" w:rsidR="006D12D0" w:rsidRPr="006D12D0" w:rsidRDefault="006D12D0" w:rsidP="006D12D0">
      <w:pPr>
        <w:spacing w:line="240" w:lineRule="auto"/>
      </w:pPr>
      <w:r w:rsidRPr="006D12D0">
        <w:rPr>
          <w:b/>
          <w:bCs/>
        </w:rPr>
        <w:t>Jak sprawdzić grafik danego dentysty?</w:t>
      </w:r>
    </w:p>
    <w:p w14:paraId="60BD9167" w14:textId="77777777" w:rsidR="006D12D0" w:rsidRPr="006D12D0" w:rsidRDefault="006D12D0" w:rsidP="006D12D0">
      <w:pPr>
        <w:spacing w:line="240" w:lineRule="auto"/>
      </w:pPr>
      <w:r w:rsidRPr="006D12D0">
        <w:t>Przejdź do zakładki „Grafik”, wybierz dentystę z listy – wyświetli się jego harmonogram pracy.</w:t>
      </w:r>
    </w:p>
    <w:p w14:paraId="7220D8A8" w14:textId="77777777" w:rsidR="004F1E97" w:rsidRPr="004F1E97" w:rsidRDefault="004F1E97" w:rsidP="006D12D0">
      <w:pPr>
        <w:spacing w:line="240" w:lineRule="auto"/>
      </w:pPr>
    </w:p>
    <w:p w14:paraId="591ADB7C" w14:textId="63920B34" w:rsidR="009D5AAC" w:rsidRPr="00675FDA" w:rsidRDefault="009D5AAC">
      <w:pPr>
        <w:pStyle w:val="Nagwek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3" w:name="_Toc231892816"/>
      <w:r>
        <w:rPr>
          <w:rFonts w:ascii="Arial" w:hAnsi="Arial" w:cs="Arial"/>
          <w:color w:val="auto"/>
        </w:rPr>
        <w:t>Wygląd aplikacji</w:t>
      </w:r>
      <w:r w:rsidR="00AA3E8B">
        <w:rPr>
          <w:rFonts w:ascii="Arial" w:hAnsi="Arial" w:cs="Arial"/>
          <w:color w:val="auto"/>
        </w:rPr>
        <w:t xml:space="preserve"> i Funkcjonalności</w:t>
      </w:r>
      <w:bookmarkEnd w:id="3"/>
      <w:r w:rsidR="00AA3E8B">
        <w:rPr>
          <w:rFonts w:ascii="Arial" w:hAnsi="Arial" w:cs="Arial"/>
          <w:color w:val="auto"/>
        </w:rPr>
        <w:t xml:space="preserve"> </w:t>
      </w:r>
    </w:p>
    <w:p w14:paraId="22E5F01C" w14:textId="77777777" w:rsidR="00A368B5" w:rsidRPr="00675FDA" w:rsidRDefault="00A368B5" w:rsidP="00A368B5">
      <w:pPr>
        <w:spacing w:after="80"/>
        <w:rPr>
          <w:rFonts w:ascii="Arial" w:hAnsi="Arial" w:cs="Arial"/>
        </w:rPr>
      </w:pPr>
    </w:p>
    <w:p w14:paraId="6A39303F" w14:textId="721C2319" w:rsidR="00A368B5" w:rsidRPr="00675FDA" w:rsidRDefault="00A368B5" w:rsidP="00A368B5">
      <w:pPr>
        <w:pStyle w:val="Nagwek2"/>
        <w:rPr>
          <w:rFonts w:ascii="Arial" w:hAnsi="Arial" w:cs="Arial"/>
          <w:color w:val="auto"/>
        </w:rPr>
      </w:pPr>
      <w:bookmarkStart w:id="4" w:name="_Toc231892817"/>
      <w:r w:rsidRPr="00675FDA">
        <w:rPr>
          <w:rFonts w:ascii="Arial" w:eastAsia="Arial" w:hAnsi="Arial" w:cs="Arial"/>
          <w:b/>
          <w:bCs/>
          <w:color w:val="auto"/>
        </w:rPr>
        <w:t>3.1 Logowanie do aplikacji</w:t>
      </w:r>
      <w:bookmarkEnd w:id="4"/>
      <w:r w:rsidR="00AA3E8B">
        <w:rPr>
          <w:rFonts w:ascii="Arial" w:eastAsia="Arial" w:hAnsi="Arial" w:cs="Arial"/>
          <w:b/>
          <w:bCs/>
          <w:color w:val="auto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0"/>
        <w:gridCol w:w="4236"/>
      </w:tblGrid>
      <w:tr w:rsidR="00A368B5" w:rsidRPr="00675FDA" w14:paraId="40F65417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EFCC511" w14:textId="097F334F" w:rsidR="00A368B5" w:rsidRPr="00675FDA" w:rsidRDefault="00E60996" w:rsidP="00765D77">
            <w:pPr>
              <w:rPr>
                <w:rFonts w:ascii="Arial" w:hAnsi="Arial" w:cs="Arial"/>
              </w:rPr>
            </w:pPr>
            <w:r w:rsidRPr="00E60996">
              <w:rPr>
                <w:rFonts w:ascii="Arial" w:hAnsi="Arial" w:cs="Arial"/>
                <w:noProof/>
              </w:rPr>
              <w:drawing>
                <wp:inline distT="0" distB="0" distL="0" distR="0" wp14:anchorId="6FE0263A" wp14:editId="052778AF">
                  <wp:extent cx="2905146" cy="4638709"/>
                  <wp:effectExtent l="0" t="0" r="9525" b="9525"/>
                  <wp:docPr id="62448850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4885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46" cy="4638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3220F165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34D98FD3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Ekran logowania</w:t>
            </w:r>
          </w:p>
          <w:p w14:paraId="196F6D38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Po uruchomieniu aplikacji wyświetla się ekran logowania </w:t>
            </w:r>
            <w:proofErr w:type="spellStart"/>
            <w:r w:rsidRPr="00675FDA">
              <w:rPr>
                <w:rFonts w:ascii="Arial" w:eastAsia="Arial" w:hAnsi="Arial" w:cs="Arial"/>
                <w:sz w:val="20"/>
                <w:szCs w:val="20"/>
              </w:rPr>
              <w:t>DentFlow</w:t>
            </w:r>
            <w:proofErr w:type="spellEnd"/>
            <w:r w:rsidRPr="00675FD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62BDAF78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22017C4A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Kroki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2E09F9BA" w14:textId="77777777" w:rsidR="00A368B5" w:rsidRPr="00E60996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E60996">
              <w:rPr>
                <w:rFonts w:ascii="Arial" w:eastAsia="Arial" w:hAnsi="Arial" w:cs="Arial"/>
                <w:sz w:val="20"/>
                <w:szCs w:val="20"/>
              </w:rPr>
              <w:t>1. Pole Email — wpisz swój adres e-mail</w:t>
            </w:r>
          </w:p>
          <w:p w14:paraId="4FBE1C0D" w14:textId="77777777" w:rsidR="00A368B5" w:rsidRPr="00E60996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E60996">
              <w:rPr>
                <w:rFonts w:ascii="Arial" w:eastAsia="Arial" w:hAnsi="Arial" w:cs="Arial"/>
                <w:sz w:val="20"/>
                <w:szCs w:val="20"/>
              </w:rPr>
              <w:t>2. Pole Hasło — wpisz hasło (ikona oka — pokaż/ukryj)</w:t>
            </w:r>
          </w:p>
          <w:p w14:paraId="7DA869F8" w14:textId="1D250A5D" w:rsidR="00A368B5" w:rsidRPr="00E60996" w:rsidRDefault="00A368B5" w:rsidP="00E60996">
            <w:pPr>
              <w:spacing w:after="80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  <w:r w:rsidRPr="00E60996">
              <w:rPr>
                <w:rFonts w:ascii="Arial" w:eastAsia="Arial" w:hAnsi="Arial" w:cs="Arial"/>
                <w:sz w:val="20"/>
                <w:szCs w:val="20"/>
              </w:rPr>
              <w:t>3. Przycisk ZALOGUJ SIĘ — potwierdź logowanie</w:t>
            </w:r>
            <w:r w:rsidR="00E60996" w:rsidRPr="00E60996">
              <w:rPr>
                <w:rFonts w:ascii="Arial" w:eastAsia="Arial" w:hAnsi="Arial" w:cs="Arial"/>
                <w:sz w:val="20"/>
                <w:szCs w:val="20"/>
              </w:rPr>
              <w:br/>
              <w:t xml:space="preserve">4. </w:t>
            </w:r>
            <w:r w:rsidRPr="00E60996">
              <w:rPr>
                <w:rFonts w:ascii="Arial" w:eastAsia="Arial" w:hAnsi="Arial" w:cs="Arial"/>
                <w:sz w:val="20"/>
                <w:szCs w:val="20"/>
              </w:rPr>
              <w:t>Nie masz konta? Kliknij link Zarejestruj się.</w:t>
            </w:r>
          </w:p>
        </w:tc>
      </w:tr>
    </w:tbl>
    <w:p w14:paraId="4504E014" w14:textId="77777777" w:rsidR="00A368B5" w:rsidRPr="00675FDA" w:rsidRDefault="00A368B5" w:rsidP="00A368B5">
      <w:pPr>
        <w:spacing w:after="160"/>
        <w:rPr>
          <w:rFonts w:ascii="Arial" w:hAnsi="Arial" w:cs="Arial"/>
        </w:rPr>
      </w:pPr>
    </w:p>
    <w:p w14:paraId="6715446B" w14:textId="11E32B7D" w:rsidR="00A368B5" w:rsidRPr="00675FDA" w:rsidRDefault="00A368B5" w:rsidP="00A368B5">
      <w:pPr>
        <w:pStyle w:val="Nagwek2"/>
        <w:rPr>
          <w:rFonts w:ascii="Arial" w:hAnsi="Arial" w:cs="Arial"/>
          <w:color w:val="auto"/>
        </w:rPr>
      </w:pPr>
      <w:bookmarkStart w:id="5" w:name="_Toc231892818"/>
      <w:r w:rsidRPr="00675FDA">
        <w:rPr>
          <w:rFonts w:ascii="Arial" w:eastAsia="Arial" w:hAnsi="Arial" w:cs="Arial"/>
          <w:b/>
          <w:bCs/>
          <w:color w:val="auto"/>
        </w:rPr>
        <w:t>3.2 Rejestracja nowego konta</w:t>
      </w:r>
      <w:bookmarkEnd w:id="5"/>
    </w:p>
    <w:tbl>
      <w:tblPr>
        <w:tblW w:w="12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9"/>
        <w:gridCol w:w="9239"/>
      </w:tblGrid>
      <w:tr w:rsidR="00A368B5" w:rsidRPr="00675FDA" w14:paraId="16D8A950" w14:textId="77777777" w:rsidTr="00A368B5">
        <w:tc>
          <w:tcPr>
            <w:tcW w:w="3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5EE9EF4" w14:textId="43EB15ED" w:rsidR="00A368B5" w:rsidRPr="00675FDA" w:rsidRDefault="00EF670B" w:rsidP="00765D77">
            <w:pPr>
              <w:rPr>
                <w:rFonts w:ascii="Arial" w:hAnsi="Arial" w:cs="Arial"/>
              </w:rPr>
            </w:pPr>
            <w:r w:rsidRPr="00EF670B">
              <w:rPr>
                <w:rFonts w:ascii="Arial" w:hAnsi="Arial" w:cs="Arial"/>
                <w:noProof/>
              </w:rPr>
              <w:drawing>
                <wp:inline distT="0" distB="0" distL="0" distR="0" wp14:anchorId="2CB5029C" wp14:editId="196809BF">
                  <wp:extent cx="2673174" cy="3753016"/>
                  <wp:effectExtent l="0" t="0" r="0" b="0"/>
                  <wp:docPr id="210853484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5348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157" cy="376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3578BFBF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Formularz rejestracji</w:t>
            </w:r>
          </w:p>
          <w:p w14:paraId="16710B46" w14:textId="77777777" w:rsidR="00EF670B" w:rsidRDefault="00A368B5" w:rsidP="00765D77">
            <w:pPr>
              <w:spacing w:after="80"/>
              <w:rPr>
                <w:rFonts w:ascii="Arial" w:eastAsia="Arial" w:hAnsi="Arial" w:cs="Arial"/>
                <w:sz w:val="20"/>
                <w:szCs w:val="20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Wypełnij wszystkie wymagane pola, aby utworzyć konto w </w:t>
            </w:r>
          </w:p>
          <w:p w14:paraId="7460D375" w14:textId="474AAA38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proofErr w:type="spellStart"/>
            <w:r w:rsidRPr="00675FDA">
              <w:rPr>
                <w:rFonts w:ascii="Arial" w:eastAsia="Arial" w:hAnsi="Arial" w:cs="Arial"/>
                <w:sz w:val="20"/>
                <w:szCs w:val="20"/>
              </w:rPr>
              <w:t>DentFlow</w:t>
            </w:r>
            <w:proofErr w:type="spellEnd"/>
            <w:r w:rsidRPr="00675FD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419D1DE0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438FE348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Wymagane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dane:</w:t>
            </w:r>
          </w:p>
          <w:p w14:paraId="1950F493" w14:textId="290CC5CB" w:rsidR="00E60996" w:rsidRPr="00E60996" w:rsidRDefault="00A368B5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Imię</w:t>
            </w:r>
          </w:p>
          <w:p w14:paraId="2F13F382" w14:textId="6A0CC799" w:rsidR="00E60996" w:rsidRPr="00E60996" w:rsidRDefault="00A368B5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hAnsi="Arial" w:cs="Arial"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Nazwisko </w:t>
            </w:r>
          </w:p>
          <w:p w14:paraId="0433FD2C" w14:textId="77777777" w:rsidR="00E60996" w:rsidRPr="00E60996" w:rsidRDefault="00A368B5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hAnsi="Arial" w:cs="Arial"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Numer telefonu </w:t>
            </w:r>
            <w:r w:rsidRPr="00E60996">
              <w:rPr>
                <w:rFonts w:ascii="Arial" w:eastAsia="Arial" w:hAnsi="Arial" w:cs="Arial"/>
                <w:sz w:val="20"/>
                <w:szCs w:val="20"/>
              </w:rPr>
              <w:t>— kontaktowy</w:t>
            </w:r>
          </w:p>
          <w:p w14:paraId="753D0C83" w14:textId="77777777" w:rsidR="00E60996" w:rsidRPr="00E60996" w:rsidRDefault="00A368B5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hAnsi="Arial" w:cs="Arial"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E-mail </w:t>
            </w:r>
            <w:r w:rsidRPr="00E60996">
              <w:rPr>
                <w:rFonts w:ascii="Arial" w:eastAsia="Arial" w:hAnsi="Arial" w:cs="Arial"/>
                <w:sz w:val="20"/>
                <w:szCs w:val="20"/>
              </w:rPr>
              <w:t>— będzie służył do logowania</w:t>
            </w:r>
          </w:p>
          <w:p w14:paraId="08145595" w14:textId="77777777" w:rsidR="00E60996" w:rsidRPr="00E60996" w:rsidRDefault="00E60996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hAnsi="Arial" w:cs="Arial"/>
                <w:b/>
                <w:bCs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  <w:r w:rsidR="00A368B5"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lica</w:t>
            </w: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06E9FF4" w14:textId="77777777" w:rsidR="00E60996" w:rsidRPr="00E60996" w:rsidRDefault="00E60996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hAnsi="Arial" w:cs="Arial"/>
                <w:b/>
                <w:bCs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</w:t>
            </w:r>
            <w:r w:rsidR="00A368B5"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iasto</w:t>
            </w: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12A061B" w14:textId="77777777" w:rsidR="00E60996" w:rsidRPr="00E60996" w:rsidRDefault="00E60996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hAnsi="Arial" w:cs="Arial"/>
                <w:b/>
                <w:bCs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K</w:t>
            </w:r>
            <w:r w:rsidR="00A368B5"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od pocztowy</w:t>
            </w: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3DBE33DC" w14:textId="77777777" w:rsidR="00E60996" w:rsidRPr="00E60996" w:rsidRDefault="00E60996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hAnsi="Arial" w:cs="Arial"/>
                <w:b/>
                <w:bCs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K</w:t>
            </w:r>
            <w:r w:rsidR="00A368B5"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raj</w:t>
            </w:r>
          </w:p>
          <w:p w14:paraId="385C6489" w14:textId="77777777" w:rsidR="00E60996" w:rsidRPr="00E60996" w:rsidRDefault="00A368B5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hAnsi="Arial" w:cs="Arial"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Hasło </w:t>
            </w:r>
            <w:r w:rsidRPr="00E60996">
              <w:rPr>
                <w:rFonts w:ascii="Arial" w:eastAsia="Arial" w:hAnsi="Arial" w:cs="Arial"/>
                <w:sz w:val="20"/>
                <w:szCs w:val="20"/>
              </w:rPr>
              <w:t>— minimum 8 znaków</w:t>
            </w:r>
          </w:p>
          <w:p w14:paraId="1D7B4761" w14:textId="77777777" w:rsidR="00E60996" w:rsidRPr="00E60996" w:rsidRDefault="00A368B5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hAnsi="Arial" w:cs="Arial"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Powtórz hasło </w:t>
            </w:r>
            <w:r w:rsidRPr="00E60996">
              <w:rPr>
                <w:rFonts w:ascii="Arial" w:eastAsia="Arial" w:hAnsi="Arial" w:cs="Arial"/>
                <w:sz w:val="20"/>
                <w:szCs w:val="20"/>
              </w:rPr>
              <w:t>— musi być identyczne</w:t>
            </w:r>
          </w:p>
          <w:p w14:paraId="6C49B48B" w14:textId="5FC82D36" w:rsidR="00A368B5" w:rsidRPr="00E60996" w:rsidRDefault="00A368B5">
            <w:pPr>
              <w:pStyle w:val="Akapitzlist"/>
              <w:numPr>
                <w:ilvl w:val="0"/>
                <w:numId w:val="14"/>
              </w:numPr>
              <w:spacing w:after="80"/>
              <w:rPr>
                <w:rFonts w:ascii="Arial" w:hAnsi="Arial" w:cs="Arial"/>
              </w:rPr>
            </w:pPr>
            <w:r w:rsidRPr="00E6099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Przycisk ZAREJESTRUJ SIĘ </w:t>
            </w:r>
            <w:r w:rsidRPr="00E60996">
              <w:rPr>
                <w:rFonts w:ascii="Arial" w:eastAsia="Arial" w:hAnsi="Arial" w:cs="Arial"/>
                <w:sz w:val="20"/>
                <w:szCs w:val="20"/>
              </w:rPr>
              <w:t>— zatwierdź formularz</w:t>
            </w:r>
          </w:p>
          <w:p w14:paraId="62A02AFC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68B5" w:rsidRPr="00675FDA" w14:paraId="07B4866E" w14:textId="77777777" w:rsidTr="00765D77">
              <w:tc>
                <w:tcPr>
                  <w:tcW w:w="9026" w:type="dxa"/>
                  <w:tcBorders>
                    <w:top w:val="single" w:sz="2" w:space="0" w:color="1A7A8A"/>
                    <w:left w:val="single" w:sz="8" w:space="0" w:color="1A7A8A"/>
                    <w:bottom w:val="single" w:sz="2" w:space="0" w:color="1A7A8A"/>
                    <w:right w:val="single" w:sz="2" w:space="0" w:color="1A7A8A"/>
                  </w:tcBorders>
                  <w:shd w:val="clear" w:color="auto" w:fill="E6F4F6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359DF45E" w14:textId="77777777" w:rsidR="00A368B5" w:rsidRPr="00675FDA" w:rsidRDefault="00A368B5" w:rsidP="00765D77">
                  <w:pPr>
                    <w:rPr>
                      <w:rFonts w:ascii="Arial" w:hAnsi="Arial" w:cs="Arial"/>
                    </w:rPr>
                  </w:pPr>
                  <w:r w:rsidRPr="00675FDA">
                    <w:rPr>
                      <w:rFonts w:ascii="Segoe UI Emoji" w:eastAsia="Arial" w:hAnsi="Segoe UI Emoji" w:cs="Segoe UI Emoji"/>
                      <w:sz w:val="18"/>
                      <w:szCs w:val="18"/>
                    </w:rPr>
                    <w:t>💡</w:t>
                  </w:r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Masz już konto? Kliknij Zaloguj się na dole ekranu.</w:t>
                  </w:r>
                </w:p>
              </w:tc>
            </w:tr>
          </w:tbl>
          <w:p w14:paraId="3395D9FE" w14:textId="77777777" w:rsidR="00A368B5" w:rsidRPr="00675FDA" w:rsidRDefault="00A368B5" w:rsidP="00765D77">
            <w:pPr>
              <w:rPr>
                <w:rFonts w:ascii="Arial" w:hAnsi="Arial" w:cs="Arial"/>
              </w:rPr>
            </w:pPr>
          </w:p>
        </w:tc>
      </w:tr>
      <w:tr w:rsidR="00A368B5" w:rsidRPr="00675FDA" w14:paraId="3EDF7429" w14:textId="77777777" w:rsidTr="00A368B5">
        <w:tc>
          <w:tcPr>
            <w:tcW w:w="3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0E412D8" w14:textId="77777777" w:rsidR="00A368B5" w:rsidRPr="00675FDA" w:rsidRDefault="00A368B5" w:rsidP="00765D77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8B3A577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</w:tc>
      </w:tr>
    </w:tbl>
    <w:p w14:paraId="2CFA84A1" w14:textId="1CE1A97A" w:rsidR="00A368B5" w:rsidRPr="00675FDA" w:rsidRDefault="00A368B5" w:rsidP="00A368B5">
      <w:pPr>
        <w:pStyle w:val="Nagwek2"/>
        <w:rPr>
          <w:rFonts w:ascii="Arial" w:hAnsi="Arial" w:cs="Arial"/>
          <w:color w:val="auto"/>
        </w:rPr>
      </w:pPr>
      <w:bookmarkStart w:id="6" w:name="_Toc231892819"/>
      <w:r w:rsidRPr="00675FDA">
        <w:rPr>
          <w:rFonts w:ascii="Arial" w:eastAsia="Arial" w:hAnsi="Arial" w:cs="Arial"/>
          <w:b/>
          <w:bCs/>
          <w:color w:val="auto"/>
        </w:rPr>
        <w:lastRenderedPageBreak/>
        <w:t>3.3 Ekran główny</w:t>
      </w:r>
      <w:bookmarkEnd w:id="6"/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5970"/>
      </w:tblGrid>
      <w:tr w:rsidR="00A368B5" w:rsidRPr="00675FDA" w14:paraId="15BCD6C6" w14:textId="77777777" w:rsidTr="00765D77"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FBFD521" w14:textId="46F9DF20" w:rsidR="00A368B5" w:rsidRPr="00675FDA" w:rsidRDefault="00441C4F" w:rsidP="00765D77">
            <w:pPr>
              <w:rPr>
                <w:rFonts w:ascii="Arial" w:hAnsi="Arial" w:cs="Arial"/>
              </w:rPr>
            </w:pPr>
            <w:r w:rsidRPr="00441C4F">
              <w:rPr>
                <w:rFonts w:ascii="Arial" w:hAnsi="Arial" w:cs="Arial"/>
                <w:noProof/>
              </w:rPr>
              <w:drawing>
                <wp:inline distT="0" distB="0" distL="0" distR="0" wp14:anchorId="7AF1ACA8" wp14:editId="2479A7A9">
                  <wp:extent cx="2743220" cy="4038630"/>
                  <wp:effectExtent l="0" t="0" r="0" b="0"/>
                  <wp:docPr id="142718057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1805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20" cy="403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7D603D29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70173691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Widok ekranu głównego</w:t>
            </w:r>
          </w:p>
          <w:p w14:paraId="45954F70" w14:textId="77777777" w:rsidR="00A368B5" w:rsidRPr="00675FDA" w:rsidRDefault="00A368B5" w:rsidP="00765D77">
            <w:pPr>
              <w:spacing w:after="80"/>
              <w:rPr>
                <w:rFonts w:ascii="Arial" w:eastAsia="Arial" w:hAnsi="Arial" w:cs="Arial"/>
                <w:sz w:val="20"/>
                <w:szCs w:val="20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Po zalogowaniu wyświetla się ekran główny z listą dostępnych usług w klinice.</w:t>
            </w:r>
          </w:p>
          <w:p w14:paraId="3B163D9D" w14:textId="43DE350E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sz w:val="20"/>
                <w:szCs w:val="20"/>
              </w:rPr>
              <w:t>Jeśli nie ma usług to wyświetla się informacja o braku dostępnych usług.</w:t>
            </w:r>
          </w:p>
          <w:p w14:paraId="0C1551C9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28EF342F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Elementy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ekranu:</w:t>
            </w:r>
          </w:p>
          <w:p w14:paraId="7BB1B055" w14:textId="77777777" w:rsidR="00A368B5" w:rsidRPr="00675FDA" w:rsidRDefault="00A368B5">
            <w:pPr>
              <w:pStyle w:val="Akapitzlist"/>
              <w:numPr>
                <w:ilvl w:val="0"/>
                <w:numId w:val="2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Pasek wyszukiwania — szukaj usług lub specjalistów</w:t>
            </w:r>
          </w:p>
          <w:p w14:paraId="6AC6B519" w14:textId="77777777" w:rsidR="00A368B5" w:rsidRPr="00675FDA" w:rsidRDefault="00A368B5">
            <w:pPr>
              <w:pStyle w:val="Akapitzlist"/>
              <w:numPr>
                <w:ilvl w:val="0"/>
                <w:numId w:val="2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Kafelki usług — nazwa zabiegu, cena, lokalizacja i dostępni specjaliści</w:t>
            </w:r>
          </w:p>
          <w:p w14:paraId="641E629C" w14:textId="77777777" w:rsidR="00A368B5" w:rsidRPr="00675FDA" w:rsidRDefault="00A368B5">
            <w:pPr>
              <w:pStyle w:val="Akapitzlist"/>
              <w:numPr>
                <w:ilvl w:val="0"/>
                <w:numId w:val="2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Ikona księżyca (góra prawy róg) — przełącznik trybu ciemnego</w:t>
            </w:r>
          </w:p>
          <w:p w14:paraId="7CB9F57A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050B3E5D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Nawigacja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dolna:</w:t>
            </w:r>
          </w:p>
          <w:p w14:paraId="1B641EC6" w14:textId="77777777" w:rsidR="00A368B5" w:rsidRPr="00675FDA" w:rsidRDefault="00A368B5">
            <w:pPr>
              <w:pStyle w:val="Akapitzlist"/>
              <w:numPr>
                <w:ilvl w:val="0"/>
                <w:numId w:val="2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Home — ekran główny</w:t>
            </w:r>
          </w:p>
          <w:p w14:paraId="6AFD531D" w14:textId="77777777" w:rsidR="00A368B5" w:rsidRPr="00675FDA" w:rsidRDefault="00A368B5">
            <w:pPr>
              <w:pStyle w:val="Akapitzlist"/>
              <w:numPr>
                <w:ilvl w:val="0"/>
                <w:numId w:val="2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Wizyty — kalendarz wizyt</w:t>
            </w:r>
          </w:p>
          <w:p w14:paraId="136A80CA" w14:textId="77777777" w:rsidR="00A368B5" w:rsidRPr="00675FDA" w:rsidRDefault="00A368B5">
            <w:pPr>
              <w:pStyle w:val="Akapitzlist"/>
              <w:numPr>
                <w:ilvl w:val="0"/>
                <w:numId w:val="2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Powiadomienia — lista powiadomień</w:t>
            </w:r>
          </w:p>
          <w:p w14:paraId="77DB8598" w14:textId="77777777" w:rsidR="00A368B5" w:rsidRPr="00675FDA" w:rsidRDefault="00A368B5">
            <w:pPr>
              <w:pStyle w:val="Akapitzlist"/>
              <w:numPr>
                <w:ilvl w:val="0"/>
                <w:numId w:val="2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Konto — profil użytkownika</w:t>
            </w:r>
          </w:p>
          <w:p w14:paraId="3BA10B9C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58718309" w14:textId="77777777" w:rsidR="00A368B5" w:rsidRPr="00675FDA" w:rsidRDefault="00A368B5" w:rsidP="00765D77">
            <w:pPr>
              <w:rPr>
                <w:rFonts w:ascii="Arial" w:hAnsi="Arial" w:cs="Arial"/>
              </w:rPr>
            </w:pPr>
          </w:p>
        </w:tc>
      </w:tr>
    </w:tbl>
    <w:p w14:paraId="08882FFE" w14:textId="77777777" w:rsidR="00A368B5" w:rsidRPr="00675FDA" w:rsidRDefault="00A368B5" w:rsidP="00A368B5">
      <w:pPr>
        <w:spacing w:after="80"/>
        <w:rPr>
          <w:rFonts w:ascii="Arial" w:hAnsi="Arial" w:cs="Arial"/>
        </w:rPr>
      </w:pPr>
    </w:p>
    <w:tbl>
      <w:tblPr>
        <w:tblpPr w:leftFromText="141" w:rightFromText="141" w:vertAnchor="text" w:horzAnchor="page" w:tblpX="6299" w:tblpY="1403"/>
        <w:tblOverlap w:val="never"/>
        <w:tblW w:w="5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1"/>
      </w:tblGrid>
      <w:tr w:rsidR="00A368B5" w:rsidRPr="00675FDA" w14:paraId="4BBCF4D1" w14:textId="77777777" w:rsidTr="00441C4F">
        <w:tc>
          <w:tcPr>
            <w:tcW w:w="5511" w:type="dxa"/>
            <w:tcBorders>
              <w:top w:val="single" w:sz="2" w:space="0" w:color="1A7A8A"/>
              <w:left w:val="single" w:sz="8" w:space="0" w:color="1A7A8A"/>
              <w:bottom w:val="single" w:sz="2" w:space="0" w:color="1A7A8A"/>
              <w:right w:val="single" w:sz="2" w:space="0" w:color="1A7A8A"/>
            </w:tcBorders>
            <w:shd w:val="clear" w:color="auto" w:fill="E6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FCF78" w14:textId="77777777" w:rsidR="00441C4F" w:rsidRDefault="00A368B5" w:rsidP="00441C4F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sz w:val="18"/>
                <w:szCs w:val="18"/>
              </w:rPr>
              <w:t xml:space="preserve">  Kliknij</w:t>
            </w:r>
            <w:proofErr w:type="gramEnd"/>
            <w:r w:rsidRPr="00675FDA">
              <w:rPr>
                <w:rFonts w:ascii="Arial" w:eastAsia="Arial" w:hAnsi="Arial" w:cs="Arial"/>
                <w:sz w:val="18"/>
                <w:szCs w:val="18"/>
              </w:rPr>
              <w:t xml:space="preserve"> kafelek usługi lub imię specjalisty, </w:t>
            </w:r>
          </w:p>
          <w:p w14:paraId="22BD1AE1" w14:textId="092601CD" w:rsidR="00A368B5" w:rsidRPr="00675FDA" w:rsidRDefault="00A368B5" w:rsidP="00441C4F">
            <w:pPr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18"/>
                <w:szCs w:val="18"/>
              </w:rPr>
              <w:t>aby przejść do formularza rezerwacji.</w:t>
            </w:r>
          </w:p>
        </w:tc>
      </w:tr>
    </w:tbl>
    <w:p w14:paraId="06A1D99D" w14:textId="00C2A7AC" w:rsidR="00A368B5" w:rsidRPr="00675FDA" w:rsidRDefault="00441C4F" w:rsidP="00A368B5">
      <w:pPr>
        <w:spacing w:after="80"/>
        <w:rPr>
          <w:rFonts w:ascii="Arial" w:hAnsi="Arial" w:cs="Arial"/>
        </w:rPr>
      </w:pPr>
      <w:r w:rsidRPr="00441C4F">
        <w:rPr>
          <w:rFonts w:ascii="Arial" w:hAnsi="Arial" w:cs="Arial"/>
          <w:noProof/>
        </w:rPr>
        <w:drawing>
          <wp:inline distT="0" distB="0" distL="0" distR="0" wp14:anchorId="46A726AF" wp14:editId="7354F09F">
            <wp:extent cx="2568777" cy="2333419"/>
            <wp:effectExtent l="0" t="0" r="3175" b="0"/>
            <wp:docPr id="21313779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77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7166" cy="2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C2C3" w14:textId="77777777" w:rsidR="00A368B5" w:rsidRPr="00675FDA" w:rsidRDefault="00A368B5" w:rsidP="00A368B5">
      <w:pPr>
        <w:spacing w:after="80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146"/>
      </w:tblGrid>
      <w:tr w:rsidR="00A368B5" w:rsidRPr="00675FDA" w14:paraId="27FE0B3D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BA5D061" w14:textId="77777777" w:rsidR="00A368B5" w:rsidRPr="00675FDA" w:rsidRDefault="00A368B5" w:rsidP="00765D77">
            <w:pPr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6B220D2E" wp14:editId="5189D0C2">
                  <wp:extent cx="1633537" cy="3103720"/>
                  <wp:effectExtent l="0" t="0" r="5080" b="1905"/>
                  <wp:docPr id="1672534398" name="Obraz 1672534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447" cy="313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5338006A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2674C0FF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Tryb ciemny</w:t>
            </w:r>
          </w:p>
          <w:p w14:paraId="681CABFC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Aplikacja obsługuje tryb ciemny. Przełącznik dostępny jest:</w:t>
            </w:r>
          </w:p>
          <w:p w14:paraId="2EFEC8FA" w14:textId="77777777" w:rsidR="00A368B5" w:rsidRPr="00675FDA" w:rsidRDefault="00A368B5">
            <w:pPr>
              <w:pStyle w:val="Akapitzlist"/>
              <w:numPr>
                <w:ilvl w:val="0"/>
                <w:numId w:val="3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Na ekranie głównym — ikona księżyca/słońca w prawym górnym rogu</w:t>
            </w:r>
          </w:p>
          <w:p w14:paraId="7F70DDE8" w14:textId="77777777" w:rsidR="00A368B5" w:rsidRPr="00675FDA" w:rsidRDefault="00A368B5">
            <w:pPr>
              <w:pStyle w:val="Akapitzlist"/>
              <w:numPr>
                <w:ilvl w:val="0"/>
                <w:numId w:val="3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W Ustawieniach aplikacji — przełącznik Tryb jasny</w:t>
            </w:r>
          </w:p>
        </w:tc>
      </w:tr>
    </w:tbl>
    <w:p w14:paraId="481D4811" w14:textId="2F676C1A" w:rsidR="00A368B5" w:rsidRPr="00675FDA" w:rsidRDefault="00A368B5" w:rsidP="00A368B5">
      <w:pPr>
        <w:pStyle w:val="Nagwek2"/>
        <w:rPr>
          <w:rFonts w:ascii="Arial" w:hAnsi="Arial" w:cs="Arial"/>
          <w:color w:val="auto"/>
        </w:rPr>
      </w:pPr>
      <w:bookmarkStart w:id="7" w:name="_Toc231892820"/>
      <w:r w:rsidRPr="00675FDA">
        <w:rPr>
          <w:rFonts w:ascii="Arial" w:eastAsia="Arial" w:hAnsi="Arial" w:cs="Arial"/>
          <w:b/>
          <w:bCs/>
          <w:color w:val="auto"/>
        </w:rPr>
        <w:t>3.4 Kalendarz wizyt</w:t>
      </w:r>
      <w:bookmarkEnd w:id="7"/>
    </w:p>
    <w:tbl>
      <w:tblPr>
        <w:tblW w:w="12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0"/>
        <w:gridCol w:w="9239"/>
      </w:tblGrid>
      <w:tr w:rsidR="00A368B5" w:rsidRPr="00675FDA" w14:paraId="6E567477" w14:textId="77777777" w:rsidTr="000A6319">
        <w:tc>
          <w:tcPr>
            <w:tcW w:w="2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0A831C5" w14:textId="21C96E97" w:rsidR="000A6319" w:rsidRDefault="00085228" w:rsidP="00765D77">
            <w:pPr>
              <w:rPr>
                <w:rFonts w:ascii="Arial" w:hAnsi="Arial" w:cs="Arial"/>
              </w:rPr>
            </w:pPr>
            <w:r w:rsidRPr="00085228">
              <w:rPr>
                <w:rFonts w:ascii="Arial" w:hAnsi="Arial" w:cs="Arial"/>
                <w:noProof/>
              </w:rPr>
              <w:drawing>
                <wp:inline distT="0" distB="0" distL="0" distR="0" wp14:anchorId="47A46288" wp14:editId="0864E6C8">
                  <wp:extent cx="2381267" cy="3390925"/>
                  <wp:effectExtent l="0" t="0" r="0" b="0"/>
                  <wp:docPr id="87012637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1263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67" cy="33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280FB" w14:textId="2FC17AC1" w:rsidR="000A6319" w:rsidRPr="00675FDA" w:rsidRDefault="000A6319" w:rsidP="00765D77">
            <w:pPr>
              <w:rPr>
                <w:rFonts w:ascii="Arial" w:hAnsi="Arial" w:cs="Arial"/>
              </w:rPr>
            </w:pPr>
          </w:p>
        </w:tc>
        <w:tc>
          <w:tcPr>
            <w:tcW w:w="9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2BFAD7A1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512F090A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Zakładka Wizyty</w:t>
            </w:r>
          </w:p>
          <w:p w14:paraId="147A9E66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Sekcja Wizyty wyświetla miesięczny kalendarz z zaplanowanymi wizytami.</w:t>
            </w:r>
          </w:p>
          <w:p w14:paraId="3F1B79C2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1C1AE4FD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Jak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korzystać:</w:t>
            </w:r>
          </w:p>
          <w:p w14:paraId="4ECF8BC3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1. Strzałki &lt; &gt;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nawigacja między miesiącami</w:t>
            </w:r>
          </w:p>
          <w:p w14:paraId="0B31871E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2. Kliknij wybrany dzień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wyświetli wizyty na ten dzień</w:t>
            </w:r>
          </w:p>
          <w:p w14:paraId="0619441F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3. Ikona zegara (góra prawy róg)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historia wizyt</w:t>
            </w:r>
          </w:p>
          <w:p w14:paraId="125711E9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 Przycisk + (prawy dół)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dodaj nową rezerwację</w:t>
            </w:r>
          </w:p>
          <w:p w14:paraId="3156D769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68B5" w:rsidRPr="00675FDA" w14:paraId="732CC148" w14:textId="77777777" w:rsidTr="00765D77">
              <w:tc>
                <w:tcPr>
                  <w:tcW w:w="9026" w:type="dxa"/>
                  <w:tcBorders>
                    <w:top w:val="single" w:sz="2" w:space="0" w:color="1A7A8A"/>
                    <w:left w:val="single" w:sz="8" w:space="0" w:color="1A7A8A"/>
                    <w:bottom w:val="single" w:sz="2" w:space="0" w:color="1A7A8A"/>
                    <w:right w:val="single" w:sz="2" w:space="0" w:color="1A7A8A"/>
                  </w:tcBorders>
                  <w:shd w:val="clear" w:color="auto" w:fill="E6F4F6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6B92A0B9" w14:textId="2DAAEBDA" w:rsidR="00A368B5" w:rsidRPr="00675FDA" w:rsidRDefault="00A368B5" w:rsidP="00765D77">
                  <w:pPr>
                    <w:rPr>
                      <w:rFonts w:ascii="Arial" w:hAnsi="Arial" w:cs="Arial"/>
                    </w:rPr>
                  </w:pPr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Gdy brak wizyt w danym dniu, wyświetla się komunikat: "Brak zarejestrowanych wizyt".</w:t>
                  </w:r>
                </w:p>
              </w:tc>
            </w:tr>
          </w:tbl>
          <w:p w14:paraId="16FFCC89" w14:textId="77777777" w:rsidR="00A368B5" w:rsidRPr="00675FDA" w:rsidRDefault="00A368B5" w:rsidP="00765D77">
            <w:pPr>
              <w:rPr>
                <w:rFonts w:ascii="Arial" w:hAnsi="Arial" w:cs="Arial"/>
              </w:rPr>
            </w:pPr>
          </w:p>
        </w:tc>
      </w:tr>
    </w:tbl>
    <w:p w14:paraId="6B337E2F" w14:textId="688D2BFD" w:rsidR="000A6319" w:rsidRPr="00675FDA" w:rsidRDefault="000A6319" w:rsidP="000A6319">
      <w:pPr>
        <w:pStyle w:val="Nagwek2"/>
        <w:rPr>
          <w:rFonts w:ascii="Arial" w:hAnsi="Arial" w:cs="Arial"/>
          <w:color w:val="auto"/>
        </w:rPr>
      </w:pPr>
      <w:bookmarkStart w:id="8" w:name="_Toc231892821"/>
      <w:r w:rsidRPr="00675FDA">
        <w:rPr>
          <w:rFonts w:ascii="Arial" w:eastAsia="Arial" w:hAnsi="Arial" w:cs="Arial"/>
          <w:b/>
          <w:bCs/>
          <w:color w:val="auto"/>
        </w:rPr>
        <w:lastRenderedPageBreak/>
        <w:t>3.</w:t>
      </w:r>
      <w:r>
        <w:rPr>
          <w:rFonts w:ascii="Arial" w:eastAsia="Arial" w:hAnsi="Arial" w:cs="Arial"/>
          <w:b/>
          <w:bCs/>
          <w:color w:val="auto"/>
        </w:rPr>
        <w:t>5 Historia</w:t>
      </w:r>
      <w:r w:rsidRPr="00675FDA">
        <w:rPr>
          <w:rFonts w:ascii="Arial" w:eastAsia="Arial" w:hAnsi="Arial" w:cs="Arial"/>
          <w:b/>
          <w:bCs/>
          <w:color w:val="auto"/>
        </w:rPr>
        <w:t xml:space="preserve"> wizyt</w:t>
      </w:r>
      <w:bookmarkEnd w:id="8"/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990"/>
      </w:tblGrid>
      <w:tr w:rsidR="000A6319" w:rsidRPr="00675FDA" w14:paraId="5844FF88" w14:textId="77777777" w:rsidTr="00765D77"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17CB13F" w14:textId="251A1037" w:rsidR="000A6319" w:rsidRDefault="00085228" w:rsidP="00765D77">
            <w:pPr>
              <w:rPr>
                <w:rFonts w:ascii="Arial" w:hAnsi="Arial" w:cs="Arial"/>
              </w:rPr>
            </w:pPr>
            <w:r w:rsidRPr="00085228">
              <w:rPr>
                <w:rFonts w:ascii="Arial" w:hAnsi="Arial" w:cs="Arial"/>
                <w:noProof/>
              </w:rPr>
              <w:drawing>
                <wp:inline distT="0" distB="0" distL="0" distR="0" wp14:anchorId="73ECD8D5" wp14:editId="60474ED3">
                  <wp:extent cx="2085990" cy="3333774"/>
                  <wp:effectExtent l="0" t="0" r="9525" b="0"/>
                  <wp:docPr id="160135413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3541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90" cy="3333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889CB" w14:textId="77777777" w:rsidR="000A6319" w:rsidRPr="00675FDA" w:rsidRDefault="000A6319" w:rsidP="00765D77">
            <w:pPr>
              <w:rPr>
                <w:rFonts w:ascii="Arial" w:hAnsi="Arial" w:cs="Arial"/>
              </w:rPr>
            </w:pPr>
          </w:p>
        </w:tc>
        <w:tc>
          <w:tcPr>
            <w:tcW w:w="7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37BAE44C" w14:textId="77777777" w:rsidR="000A6319" w:rsidRPr="00675FDA" w:rsidRDefault="000A6319" w:rsidP="00765D77">
            <w:pPr>
              <w:spacing w:after="80"/>
              <w:rPr>
                <w:rFonts w:ascii="Arial" w:hAnsi="Arial" w:cs="Arial"/>
              </w:rPr>
            </w:pPr>
          </w:p>
          <w:p w14:paraId="17D51041" w14:textId="4362035B" w:rsidR="000A6319" w:rsidRPr="00675FDA" w:rsidRDefault="000A6319" w:rsidP="00765D77">
            <w:pPr>
              <w:spacing w:before="240" w:after="8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Historia</w:t>
            </w:r>
            <w:r w:rsidRPr="00675FDA">
              <w:rPr>
                <w:rFonts w:ascii="Arial" w:eastAsia="Arial" w:hAnsi="Arial" w:cs="Arial"/>
                <w:b/>
                <w:bCs/>
              </w:rPr>
              <w:t xml:space="preserve"> Wizyt</w:t>
            </w:r>
          </w:p>
          <w:p w14:paraId="49B8B4B8" w14:textId="0F36BB71" w:rsidR="000A6319" w:rsidRPr="000A6319" w:rsidRDefault="000A6319" w:rsidP="000A6319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Widok pokazuje historie wizyt użytkownika.</w:t>
            </w:r>
          </w:p>
          <w:p w14:paraId="4DF9E37D" w14:textId="77777777" w:rsidR="000A6319" w:rsidRPr="00675FDA" w:rsidRDefault="000A6319" w:rsidP="000A6319">
            <w:pPr>
              <w:spacing w:after="80"/>
              <w:rPr>
                <w:rFonts w:ascii="Arial" w:hAnsi="Arial" w:cs="Arial"/>
              </w:rPr>
            </w:pPr>
          </w:p>
          <w:p w14:paraId="06991ACA" w14:textId="77777777" w:rsidR="000A6319" w:rsidRPr="00675FDA" w:rsidRDefault="000A6319" w:rsidP="000A6319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Akcja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3AA56BD5" w14:textId="79A4393F" w:rsidR="000A6319" w:rsidRPr="0031338C" w:rsidRDefault="000A6319">
            <w:pPr>
              <w:pStyle w:val="Akapitzlist"/>
              <w:numPr>
                <w:ilvl w:val="0"/>
                <w:numId w:val="4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Ikona </w:t>
            </w:r>
            <w:r w:rsidR="0031338C">
              <w:rPr>
                <w:rFonts w:ascii="Arial" w:eastAsia="Arial" w:hAnsi="Arial" w:cs="Arial"/>
                <w:sz w:val="20"/>
                <w:szCs w:val="20"/>
              </w:rPr>
              <w:t>kalendarza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(prawy górny róg) — </w:t>
            </w:r>
            <w:r w:rsidR="0031338C">
              <w:rPr>
                <w:rFonts w:ascii="Arial" w:eastAsia="Arial" w:hAnsi="Arial" w:cs="Arial"/>
                <w:sz w:val="20"/>
                <w:szCs w:val="20"/>
              </w:rPr>
              <w:t>wyświetla widok kalendarza z wizytami użytkownika.</w:t>
            </w:r>
          </w:p>
          <w:p w14:paraId="0E760CEF" w14:textId="39658CC1" w:rsidR="0031338C" w:rsidRPr="00675FDA" w:rsidRDefault="0031338C">
            <w:pPr>
              <w:pStyle w:val="Akapitzlist"/>
              <w:numPr>
                <w:ilvl w:val="0"/>
                <w:numId w:val="4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Plus na dole – wyświetla widok rezerwacji wizyty.</w:t>
            </w:r>
          </w:p>
          <w:p w14:paraId="20AAECA3" w14:textId="77777777" w:rsidR="000A6319" w:rsidRPr="00675FDA" w:rsidRDefault="000A6319" w:rsidP="00765D77">
            <w:pPr>
              <w:rPr>
                <w:rFonts w:ascii="Arial" w:hAnsi="Arial" w:cs="Arial"/>
              </w:rPr>
            </w:pPr>
          </w:p>
        </w:tc>
      </w:tr>
    </w:tbl>
    <w:p w14:paraId="05BEEB20" w14:textId="77777777" w:rsidR="00A368B5" w:rsidRPr="00675FDA" w:rsidRDefault="00A368B5" w:rsidP="00A368B5">
      <w:pPr>
        <w:spacing w:after="160"/>
        <w:rPr>
          <w:rFonts w:ascii="Arial" w:hAnsi="Arial" w:cs="Arial"/>
        </w:rPr>
      </w:pPr>
    </w:p>
    <w:p w14:paraId="084EE1B3" w14:textId="60C338F8" w:rsidR="00A368B5" w:rsidRPr="00675FDA" w:rsidRDefault="00A368B5" w:rsidP="00A368B5">
      <w:pPr>
        <w:pStyle w:val="Nagwek2"/>
        <w:rPr>
          <w:rFonts w:ascii="Arial" w:hAnsi="Arial" w:cs="Arial"/>
          <w:color w:val="auto"/>
        </w:rPr>
      </w:pPr>
      <w:bookmarkStart w:id="9" w:name="_Toc231892822"/>
      <w:r w:rsidRPr="00675FDA">
        <w:rPr>
          <w:rFonts w:ascii="Arial" w:eastAsia="Arial" w:hAnsi="Arial" w:cs="Arial"/>
          <w:b/>
          <w:bCs/>
          <w:color w:val="auto"/>
        </w:rPr>
        <w:t>3.</w:t>
      </w:r>
      <w:r w:rsidR="0031338C">
        <w:rPr>
          <w:rFonts w:ascii="Arial" w:eastAsia="Arial" w:hAnsi="Arial" w:cs="Arial"/>
          <w:b/>
          <w:bCs/>
          <w:color w:val="auto"/>
        </w:rPr>
        <w:t xml:space="preserve">6 </w:t>
      </w:r>
      <w:r w:rsidRPr="00675FDA">
        <w:rPr>
          <w:rFonts w:ascii="Arial" w:eastAsia="Arial" w:hAnsi="Arial" w:cs="Arial"/>
          <w:b/>
          <w:bCs/>
          <w:color w:val="auto"/>
        </w:rPr>
        <w:t>Dodawanie nowej rezerwacji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206"/>
      </w:tblGrid>
      <w:tr w:rsidR="00A368B5" w:rsidRPr="00675FDA" w14:paraId="293F3CBE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53556E9" w14:textId="41B79ED4" w:rsidR="00A368B5" w:rsidRPr="00675FDA" w:rsidRDefault="003F7BC6" w:rsidP="00765D77">
            <w:pPr>
              <w:rPr>
                <w:rFonts w:ascii="Arial" w:hAnsi="Arial" w:cs="Arial"/>
              </w:rPr>
            </w:pPr>
            <w:r w:rsidRPr="003F7BC6">
              <w:rPr>
                <w:rFonts w:ascii="Arial" w:hAnsi="Arial" w:cs="Arial"/>
                <w:noProof/>
              </w:rPr>
              <w:drawing>
                <wp:inline distT="0" distB="0" distL="0" distR="0" wp14:anchorId="3C5509A7" wp14:editId="25600EF5">
                  <wp:extent cx="2924196" cy="3867178"/>
                  <wp:effectExtent l="0" t="0" r="9525" b="0"/>
                  <wp:docPr id="163842941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4294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96" cy="3867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7A53FC09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02F8EBD8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Formularz Nowej Rezerwacji</w:t>
            </w:r>
          </w:p>
          <w:p w14:paraId="227C79A3" w14:textId="54893E96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Formularz rezerwacji wizyty dostępny po kliknięciu przycisku + w Wizytach lub z poziomu ekranu głównego. </w:t>
            </w:r>
          </w:p>
          <w:p w14:paraId="1C533697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3F61F734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Pola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do wypełnienia:</w:t>
            </w:r>
          </w:p>
          <w:p w14:paraId="2C555025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1. Pacjent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wybierz z listy</w:t>
            </w:r>
          </w:p>
          <w:p w14:paraId="5FF07581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2. Usługa (zabieg)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wybierz rodzaj zabiegu</w:t>
            </w:r>
          </w:p>
          <w:p w14:paraId="26D8BC71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3. Lekarz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wybierz specjalistę</w:t>
            </w:r>
          </w:p>
          <w:p w14:paraId="63C20813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 Lokalizacja i Gabinet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wybierz placówkę i pokój</w:t>
            </w:r>
          </w:p>
          <w:p w14:paraId="25BCB69E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5. Data i godzina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kliknij pola daty/</w:t>
            </w:r>
            <w:proofErr w:type="gramStart"/>
            <w:r w:rsidRPr="00675FDA">
              <w:rPr>
                <w:rFonts w:ascii="Arial" w:eastAsia="Arial" w:hAnsi="Arial" w:cs="Arial"/>
                <w:sz w:val="20"/>
                <w:szCs w:val="20"/>
              </w:rPr>
              <w:t>czasu</w:t>
            </w:r>
            <w:proofErr w:type="gramEnd"/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aby ustawić termin</w:t>
            </w:r>
          </w:p>
          <w:p w14:paraId="53B68C96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6. Notatki do wizyty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opcjonalne uwagi</w:t>
            </w:r>
          </w:p>
          <w:p w14:paraId="1D3C3162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7. ZAREZERWUJ WIZYTĘ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przycisk aktywuje się po wypełnieniu wymaganych pól</w:t>
            </w:r>
          </w:p>
        </w:tc>
      </w:tr>
    </w:tbl>
    <w:p w14:paraId="5310C45B" w14:textId="3C6D5963" w:rsidR="00A368B5" w:rsidRPr="00675FDA" w:rsidRDefault="00A368B5" w:rsidP="0031338C">
      <w:pPr>
        <w:rPr>
          <w:rFonts w:ascii="Arial" w:hAnsi="Arial" w:cs="Arial"/>
        </w:rPr>
      </w:pPr>
      <w:r w:rsidRPr="00675FD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16DDD48" wp14:editId="62A6D922">
            <wp:simplePos x="900113" y="719138"/>
            <wp:positionH relativeFrom="column">
              <wp:align>left</wp:align>
            </wp:positionH>
            <wp:positionV relativeFrom="paragraph">
              <wp:align>top</wp:align>
            </wp:positionV>
            <wp:extent cx="1943100" cy="3646833"/>
            <wp:effectExtent l="0" t="0" r="0" b="0"/>
            <wp:wrapSquare wrapText="bothSides"/>
            <wp:docPr id="11082174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1743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646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5FDA">
        <w:rPr>
          <w:rFonts w:ascii="Arial" w:hAnsi="Arial" w:cs="Arial"/>
        </w:rPr>
        <w:tab/>
      </w:r>
    </w:p>
    <w:p w14:paraId="6719340F" w14:textId="77777777" w:rsidR="00675FDA" w:rsidRPr="00675FDA" w:rsidRDefault="00A368B5" w:rsidP="00675FDA">
      <w:pPr>
        <w:tabs>
          <w:tab w:val="left" w:pos="938"/>
        </w:tabs>
        <w:spacing w:after="80"/>
        <w:rPr>
          <w:rFonts w:ascii="Arial" w:eastAsia="Arial" w:hAnsi="Arial" w:cs="Arial"/>
          <w:sz w:val="20"/>
          <w:szCs w:val="20"/>
        </w:rPr>
      </w:pPr>
      <w:r w:rsidRPr="00675FDA">
        <w:rPr>
          <w:rFonts w:ascii="Arial" w:eastAsia="Arial" w:hAnsi="Arial" w:cs="Arial"/>
          <w:sz w:val="20"/>
          <w:szCs w:val="20"/>
        </w:rPr>
        <w:t>Pola wyboru pacjenta, usługi, lekarza, lokalizac</w:t>
      </w:r>
      <w:r w:rsidR="00675FDA" w:rsidRPr="00675FDA">
        <w:rPr>
          <w:rFonts w:ascii="Arial" w:eastAsia="Arial" w:hAnsi="Arial" w:cs="Arial"/>
          <w:sz w:val="20"/>
          <w:szCs w:val="20"/>
        </w:rPr>
        <w:t xml:space="preserve">ji </w:t>
      </w:r>
      <w:r w:rsidR="00675FDA" w:rsidRPr="00675FDA">
        <w:rPr>
          <w:rFonts w:ascii="Arial" w:eastAsia="Arial" w:hAnsi="Arial" w:cs="Arial"/>
          <w:sz w:val="20"/>
          <w:szCs w:val="20"/>
        </w:rPr>
        <w:br/>
      </w:r>
      <w:r w:rsidRPr="00675FDA">
        <w:rPr>
          <w:rFonts w:ascii="Arial" w:eastAsia="Arial" w:hAnsi="Arial" w:cs="Arial"/>
          <w:sz w:val="20"/>
          <w:szCs w:val="20"/>
        </w:rPr>
        <w:t>gabinetu</w:t>
      </w:r>
      <w:r w:rsidR="00675FDA" w:rsidRPr="00675FDA">
        <w:rPr>
          <w:rFonts w:ascii="Arial" w:eastAsia="Arial" w:hAnsi="Arial" w:cs="Arial"/>
          <w:sz w:val="20"/>
          <w:szCs w:val="20"/>
        </w:rPr>
        <w:t xml:space="preserve"> wybiera się z listy wyświetlającej się poniżej</w:t>
      </w:r>
      <w:r w:rsidRPr="00675FDA">
        <w:rPr>
          <w:rFonts w:ascii="Arial" w:eastAsia="Arial" w:hAnsi="Arial" w:cs="Arial"/>
          <w:sz w:val="20"/>
          <w:szCs w:val="20"/>
        </w:rPr>
        <w:t xml:space="preserve"> </w:t>
      </w:r>
      <w:r w:rsidR="00675FDA" w:rsidRPr="00675FDA">
        <w:rPr>
          <w:rFonts w:ascii="Arial" w:eastAsia="Arial" w:hAnsi="Arial" w:cs="Arial"/>
          <w:sz w:val="20"/>
          <w:szCs w:val="20"/>
        </w:rPr>
        <w:t xml:space="preserve">prostokąta. </w:t>
      </w:r>
    </w:p>
    <w:p w14:paraId="7009D206" w14:textId="77777777" w:rsidR="00675FDA" w:rsidRPr="00675FDA" w:rsidRDefault="00675FDA" w:rsidP="00675FDA">
      <w:pPr>
        <w:tabs>
          <w:tab w:val="left" w:pos="938"/>
        </w:tabs>
        <w:spacing w:after="80"/>
        <w:rPr>
          <w:rFonts w:ascii="Arial" w:eastAsia="Arial" w:hAnsi="Arial" w:cs="Arial"/>
          <w:sz w:val="20"/>
          <w:szCs w:val="20"/>
        </w:rPr>
      </w:pPr>
      <w:r w:rsidRPr="00675FDA">
        <w:rPr>
          <w:rFonts w:ascii="Arial" w:eastAsia="Arial" w:hAnsi="Arial" w:cs="Arial"/>
          <w:sz w:val="20"/>
          <w:szCs w:val="20"/>
        </w:rPr>
        <w:t xml:space="preserve">Data i godzina </w:t>
      </w:r>
      <w:proofErr w:type="gramStart"/>
      <w:r w:rsidRPr="00675FDA">
        <w:rPr>
          <w:rFonts w:ascii="Arial" w:eastAsia="Arial" w:hAnsi="Arial" w:cs="Arial"/>
          <w:sz w:val="20"/>
          <w:szCs w:val="20"/>
        </w:rPr>
        <w:t>jest</w:t>
      </w:r>
      <w:proofErr w:type="gramEnd"/>
      <w:r w:rsidRPr="00675FDA">
        <w:rPr>
          <w:rFonts w:ascii="Arial" w:eastAsia="Arial" w:hAnsi="Arial" w:cs="Arial"/>
          <w:sz w:val="20"/>
          <w:szCs w:val="20"/>
        </w:rPr>
        <w:t xml:space="preserve"> wybierana z kalendarza i zegara, które wyświetlają po kliknięciu. Notatki wpisuje się z klawiatury.</w:t>
      </w:r>
    </w:p>
    <w:p w14:paraId="3FD5BE69" w14:textId="2F27AF2C" w:rsidR="00A368B5" w:rsidRPr="00675FDA" w:rsidRDefault="00675FDA" w:rsidP="00675FDA">
      <w:pPr>
        <w:tabs>
          <w:tab w:val="left" w:pos="938"/>
        </w:tabs>
        <w:spacing w:after="80"/>
        <w:rPr>
          <w:rFonts w:ascii="Arial" w:hAnsi="Arial" w:cs="Arial"/>
        </w:rPr>
      </w:pPr>
      <w:r w:rsidRPr="00675FDA">
        <w:rPr>
          <w:rFonts w:ascii="Arial" w:hAnsi="Arial" w:cs="Arial"/>
          <w:noProof/>
        </w:rPr>
        <w:drawing>
          <wp:inline distT="0" distB="0" distL="0" distR="0" wp14:anchorId="770E0D4E" wp14:editId="3CB66058">
            <wp:extent cx="1604962" cy="2252124"/>
            <wp:effectExtent l="0" t="0" r="0" b="0"/>
            <wp:docPr id="13910751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75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1744" cy="226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FDA">
        <w:rPr>
          <w:rFonts w:ascii="Arial" w:hAnsi="Arial" w:cs="Arial"/>
          <w:noProof/>
        </w:rPr>
        <w:drawing>
          <wp:inline distT="0" distB="0" distL="0" distR="0" wp14:anchorId="207801FA" wp14:editId="4B8DF9FE">
            <wp:extent cx="1709738" cy="2826012"/>
            <wp:effectExtent l="0" t="0" r="5080" b="0"/>
            <wp:docPr id="10039794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79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165" cy="284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8B5" w:rsidRPr="00675FDA">
        <w:rPr>
          <w:rFonts w:ascii="Arial" w:hAnsi="Arial" w:cs="Arial"/>
        </w:rPr>
        <w:br w:type="textWrapping" w:clear="all"/>
      </w:r>
    </w:p>
    <w:p w14:paraId="05F68835" w14:textId="21881E3F" w:rsidR="00A368B5" w:rsidRPr="00675FDA" w:rsidRDefault="00675FDA" w:rsidP="00A368B5">
      <w:pPr>
        <w:pStyle w:val="Nagwek2"/>
        <w:rPr>
          <w:rFonts w:ascii="Arial" w:hAnsi="Arial" w:cs="Arial"/>
          <w:color w:val="auto"/>
        </w:rPr>
      </w:pPr>
      <w:bookmarkStart w:id="10" w:name="_Toc231892823"/>
      <w:r>
        <w:rPr>
          <w:rFonts w:ascii="Arial" w:eastAsia="Arial" w:hAnsi="Arial" w:cs="Arial"/>
          <w:b/>
          <w:bCs/>
          <w:color w:val="auto"/>
        </w:rPr>
        <w:t>3.</w:t>
      </w:r>
      <w:r w:rsidR="0031338C">
        <w:rPr>
          <w:rFonts w:ascii="Arial" w:eastAsia="Arial" w:hAnsi="Arial" w:cs="Arial"/>
          <w:b/>
          <w:bCs/>
          <w:color w:val="auto"/>
        </w:rPr>
        <w:t>7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Profil użytkownika</w:t>
      </w:r>
      <w:bookmarkEnd w:id="10"/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0"/>
        <w:gridCol w:w="9239"/>
      </w:tblGrid>
      <w:tr w:rsidR="00A368B5" w:rsidRPr="00675FDA" w14:paraId="763C53E8" w14:textId="77777777" w:rsidTr="00765D77"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DD4065C" w14:textId="75B0F6FE" w:rsidR="00A368B5" w:rsidRPr="00675FDA" w:rsidRDefault="00341A07" w:rsidP="00765D77">
            <w:pPr>
              <w:rPr>
                <w:rFonts w:ascii="Arial" w:hAnsi="Arial" w:cs="Arial"/>
              </w:rPr>
            </w:pPr>
            <w:r w:rsidRPr="00341A07">
              <w:rPr>
                <w:rFonts w:ascii="Arial" w:hAnsi="Arial" w:cs="Arial"/>
                <w:noProof/>
              </w:rPr>
              <w:drawing>
                <wp:inline distT="0" distB="0" distL="0" distR="0" wp14:anchorId="2100688F" wp14:editId="27B7FA36">
                  <wp:extent cx="2457468" cy="3095648"/>
                  <wp:effectExtent l="0" t="0" r="0" b="9525"/>
                  <wp:docPr id="163885573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8557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68" cy="309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2A04DE9A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17DC71FF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Ekran Konto</w:t>
            </w:r>
          </w:p>
          <w:p w14:paraId="7F0DF204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Ekran profilu dostępny przez ikonę Konto w dolnym pasku nawigacji.</w:t>
            </w:r>
          </w:p>
          <w:p w14:paraId="550A6E00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0C2ADB3B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Sekcje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6329291E" w14:textId="77777777" w:rsidR="00A368B5" w:rsidRPr="00675FDA" w:rsidRDefault="00A368B5">
            <w:pPr>
              <w:pStyle w:val="Akapitzlist"/>
              <w:numPr>
                <w:ilvl w:val="0"/>
                <w:numId w:val="5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Zdjęcie profilowe — kliknij ikonę aparatu, aby je zmienić</w:t>
            </w:r>
          </w:p>
          <w:p w14:paraId="3D1B5710" w14:textId="77777777" w:rsidR="00A368B5" w:rsidRPr="00675FDA" w:rsidRDefault="00A368B5">
            <w:pPr>
              <w:pStyle w:val="Akapitzlist"/>
              <w:numPr>
                <w:ilvl w:val="0"/>
                <w:numId w:val="5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Twoja Firma — informacje o przypisanej klinice</w:t>
            </w:r>
          </w:p>
          <w:p w14:paraId="5CE7E19E" w14:textId="649A81EA" w:rsidR="00A368B5" w:rsidRPr="00675FDA" w:rsidRDefault="00A368B5">
            <w:pPr>
              <w:pStyle w:val="Akapitzlist"/>
              <w:numPr>
                <w:ilvl w:val="0"/>
                <w:numId w:val="5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Konto i </w:t>
            </w:r>
            <w:r w:rsidR="00341A07">
              <w:rPr>
                <w:rFonts w:ascii="Arial" w:eastAsia="Arial" w:hAnsi="Arial" w:cs="Arial"/>
                <w:sz w:val="20"/>
                <w:szCs w:val="20"/>
              </w:rPr>
              <w:t xml:space="preserve">Ustawienia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ustawienia i dane konta</w:t>
            </w:r>
          </w:p>
          <w:p w14:paraId="46C75E50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68B5" w:rsidRPr="00675FDA" w14:paraId="07E51BB9" w14:textId="77777777" w:rsidTr="00765D77">
              <w:tc>
                <w:tcPr>
                  <w:tcW w:w="9026" w:type="dxa"/>
                  <w:tcBorders>
                    <w:top w:val="single" w:sz="2" w:space="0" w:color="1A7A8A"/>
                    <w:left w:val="single" w:sz="8" w:space="0" w:color="1A7A8A"/>
                    <w:bottom w:val="single" w:sz="2" w:space="0" w:color="1A7A8A"/>
                    <w:right w:val="single" w:sz="2" w:space="0" w:color="1A7A8A"/>
                  </w:tcBorders>
                  <w:shd w:val="clear" w:color="auto" w:fill="E6F4F6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6979FCD3" w14:textId="77777777" w:rsidR="00A368B5" w:rsidRPr="00675FDA" w:rsidRDefault="00A368B5" w:rsidP="00765D77">
                  <w:pPr>
                    <w:rPr>
                      <w:rFonts w:ascii="Arial" w:hAnsi="Arial" w:cs="Arial"/>
                    </w:rPr>
                  </w:pPr>
                  <w:r w:rsidRPr="00675FDA">
                    <w:rPr>
                      <w:rFonts w:ascii="Segoe UI Emoji" w:eastAsia="Arial" w:hAnsi="Segoe UI Emoji" w:cs="Segoe UI Emoji"/>
                      <w:sz w:val="18"/>
                      <w:szCs w:val="18"/>
                    </w:rPr>
                    <w:t>⚠</w:t>
                  </w:r>
                  <w:proofErr w:type="gramStart"/>
                  <w:r w:rsidRPr="00675FDA">
                    <w:rPr>
                      <w:rFonts w:ascii="Segoe UI Emoji" w:eastAsia="Arial" w:hAnsi="Segoe UI Emoji" w:cs="Segoe UI Emoji"/>
                      <w:sz w:val="18"/>
                      <w:szCs w:val="18"/>
                    </w:rPr>
                    <w:t>️</w:t>
                  </w:r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 Jeśli</w:t>
                  </w:r>
                  <w:proofErr w:type="gramEnd"/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nie masz jeszcze kliniki, wyświetli się przycisk UTWÓRZ KLINIKĘ.</w:t>
                  </w:r>
                </w:p>
              </w:tc>
            </w:tr>
          </w:tbl>
          <w:p w14:paraId="7B653F5A" w14:textId="77777777" w:rsidR="00A368B5" w:rsidRPr="00675FDA" w:rsidRDefault="00A368B5" w:rsidP="00765D77">
            <w:pPr>
              <w:rPr>
                <w:rFonts w:ascii="Arial" w:hAnsi="Arial" w:cs="Arial"/>
              </w:rPr>
            </w:pPr>
          </w:p>
        </w:tc>
      </w:tr>
    </w:tbl>
    <w:p w14:paraId="036BE0FF" w14:textId="77777777" w:rsidR="00A368B5" w:rsidRPr="00675FDA" w:rsidRDefault="00A368B5" w:rsidP="00A368B5">
      <w:pPr>
        <w:spacing w:after="160"/>
        <w:rPr>
          <w:rFonts w:ascii="Arial" w:hAnsi="Arial" w:cs="Arial"/>
        </w:rPr>
      </w:pPr>
    </w:p>
    <w:p w14:paraId="5CA357E6" w14:textId="719CEB45" w:rsidR="00A368B5" w:rsidRPr="00675FDA" w:rsidRDefault="00675FDA" w:rsidP="00A368B5">
      <w:pPr>
        <w:pStyle w:val="Nagwek2"/>
        <w:rPr>
          <w:rFonts w:ascii="Arial" w:hAnsi="Arial" w:cs="Arial"/>
          <w:color w:val="auto"/>
        </w:rPr>
      </w:pPr>
      <w:bookmarkStart w:id="11" w:name="_Toc231892824"/>
      <w:r>
        <w:rPr>
          <w:rFonts w:ascii="Arial" w:eastAsia="Arial" w:hAnsi="Arial" w:cs="Arial"/>
          <w:b/>
          <w:bCs/>
          <w:color w:val="auto"/>
        </w:rPr>
        <w:lastRenderedPageBreak/>
        <w:t>3.</w:t>
      </w:r>
      <w:r w:rsidR="0031338C">
        <w:rPr>
          <w:rFonts w:ascii="Arial" w:eastAsia="Arial" w:hAnsi="Arial" w:cs="Arial"/>
          <w:b/>
          <w:bCs/>
          <w:color w:val="auto"/>
        </w:rPr>
        <w:t>8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Ustawienia aplikacji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368B5" w:rsidRPr="00675FDA" w14:paraId="373FBAEC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16FF46A" w14:textId="77777777" w:rsidR="00A368B5" w:rsidRPr="00675FDA" w:rsidRDefault="00A368B5" w:rsidP="00765D77">
            <w:pPr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noProof/>
              </w:rPr>
              <w:drawing>
                <wp:inline distT="0" distB="0" distL="0" distR="0" wp14:anchorId="7E782F21" wp14:editId="63B4F83A">
                  <wp:extent cx="1905000" cy="1257300"/>
                  <wp:effectExtent l="0" t="0" r="0" b="0"/>
                  <wp:docPr id="582696090" name="Obraz 582696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804FB7B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Ustawienia</w:t>
            </w:r>
          </w:p>
          <w:p w14:paraId="423052BC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Dostęp: Konto → Ustawienia aplikacji</w:t>
            </w:r>
          </w:p>
          <w:p w14:paraId="52E2C0DA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600D3AC4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Dostępne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opcje:</w:t>
            </w:r>
          </w:p>
          <w:p w14:paraId="76946DA8" w14:textId="77777777" w:rsidR="00A368B5" w:rsidRPr="00675FDA" w:rsidRDefault="00A368B5">
            <w:pPr>
              <w:pStyle w:val="Akapitzlist"/>
              <w:numPr>
                <w:ilvl w:val="0"/>
                <w:numId w:val="6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Tryb jasny — przełącznik jasny/ciemny motyw aplikacji</w:t>
            </w:r>
          </w:p>
        </w:tc>
      </w:tr>
    </w:tbl>
    <w:p w14:paraId="22F2B100" w14:textId="77777777" w:rsidR="00A368B5" w:rsidRPr="00675FDA" w:rsidRDefault="00A368B5" w:rsidP="00A368B5">
      <w:pPr>
        <w:spacing w:after="160"/>
        <w:rPr>
          <w:rFonts w:ascii="Arial" w:hAnsi="Arial" w:cs="Arial"/>
        </w:rPr>
      </w:pPr>
    </w:p>
    <w:p w14:paraId="537D087E" w14:textId="4B9F8D47" w:rsidR="00A368B5" w:rsidRPr="00675FDA" w:rsidRDefault="00675FDA" w:rsidP="00A368B5">
      <w:pPr>
        <w:pStyle w:val="Nagwek2"/>
        <w:rPr>
          <w:rFonts w:ascii="Arial" w:hAnsi="Arial" w:cs="Arial"/>
          <w:color w:val="auto"/>
        </w:rPr>
      </w:pPr>
      <w:bookmarkStart w:id="12" w:name="_Toc231892825"/>
      <w:r>
        <w:rPr>
          <w:rFonts w:ascii="Arial" w:eastAsia="Arial" w:hAnsi="Arial" w:cs="Arial"/>
          <w:b/>
          <w:bCs/>
          <w:color w:val="auto"/>
        </w:rPr>
        <w:t>3.</w:t>
      </w:r>
      <w:r w:rsidR="0031338C">
        <w:rPr>
          <w:rFonts w:ascii="Arial" w:eastAsia="Arial" w:hAnsi="Arial" w:cs="Arial"/>
          <w:b/>
          <w:bCs/>
          <w:color w:val="auto"/>
        </w:rPr>
        <w:t>9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Dane konta</w:t>
      </w:r>
      <w:bookmarkEnd w:id="12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A368B5" w:rsidRPr="00675FDA" w14:paraId="45370854" w14:textId="77777777" w:rsidTr="00F727E3"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EBBAC27" w14:textId="26843C4E" w:rsidR="00A368B5" w:rsidRPr="00675FDA" w:rsidRDefault="00F727E3" w:rsidP="00765D77">
            <w:pPr>
              <w:rPr>
                <w:rFonts w:ascii="Arial" w:hAnsi="Arial" w:cs="Arial"/>
              </w:rPr>
            </w:pPr>
            <w:r w:rsidRPr="00F727E3">
              <w:rPr>
                <w:rFonts w:ascii="Arial" w:hAnsi="Arial" w:cs="Arial"/>
                <w:noProof/>
              </w:rPr>
              <w:drawing>
                <wp:inline distT="0" distB="0" distL="0" distR="0" wp14:anchorId="3A0A50C8" wp14:editId="38C9D755">
                  <wp:extent cx="2352692" cy="2933721"/>
                  <wp:effectExtent l="0" t="0" r="9525" b="0"/>
                  <wp:docPr id="115069279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6927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92" cy="2933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0C840F8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1D7113AE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Edycja danych</w:t>
            </w:r>
          </w:p>
          <w:p w14:paraId="160CCCC9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Dostęp: Konto → Dane konta</w:t>
            </w:r>
          </w:p>
          <w:p w14:paraId="04190072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4E32C0D6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Edytowalne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dane:</w:t>
            </w:r>
          </w:p>
          <w:p w14:paraId="0C1CA268" w14:textId="77777777" w:rsidR="00A368B5" w:rsidRPr="00675FDA" w:rsidRDefault="00A368B5">
            <w:pPr>
              <w:pStyle w:val="Akapitzlist"/>
              <w:numPr>
                <w:ilvl w:val="0"/>
                <w:numId w:val="7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Imię i Nazwisko</w:t>
            </w:r>
          </w:p>
          <w:p w14:paraId="418F24AE" w14:textId="77777777" w:rsidR="00A368B5" w:rsidRPr="00675FDA" w:rsidRDefault="00A368B5">
            <w:pPr>
              <w:pStyle w:val="Akapitzlist"/>
              <w:numPr>
                <w:ilvl w:val="0"/>
                <w:numId w:val="7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Numer telefonu</w:t>
            </w:r>
          </w:p>
          <w:p w14:paraId="2B7F0A31" w14:textId="77777777" w:rsidR="00A368B5" w:rsidRPr="00675FDA" w:rsidRDefault="00A368B5">
            <w:pPr>
              <w:pStyle w:val="Akapitzlist"/>
              <w:numPr>
                <w:ilvl w:val="0"/>
                <w:numId w:val="7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Adres e-mail</w:t>
            </w:r>
          </w:p>
          <w:p w14:paraId="31AFFD8A" w14:textId="77777777" w:rsidR="009D5AAC" w:rsidRPr="009D5AAC" w:rsidRDefault="00A368B5">
            <w:pPr>
              <w:pStyle w:val="Akapitzlist"/>
              <w:numPr>
                <w:ilvl w:val="0"/>
                <w:numId w:val="7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Adres zamieszkania</w:t>
            </w:r>
            <w:r w:rsidR="00675FD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4863073" w14:textId="77777777" w:rsidR="009D5AAC" w:rsidRPr="009D5AAC" w:rsidRDefault="009D5AAC">
            <w:pPr>
              <w:pStyle w:val="Akapitzlist"/>
              <w:numPr>
                <w:ilvl w:val="0"/>
                <w:numId w:val="7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="00675FDA">
              <w:rPr>
                <w:rFonts w:ascii="Arial" w:eastAsia="Arial" w:hAnsi="Arial" w:cs="Arial"/>
                <w:sz w:val="20"/>
                <w:szCs w:val="20"/>
              </w:rPr>
              <w:t xml:space="preserve">iasto </w:t>
            </w:r>
          </w:p>
          <w:p w14:paraId="78A30B19" w14:textId="77777777" w:rsidR="009D5AAC" w:rsidRPr="009D5AAC" w:rsidRDefault="009D5AAC">
            <w:pPr>
              <w:pStyle w:val="Akapitzlist"/>
              <w:numPr>
                <w:ilvl w:val="0"/>
                <w:numId w:val="7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</w:t>
            </w:r>
            <w:r w:rsidR="00675FDA">
              <w:rPr>
                <w:rFonts w:ascii="Arial" w:eastAsia="Arial" w:hAnsi="Arial" w:cs="Arial"/>
                <w:sz w:val="20"/>
                <w:szCs w:val="20"/>
              </w:rPr>
              <w:t>od pocztowy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DAC5B2F" w14:textId="77777777" w:rsidR="00F727E3" w:rsidRPr="00F727E3" w:rsidRDefault="009D5AAC">
            <w:pPr>
              <w:pStyle w:val="Akapitzlist"/>
              <w:numPr>
                <w:ilvl w:val="0"/>
                <w:numId w:val="7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</w:t>
            </w:r>
            <w:r w:rsidR="00675FDA">
              <w:rPr>
                <w:rFonts w:ascii="Arial" w:eastAsia="Arial" w:hAnsi="Arial" w:cs="Arial"/>
                <w:sz w:val="20"/>
                <w:szCs w:val="20"/>
              </w:rPr>
              <w:t>raj</w:t>
            </w:r>
          </w:p>
          <w:p w14:paraId="42A5D020" w14:textId="250E38F8" w:rsidR="00A368B5" w:rsidRPr="00F727E3" w:rsidRDefault="00A368B5">
            <w:pPr>
              <w:pStyle w:val="Akapitzlist"/>
              <w:numPr>
                <w:ilvl w:val="0"/>
                <w:numId w:val="7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F727E3">
              <w:rPr>
                <w:rFonts w:ascii="Arial" w:eastAsia="Arial" w:hAnsi="Arial" w:cs="Arial"/>
                <w:sz w:val="20"/>
                <w:szCs w:val="20"/>
              </w:rPr>
              <w:t>Po edycji zapisz zmiany przyciskiem Zapisz (na dole ekranu).</w:t>
            </w:r>
          </w:p>
          <w:p w14:paraId="65990B9E" w14:textId="77777777" w:rsidR="00F727E3" w:rsidRPr="00F727E3" w:rsidRDefault="00F727E3" w:rsidP="00F727E3">
            <w:pPr>
              <w:pStyle w:val="Akapitzlist"/>
              <w:spacing w:after="60" w:line="240" w:lineRule="auto"/>
              <w:ind w:left="360"/>
              <w:contextualSpacing w:val="0"/>
              <w:rPr>
                <w:rFonts w:ascii="Arial" w:hAnsi="Arial" w:cs="Arial"/>
              </w:rPr>
            </w:pPr>
          </w:p>
          <w:p w14:paraId="38BD4B39" w14:textId="77777777" w:rsidR="009D5AAC" w:rsidRDefault="00675FDA" w:rsidP="00765D77">
            <w:pPr>
              <w:spacing w:after="8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Poniżej znajduje się zmiana hasła. </w:t>
            </w:r>
          </w:p>
          <w:p w14:paraId="5F84B1A0" w14:textId="2F624364" w:rsidR="009D5AAC" w:rsidRPr="0031338C" w:rsidRDefault="00675FDA">
            <w:pPr>
              <w:pStyle w:val="Akapitzlist"/>
              <w:numPr>
                <w:ilvl w:val="0"/>
                <w:numId w:val="8"/>
              </w:numPr>
              <w:spacing w:after="80"/>
              <w:rPr>
                <w:rFonts w:ascii="Arial" w:eastAsia="Arial" w:hAnsi="Arial" w:cs="Arial"/>
                <w:sz w:val="20"/>
                <w:szCs w:val="20"/>
              </w:rPr>
            </w:pPr>
            <w:r w:rsidRPr="0031338C">
              <w:rPr>
                <w:rFonts w:ascii="Arial" w:eastAsia="Arial" w:hAnsi="Arial" w:cs="Arial"/>
                <w:sz w:val="20"/>
                <w:szCs w:val="20"/>
              </w:rPr>
              <w:t>Należy podać obecne hasło</w:t>
            </w:r>
          </w:p>
          <w:p w14:paraId="77C2A73B" w14:textId="50F0CF0B" w:rsidR="009D5AAC" w:rsidRDefault="0031338C">
            <w:pPr>
              <w:pStyle w:val="Akapitzlist"/>
              <w:numPr>
                <w:ilvl w:val="0"/>
                <w:numId w:val="8"/>
              </w:numPr>
              <w:spacing w:after="80"/>
              <w:rPr>
                <w:rFonts w:ascii="Arial" w:eastAsia="Arial" w:hAnsi="Arial" w:cs="Arial"/>
                <w:sz w:val="20"/>
                <w:szCs w:val="20"/>
              </w:rPr>
            </w:pPr>
            <w:r w:rsidRPr="0031338C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="00675FDA" w:rsidRPr="0031338C">
              <w:rPr>
                <w:rFonts w:ascii="Arial" w:eastAsia="Arial" w:hAnsi="Arial" w:cs="Arial"/>
                <w:sz w:val="20"/>
                <w:szCs w:val="20"/>
              </w:rPr>
              <w:t>astępnie nowe hasło</w:t>
            </w:r>
          </w:p>
          <w:p w14:paraId="5E201C21" w14:textId="36780A2D" w:rsidR="00F727E3" w:rsidRPr="0031338C" w:rsidRDefault="00F727E3">
            <w:pPr>
              <w:pStyle w:val="Akapitzlist"/>
              <w:numPr>
                <w:ilvl w:val="0"/>
                <w:numId w:val="8"/>
              </w:numPr>
              <w:spacing w:after="8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Powtórzyć nowe hasło</w:t>
            </w:r>
          </w:p>
          <w:p w14:paraId="748FA197" w14:textId="4143C87D" w:rsidR="00675FDA" w:rsidRPr="0031338C" w:rsidRDefault="0031338C">
            <w:pPr>
              <w:pStyle w:val="Akapitzlist"/>
              <w:numPr>
                <w:ilvl w:val="0"/>
                <w:numId w:val="8"/>
              </w:numPr>
              <w:spacing w:after="80"/>
              <w:rPr>
                <w:rFonts w:ascii="Arial" w:hAnsi="Arial" w:cs="Arial"/>
              </w:rPr>
            </w:pPr>
            <w:r w:rsidRPr="0031338C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="009D5AAC" w:rsidRPr="0031338C">
              <w:rPr>
                <w:rFonts w:ascii="Arial" w:eastAsia="Arial" w:hAnsi="Arial" w:cs="Arial"/>
                <w:sz w:val="20"/>
                <w:szCs w:val="20"/>
              </w:rPr>
              <w:t>a końcu kliknąć przycisk „Zmień hasło”</w:t>
            </w:r>
          </w:p>
        </w:tc>
      </w:tr>
    </w:tbl>
    <w:p w14:paraId="6B475CB3" w14:textId="0AF80F08" w:rsidR="00A368B5" w:rsidRPr="00675FDA" w:rsidRDefault="00F727E3" w:rsidP="00A368B5">
      <w:pPr>
        <w:rPr>
          <w:rFonts w:ascii="Arial" w:hAnsi="Arial" w:cs="Arial"/>
        </w:rPr>
      </w:pPr>
      <w:r w:rsidRPr="00F727E3">
        <w:rPr>
          <w:rFonts w:ascii="Arial" w:hAnsi="Arial" w:cs="Arial"/>
          <w:noProof/>
        </w:rPr>
        <w:lastRenderedPageBreak/>
        <w:drawing>
          <wp:inline distT="0" distB="0" distL="0" distR="0" wp14:anchorId="696564FE" wp14:editId="71E0623A">
            <wp:extent cx="2809896" cy="4038630"/>
            <wp:effectExtent l="0" t="0" r="9525" b="0"/>
            <wp:docPr id="15573245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24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9896" cy="40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18FB" w14:textId="77777777" w:rsidR="00A368B5" w:rsidRPr="00675FDA" w:rsidRDefault="00A368B5" w:rsidP="00A368B5">
      <w:pPr>
        <w:spacing w:after="80"/>
        <w:rPr>
          <w:rFonts w:ascii="Arial" w:hAnsi="Arial" w:cs="Arial"/>
        </w:rPr>
      </w:pPr>
    </w:p>
    <w:p w14:paraId="01E43924" w14:textId="0143AA34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13" w:name="_Toc231892826"/>
      <w:r>
        <w:rPr>
          <w:rFonts w:ascii="Arial" w:eastAsia="Arial" w:hAnsi="Arial" w:cs="Arial"/>
          <w:b/>
          <w:bCs/>
          <w:color w:val="auto"/>
        </w:rPr>
        <w:t>3.</w:t>
      </w:r>
      <w:r w:rsidR="0031338C">
        <w:rPr>
          <w:rFonts w:ascii="Arial" w:eastAsia="Arial" w:hAnsi="Arial" w:cs="Arial"/>
          <w:b/>
          <w:bCs/>
          <w:color w:val="auto"/>
        </w:rPr>
        <w:t>10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Rejestracja kliniki</w:t>
      </w:r>
      <w:bookmarkEnd w:id="13"/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0"/>
        <w:gridCol w:w="9239"/>
      </w:tblGrid>
      <w:tr w:rsidR="00A368B5" w:rsidRPr="00675FDA" w14:paraId="46B0D3A1" w14:textId="77777777" w:rsidTr="00765D77"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B70D98B" w14:textId="449E1A4D" w:rsidR="00A368B5" w:rsidRPr="00675FDA" w:rsidRDefault="00F727E3" w:rsidP="00765D77">
            <w:pPr>
              <w:rPr>
                <w:rFonts w:ascii="Arial" w:hAnsi="Arial" w:cs="Arial"/>
              </w:rPr>
            </w:pPr>
            <w:r w:rsidRPr="00F727E3">
              <w:rPr>
                <w:rFonts w:ascii="Arial" w:hAnsi="Arial" w:cs="Arial"/>
                <w:noProof/>
              </w:rPr>
              <w:drawing>
                <wp:inline distT="0" distB="0" distL="0" distR="0" wp14:anchorId="0063DBBC" wp14:editId="11F17405">
                  <wp:extent cx="3076597" cy="3562376"/>
                  <wp:effectExtent l="0" t="0" r="9525" b="0"/>
                  <wp:docPr id="25333827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33827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97" cy="356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23567D92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481C0CE0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Zarejestruj Klinikę</w:t>
            </w:r>
          </w:p>
          <w:p w14:paraId="7726C81C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Dostęp: Konto → UTWÓRZ KLINIKĘ (</w:t>
            </w:r>
            <w:proofErr w:type="gramStart"/>
            <w:r w:rsidRPr="00675FDA">
              <w:rPr>
                <w:rFonts w:ascii="Arial" w:eastAsia="Arial" w:hAnsi="Arial" w:cs="Arial"/>
                <w:sz w:val="20"/>
                <w:szCs w:val="20"/>
              </w:rPr>
              <w:t>widoczne</w:t>
            </w:r>
            <w:proofErr w:type="gramEnd"/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gdy brak przypisanej kliniki)</w:t>
            </w:r>
          </w:p>
          <w:p w14:paraId="25D7D91A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64B088E5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Wymagane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dane:</w:t>
            </w:r>
          </w:p>
          <w:p w14:paraId="638099D9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1. Nazwa kliniki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— np. </w:t>
            </w:r>
            <w:proofErr w:type="spellStart"/>
            <w:r w:rsidRPr="00675FDA">
              <w:rPr>
                <w:rFonts w:ascii="Arial" w:eastAsia="Arial" w:hAnsi="Arial" w:cs="Arial"/>
                <w:sz w:val="20"/>
                <w:szCs w:val="20"/>
              </w:rPr>
              <w:t>CzarnyPaw</w:t>
            </w:r>
            <w:proofErr w:type="spellEnd"/>
          </w:p>
          <w:p w14:paraId="579AFFCF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2. Nazwa placówki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np. Gabinet Główny</w:t>
            </w:r>
          </w:p>
          <w:p w14:paraId="70548A34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3. Adres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ulica, miasto, kod pocztowy, kraj</w:t>
            </w:r>
          </w:p>
          <w:p w14:paraId="7646DD35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 UTWÓRZ I ZAREJESTRUJ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zatwierdź formularz</w:t>
            </w:r>
          </w:p>
          <w:p w14:paraId="17A11EE3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68B5" w:rsidRPr="00675FDA" w14:paraId="4CA97BD8" w14:textId="77777777" w:rsidTr="00765D77">
              <w:tc>
                <w:tcPr>
                  <w:tcW w:w="9026" w:type="dxa"/>
                  <w:tcBorders>
                    <w:top w:val="single" w:sz="2" w:space="0" w:color="1A7A8A"/>
                    <w:left w:val="single" w:sz="8" w:space="0" w:color="1A7A8A"/>
                    <w:bottom w:val="single" w:sz="2" w:space="0" w:color="1A7A8A"/>
                    <w:right w:val="single" w:sz="2" w:space="0" w:color="1A7A8A"/>
                  </w:tcBorders>
                  <w:shd w:val="clear" w:color="auto" w:fill="E6F4F6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1B2A9BD8" w14:textId="77777777" w:rsidR="00A368B5" w:rsidRPr="00675FDA" w:rsidRDefault="00A368B5" w:rsidP="00765D77">
                  <w:pPr>
                    <w:rPr>
                      <w:rFonts w:ascii="Arial" w:hAnsi="Arial" w:cs="Arial"/>
                    </w:rPr>
                  </w:pPr>
                  <w:r w:rsidRPr="00675FDA">
                    <w:rPr>
                      <w:rFonts w:ascii="Segoe UI Emoji" w:eastAsia="Arial" w:hAnsi="Segoe UI Emoji" w:cs="Segoe UI Emoji"/>
                      <w:sz w:val="18"/>
                      <w:szCs w:val="18"/>
                    </w:rPr>
                    <w:t>✅</w:t>
                  </w:r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Po rejestracji klinika pojawi się w Twoim profilu i odblokujesz pełne funkcje zarządzania.</w:t>
                  </w:r>
                </w:p>
              </w:tc>
            </w:tr>
          </w:tbl>
          <w:p w14:paraId="1D00E729" w14:textId="77777777" w:rsidR="00A368B5" w:rsidRPr="00675FDA" w:rsidRDefault="00A368B5" w:rsidP="00765D77">
            <w:pPr>
              <w:rPr>
                <w:rFonts w:ascii="Arial" w:hAnsi="Arial" w:cs="Arial"/>
              </w:rPr>
            </w:pPr>
          </w:p>
        </w:tc>
      </w:tr>
    </w:tbl>
    <w:p w14:paraId="08B3A920" w14:textId="77777777" w:rsidR="00A368B5" w:rsidRPr="00675FDA" w:rsidRDefault="00A368B5" w:rsidP="00A368B5">
      <w:pPr>
        <w:spacing w:after="160"/>
        <w:rPr>
          <w:rFonts w:ascii="Arial" w:hAnsi="Arial" w:cs="Arial"/>
        </w:rPr>
      </w:pPr>
    </w:p>
    <w:p w14:paraId="6F6BD7BC" w14:textId="451125C1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14" w:name="_Toc231892827"/>
      <w:r>
        <w:rPr>
          <w:rFonts w:ascii="Arial" w:eastAsia="Arial" w:hAnsi="Arial" w:cs="Arial"/>
          <w:b/>
          <w:bCs/>
          <w:color w:val="auto"/>
        </w:rPr>
        <w:lastRenderedPageBreak/>
        <w:t>3.1</w:t>
      </w:r>
      <w:r w:rsidR="0031338C">
        <w:rPr>
          <w:rFonts w:ascii="Arial" w:eastAsia="Arial" w:hAnsi="Arial" w:cs="Arial"/>
          <w:b/>
          <w:bCs/>
          <w:color w:val="auto"/>
        </w:rPr>
        <w:t>1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Zarządzanie kliniką (panel właściciela)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0"/>
        <w:gridCol w:w="4266"/>
      </w:tblGrid>
      <w:tr w:rsidR="00A368B5" w:rsidRPr="00675FDA" w14:paraId="617685E7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7404075" w14:textId="5F06D569" w:rsidR="00A368B5" w:rsidRPr="00675FDA" w:rsidRDefault="000556BA" w:rsidP="00765D77">
            <w:pPr>
              <w:rPr>
                <w:rFonts w:ascii="Arial" w:hAnsi="Arial" w:cs="Arial"/>
              </w:rPr>
            </w:pPr>
            <w:r w:rsidRPr="000556BA">
              <w:rPr>
                <w:rFonts w:ascii="Arial" w:hAnsi="Arial" w:cs="Arial"/>
                <w:noProof/>
              </w:rPr>
              <w:drawing>
                <wp:inline distT="0" distB="0" distL="0" distR="0" wp14:anchorId="2436096B" wp14:editId="702938E6">
                  <wp:extent cx="2886502" cy="4180451"/>
                  <wp:effectExtent l="0" t="0" r="9525" b="0"/>
                  <wp:docPr id="94145332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45332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426" cy="4199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6F59768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66BE2E85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Profil z przypisaną kliniką</w:t>
            </w:r>
          </w:p>
          <w:p w14:paraId="290B97EF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Po zarejestrowaniu kliniki w profilu pojawia się kafelek z nazwą kliniki i opcjami zarządzania.</w:t>
            </w:r>
          </w:p>
          <w:p w14:paraId="3CD069B7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22746CAC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Dostępne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akcje:</w:t>
            </w:r>
          </w:p>
          <w:p w14:paraId="6779B822" w14:textId="77777777" w:rsidR="00A368B5" w:rsidRPr="00675FDA" w:rsidRDefault="00A368B5">
            <w:pPr>
              <w:pStyle w:val="Akapitzlist"/>
              <w:numPr>
                <w:ilvl w:val="0"/>
                <w:numId w:val="9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ZARZĄDZAJ KLINIKĄ — wejście do panelu zarządzania</w:t>
            </w:r>
          </w:p>
          <w:p w14:paraId="4399CC4A" w14:textId="77777777" w:rsidR="00A368B5" w:rsidRPr="00675FDA" w:rsidRDefault="00A368B5">
            <w:pPr>
              <w:pStyle w:val="Akapitzlist"/>
              <w:numPr>
                <w:ilvl w:val="0"/>
                <w:numId w:val="9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Ustawienia aplikacji — tryb jasny/ciemny</w:t>
            </w:r>
          </w:p>
          <w:p w14:paraId="7E3F07D9" w14:textId="77777777" w:rsidR="00A368B5" w:rsidRPr="00675FDA" w:rsidRDefault="00A368B5">
            <w:pPr>
              <w:pStyle w:val="Akapitzlist"/>
              <w:numPr>
                <w:ilvl w:val="0"/>
                <w:numId w:val="9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Dane konta — edycja profilu</w:t>
            </w:r>
          </w:p>
          <w:p w14:paraId="531D0F49" w14:textId="77777777" w:rsidR="00A368B5" w:rsidRPr="00675FDA" w:rsidRDefault="00A368B5">
            <w:pPr>
              <w:pStyle w:val="Akapitzlist"/>
              <w:numPr>
                <w:ilvl w:val="0"/>
                <w:numId w:val="9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Usuń konto — usunięcie konta</w:t>
            </w:r>
          </w:p>
          <w:p w14:paraId="1CE03C50" w14:textId="77777777" w:rsidR="00A368B5" w:rsidRPr="00675FDA" w:rsidRDefault="00A368B5">
            <w:pPr>
              <w:pStyle w:val="Akapitzlist"/>
              <w:numPr>
                <w:ilvl w:val="0"/>
                <w:numId w:val="9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WYLOGUJ SIĘ — wylogowanie z aplikacji</w:t>
            </w:r>
          </w:p>
        </w:tc>
      </w:tr>
    </w:tbl>
    <w:p w14:paraId="1AFBDBA4" w14:textId="77777777" w:rsidR="00A368B5" w:rsidRPr="00675FDA" w:rsidRDefault="00A368B5" w:rsidP="00A368B5">
      <w:pPr>
        <w:rPr>
          <w:rFonts w:ascii="Arial" w:hAnsi="Arial" w:cs="Arial"/>
        </w:rPr>
      </w:pPr>
      <w:r w:rsidRPr="00675FDA">
        <w:rPr>
          <w:rFonts w:ascii="Arial" w:hAnsi="Arial" w:cs="Arial"/>
        </w:rPr>
        <w:br w:type="page"/>
      </w:r>
    </w:p>
    <w:p w14:paraId="08CAA3A5" w14:textId="77777777" w:rsidR="00A368B5" w:rsidRPr="00675FDA" w:rsidRDefault="00A368B5" w:rsidP="00A368B5">
      <w:pPr>
        <w:spacing w:after="80"/>
        <w:rPr>
          <w:rFonts w:ascii="Arial" w:hAnsi="Arial" w:cs="Arial"/>
        </w:rPr>
      </w:pPr>
    </w:p>
    <w:p w14:paraId="60F4AA7C" w14:textId="27E92CDE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15" w:name="_Toc231892828"/>
      <w:r>
        <w:rPr>
          <w:rFonts w:ascii="Arial" w:eastAsia="Arial" w:hAnsi="Arial" w:cs="Arial"/>
          <w:b/>
          <w:bCs/>
          <w:color w:val="auto"/>
        </w:rPr>
        <w:t>3.1</w:t>
      </w:r>
      <w:r w:rsidR="0031338C">
        <w:rPr>
          <w:rFonts w:ascii="Arial" w:eastAsia="Arial" w:hAnsi="Arial" w:cs="Arial"/>
          <w:b/>
          <w:bCs/>
          <w:color w:val="auto"/>
        </w:rPr>
        <w:t>2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Lista pracowników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5"/>
        <w:gridCol w:w="4641"/>
      </w:tblGrid>
      <w:tr w:rsidR="00A368B5" w:rsidRPr="00675FDA" w14:paraId="653465F4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53D4412" w14:textId="44DB3A21" w:rsidR="00A368B5" w:rsidRPr="00675FDA" w:rsidRDefault="002A64EE" w:rsidP="00765D77">
            <w:pPr>
              <w:rPr>
                <w:rFonts w:ascii="Arial" w:hAnsi="Arial" w:cs="Arial"/>
              </w:rPr>
            </w:pPr>
            <w:r w:rsidRPr="002A64EE">
              <w:rPr>
                <w:rFonts w:ascii="Arial" w:hAnsi="Arial" w:cs="Arial"/>
                <w:noProof/>
              </w:rPr>
              <w:drawing>
                <wp:inline distT="0" distB="0" distL="0" distR="0" wp14:anchorId="2951E339" wp14:editId="4586D660">
                  <wp:extent cx="2657494" cy="4733960"/>
                  <wp:effectExtent l="0" t="0" r="0" b="9525"/>
                  <wp:docPr id="125743272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4327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94" cy="473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3A692508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6EBE6A1D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Zarządzanie Personelem</w:t>
            </w:r>
          </w:p>
          <w:p w14:paraId="19F9BBF2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Dostęp: Konto → Zarządzaj Kliniką → Personel</w:t>
            </w:r>
          </w:p>
          <w:p w14:paraId="1CABEB7D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0A75D336" w14:textId="77777777" w:rsidR="00A368B5" w:rsidRPr="0031338C" w:rsidRDefault="00A368B5">
            <w:pPr>
              <w:pStyle w:val="Akapitzlist"/>
              <w:numPr>
                <w:ilvl w:val="0"/>
                <w:numId w:val="10"/>
              </w:numPr>
              <w:spacing w:after="80"/>
              <w:rPr>
                <w:rFonts w:ascii="Arial" w:hAnsi="Arial" w:cs="Arial"/>
              </w:rPr>
            </w:pPr>
            <w:r w:rsidRPr="0031338C">
              <w:rPr>
                <w:rFonts w:ascii="Arial" w:eastAsia="Arial" w:hAnsi="Arial" w:cs="Arial"/>
                <w:sz w:val="20"/>
                <w:szCs w:val="20"/>
              </w:rPr>
              <w:t>Gdy lista jest pusta, wyświetla się pusty ekran. Kliknij przycisk + (prawy dół), aby dodać pierwszego pracownika.</w:t>
            </w:r>
          </w:p>
        </w:tc>
      </w:tr>
    </w:tbl>
    <w:p w14:paraId="26382958" w14:textId="77777777" w:rsidR="00A368B5" w:rsidRPr="00675FDA" w:rsidRDefault="00A368B5" w:rsidP="00A368B5">
      <w:pPr>
        <w:spacing w:after="160"/>
        <w:rPr>
          <w:rFonts w:ascii="Arial" w:hAnsi="Arial" w:cs="Arial"/>
        </w:rPr>
      </w:pPr>
    </w:p>
    <w:p w14:paraId="5396D76E" w14:textId="218B0E9A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16" w:name="_Toc231892829"/>
      <w:r>
        <w:rPr>
          <w:rFonts w:ascii="Arial" w:eastAsia="Arial" w:hAnsi="Arial" w:cs="Arial"/>
          <w:b/>
          <w:bCs/>
          <w:color w:val="auto"/>
        </w:rPr>
        <w:lastRenderedPageBreak/>
        <w:t>3.1</w:t>
      </w:r>
      <w:r w:rsidR="0031338C">
        <w:rPr>
          <w:rFonts w:ascii="Arial" w:eastAsia="Arial" w:hAnsi="Arial" w:cs="Arial"/>
          <w:b/>
          <w:bCs/>
          <w:color w:val="auto"/>
        </w:rPr>
        <w:t>3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Dodawanie pracownika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0"/>
        <w:gridCol w:w="4656"/>
      </w:tblGrid>
      <w:tr w:rsidR="00A368B5" w:rsidRPr="00675FDA" w14:paraId="1595ACE7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CD37538" w14:textId="16BECFD5" w:rsidR="00A368B5" w:rsidRPr="00675FDA" w:rsidRDefault="002A64EE" w:rsidP="00765D77">
            <w:pPr>
              <w:rPr>
                <w:rFonts w:ascii="Arial" w:hAnsi="Arial" w:cs="Arial"/>
              </w:rPr>
            </w:pPr>
            <w:r w:rsidRPr="002A64EE">
              <w:rPr>
                <w:rFonts w:ascii="Arial" w:hAnsi="Arial" w:cs="Arial"/>
                <w:noProof/>
              </w:rPr>
              <w:drawing>
                <wp:inline distT="0" distB="0" distL="0" distR="0" wp14:anchorId="3137EE8E" wp14:editId="49C77EB3">
                  <wp:extent cx="2647969" cy="3971954"/>
                  <wp:effectExtent l="0" t="0" r="0" b="9525"/>
                  <wp:docPr id="110673350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73350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69" cy="397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3744D284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664CDE61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Formularz Dodaj Pracownika</w:t>
            </w:r>
          </w:p>
          <w:p w14:paraId="2DFC1392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Po kliknięciu przycisku + wyświetla się </w:t>
            </w:r>
            <w:proofErr w:type="spellStart"/>
            <w:r w:rsidRPr="00675FDA">
              <w:rPr>
                <w:rFonts w:ascii="Arial" w:eastAsia="Arial" w:hAnsi="Arial" w:cs="Arial"/>
                <w:sz w:val="20"/>
                <w:szCs w:val="20"/>
              </w:rPr>
              <w:t>modal</w:t>
            </w:r>
            <w:proofErr w:type="spellEnd"/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z formularzem.</w:t>
            </w:r>
          </w:p>
          <w:p w14:paraId="3A8783D5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7BD95A44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Pola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formularza:</w:t>
            </w:r>
          </w:p>
          <w:p w14:paraId="5C68E560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1. Imię i Nazwisko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dane pracownika</w:t>
            </w:r>
          </w:p>
          <w:p w14:paraId="3F348BB0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2. Profesja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np. Stomatolog</w:t>
            </w:r>
          </w:p>
          <w:p w14:paraId="5DDFA36C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3. Telefon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numer kontaktowy</w:t>
            </w:r>
          </w:p>
          <w:p w14:paraId="678D40D2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 Krótkie </w:t>
            </w:r>
            <w:proofErr w:type="spellStart"/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Bio</w:t>
            </w:r>
            <w:proofErr w:type="spellEnd"/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/ O mnie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opis specjalisty</w:t>
            </w:r>
          </w:p>
          <w:p w14:paraId="30FCA948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5. Email (Konto logowania)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adres do logowania pracownika</w:t>
            </w:r>
          </w:p>
          <w:p w14:paraId="67F705B2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6. Hasło tymczasowe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pracownik zmieni je po pierwszym logowaniu</w:t>
            </w:r>
          </w:p>
          <w:p w14:paraId="0AA27601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7. Przycisk DODAJ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zatwierdź dodanie</w:t>
            </w:r>
          </w:p>
        </w:tc>
      </w:tr>
    </w:tbl>
    <w:p w14:paraId="2A16D7A9" w14:textId="77777777" w:rsidR="00A368B5" w:rsidRPr="00675FDA" w:rsidRDefault="00A368B5" w:rsidP="00A368B5">
      <w:pPr>
        <w:spacing w:after="160"/>
        <w:rPr>
          <w:rFonts w:ascii="Arial" w:hAnsi="Arial" w:cs="Arial"/>
        </w:rPr>
      </w:pPr>
    </w:p>
    <w:p w14:paraId="495C3BA5" w14:textId="3D37CFB6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17" w:name="_Toc231892830"/>
      <w:r>
        <w:rPr>
          <w:rFonts w:ascii="Arial" w:eastAsia="Arial" w:hAnsi="Arial" w:cs="Arial"/>
          <w:b/>
          <w:bCs/>
          <w:color w:val="auto"/>
        </w:rPr>
        <w:t>3.1</w:t>
      </w:r>
      <w:r w:rsidR="0031338C">
        <w:rPr>
          <w:rFonts w:ascii="Arial" w:eastAsia="Arial" w:hAnsi="Arial" w:cs="Arial"/>
          <w:b/>
          <w:bCs/>
          <w:color w:val="auto"/>
        </w:rPr>
        <w:t>4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Edycja i usuwanie pracownika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368B5" w:rsidRPr="00675FDA" w14:paraId="617BCA42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2690D31" w14:textId="77777777" w:rsidR="00A368B5" w:rsidRPr="00675FDA" w:rsidRDefault="00A368B5" w:rsidP="00765D77">
            <w:pPr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noProof/>
              </w:rPr>
              <w:drawing>
                <wp:inline distT="0" distB="0" distL="0" distR="0" wp14:anchorId="3671A48F" wp14:editId="40C2D1C0">
                  <wp:extent cx="1905000" cy="1590675"/>
                  <wp:effectExtent l="0" t="0" r="0" b="0"/>
                  <wp:docPr id="1792417462" name="Obraz 1792417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432C125A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0CC8E2C9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Menu kontekstowe pracownika</w:t>
            </w:r>
          </w:p>
          <w:p w14:paraId="11B0F591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Na liście pracowników kliknij ikonę </w:t>
            </w:r>
            <w:r w:rsidRPr="00675FDA">
              <w:rPr>
                <w:rFonts w:ascii="Cambria Math" w:eastAsia="Arial" w:hAnsi="Cambria Math" w:cs="Cambria Math"/>
                <w:sz w:val="20"/>
                <w:szCs w:val="20"/>
              </w:rPr>
              <w:t>⋮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(trzy kropki) przy wybranym pracowniku.</w:t>
            </w:r>
          </w:p>
          <w:p w14:paraId="4CC96629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65610C5B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Dostępne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opcje:</w:t>
            </w:r>
          </w:p>
          <w:p w14:paraId="5723FA9D" w14:textId="77777777" w:rsidR="00A368B5" w:rsidRPr="00675FDA" w:rsidRDefault="00A368B5">
            <w:pPr>
              <w:pStyle w:val="Akapitzlist"/>
              <w:numPr>
                <w:ilvl w:val="0"/>
                <w:numId w:val="11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Edytuj — zmień dane pracownika</w:t>
            </w:r>
          </w:p>
          <w:p w14:paraId="1A524708" w14:textId="77777777" w:rsidR="00A368B5" w:rsidRPr="00675FDA" w:rsidRDefault="00A368B5">
            <w:pPr>
              <w:pStyle w:val="Akapitzlist"/>
              <w:numPr>
                <w:ilvl w:val="0"/>
                <w:numId w:val="11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Usuń z gabinetu — usuwa pracownika z kliniki</w:t>
            </w:r>
          </w:p>
        </w:tc>
      </w:tr>
    </w:tbl>
    <w:p w14:paraId="72EA45D4" w14:textId="20FDE9F5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18" w:name="_Toc231892831"/>
      <w:r>
        <w:rPr>
          <w:rFonts w:ascii="Arial" w:eastAsia="Arial" w:hAnsi="Arial" w:cs="Arial"/>
          <w:b/>
          <w:bCs/>
          <w:color w:val="auto"/>
        </w:rPr>
        <w:lastRenderedPageBreak/>
        <w:t>3</w:t>
      </w:r>
      <w:r w:rsidR="00A368B5" w:rsidRPr="00675FDA">
        <w:rPr>
          <w:rFonts w:ascii="Arial" w:eastAsia="Arial" w:hAnsi="Arial" w:cs="Arial"/>
          <w:b/>
          <w:bCs/>
          <w:color w:val="auto"/>
        </w:rPr>
        <w:t>.1</w:t>
      </w:r>
      <w:r w:rsidR="0031338C">
        <w:rPr>
          <w:rFonts w:ascii="Arial" w:eastAsia="Arial" w:hAnsi="Arial" w:cs="Arial"/>
          <w:b/>
          <w:bCs/>
          <w:color w:val="auto"/>
        </w:rPr>
        <w:t>5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Lista pacjentów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368B5" w:rsidRPr="00675FDA" w14:paraId="2A1DF9DA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085DC37" w14:textId="77777777" w:rsidR="00A368B5" w:rsidRPr="00675FDA" w:rsidRDefault="00A368B5" w:rsidP="00765D77">
            <w:pPr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noProof/>
              </w:rPr>
              <w:drawing>
                <wp:inline distT="0" distB="0" distL="0" distR="0" wp14:anchorId="0CF57763" wp14:editId="3FF1D320">
                  <wp:extent cx="1905000" cy="3495675"/>
                  <wp:effectExtent l="0" t="0" r="0" b="0"/>
                  <wp:docPr id="1551759839" name="Obraz 1551759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4A5DE9BF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0FDD0DF8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Baza Pacjentów</w:t>
            </w:r>
          </w:p>
          <w:p w14:paraId="2E6DA4CF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Dostęp: dolny pasek nawigacji → Klinika</w:t>
            </w:r>
          </w:p>
          <w:p w14:paraId="3F585824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3B3A26BC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Wyświetla listę wszystkich pacjentów kliniki. Gdy baza jest pusta, pojawia się komunikat "Baza pacjentów jest pusta".</w:t>
            </w:r>
          </w:p>
          <w:p w14:paraId="40ECC2FA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5600D200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Akcja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78853A64" w14:textId="77777777" w:rsidR="00A368B5" w:rsidRPr="00675FDA" w:rsidRDefault="00A368B5">
            <w:pPr>
              <w:pStyle w:val="Akapitzlist"/>
              <w:numPr>
                <w:ilvl w:val="0"/>
                <w:numId w:val="12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Przycisk + (prawy dół) — dodaj nowego pacjenta</w:t>
            </w:r>
          </w:p>
        </w:tc>
      </w:tr>
    </w:tbl>
    <w:p w14:paraId="5B06ECD8" w14:textId="77777777" w:rsidR="00A368B5" w:rsidRPr="00675FDA" w:rsidRDefault="00A368B5" w:rsidP="00A368B5">
      <w:pPr>
        <w:spacing w:after="160"/>
        <w:rPr>
          <w:rFonts w:ascii="Arial" w:hAnsi="Arial" w:cs="Arial"/>
        </w:rPr>
      </w:pPr>
    </w:p>
    <w:p w14:paraId="33B913B4" w14:textId="070CDDE4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19" w:name="_Toc231892832"/>
      <w:r>
        <w:rPr>
          <w:rFonts w:ascii="Arial" w:eastAsia="Arial" w:hAnsi="Arial" w:cs="Arial"/>
          <w:b/>
          <w:bCs/>
          <w:color w:val="auto"/>
        </w:rPr>
        <w:t>3.1</w:t>
      </w:r>
      <w:r w:rsidR="0031338C">
        <w:rPr>
          <w:rFonts w:ascii="Arial" w:eastAsia="Arial" w:hAnsi="Arial" w:cs="Arial"/>
          <w:b/>
          <w:bCs/>
          <w:color w:val="auto"/>
        </w:rPr>
        <w:t>6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Dodawanie pacjenta</w:t>
      </w:r>
      <w:bookmarkEnd w:id="19"/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9239"/>
      </w:tblGrid>
      <w:tr w:rsidR="00A368B5" w:rsidRPr="00675FDA" w14:paraId="71D36111" w14:textId="77777777" w:rsidTr="00765D77"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E35B62F" w14:textId="77777777" w:rsidR="00A368B5" w:rsidRPr="00675FDA" w:rsidRDefault="00A368B5" w:rsidP="00765D77">
            <w:pPr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noProof/>
              </w:rPr>
              <w:drawing>
                <wp:inline distT="0" distB="0" distL="0" distR="0" wp14:anchorId="3B3D5B60" wp14:editId="3BE7492B">
                  <wp:extent cx="1905000" cy="4314825"/>
                  <wp:effectExtent l="0" t="0" r="0" b="0"/>
                  <wp:docPr id="1333091358" name="Obraz 1333091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4D9B0217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4EABFE1A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Formularz Dodaj Pacjenta</w:t>
            </w:r>
          </w:p>
          <w:p w14:paraId="37400BCE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Po kliknięciu + wyświetla się </w:t>
            </w:r>
            <w:proofErr w:type="spellStart"/>
            <w:r w:rsidRPr="00675FDA">
              <w:rPr>
                <w:rFonts w:ascii="Arial" w:eastAsia="Arial" w:hAnsi="Arial" w:cs="Arial"/>
                <w:sz w:val="20"/>
                <w:szCs w:val="20"/>
              </w:rPr>
              <w:t>modal</w:t>
            </w:r>
            <w:proofErr w:type="spellEnd"/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z formularzem nowego pacjenta.</w:t>
            </w:r>
          </w:p>
          <w:p w14:paraId="2F11A7F1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536494AD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Pola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formularza:</w:t>
            </w:r>
          </w:p>
          <w:p w14:paraId="54A89FAA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1. Imię i Nazwisko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dane pacjenta</w:t>
            </w:r>
          </w:p>
          <w:p w14:paraId="64022F65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2. Telefon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numer kontaktowy</w:t>
            </w:r>
          </w:p>
          <w:p w14:paraId="42E13272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3. E-mail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opcjonalny</w:t>
            </w:r>
          </w:p>
          <w:p w14:paraId="545929D0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7BA5E7B3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Dane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medyczne:</w:t>
            </w:r>
          </w:p>
          <w:p w14:paraId="26B6C7BF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 Numer PESEL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dokładnie 11 cyfr — pole zaznaczone na</w:t>
            </w:r>
            <w:r w:rsidRPr="00675FDA">
              <w:rPr>
                <w:rFonts w:ascii="Arial" w:hAnsi="Arial" w:cs="Arial"/>
              </w:rPr>
              <w:br/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675FDA">
              <w:rPr>
                <w:rFonts w:ascii="Arial" w:eastAsia="Arial" w:hAnsi="Arial" w:cs="Arial"/>
                <w:sz w:val="20"/>
                <w:szCs w:val="20"/>
              </w:rPr>
              <w:t>czerwono</w:t>
            </w:r>
            <w:proofErr w:type="gramEnd"/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gdy błąd</w:t>
            </w:r>
          </w:p>
          <w:p w14:paraId="4D19BED5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5. Płeć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wybierz z listy</w:t>
            </w:r>
          </w:p>
          <w:p w14:paraId="6FBAC00D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6. Data urodzenia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opcjonalna</w:t>
            </w:r>
          </w:p>
          <w:p w14:paraId="6A66A848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7. Przycisk Zapisz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aktywny po poprawnym wypełnieniu</w:t>
            </w:r>
          </w:p>
          <w:p w14:paraId="7F52D235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68B5" w:rsidRPr="00675FDA" w14:paraId="5540CF53" w14:textId="77777777" w:rsidTr="00765D77">
              <w:tc>
                <w:tcPr>
                  <w:tcW w:w="9026" w:type="dxa"/>
                  <w:tcBorders>
                    <w:top w:val="single" w:sz="2" w:space="0" w:color="1A7A8A"/>
                    <w:left w:val="single" w:sz="8" w:space="0" w:color="1A7A8A"/>
                    <w:bottom w:val="single" w:sz="2" w:space="0" w:color="1A7A8A"/>
                    <w:right w:val="single" w:sz="2" w:space="0" w:color="1A7A8A"/>
                  </w:tcBorders>
                  <w:shd w:val="clear" w:color="auto" w:fill="E6F4F6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2757255B" w14:textId="5CD8E891" w:rsidR="00A368B5" w:rsidRPr="00675FDA" w:rsidRDefault="000A6319" w:rsidP="00765D7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Segoe UI Emoji" w:eastAsia="Arial" w:hAnsi="Segoe UI Emoji" w:cs="Segoe UI Emoji"/>
                      <w:sz w:val="18"/>
                      <w:szCs w:val="18"/>
                    </w:rPr>
                    <w:t>Wpisane pola musz</w:t>
                  </w:r>
                  <w:r>
                    <w:rPr>
                      <w:rFonts w:ascii="Calibri" w:eastAsia="Arial" w:hAnsi="Calibri" w:cs="Calibri"/>
                      <w:sz w:val="18"/>
                      <w:szCs w:val="18"/>
                    </w:rPr>
                    <w:t xml:space="preserve">ą spełniać wymagania inaczej przycisk </w:t>
                  </w:r>
                  <w:r w:rsidR="00A368B5"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>Zapisz pozostaje nieaktywny.</w:t>
                  </w:r>
                </w:p>
              </w:tc>
            </w:tr>
          </w:tbl>
          <w:p w14:paraId="325E96FE" w14:textId="77777777" w:rsidR="00A368B5" w:rsidRPr="00675FDA" w:rsidRDefault="00A368B5" w:rsidP="00765D77">
            <w:pPr>
              <w:rPr>
                <w:rFonts w:ascii="Arial" w:hAnsi="Arial" w:cs="Arial"/>
              </w:rPr>
            </w:pPr>
          </w:p>
        </w:tc>
      </w:tr>
    </w:tbl>
    <w:p w14:paraId="0976D2ED" w14:textId="77777777" w:rsidR="00A368B5" w:rsidRPr="00675FDA" w:rsidRDefault="00A368B5" w:rsidP="00A368B5">
      <w:pPr>
        <w:spacing w:after="80"/>
        <w:rPr>
          <w:rFonts w:ascii="Arial" w:hAnsi="Arial" w:cs="Arial"/>
        </w:rPr>
      </w:pPr>
    </w:p>
    <w:p w14:paraId="2E86791C" w14:textId="74530058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20" w:name="_Toc231892833"/>
      <w:r>
        <w:rPr>
          <w:rFonts w:ascii="Arial" w:eastAsia="Arial" w:hAnsi="Arial" w:cs="Arial"/>
          <w:b/>
          <w:bCs/>
          <w:color w:val="auto"/>
        </w:rPr>
        <w:lastRenderedPageBreak/>
        <w:t>3</w:t>
      </w:r>
      <w:r w:rsidR="00A368B5" w:rsidRPr="00675FDA">
        <w:rPr>
          <w:rFonts w:ascii="Arial" w:eastAsia="Arial" w:hAnsi="Arial" w:cs="Arial"/>
          <w:b/>
          <w:bCs/>
          <w:color w:val="auto"/>
        </w:rPr>
        <w:t>.1</w:t>
      </w:r>
      <w:r w:rsidR="0031338C">
        <w:rPr>
          <w:rFonts w:ascii="Arial" w:eastAsia="Arial" w:hAnsi="Arial" w:cs="Arial"/>
          <w:b/>
          <w:bCs/>
          <w:color w:val="auto"/>
        </w:rPr>
        <w:t>7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Lista usług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368B5" w:rsidRPr="00675FDA" w14:paraId="556AAF6F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7E0E4AF" w14:textId="77777777" w:rsidR="00A368B5" w:rsidRPr="00675FDA" w:rsidRDefault="00A368B5" w:rsidP="00765D77">
            <w:pPr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noProof/>
              </w:rPr>
              <w:drawing>
                <wp:inline distT="0" distB="0" distL="0" distR="0" wp14:anchorId="32EEC18D" wp14:editId="0C840A47">
                  <wp:extent cx="1905000" cy="1209675"/>
                  <wp:effectExtent l="0" t="0" r="0" b="0"/>
                  <wp:docPr id="104534331" name="Obraz 104534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F823490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Cennik Usług</w:t>
            </w:r>
          </w:p>
          <w:p w14:paraId="11272C04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Dostęp: Zarządzaj Kliniką → Cennik Usług</w:t>
            </w:r>
          </w:p>
          <w:p w14:paraId="26D055AB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21734E26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Wyświetla wszystkie usługi kliniki z ceną i czasem trwania. Ikony ołówka i kosza umożliwiają edycję i usunięcie.</w:t>
            </w:r>
          </w:p>
          <w:p w14:paraId="5F89D727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460FDAB8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Akcja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69469FBB" w14:textId="77777777" w:rsidR="00A368B5" w:rsidRPr="00675FDA" w:rsidRDefault="00A368B5">
            <w:pPr>
              <w:pStyle w:val="Akapitzlist"/>
              <w:numPr>
                <w:ilvl w:val="0"/>
                <w:numId w:val="13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Przycisk + (prawy górny róg) — dodaj nową usługę</w:t>
            </w:r>
          </w:p>
        </w:tc>
      </w:tr>
    </w:tbl>
    <w:p w14:paraId="78D921BE" w14:textId="77777777" w:rsidR="00A368B5" w:rsidRPr="00675FDA" w:rsidRDefault="00A368B5" w:rsidP="00A368B5">
      <w:pPr>
        <w:spacing w:after="160"/>
        <w:rPr>
          <w:rFonts w:ascii="Arial" w:hAnsi="Arial" w:cs="Arial"/>
        </w:rPr>
      </w:pPr>
    </w:p>
    <w:p w14:paraId="3CF06FDB" w14:textId="6ECB88CE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21" w:name="_Toc231892834"/>
      <w:r>
        <w:rPr>
          <w:rFonts w:ascii="Arial" w:eastAsia="Arial" w:hAnsi="Arial" w:cs="Arial"/>
          <w:b/>
          <w:bCs/>
          <w:color w:val="auto"/>
        </w:rPr>
        <w:t>3.1</w:t>
      </w:r>
      <w:r w:rsidR="0031338C">
        <w:rPr>
          <w:rFonts w:ascii="Arial" w:eastAsia="Arial" w:hAnsi="Arial" w:cs="Arial"/>
          <w:b/>
          <w:bCs/>
          <w:color w:val="auto"/>
        </w:rPr>
        <w:t>8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Dodawanie usługi</w:t>
      </w:r>
      <w:bookmarkEnd w:id="21"/>
    </w:p>
    <w:tbl>
      <w:tblPr>
        <w:tblW w:w="11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9239"/>
      </w:tblGrid>
      <w:tr w:rsidR="00A368B5" w:rsidRPr="00675FDA" w14:paraId="7B9424DD" w14:textId="77777777" w:rsidTr="00765D77"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F000BE2" w14:textId="77777777" w:rsidR="00A368B5" w:rsidRPr="00675FDA" w:rsidRDefault="00A368B5" w:rsidP="00765D77">
            <w:pPr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noProof/>
              </w:rPr>
              <w:drawing>
                <wp:inline distT="0" distB="0" distL="0" distR="0" wp14:anchorId="408B0748" wp14:editId="30A3258E">
                  <wp:extent cx="1905000" cy="3676650"/>
                  <wp:effectExtent l="0" t="0" r="0" b="0"/>
                  <wp:docPr id="402275088" name="Obraz 402275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6FD4C972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51410D6E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Formularz Dodaj nową usługę</w:t>
            </w:r>
          </w:p>
          <w:p w14:paraId="47AD07E8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54152C0B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Pola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formularza:</w:t>
            </w:r>
          </w:p>
          <w:p w14:paraId="4B4776E4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1. Nazwa zabiegu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np. Wybielanie</w:t>
            </w:r>
          </w:p>
          <w:p w14:paraId="0FA8DAF4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2. Cena (zł)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kwota w złotówkach</w:t>
            </w:r>
          </w:p>
          <w:p w14:paraId="5BE4791D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3. Czas trwania (min)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czas w minutach</w:t>
            </w:r>
          </w:p>
          <w:p w14:paraId="67072965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 Usługa aktywna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przełącznik — aktywna usługa jest widoczna pacjentom</w:t>
            </w:r>
          </w:p>
          <w:p w14:paraId="18CBFC0F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5. Przycisk Zapisz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zatwierdź usługę</w:t>
            </w:r>
          </w:p>
          <w:p w14:paraId="6491824B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68B5" w:rsidRPr="00675FDA" w14:paraId="6CF9CB09" w14:textId="77777777" w:rsidTr="00765D77">
              <w:tc>
                <w:tcPr>
                  <w:tcW w:w="9026" w:type="dxa"/>
                  <w:tcBorders>
                    <w:top w:val="single" w:sz="2" w:space="0" w:color="1A7A8A"/>
                    <w:left w:val="single" w:sz="8" w:space="0" w:color="1A7A8A"/>
                    <w:bottom w:val="single" w:sz="2" w:space="0" w:color="1A7A8A"/>
                    <w:right w:val="single" w:sz="2" w:space="0" w:color="1A7A8A"/>
                  </w:tcBorders>
                  <w:shd w:val="clear" w:color="auto" w:fill="E6F4F6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3D4075F3" w14:textId="77777777" w:rsidR="00A368B5" w:rsidRPr="00675FDA" w:rsidRDefault="00A368B5" w:rsidP="00765D77">
                  <w:pPr>
                    <w:rPr>
                      <w:rFonts w:ascii="Arial" w:hAnsi="Arial" w:cs="Arial"/>
                    </w:rPr>
                  </w:pPr>
                  <w:r w:rsidRPr="00675FDA">
                    <w:rPr>
                      <w:rFonts w:ascii="Segoe UI Emoji" w:eastAsia="Arial" w:hAnsi="Segoe UI Emoji" w:cs="Segoe UI Emoji"/>
                      <w:sz w:val="18"/>
                      <w:szCs w:val="18"/>
                    </w:rPr>
                    <w:t>✅</w:t>
                  </w:r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Aktywne usługi pojawiają się na ekranie głównym jako kafelki dostępne dla pacjentów.</w:t>
                  </w:r>
                </w:p>
              </w:tc>
            </w:tr>
          </w:tbl>
          <w:p w14:paraId="45EEF75A" w14:textId="77777777" w:rsidR="00A368B5" w:rsidRPr="00675FDA" w:rsidRDefault="00A368B5" w:rsidP="00765D77">
            <w:pPr>
              <w:rPr>
                <w:rFonts w:ascii="Arial" w:hAnsi="Arial" w:cs="Arial"/>
              </w:rPr>
            </w:pPr>
          </w:p>
        </w:tc>
      </w:tr>
    </w:tbl>
    <w:p w14:paraId="20986FAB" w14:textId="3EEC011C" w:rsidR="00A368B5" w:rsidRPr="00675FDA" w:rsidRDefault="00A368B5" w:rsidP="009D5AAC">
      <w:pPr>
        <w:rPr>
          <w:rFonts w:ascii="Arial" w:hAnsi="Arial" w:cs="Arial"/>
        </w:rPr>
      </w:pPr>
    </w:p>
    <w:p w14:paraId="1300AB9F" w14:textId="321DECB2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22" w:name="_Toc231892835"/>
      <w:r>
        <w:rPr>
          <w:rFonts w:ascii="Arial" w:eastAsia="Arial" w:hAnsi="Arial" w:cs="Arial"/>
          <w:b/>
          <w:bCs/>
          <w:color w:val="auto"/>
        </w:rPr>
        <w:lastRenderedPageBreak/>
        <w:t>3.1</w:t>
      </w:r>
      <w:r w:rsidR="0031338C">
        <w:rPr>
          <w:rFonts w:ascii="Arial" w:eastAsia="Arial" w:hAnsi="Arial" w:cs="Arial"/>
          <w:b/>
          <w:bCs/>
          <w:color w:val="auto"/>
        </w:rPr>
        <w:t>9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Widok grafiku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368B5" w:rsidRPr="00675FDA" w14:paraId="311D6DE6" w14:textId="77777777" w:rsidTr="00765D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BC4A497" w14:textId="77777777" w:rsidR="00A368B5" w:rsidRPr="00675FDA" w:rsidRDefault="00A368B5" w:rsidP="00765D77">
            <w:pPr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noProof/>
              </w:rPr>
              <w:drawing>
                <wp:inline distT="0" distB="0" distL="0" distR="0" wp14:anchorId="7DE48E9A" wp14:editId="443F97DD">
                  <wp:extent cx="1905000" cy="3629025"/>
                  <wp:effectExtent l="0" t="0" r="0" b="0"/>
                  <wp:docPr id="1376906488" name="Obraz 1376906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61EB06AD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106C022D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Grafik Pracy</w:t>
            </w:r>
          </w:p>
          <w:p w14:paraId="1A9C3E55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Dostęp: Zarządzaj Kliniką → Grafik Pracy</w:t>
            </w:r>
          </w:p>
          <w:p w14:paraId="77100F61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3E2AE789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Kalendarz miesięczny umożliwiający zarządzanie dostępnością lekarzy (</w:t>
            </w:r>
            <w:proofErr w:type="spellStart"/>
            <w:r w:rsidRPr="00675FDA">
              <w:rPr>
                <w:rFonts w:ascii="Arial" w:eastAsia="Arial" w:hAnsi="Arial" w:cs="Arial"/>
                <w:sz w:val="20"/>
                <w:szCs w:val="20"/>
              </w:rPr>
              <w:t>sloty</w:t>
            </w:r>
            <w:proofErr w:type="spellEnd"/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pracy) oraz przerwami.</w:t>
            </w:r>
          </w:p>
          <w:p w14:paraId="0F0150CF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4085C71A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Jak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korzystać:</w:t>
            </w:r>
          </w:p>
          <w:p w14:paraId="6734093C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1. Strzałki ← →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nawigacja między miesiącami</w:t>
            </w:r>
          </w:p>
          <w:p w14:paraId="52532600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2. Kliknij dzień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— wyświetl/dodaj </w:t>
            </w:r>
            <w:proofErr w:type="spellStart"/>
            <w:r w:rsidRPr="00675FDA">
              <w:rPr>
                <w:rFonts w:ascii="Arial" w:eastAsia="Arial" w:hAnsi="Arial" w:cs="Arial"/>
                <w:sz w:val="20"/>
                <w:szCs w:val="20"/>
              </w:rPr>
              <w:t>sloty</w:t>
            </w:r>
            <w:proofErr w:type="spellEnd"/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na ten dzień</w:t>
            </w:r>
          </w:p>
          <w:p w14:paraId="5AE5BAB8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3. Zakładka </w:t>
            </w:r>
            <w:proofErr w:type="spellStart"/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Sloty</w:t>
            </w:r>
            <w:proofErr w:type="spellEnd"/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godziny dostępności lekarza</w:t>
            </w:r>
          </w:p>
          <w:p w14:paraId="3A391430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 Zakładka Przerwy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zaplanowane przerwy</w:t>
            </w:r>
          </w:p>
          <w:p w14:paraId="3AC84C21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5. Przycisk +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dodaj nowy slot lub przerwę</w:t>
            </w:r>
          </w:p>
        </w:tc>
      </w:tr>
    </w:tbl>
    <w:p w14:paraId="510DD736" w14:textId="77777777" w:rsidR="00A368B5" w:rsidRPr="00675FDA" w:rsidRDefault="00A368B5" w:rsidP="00A368B5">
      <w:pPr>
        <w:spacing w:after="160"/>
        <w:rPr>
          <w:rFonts w:ascii="Arial" w:hAnsi="Arial" w:cs="Arial"/>
        </w:rPr>
      </w:pPr>
    </w:p>
    <w:p w14:paraId="1B061779" w14:textId="0670A339" w:rsidR="00A368B5" w:rsidRPr="00675FDA" w:rsidRDefault="009D5AAC" w:rsidP="00A368B5">
      <w:pPr>
        <w:pStyle w:val="Nagwek2"/>
        <w:rPr>
          <w:rFonts w:ascii="Arial" w:hAnsi="Arial" w:cs="Arial"/>
          <w:color w:val="auto"/>
        </w:rPr>
      </w:pPr>
      <w:bookmarkStart w:id="23" w:name="_Toc231892836"/>
      <w:r>
        <w:rPr>
          <w:rFonts w:ascii="Arial" w:eastAsia="Arial" w:hAnsi="Arial" w:cs="Arial"/>
          <w:b/>
          <w:bCs/>
          <w:color w:val="auto"/>
        </w:rPr>
        <w:t>3</w:t>
      </w:r>
      <w:r w:rsidR="0031338C">
        <w:rPr>
          <w:rFonts w:ascii="Arial" w:eastAsia="Arial" w:hAnsi="Arial" w:cs="Arial"/>
          <w:b/>
          <w:bCs/>
          <w:color w:val="auto"/>
        </w:rPr>
        <w:t>.20</w:t>
      </w:r>
      <w:r w:rsidR="00A368B5" w:rsidRPr="00675FDA">
        <w:rPr>
          <w:rFonts w:ascii="Arial" w:eastAsia="Arial" w:hAnsi="Arial" w:cs="Arial"/>
          <w:b/>
          <w:bCs/>
          <w:color w:val="auto"/>
        </w:rPr>
        <w:t xml:space="preserve"> Dodawanie slotu</w:t>
      </w:r>
      <w:bookmarkEnd w:id="23"/>
    </w:p>
    <w:tbl>
      <w:tblPr>
        <w:tblW w:w="12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9239"/>
      </w:tblGrid>
      <w:tr w:rsidR="00A368B5" w:rsidRPr="00675FDA" w14:paraId="10A38266" w14:textId="77777777" w:rsidTr="009D5AAC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3BF432A" w14:textId="77777777" w:rsidR="00A368B5" w:rsidRPr="00675FDA" w:rsidRDefault="00A368B5" w:rsidP="00765D77">
            <w:pPr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noProof/>
              </w:rPr>
              <w:drawing>
                <wp:inline distT="0" distB="0" distL="0" distR="0" wp14:anchorId="56B1E51B" wp14:editId="01AF2543">
                  <wp:extent cx="1905000" cy="2562225"/>
                  <wp:effectExtent l="0" t="0" r="0" b="0"/>
                  <wp:docPr id="1182538181" name="Obraz 1182538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6B8083AA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3C47EFB1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Formularz Nowy Slot</w:t>
            </w:r>
          </w:p>
          <w:p w14:paraId="2EC33889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125CB471" w14:textId="77777777" w:rsidR="00A368B5" w:rsidRPr="00675FDA" w:rsidRDefault="00A368B5" w:rsidP="00765D77">
            <w:pPr>
              <w:spacing w:before="80" w:after="40"/>
              <w:ind w:left="20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Pola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formularza:</w:t>
            </w:r>
          </w:p>
          <w:p w14:paraId="09831045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1. Data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wybierz dzień (domyślnie zaznaczony w kalendarzu)</w:t>
            </w:r>
          </w:p>
          <w:p w14:paraId="0413E9E8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2. Od / Do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— godziny dostępności — </w:t>
            </w:r>
            <w:proofErr w:type="gramStart"/>
            <w:r w:rsidRPr="00675FDA">
              <w:rPr>
                <w:rFonts w:ascii="Arial" w:eastAsia="Arial" w:hAnsi="Arial" w:cs="Arial"/>
                <w:sz w:val="20"/>
                <w:szCs w:val="20"/>
              </w:rPr>
              <w:t>kliknij</w:t>
            </w:r>
            <w:proofErr w:type="gramEnd"/>
            <w:r w:rsidRPr="00675FDA">
              <w:rPr>
                <w:rFonts w:ascii="Arial" w:eastAsia="Arial" w:hAnsi="Arial" w:cs="Arial"/>
                <w:sz w:val="20"/>
                <w:szCs w:val="20"/>
              </w:rPr>
              <w:t xml:space="preserve"> aby zmienić</w:t>
            </w:r>
          </w:p>
          <w:p w14:paraId="0B011DA9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3. Lekarz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wybierz pracownika z listy</w:t>
            </w:r>
          </w:p>
          <w:p w14:paraId="44DB8E99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 Lokalizacja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wybierz gabinet/placówkę</w:t>
            </w:r>
          </w:p>
          <w:p w14:paraId="35FA51E2" w14:textId="77777777" w:rsidR="00A368B5" w:rsidRPr="00675FDA" w:rsidRDefault="00A368B5" w:rsidP="00765D77">
            <w:pPr>
              <w:spacing w:after="80"/>
              <w:ind w:left="36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5. Przycisk Zapisz </w:t>
            </w:r>
            <w:r w:rsidRPr="00675FDA">
              <w:rPr>
                <w:rFonts w:ascii="Arial" w:eastAsia="Arial" w:hAnsi="Arial" w:cs="Arial"/>
                <w:sz w:val="20"/>
                <w:szCs w:val="20"/>
              </w:rPr>
              <w:t>— zatwierdź slot</w:t>
            </w:r>
          </w:p>
          <w:p w14:paraId="5F241DD2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68B5" w:rsidRPr="00675FDA" w14:paraId="11292F7D" w14:textId="77777777" w:rsidTr="00765D77">
              <w:tc>
                <w:tcPr>
                  <w:tcW w:w="9026" w:type="dxa"/>
                  <w:tcBorders>
                    <w:top w:val="single" w:sz="2" w:space="0" w:color="1A7A8A"/>
                    <w:left w:val="single" w:sz="8" w:space="0" w:color="1A7A8A"/>
                    <w:bottom w:val="single" w:sz="2" w:space="0" w:color="1A7A8A"/>
                    <w:right w:val="single" w:sz="2" w:space="0" w:color="1A7A8A"/>
                  </w:tcBorders>
                  <w:shd w:val="clear" w:color="auto" w:fill="E6F4F6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0798EF83" w14:textId="09C63E27" w:rsidR="00A368B5" w:rsidRPr="00675FDA" w:rsidRDefault="00A368B5" w:rsidP="00765D77">
                  <w:pPr>
                    <w:rPr>
                      <w:rFonts w:ascii="Arial" w:hAnsi="Arial" w:cs="Arial"/>
                    </w:rPr>
                  </w:pPr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>Sloty</w:t>
                  </w:r>
                  <w:proofErr w:type="spellEnd"/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>definiują</w:t>
                  </w:r>
                  <w:proofErr w:type="gramEnd"/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kiedy dany lekarz jest dostępny do rezerwacji przez pacjentów.</w:t>
                  </w:r>
                </w:p>
              </w:tc>
            </w:tr>
          </w:tbl>
          <w:p w14:paraId="740F790B" w14:textId="77777777" w:rsidR="00A368B5" w:rsidRPr="00675FDA" w:rsidRDefault="00A368B5" w:rsidP="00765D77">
            <w:pPr>
              <w:rPr>
                <w:rFonts w:ascii="Arial" w:hAnsi="Arial" w:cs="Arial"/>
              </w:rPr>
            </w:pPr>
          </w:p>
        </w:tc>
      </w:tr>
    </w:tbl>
    <w:p w14:paraId="301084C5" w14:textId="6AF4B2B2" w:rsidR="009D5AAC" w:rsidRPr="00675FDA" w:rsidRDefault="009D5AAC" w:rsidP="009D5AAC">
      <w:pPr>
        <w:pStyle w:val="Nagwek2"/>
        <w:rPr>
          <w:rFonts w:ascii="Arial" w:hAnsi="Arial" w:cs="Arial"/>
          <w:color w:val="auto"/>
        </w:rPr>
      </w:pPr>
      <w:bookmarkStart w:id="24" w:name="_Toc231892837"/>
      <w:r>
        <w:rPr>
          <w:rFonts w:ascii="Arial" w:eastAsia="Arial" w:hAnsi="Arial" w:cs="Arial"/>
          <w:b/>
          <w:bCs/>
          <w:color w:val="auto"/>
        </w:rPr>
        <w:t>3.2</w:t>
      </w:r>
      <w:r w:rsidR="0031338C">
        <w:rPr>
          <w:rFonts w:ascii="Arial" w:eastAsia="Arial" w:hAnsi="Arial" w:cs="Arial"/>
          <w:b/>
          <w:bCs/>
          <w:color w:val="auto"/>
        </w:rPr>
        <w:t>1</w:t>
      </w:r>
      <w:r w:rsidRPr="00675FDA">
        <w:rPr>
          <w:rFonts w:ascii="Arial" w:eastAsia="Arial" w:hAnsi="Arial" w:cs="Arial"/>
          <w:b/>
          <w:bCs/>
          <w:color w:val="auto"/>
        </w:rPr>
        <w:t xml:space="preserve"> </w:t>
      </w:r>
      <w:r>
        <w:rPr>
          <w:rFonts w:ascii="Arial" w:eastAsia="Arial" w:hAnsi="Arial" w:cs="Arial"/>
          <w:b/>
          <w:bCs/>
          <w:color w:val="auto"/>
        </w:rPr>
        <w:t>Powiadomień</w:t>
      </w:r>
      <w:bookmarkEnd w:id="24"/>
    </w:p>
    <w:p w14:paraId="05FC68A2" w14:textId="3256C2A5" w:rsidR="00A368B5" w:rsidRPr="00675FDA" w:rsidRDefault="00A368B5" w:rsidP="009D5AAC">
      <w:pPr>
        <w:rPr>
          <w:rFonts w:ascii="Arial" w:hAnsi="Arial" w:cs="Arial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9239"/>
      </w:tblGrid>
      <w:tr w:rsidR="00A368B5" w:rsidRPr="00675FDA" w14:paraId="6B06CA61" w14:textId="77777777" w:rsidTr="00765D77"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F46D0F0" w14:textId="77777777" w:rsidR="00A368B5" w:rsidRPr="00675FDA" w:rsidRDefault="00A368B5" w:rsidP="00765D77">
            <w:pPr>
              <w:rPr>
                <w:rFonts w:ascii="Arial" w:hAnsi="Arial" w:cs="Arial"/>
              </w:rPr>
            </w:pPr>
            <w:r w:rsidRPr="00675FDA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373536C2" wp14:editId="0F828BE5">
                  <wp:extent cx="1905000" cy="3743325"/>
                  <wp:effectExtent l="0" t="0" r="0" b="0"/>
                  <wp:docPr id="2062415575" name="Obraz 2062415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ACA68F9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6229CD81" w14:textId="77777777" w:rsidR="00A368B5" w:rsidRPr="00675FDA" w:rsidRDefault="00A368B5" w:rsidP="00765D77">
            <w:pPr>
              <w:spacing w:before="240"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b/>
                <w:bCs/>
              </w:rPr>
              <w:t>Ekran Powiadomień</w:t>
            </w:r>
          </w:p>
          <w:p w14:paraId="78BDBEC7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Dostęp: dolny pasek nawigacji → Powiadomienia (ikona dzwonka)</w:t>
            </w:r>
          </w:p>
          <w:p w14:paraId="224CCE3B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779083AC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Centrum powiadomień aplikacji. Wyświetla wszystkie alerty i informacje systemowe.</w:t>
            </w:r>
          </w:p>
          <w:p w14:paraId="7E18604E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0833963D" w14:textId="77777777" w:rsidR="00A368B5" w:rsidRPr="00675FDA" w:rsidRDefault="00A368B5" w:rsidP="002A64EE">
            <w:pPr>
              <w:spacing w:before="80" w:after="40"/>
              <w:rPr>
                <w:rFonts w:ascii="Arial" w:hAnsi="Arial" w:cs="Arial"/>
              </w:rPr>
            </w:pPr>
            <w:proofErr w:type="gramStart"/>
            <w:r w:rsidRPr="00675FDA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Zakładki</w:t>
            </w:r>
            <w:proofErr w:type="gramEnd"/>
            <w:r w:rsidRPr="00675FD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3E17460D" w14:textId="77777777" w:rsidR="00A368B5" w:rsidRPr="00675FDA" w:rsidRDefault="00A368B5">
            <w:pPr>
              <w:pStyle w:val="Akapitzlist"/>
              <w:numPr>
                <w:ilvl w:val="0"/>
                <w:numId w:val="15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Wszystkie — pełna lista powiadomień</w:t>
            </w:r>
          </w:p>
          <w:p w14:paraId="1DE73ACA" w14:textId="77777777" w:rsidR="00A368B5" w:rsidRPr="00675FDA" w:rsidRDefault="00A368B5">
            <w:pPr>
              <w:pStyle w:val="Akapitzlist"/>
              <w:numPr>
                <w:ilvl w:val="0"/>
                <w:numId w:val="15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Nieprzeczytane — tylko nowe powiadomienia</w:t>
            </w:r>
          </w:p>
          <w:p w14:paraId="4AC71799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p w14:paraId="52E1159C" w14:textId="77777777" w:rsidR="00A368B5" w:rsidRPr="002A64EE" w:rsidRDefault="00A368B5" w:rsidP="002A64EE">
            <w:pPr>
              <w:spacing w:before="80" w:after="40"/>
              <w:rPr>
                <w:rFonts w:ascii="Arial" w:hAnsi="Arial" w:cs="Arial"/>
              </w:rPr>
            </w:pPr>
            <w:proofErr w:type="gramStart"/>
            <w:r w:rsidRPr="002A64EE"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▶</w:t>
            </w:r>
            <w:r w:rsidRPr="002A64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Akcja</w:t>
            </w:r>
            <w:proofErr w:type="gramEnd"/>
            <w:r w:rsidRPr="002A64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2006D106" w14:textId="77777777" w:rsidR="00A368B5" w:rsidRPr="00675FDA" w:rsidRDefault="00A368B5">
            <w:pPr>
              <w:pStyle w:val="Akapitzlist"/>
              <w:numPr>
                <w:ilvl w:val="0"/>
                <w:numId w:val="15"/>
              </w:numPr>
              <w:spacing w:after="60" w:line="240" w:lineRule="auto"/>
              <w:contextualSpacing w:val="0"/>
              <w:rPr>
                <w:rFonts w:ascii="Arial" w:hAnsi="Arial" w:cs="Arial"/>
              </w:rPr>
            </w:pPr>
            <w:r w:rsidRPr="00675FDA">
              <w:rPr>
                <w:rFonts w:ascii="Arial" w:eastAsia="Arial" w:hAnsi="Arial" w:cs="Arial"/>
                <w:sz w:val="20"/>
                <w:szCs w:val="20"/>
              </w:rPr>
              <w:t>Ikona odświeżenia (prawy górny róg) — odśwież listę powiadomień</w:t>
            </w:r>
          </w:p>
          <w:p w14:paraId="408D945E" w14:textId="77777777" w:rsidR="00A368B5" w:rsidRPr="00675FDA" w:rsidRDefault="00A368B5" w:rsidP="00765D77">
            <w:pPr>
              <w:spacing w:after="80"/>
              <w:rPr>
                <w:rFonts w:ascii="Arial" w:hAnsi="Arial" w:cs="Arial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68B5" w:rsidRPr="00675FDA" w14:paraId="150B00C6" w14:textId="77777777" w:rsidTr="00765D77">
              <w:tc>
                <w:tcPr>
                  <w:tcW w:w="9026" w:type="dxa"/>
                  <w:tcBorders>
                    <w:top w:val="single" w:sz="2" w:space="0" w:color="1A7A8A"/>
                    <w:left w:val="single" w:sz="8" w:space="0" w:color="1A7A8A"/>
                    <w:bottom w:val="single" w:sz="2" w:space="0" w:color="1A7A8A"/>
                    <w:right w:val="single" w:sz="2" w:space="0" w:color="1A7A8A"/>
                  </w:tcBorders>
                  <w:shd w:val="clear" w:color="auto" w:fill="E6F4F6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1281B50A" w14:textId="77777777" w:rsidR="00A368B5" w:rsidRPr="00675FDA" w:rsidRDefault="00A368B5" w:rsidP="00765D77">
                  <w:pPr>
                    <w:rPr>
                      <w:rFonts w:ascii="Arial" w:hAnsi="Arial" w:cs="Arial"/>
                    </w:rPr>
                  </w:pPr>
                  <w:r w:rsidRPr="00675FDA">
                    <w:rPr>
                      <w:rFonts w:ascii="Segoe UI Emoji" w:eastAsia="Arial" w:hAnsi="Segoe UI Emoji" w:cs="Segoe UI Emoji"/>
                      <w:sz w:val="18"/>
                      <w:szCs w:val="18"/>
                    </w:rPr>
                    <w:t>🔔</w:t>
                  </w:r>
                  <w:r w:rsidRPr="00675FD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Gdy brak powiadomień, wyświetla się komunikat "Brak powiadomień".</w:t>
                  </w:r>
                </w:p>
              </w:tc>
            </w:tr>
          </w:tbl>
          <w:p w14:paraId="622971FC" w14:textId="77777777" w:rsidR="00A368B5" w:rsidRPr="00675FDA" w:rsidRDefault="00A368B5" w:rsidP="00765D77">
            <w:pPr>
              <w:rPr>
                <w:rFonts w:ascii="Arial" w:hAnsi="Arial" w:cs="Arial"/>
              </w:rPr>
            </w:pPr>
          </w:p>
        </w:tc>
      </w:tr>
      <w:tr w:rsidR="002A64EE" w:rsidRPr="00675FDA" w14:paraId="204A2244" w14:textId="77777777" w:rsidTr="00765D77"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D65C653" w14:textId="77777777" w:rsidR="002A64EE" w:rsidRPr="00675FDA" w:rsidRDefault="002A64EE" w:rsidP="00765D77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7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64760FD4" w14:textId="77777777" w:rsidR="002A64EE" w:rsidRPr="00675FDA" w:rsidRDefault="002A64EE" w:rsidP="00765D77">
            <w:pPr>
              <w:spacing w:after="80"/>
              <w:rPr>
                <w:rFonts w:ascii="Arial" w:hAnsi="Arial" w:cs="Arial"/>
              </w:rPr>
            </w:pPr>
          </w:p>
        </w:tc>
      </w:tr>
    </w:tbl>
    <w:p w14:paraId="17BA12C9" w14:textId="4FC42C08" w:rsidR="00E041B4" w:rsidRPr="00675FDA" w:rsidRDefault="00E041B4" w:rsidP="00DA1F52">
      <w:pPr>
        <w:rPr>
          <w:rFonts w:ascii="Arial" w:hAnsi="Arial" w:cs="Arial"/>
        </w:rPr>
      </w:pPr>
    </w:p>
    <w:sectPr w:rsidR="00E041B4" w:rsidRPr="00675FDA" w:rsidSect="009356D4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234"/>
    <w:multiLevelType w:val="multilevel"/>
    <w:tmpl w:val="30B630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5217DA"/>
    <w:multiLevelType w:val="multilevel"/>
    <w:tmpl w:val="974C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51C51"/>
    <w:multiLevelType w:val="multilevel"/>
    <w:tmpl w:val="202A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22483"/>
    <w:multiLevelType w:val="multilevel"/>
    <w:tmpl w:val="BADE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D6E97"/>
    <w:multiLevelType w:val="multilevel"/>
    <w:tmpl w:val="C076FD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764469A"/>
    <w:multiLevelType w:val="multilevel"/>
    <w:tmpl w:val="6E42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93333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A1A26C1"/>
    <w:multiLevelType w:val="multilevel"/>
    <w:tmpl w:val="D2A2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D06CA8"/>
    <w:multiLevelType w:val="multilevel"/>
    <w:tmpl w:val="9374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A605B"/>
    <w:multiLevelType w:val="hybridMultilevel"/>
    <w:tmpl w:val="B49EB36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B47F27"/>
    <w:multiLevelType w:val="multilevel"/>
    <w:tmpl w:val="7D9E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D5D44"/>
    <w:multiLevelType w:val="multilevel"/>
    <w:tmpl w:val="8F34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FE031B"/>
    <w:multiLevelType w:val="multilevel"/>
    <w:tmpl w:val="0FA2F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4C70B0"/>
    <w:multiLevelType w:val="multilevel"/>
    <w:tmpl w:val="99BA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256EE9"/>
    <w:multiLevelType w:val="multilevel"/>
    <w:tmpl w:val="6AE0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1E580D"/>
    <w:multiLevelType w:val="multilevel"/>
    <w:tmpl w:val="48C8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5D2D9A"/>
    <w:multiLevelType w:val="multilevel"/>
    <w:tmpl w:val="3A1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E54918"/>
    <w:multiLevelType w:val="multilevel"/>
    <w:tmpl w:val="E6C804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8F61285"/>
    <w:multiLevelType w:val="multilevel"/>
    <w:tmpl w:val="6A00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F78F0"/>
    <w:multiLevelType w:val="multilevel"/>
    <w:tmpl w:val="A57639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E3D0B5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AC3C2E"/>
    <w:multiLevelType w:val="multilevel"/>
    <w:tmpl w:val="EDA2E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C73C74"/>
    <w:multiLevelType w:val="multilevel"/>
    <w:tmpl w:val="E41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57291"/>
    <w:multiLevelType w:val="multilevel"/>
    <w:tmpl w:val="9190C6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6A87D06"/>
    <w:multiLevelType w:val="multilevel"/>
    <w:tmpl w:val="3680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615B08"/>
    <w:multiLevelType w:val="multilevel"/>
    <w:tmpl w:val="BF0008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A632D54"/>
    <w:multiLevelType w:val="multilevel"/>
    <w:tmpl w:val="4AC0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A62C1C"/>
    <w:multiLevelType w:val="multilevel"/>
    <w:tmpl w:val="B2D2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4D237F"/>
    <w:multiLevelType w:val="multilevel"/>
    <w:tmpl w:val="D53A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6A3F68"/>
    <w:multiLevelType w:val="multilevel"/>
    <w:tmpl w:val="720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72106F"/>
    <w:multiLevelType w:val="multilevel"/>
    <w:tmpl w:val="497225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C9F43EE"/>
    <w:multiLevelType w:val="multilevel"/>
    <w:tmpl w:val="53E6F7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DD95012"/>
    <w:multiLevelType w:val="multilevel"/>
    <w:tmpl w:val="096A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EB538F"/>
    <w:multiLevelType w:val="multilevel"/>
    <w:tmpl w:val="CEF4E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3422AD"/>
    <w:multiLevelType w:val="multilevel"/>
    <w:tmpl w:val="23EC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702C5B"/>
    <w:multiLevelType w:val="multilevel"/>
    <w:tmpl w:val="C3C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34FC7"/>
    <w:multiLevelType w:val="multilevel"/>
    <w:tmpl w:val="89EE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031C26"/>
    <w:multiLevelType w:val="multilevel"/>
    <w:tmpl w:val="147A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081FE1"/>
    <w:multiLevelType w:val="multilevel"/>
    <w:tmpl w:val="490A90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5E1F0508"/>
    <w:multiLevelType w:val="multilevel"/>
    <w:tmpl w:val="84D6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5A5941"/>
    <w:multiLevelType w:val="multilevel"/>
    <w:tmpl w:val="9FAC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2B348A"/>
    <w:multiLevelType w:val="multilevel"/>
    <w:tmpl w:val="AFFE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8126EA"/>
    <w:multiLevelType w:val="hybridMultilevel"/>
    <w:tmpl w:val="1F4853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E52A2B"/>
    <w:multiLevelType w:val="multilevel"/>
    <w:tmpl w:val="F1C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FF4EA4"/>
    <w:multiLevelType w:val="multilevel"/>
    <w:tmpl w:val="5112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5343CB"/>
    <w:multiLevelType w:val="multilevel"/>
    <w:tmpl w:val="E670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AD2506"/>
    <w:multiLevelType w:val="multilevel"/>
    <w:tmpl w:val="FC60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DE2006"/>
    <w:multiLevelType w:val="multilevel"/>
    <w:tmpl w:val="5726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1357FD"/>
    <w:multiLevelType w:val="hybridMultilevel"/>
    <w:tmpl w:val="D0F4C79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8303EB"/>
    <w:multiLevelType w:val="multilevel"/>
    <w:tmpl w:val="0E2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692C48"/>
    <w:multiLevelType w:val="multilevel"/>
    <w:tmpl w:val="231C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2A5423"/>
    <w:multiLevelType w:val="multilevel"/>
    <w:tmpl w:val="F054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329026">
    <w:abstractNumId w:val="20"/>
  </w:num>
  <w:num w:numId="2" w16cid:durableId="181208315">
    <w:abstractNumId w:val="6"/>
  </w:num>
  <w:num w:numId="3" w16cid:durableId="2136873812">
    <w:abstractNumId w:val="0"/>
  </w:num>
  <w:num w:numId="4" w16cid:durableId="117843318">
    <w:abstractNumId w:val="23"/>
  </w:num>
  <w:num w:numId="5" w16cid:durableId="1528636623">
    <w:abstractNumId w:val="19"/>
  </w:num>
  <w:num w:numId="6" w16cid:durableId="1270939887">
    <w:abstractNumId w:val="12"/>
  </w:num>
  <w:num w:numId="7" w16cid:durableId="811941702">
    <w:abstractNumId w:val="38"/>
  </w:num>
  <w:num w:numId="8" w16cid:durableId="852231564">
    <w:abstractNumId w:val="42"/>
  </w:num>
  <w:num w:numId="9" w16cid:durableId="964775264">
    <w:abstractNumId w:val="31"/>
  </w:num>
  <w:num w:numId="10" w16cid:durableId="1926570019">
    <w:abstractNumId w:val="9"/>
  </w:num>
  <w:num w:numId="11" w16cid:durableId="130487329">
    <w:abstractNumId w:val="25"/>
  </w:num>
  <w:num w:numId="12" w16cid:durableId="592662083">
    <w:abstractNumId w:val="30"/>
  </w:num>
  <w:num w:numId="13" w16cid:durableId="1373774959">
    <w:abstractNumId w:val="17"/>
  </w:num>
  <w:num w:numId="14" w16cid:durableId="872038633">
    <w:abstractNumId w:val="48"/>
  </w:num>
  <w:num w:numId="15" w16cid:durableId="296495203">
    <w:abstractNumId w:val="4"/>
  </w:num>
  <w:num w:numId="16" w16cid:durableId="397557820">
    <w:abstractNumId w:val="35"/>
  </w:num>
  <w:num w:numId="17" w16cid:durableId="31150776">
    <w:abstractNumId w:val="1"/>
  </w:num>
  <w:num w:numId="18" w16cid:durableId="756750653">
    <w:abstractNumId w:val="7"/>
  </w:num>
  <w:num w:numId="19" w16cid:durableId="1699820183">
    <w:abstractNumId w:val="45"/>
  </w:num>
  <w:num w:numId="20" w16cid:durableId="2083259120">
    <w:abstractNumId w:val="2"/>
  </w:num>
  <w:num w:numId="21" w16cid:durableId="388917661">
    <w:abstractNumId w:val="32"/>
  </w:num>
  <w:num w:numId="22" w16cid:durableId="1080367575">
    <w:abstractNumId w:val="3"/>
  </w:num>
  <w:num w:numId="23" w16cid:durableId="1722896012">
    <w:abstractNumId w:val="51"/>
  </w:num>
  <w:num w:numId="24" w16cid:durableId="303435686">
    <w:abstractNumId w:val="14"/>
  </w:num>
  <w:num w:numId="25" w16cid:durableId="1046836401">
    <w:abstractNumId w:val="49"/>
  </w:num>
  <w:num w:numId="26" w16cid:durableId="343941195">
    <w:abstractNumId w:val="5"/>
  </w:num>
  <w:num w:numId="27" w16cid:durableId="1664821886">
    <w:abstractNumId w:val="10"/>
  </w:num>
  <w:num w:numId="28" w16cid:durableId="389967281">
    <w:abstractNumId w:val="33"/>
  </w:num>
  <w:num w:numId="29" w16cid:durableId="306473952">
    <w:abstractNumId w:val="46"/>
  </w:num>
  <w:num w:numId="30" w16cid:durableId="590163895">
    <w:abstractNumId w:val="27"/>
  </w:num>
  <w:num w:numId="31" w16cid:durableId="139544062">
    <w:abstractNumId w:val="22"/>
  </w:num>
  <w:num w:numId="32" w16cid:durableId="468740772">
    <w:abstractNumId w:val="43"/>
  </w:num>
  <w:num w:numId="33" w16cid:durableId="523983655">
    <w:abstractNumId w:val="40"/>
  </w:num>
  <w:num w:numId="34" w16cid:durableId="762459758">
    <w:abstractNumId w:val="18"/>
  </w:num>
  <w:num w:numId="35" w16cid:durableId="1728338214">
    <w:abstractNumId w:val="41"/>
  </w:num>
  <w:num w:numId="36" w16cid:durableId="143787850">
    <w:abstractNumId w:val="37"/>
  </w:num>
  <w:num w:numId="37" w16cid:durableId="1044523955">
    <w:abstractNumId w:val="39"/>
  </w:num>
  <w:num w:numId="38" w16cid:durableId="898175775">
    <w:abstractNumId w:val="15"/>
  </w:num>
  <w:num w:numId="39" w16cid:durableId="1056275325">
    <w:abstractNumId w:val="36"/>
  </w:num>
  <w:num w:numId="40" w16cid:durableId="785973841">
    <w:abstractNumId w:val="26"/>
  </w:num>
  <w:num w:numId="41" w16cid:durableId="2027444708">
    <w:abstractNumId w:val="8"/>
  </w:num>
  <w:num w:numId="42" w16cid:durableId="1584798869">
    <w:abstractNumId w:val="24"/>
  </w:num>
  <w:num w:numId="43" w16cid:durableId="1474445830">
    <w:abstractNumId w:val="21"/>
  </w:num>
  <w:num w:numId="44" w16cid:durableId="40180678">
    <w:abstractNumId w:val="11"/>
  </w:num>
  <w:num w:numId="45" w16cid:durableId="529415488">
    <w:abstractNumId w:val="16"/>
  </w:num>
  <w:num w:numId="46" w16cid:durableId="1067067535">
    <w:abstractNumId w:val="47"/>
  </w:num>
  <w:num w:numId="47" w16cid:durableId="887952362">
    <w:abstractNumId w:val="29"/>
  </w:num>
  <w:num w:numId="48" w16cid:durableId="1371765517">
    <w:abstractNumId w:val="13"/>
  </w:num>
  <w:num w:numId="49" w16cid:durableId="108088741">
    <w:abstractNumId w:val="50"/>
  </w:num>
  <w:num w:numId="50" w16cid:durableId="2042051048">
    <w:abstractNumId w:val="44"/>
  </w:num>
  <w:num w:numId="51" w16cid:durableId="1458328346">
    <w:abstractNumId w:val="28"/>
  </w:num>
  <w:num w:numId="52" w16cid:durableId="1494448621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B9"/>
    <w:rsid w:val="000556BA"/>
    <w:rsid w:val="00071F6F"/>
    <w:rsid w:val="00085228"/>
    <w:rsid w:val="000A588B"/>
    <w:rsid w:val="000A6319"/>
    <w:rsid w:val="000C3124"/>
    <w:rsid w:val="000C327E"/>
    <w:rsid w:val="00107591"/>
    <w:rsid w:val="00114DA7"/>
    <w:rsid w:val="001609BC"/>
    <w:rsid w:val="001976BB"/>
    <w:rsid w:val="001C4E54"/>
    <w:rsid w:val="001F0E64"/>
    <w:rsid w:val="002136DE"/>
    <w:rsid w:val="002959D5"/>
    <w:rsid w:val="002A64EE"/>
    <w:rsid w:val="00312236"/>
    <w:rsid w:val="0031338C"/>
    <w:rsid w:val="00341A07"/>
    <w:rsid w:val="003768C5"/>
    <w:rsid w:val="00386C3F"/>
    <w:rsid w:val="003B67A3"/>
    <w:rsid w:val="003E0B9C"/>
    <w:rsid w:val="003F7BC6"/>
    <w:rsid w:val="00441C4F"/>
    <w:rsid w:val="00443F44"/>
    <w:rsid w:val="004455B9"/>
    <w:rsid w:val="00451922"/>
    <w:rsid w:val="004C2C62"/>
    <w:rsid w:val="004E7B71"/>
    <w:rsid w:val="004F1E97"/>
    <w:rsid w:val="00541476"/>
    <w:rsid w:val="00555AB3"/>
    <w:rsid w:val="006520B0"/>
    <w:rsid w:val="00656BFF"/>
    <w:rsid w:val="00675FDA"/>
    <w:rsid w:val="00677C3A"/>
    <w:rsid w:val="006C353F"/>
    <w:rsid w:val="006D12D0"/>
    <w:rsid w:val="0070237C"/>
    <w:rsid w:val="0073520D"/>
    <w:rsid w:val="0076168D"/>
    <w:rsid w:val="00790ED3"/>
    <w:rsid w:val="00837D4D"/>
    <w:rsid w:val="008831BA"/>
    <w:rsid w:val="008A02D1"/>
    <w:rsid w:val="008F403C"/>
    <w:rsid w:val="00977426"/>
    <w:rsid w:val="009D5AAC"/>
    <w:rsid w:val="00A2176A"/>
    <w:rsid w:val="00A368B5"/>
    <w:rsid w:val="00AA3E8B"/>
    <w:rsid w:val="00AB3985"/>
    <w:rsid w:val="00AC732E"/>
    <w:rsid w:val="00AE5A4B"/>
    <w:rsid w:val="00B774C6"/>
    <w:rsid w:val="00C40310"/>
    <w:rsid w:val="00C71984"/>
    <w:rsid w:val="00CB2B62"/>
    <w:rsid w:val="00CC64E9"/>
    <w:rsid w:val="00DA1F52"/>
    <w:rsid w:val="00E041B4"/>
    <w:rsid w:val="00E60996"/>
    <w:rsid w:val="00E8535D"/>
    <w:rsid w:val="00ED4219"/>
    <w:rsid w:val="00EF670B"/>
    <w:rsid w:val="00F02DE2"/>
    <w:rsid w:val="00F727E3"/>
    <w:rsid w:val="00FB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2BD36"/>
  <w15:chartTrackingRefBased/>
  <w15:docId w15:val="{73F726C3-467F-4D2B-ABEC-7C25F8B0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A6319"/>
    <w:pPr>
      <w:spacing w:after="200"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5414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414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55A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519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kapitzlist">
    <w:name w:val="List Paragraph"/>
    <w:basedOn w:val="Normalny"/>
    <w:qFormat/>
    <w:rsid w:val="00541476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ela-Siatka">
    <w:name w:val="Table Grid"/>
    <w:basedOn w:val="Standardowy"/>
    <w:uiPriority w:val="39"/>
    <w:rsid w:val="0054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">
    <w:name w:val="Grid Table 1 Light"/>
    <w:basedOn w:val="Standardowy"/>
    <w:uiPriority w:val="46"/>
    <w:rsid w:val="005414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agwek3Znak">
    <w:name w:val="Nagłówek 3 Znak"/>
    <w:basedOn w:val="Domylnaczcionkaakapitu"/>
    <w:link w:val="Nagwek3"/>
    <w:uiPriority w:val="9"/>
    <w:rsid w:val="00555A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4519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43F44"/>
    <w:pPr>
      <w:spacing w:line="259" w:lineRule="auto"/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443F4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43F44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443F44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443F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5166F20ECCF4DBB8F7DBCC6BDA5BB" ma:contentTypeVersion="7" ma:contentTypeDescription="Create a new document." ma:contentTypeScope="" ma:versionID="57718b7e019bf341c53c72a5e0229df7">
  <xsd:schema xmlns:xsd="http://www.w3.org/2001/XMLSchema" xmlns:xs="http://www.w3.org/2001/XMLSchema" xmlns:p="http://schemas.microsoft.com/office/2006/metadata/properties" xmlns:ns2="b6923f02-cb43-4daf-8a30-0da36e692cc3" targetNamespace="http://schemas.microsoft.com/office/2006/metadata/properties" ma:root="true" ma:fieldsID="e6021979292820dad4acb3090740467b" ns2:_="">
    <xsd:import namespace="b6923f02-cb43-4daf-8a30-0da36e692c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23f02-cb43-4daf-8a30-0da36e692c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A03F34-97D5-41E1-9876-EE261A7D7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923f02-cb43-4daf-8a30-0da36e692c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3B2EC8-F44A-44C6-A3C6-23B5F0E957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2B11DB-85FD-42C2-BAF0-CEB18457AF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25</Pages>
  <Words>2535</Words>
  <Characters>15216</Characters>
  <Application>Microsoft Office Word</Application>
  <DocSecurity>0</DocSecurity>
  <Lines>126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Milena Pasterczyk</cp:lastModifiedBy>
  <cp:revision>58</cp:revision>
  <dcterms:created xsi:type="dcterms:W3CDTF">2019-03-04T15:27:00Z</dcterms:created>
  <dcterms:modified xsi:type="dcterms:W3CDTF">2026-06-09T08:21:00Z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0x0101009475166F20ECCF4DBB8F7DBCC6BDA5BB</vt:lpwstr>
  </property>
</Properties>
</file>