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Pr="00401A1B" w:rsidR="001976BB" w:rsidP="7AF5F419" w:rsidRDefault="001976BB" w14:paraId="0FA53B7D" wp14:textId="77777777">
      <w:pPr>
        <w:jc w:val="center"/>
        <w:rPr>
          <w:b w:val="1"/>
          <w:bCs w:val="1"/>
          <w:sz w:val="40"/>
          <w:szCs w:val="40"/>
        </w:rPr>
      </w:pPr>
      <w:r w:rsidRPr="00401A1B">
        <w:rPr>
          <w:b/>
          <w:bCs/>
          <w:noProof/>
          <w:sz w:val="40"/>
          <w:szCs w:val="40"/>
          <w:lang w:eastAsia="pl-PL"/>
        </w:rPr>
        <w:drawing>
          <wp:anchor xmlns:wp14="http://schemas.microsoft.com/office/word/2010/wordprocessingDrawing" distT="0" distB="0" distL="114300" distR="114300" simplePos="0" relativeHeight="251659264" behindDoc="0" locked="0" layoutInCell="1" allowOverlap="1" wp14:anchorId="45E53CAD" wp14:editId="06559ADC">
            <wp:simplePos x="0" y="0"/>
            <wp:positionH relativeFrom="column">
              <wp:posOffset>33655</wp:posOffset>
            </wp:positionH>
            <wp:positionV relativeFrom="paragraph">
              <wp:posOffset>3810</wp:posOffset>
            </wp:positionV>
            <wp:extent cx="1066800" cy="1028700"/>
            <wp:effectExtent l="38100" t="0" r="19050" b="304800"/>
            <wp:wrapThrough wrapText="bothSides">
              <wp:wrapPolygon edited="0">
                <wp:start x="0" y="0"/>
                <wp:lineTo x="-771" y="28000"/>
                <wp:lineTo x="21986" y="28000"/>
                <wp:lineTo x="21986" y="5200"/>
                <wp:lineTo x="21600" y="800"/>
                <wp:lineTo x="21214" y="0"/>
                <wp:lineTo x="0" y="0"/>
              </wp:wrapPolygon>
            </wp:wrapThrough>
            <wp:docPr id="1" name="Obraz 1" descr="logoU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6" descr="logoUR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287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  <w:r w:rsidR="333A2226">
        <w:rPr>
          <w:b w:val="1"/>
          <w:bCs w:val="1"/>
          <w:noProof/>
          <w:sz w:val="40"/>
          <w:szCs w:val="40"/>
          <w:lang w:eastAsia="pl-PL"/>
        </w:rPr>
        <w:t>Instytut Informatyki</w:t>
      </w:r>
      <w:r w:rsidRPr="00401A1B">
        <w:rPr>
          <w:b/>
          <w:bCs/>
          <w:sz w:val="40"/>
          <w:szCs w:val="40"/>
        </w:rPr>
        <w:br/>
      </w:r>
      <w:r w:rsidRPr="005B0514" w:rsidR="057CA01E">
        <w:rPr>
          <w:b w:val="1"/>
          <w:bCs w:val="1"/>
          <w:sz w:val="40"/>
          <w:szCs w:val="40"/>
        </w:rPr>
        <w:t>Wydział Nauk Ścisłych i Technicznych</w:t>
      </w:r>
      <w:r w:rsidRPr="00401A1B">
        <w:rPr>
          <w:b/>
          <w:bCs/>
          <w:sz w:val="40"/>
          <w:szCs w:val="40"/>
        </w:rPr>
        <w:br/>
      </w:r>
      <w:r w:rsidRPr="00401A1B" w:rsidR="53AB7A89">
        <w:rPr>
          <w:b w:val="1"/>
          <w:bCs w:val="1"/>
          <w:sz w:val="40"/>
          <w:szCs w:val="40"/>
        </w:rPr>
        <w:t>Uniwersytet Rzeszowski</w:t>
      </w:r>
    </w:p>
    <w:p xmlns:wp14="http://schemas.microsoft.com/office/word/2010/wordml" w:rsidR="001976BB" w:rsidP="001976BB" w:rsidRDefault="001976BB" w14:paraId="672A6659" wp14:textId="77777777">
      <w:pPr>
        <w:rPr>
          <w:b/>
          <w:u w:val="single"/>
        </w:rPr>
      </w:pPr>
    </w:p>
    <w:p xmlns:wp14="http://schemas.microsoft.com/office/word/2010/wordml" w:rsidR="001976BB" w:rsidP="001976BB" w:rsidRDefault="001976BB" w14:paraId="0A37501D" wp14:textId="77777777">
      <w:pPr>
        <w:rPr>
          <w:b/>
          <w:u w:val="single"/>
        </w:rPr>
      </w:pPr>
    </w:p>
    <w:p xmlns:wp14="http://schemas.microsoft.com/office/word/2010/wordml" w:rsidR="00A80C5A" w:rsidP="001976BB" w:rsidRDefault="00A80C5A" w14:paraId="5DAB6C7B" wp14:textId="77777777">
      <w:pPr>
        <w:rPr>
          <w:b/>
          <w:u w:val="single"/>
        </w:rPr>
      </w:pPr>
    </w:p>
    <w:p xmlns:wp14="http://schemas.microsoft.com/office/word/2010/wordml" w:rsidRPr="0076366B" w:rsidR="001976BB" w:rsidP="7AF5F419" w:rsidRDefault="001976BB" w14:paraId="1974C86B" wp14:textId="00B4F150">
      <w:pPr>
        <w:jc w:val="center"/>
        <w:rPr>
          <w:rFonts w:ascii="Times New Roman" w:hAnsi="Times New Roman" w:cs="Times New Roman"/>
          <w:b w:val="1"/>
          <w:bCs w:val="1"/>
          <w:sz w:val="48"/>
          <w:szCs w:val="48"/>
        </w:rPr>
      </w:pPr>
      <w:r w:rsidRPr="7AF5F419" w:rsidR="53AB7A89">
        <w:rPr>
          <w:rFonts w:ascii="Times New Roman" w:hAnsi="Times New Roman" w:cs="Times New Roman"/>
          <w:b w:val="1"/>
          <w:bCs w:val="1"/>
          <w:sz w:val="48"/>
          <w:szCs w:val="48"/>
        </w:rPr>
        <w:t>Przedmiot:</w:t>
      </w:r>
    </w:p>
    <w:p xmlns:wp14="http://schemas.microsoft.com/office/word/2010/wordml" w:rsidRPr="00401A1B" w:rsidR="001976BB" w:rsidP="001976BB" w:rsidRDefault="001976BB" w14:paraId="43B8D6EE" wp14:textId="77777777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Programowanie zespołowe</w:t>
      </w:r>
    </w:p>
    <w:p xmlns:wp14="http://schemas.microsoft.com/office/word/2010/wordml" w:rsidRPr="009356D4" w:rsidR="001976BB" w:rsidP="001976BB" w:rsidRDefault="001976BB" w14:paraId="02EB378F" wp14:textId="77777777">
      <w:pPr>
        <w:jc w:val="center"/>
        <w:rPr>
          <w:b/>
          <w:sz w:val="44"/>
          <w:szCs w:val="44"/>
          <w:u w:val="single"/>
        </w:rPr>
      </w:pPr>
    </w:p>
    <w:p xmlns:wp14="http://schemas.microsoft.com/office/word/2010/wordml" w:rsidRPr="00401A1B" w:rsidR="001976BB" w:rsidP="001976BB" w:rsidRDefault="001976BB" w14:paraId="57431B7A" wp14:textId="77777777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bCs/>
          <w:iCs/>
          <w:sz w:val="48"/>
          <w:szCs w:val="48"/>
        </w:rPr>
        <w:t>Dokumentacja</w:t>
      </w:r>
      <w:r w:rsidRPr="00401A1B">
        <w:rPr>
          <w:rFonts w:ascii="Times New Roman" w:hAnsi="Times New Roman" w:cs="Times New Roman"/>
          <w:b/>
          <w:bCs/>
          <w:iCs/>
          <w:sz w:val="48"/>
          <w:szCs w:val="48"/>
        </w:rPr>
        <w:t xml:space="preserve"> projektu: </w:t>
      </w:r>
    </w:p>
    <w:p xmlns:wp14="http://schemas.microsoft.com/office/word/2010/wordml" w:rsidRPr="00401A1B" w:rsidR="001976BB" w:rsidP="722F21D1" w:rsidRDefault="00DA7F05" w14:paraId="48315365" wp14:textId="4387F384">
      <w:pPr>
        <w:jc w:val="center"/>
        <w:rPr>
          <w:rFonts w:ascii="Calibri" w:hAnsi="Calibri" w:eastAsia="Calibri"/>
          <w:b w:val="1"/>
          <w:bCs w:val="1"/>
          <w:i w:val="1"/>
          <w:iCs w:val="1"/>
          <w:noProof w:val="0"/>
          <w:color w:val="FF0000"/>
          <w:sz w:val="48"/>
          <w:szCs w:val="48"/>
          <w:lang w:val="pl-PL"/>
        </w:rPr>
      </w:pPr>
      <w:r w:rsidRPr="722F21D1" w:rsidR="6D604A61">
        <w:rPr>
          <w:b w:val="1"/>
          <w:bCs w:val="1"/>
          <w:i w:val="1"/>
          <w:iCs w:val="1"/>
          <w:sz w:val="48"/>
          <w:szCs w:val="48"/>
        </w:rPr>
        <w:t>System do</w:t>
      </w:r>
      <w:r w:rsidRPr="722F21D1" w:rsidR="5D97EEA7">
        <w:rPr>
          <w:b w:val="1"/>
          <w:bCs w:val="1"/>
          <w:i w:val="1"/>
          <w:iCs w:val="1"/>
          <w:sz w:val="48"/>
          <w:szCs w:val="48"/>
        </w:rPr>
        <w:t xml:space="preserve"> </w:t>
      </w:r>
      <w:r w:rsidRPr="722F21D1" w:rsidR="2C33888E">
        <w:rPr>
          <w:rFonts w:ascii="Calibri" w:hAnsi="Calibri" w:eastAsia="Calibri"/>
          <w:b w:val="1"/>
          <w:bCs w:val="1"/>
          <w:i w:val="1"/>
          <w:iCs w:val="1"/>
          <w:noProof w:val="0"/>
          <w:color w:val="FF0000"/>
          <w:sz w:val="48"/>
          <w:szCs w:val="48"/>
          <w:lang w:val="pl-PL"/>
        </w:rPr>
        <w:t>DentFlow</w:t>
      </w:r>
      <w:r w:rsidRPr="722F21D1" w:rsidR="612C340D">
        <w:rPr>
          <w:rFonts w:ascii="Calibri" w:hAnsi="Calibri" w:eastAsia="Calibri"/>
          <w:b w:val="1"/>
          <w:bCs w:val="1"/>
          <w:i w:val="1"/>
          <w:iCs w:val="1"/>
          <w:noProof w:val="0"/>
          <w:color w:val="FF0000"/>
          <w:sz w:val="48"/>
          <w:szCs w:val="48"/>
          <w:lang w:val="pl-PL"/>
        </w:rPr>
        <w:t xml:space="preserve"> (mikro-SaaS)</w:t>
      </w:r>
    </w:p>
    <w:p xmlns:wp14="http://schemas.microsoft.com/office/word/2010/wordml" w:rsidRPr="00ED4219" w:rsidR="001976BB" w:rsidP="722F21D1" w:rsidRDefault="001976BB" w14:paraId="6A05A809" wp14:textId="524BD7A8">
      <w:pPr>
        <w:pStyle w:val="Normalny"/>
        <w:jc w:val="center"/>
        <w:rPr>
          <w:b w:val="1"/>
          <w:bCs w:val="1"/>
          <w:i w:val="1"/>
          <w:iCs w:val="1"/>
          <w:sz w:val="48"/>
          <w:szCs w:val="48"/>
        </w:rPr>
      </w:pPr>
    </w:p>
    <w:p xmlns:wp14="http://schemas.microsoft.com/office/word/2010/wordml" w:rsidR="001976BB" w:rsidP="001976BB" w:rsidRDefault="001976BB" w14:paraId="5A39BBE3" wp14:textId="77777777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xmlns:wp14="http://schemas.microsoft.com/office/word/2010/wordml" w:rsidR="001976BB" w:rsidP="001976BB" w:rsidRDefault="001976BB" w14:paraId="41C8F396" wp14:textId="77777777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xmlns:wp14="http://schemas.microsoft.com/office/word/2010/wordml" w:rsidR="00ED4219" w:rsidP="001976BB" w:rsidRDefault="001976BB" w14:paraId="7B16190A" wp14:textId="77777777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Wykonał: </w:t>
      </w:r>
    </w:p>
    <w:p xmlns:wp14="http://schemas.microsoft.com/office/word/2010/wordml" w:rsidRPr="00401A1B" w:rsidR="001976BB" w:rsidP="20820782" w:rsidRDefault="00ED4219" w14:paraId="2FE7A3B0" wp14:textId="48985194">
      <w:pPr>
        <w:spacing w:line="240" w:lineRule="auto"/>
        <w:jc w:val="center"/>
        <w:rPr>
          <w:rFonts w:ascii="Times New Roman" w:hAnsi="Times New Roman" w:cs="Times New Roman"/>
          <w:b w:val="1"/>
          <w:bCs w:val="1"/>
          <w:sz w:val="32"/>
          <w:szCs w:val="32"/>
        </w:rPr>
      </w:pPr>
      <w:r w:rsidRPr="20820782" w:rsidR="00ED4219">
        <w:rPr>
          <w:rFonts w:ascii="Times New Roman" w:hAnsi="Times New Roman" w:cs="Times New Roman"/>
          <w:b w:val="1"/>
          <w:bCs w:val="1"/>
          <w:sz w:val="32"/>
          <w:szCs w:val="32"/>
        </w:rPr>
        <w:t xml:space="preserve">Zespół projektowy </w:t>
      </w:r>
      <w:r w:rsidRPr="20820782" w:rsidR="63A88BF6">
        <w:rPr>
          <w:rFonts w:ascii="Times New Roman" w:hAnsi="Times New Roman" w:cs="Times New Roman"/>
          <w:b w:val="1"/>
          <w:bCs w:val="1"/>
          <w:color w:val="FF0000"/>
          <w:sz w:val="32"/>
          <w:szCs w:val="32"/>
        </w:rPr>
        <w:t>BORDOWI</w:t>
      </w:r>
    </w:p>
    <w:p xmlns:wp14="http://schemas.microsoft.com/office/word/2010/wordml" w:rsidRPr="001976BB" w:rsidR="001976BB" w:rsidP="001976BB" w:rsidRDefault="001976BB" w14:paraId="72A3D3EC" wp14:textId="77777777">
      <w:pPr>
        <w:rPr>
          <w:b/>
          <w:sz w:val="24"/>
          <w:u w:val="single"/>
        </w:rPr>
      </w:pPr>
    </w:p>
    <w:p xmlns:wp14="http://schemas.microsoft.com/office/word/2010/wordml" w:rsidRPr="00ED4219" w:rsidR="001976BB" w:rsidP="001976BB" w:rsidRDefault="001976BB" w14:paraId="0D0B940D" wp14:textId="77777777">
      <w:pPr>
        <w:rPr>
          <w:b/>
          <w:sz w:val="20"/>
          <w:u w:val="single"/>
        </w:rPr>
      </w:pPr>
    </w:p>
    <w:p xmlns:wp14="http://schemas.microsoft.com/office/word/2010/wordml" w:rsidRPr="00ED4219" w:rsidR="001976BB" w:rsidP="001976BB" w:rsidRDefault="001976BB" w14:paraId="0E27B00A" wp14:textId="77777777">
      <w:pPr>
        <w:rPr>
          <w:b/>
          <w:sz w:val="20"/>
          <w:szCs w:val="28"/>
        </w:rPr>
      </w:pPr>
    </w:p>
    <w:p xmlns:wp14="http://schemas.microsoft.com/office/word/2010/wordml" w:rsidRPr="00401A1B" w:rsidR="001976BB" w:rsidP="001976BB" w:rsidRDefault="001976BB" w14:paraId="5917C177" wp14:textId="7777777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01A1B">
        <w:rPr>
          <w:rFonts w:ascii="Times New Roman" w:hAnsi="Times New Roman" w:cs="Times New Roman"/>
          <w:b/>
          <w:sz w:val="32"/>
          <w:szCs w:val="32"/>
        </w:rPr>
        <w:t xml:space="preserve">Prowadzący: </w:t>
      </w:r>
      <w:r>
        <w:rPr>
          <w:rFonts w:ascii="Times New Roman" w:hAnsi="Times New Roman" w:cs="Times New Roman"/>
          <w:b/>
          <w:sz w:val="32"/>
          <w:szCs w:val="32"/>
        </w:rPr>
        <w:t>mgr</w:t>
      </w:r>
      <w:r w:rsidRPr="00401A1B">
        <w:rPr>
          <w:rFonts w:ascii="Times New Roman" w:hAnsi="Times New Roman" w:cs="Times New Roman"/>
          <w:b/>
          <w:sz w:val="32"/>
          <w:szCs w:val="32"/>
        </w:rPr>
        <w:t xml:space="preserve"> inż. </w:t>
      </w:r>
      <w:r>
        <w:rPr>
          <w:rFonts w:ascii="Times New Roman" w:hAnsi="Times New Roman" w:cs="Times New Roman"/>
          <w:b/>
          <w:sz w:val="32"/>
          <w:szCs w:val="32"/>
        </w:rPr>
        <w:t>Adam Szczur</w:t>
      </w:r>
    </w:p>
    <w:p xmlns:wp14="http://schemas.microsoft.com/office/word/2010/wordml" w:rsidR="001976BB" w:rsidP="001976BB" w:rsidRDefault="001976BB" w14:paraId="7029A5EA" wp14:textId="7777777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01A1B">
        <w:rPr>
          <w:rFonts w:ascii="Times New Roman" w:hAnsi="Times New Roman" w:cs="Times New Roman"/>
          <w:b/>
          <w:sz w:val="32"/>
          <w:szCs w:val="32"/>
        </w:rPr>
        <w:t>Rzeszów 20</w:t>
      </w:r>
      <w:r w:rsidR="00B735D9">
        <w:rPr>
          <w:rFonts w:ascii="Times New Roman" w:hAnsi="Times New Roman" w:cs="Times New Roman"/>
          <w:b/>
          <w:sz w:val="32"/>
          <w:szCs w:val="32"/>
        </w:rPr>
        <w:t>2</w:t>
      </w:r>
      <w:r w:rsidR="001B7CBA">
        <w:rPr>
          <w:rFonts w:ascii="Times New Roman" w:hAnsi="Times New Roman" w:cs="Times New Roman"/>
          <w:b/>
          <w:sz w:val="32"/>
          <w:szCs w:val="32"/>
        </w:rPr>
        <w:t>6</w:t>
      </w:r>
    </w:p>
    <w:p xmlns:wp14="http://schemas.microsoft.com/office/word/2010/wordml" w:rsidRPr="001976BB" w:rsidR="001976BB" w:rsidRDefault="001976BB" w14:paraId="60061E4C" wp14:textId="77777777">
      <w:pPr>
        <w:spacing w:after="160" w:line="259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sdt>
      <w:sdtPr>
        <w:id w:val="182020136"/>
        <w:docPartObj>
          <w:docPartGallery w:val="Table of Contents"/>
          <w:docPartUnique/>
        </w:docPartObj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/>
        </w:rPr>
      </w:sdtPr>
      <w:sdtEndPr>
        <w:rPr>
          <w:rFonts w:ascii="Calibri" w:hAnsi="Calibri" w:eastAsia="Calibri" w:cs="" w:asciiTheme="minorAscii" w:hAnsiTheme="minorAscii" w:eastAsiaTheme="minorAscii" w:cstheme="minorBidi"/>
          <w:b w:val="1"/>
          <w:bCs w:val="1"/>
          <w:color w:val="auto"/>
          <w:sz w:val="22"/>
          <w:szCs w:val="22"/>
          <w:lang w:eastAsia="en-US"/>
        </w:rPr>
      </w:sdtEndPr>
      <w:sdtContent>
        <w:p xmlns:wp14="http://schemas.microsoft.com/office/word/2010/wordml" w:rsidR="00CD233A" w:rsidRDefault="00CD233A" w14:paraId="3EEC72CF" wp14:textId="77777777">
          <w:pPr>
            <w:pStyle w:val="Nagwekspisutreci"/>
          </w:pPr>
          <w:r>
            <w:t>Spis treści</w:t>
          </w:r>
        </w:p>
        <w:p xmlns:wp14="http://schemas.microsoft.com/office/word/2010/wordml" w:rsidR="00527D54" w:rsidRDefault="00CD233A" w14:paraId="66371778" wp14:textId="77777777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22066877">
            <w:r w:rsidRPr="00DA10BA" w:rsidR="00527D54">
              <w:rPr>
                <w:rStyle w:val="Hipercze"/>
                <w:noProof/>
              </w:rPr>
              <w:t>1.</w:t>
            </w:r>
            <w:r w:rsidR="00527D54">
              <w:rPr>
                <w:rFonts w:eastAsiaTheme="minorEastAsia"/>
                <w:noProof/>
                <w:lang w:eastAsia="pl-PL"/>
              </w:rPr>
              <w:tab/>
            </w:r>
            <w:r w:rsidRPr="00DA10BA" w:rsidR="00527D54">
              <w:rPr>
                <w:rStyle w:val="Hipercze"/>
                <w:noProof/>
              </w:rPr>
              <w:t>Zespół projektowy</w:t>
            </w:r>
            <w:r w:rsidR="00527D54">
              <w:rPr>
                <w:noProof/>
                <w:webHidden/>
              </w:rPr>
              <w:tab/>
            </w:r>
            <w:r w:rsidR="00527D54">
              <w:rPr>
                <w:noProof/>
                <w:webHidden/>
              </w:rPr>
              <w:fldChar w:fldCharType="begin"/>
            </w:r>
            <w:r w:rsidR="00527D54">
              <w:rPr>
                <w:noProof/>
                <w:webHidden/>
              </w:rPr>
              <w:instrText xml:space="preserve"> PAGEREF _Toc222066877 \h </w:instrText>
            </w:r>
            <w:r w:rsidR="00527D54">
              <w:rPr>
                <w:noProof/>
                <w:webHidden/>
              </w:rPr>
            </w:r>
            <w:r w:rsidR="00527D54">
              <w:rPr>
                <w:noProof/>
                <w:webHidden/>
              </w:rPr>
              <w:fldChar w:fldCharType="separate"/>
            </w:r>
            <w:r w:rsidR="00527D54">
              <w:rPr>
                <w:noProof/>
                <w:webHidden/>
              </w:rPr>
              <w:t>3</w:t>
            </w:r>
            <w:r w:rsidR="00527D54"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527D54" w:rsidRDefault="00527D54" w14:paraId="1C48CB2C" wp14:textId="77777777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history="1" w:anchor="_Toc222066878">
            <w:r w:rsidRPr="00DA10BA">
              <w:rPr>
                <w:rStyle w:val="Hipercze"/>
                <w:noProof/>
              </w:rPr>
              <w:t>2.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DA10BA">
              <w:rPr>
                <w:rStyle w:val="Hipercze"/>
                <w:noProof/>
              </w:rPr>
              <w:t>Specyfikacja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_Toc222066878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527D54" w:rsidRDefault="00527D54" w14:paraId="0690407C" wp14:textId="77777777">
          <w:pPr>
            <w:pStyle w:val="Spistreci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history="1" w:anchor="_Toc222066879">
            <w:r w:rsidRPr="00DA10BA">
              <w:rPr>
                <w:rStyle w:val="Hipercze"/>
                <w:noProof/>
              </w:rPr>
              <w:t>2.1.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DA10BA">
              <w:rPr>
                <w:rStyle w:val="Hipercze"/>
                <w:noProof/>
              </w:rPr>
              <w:t>Cel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_Toc222066879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527D54" w:rsidRDefault="00527D54" w14:paraId="3DD8AF96" wp14:textId="77777777">
          <w:pPr>
            <w:pStyle w:val="Spistreci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history="1" w:anchor="_Toc222066880">
            <w:r w:rsidRPr="00DA10BA">
              <w:rPr>
                <w:rStyle w:val="Hipercze"/>
                <w:noProof/>
              </w:rPr>
              <w:t>2.2.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DA10BA">
              <w:rPr>
                <w:rStyle w:val="Hipercze"/>
                <w:noProof/>
              </w:rPr>
              <w:t>Zakres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_Toc222066880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527D54" w:rsidRDefault="00527D54" w14:paraId="3B0EB81F" wp14:textId="77777777">
          <w:pPr>
            <w:pStyle w:val="Spistreci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history="1" w:anchor="_Toc222066881">
            <w:r w:rsidRPr="00DA10BA">
              <w:rPr>
                <w:rStyle w:val="Hipercze"/>
                <w:noProof/>
              </w:rPr>
              <w:t>2.2.1.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DA10BA">
              <w:rPr>
                <w:rStyle w:val="Hipercze"/>
                <w:noProof/>
              </w:rPr>
              <w:t>Zasoby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_Toc222066881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527D54" w:rsidRDefault="00527D54" w14:paraId="44F57568" wp14:textId="77777777">
          <w:pPr>
            <w:pStyle w:val="Spistreci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history="1" w:anchor="_Toc222066882">
            <w:r w:rsidRPr="00DA10BA">
              <w:rPr>
                <w:rStyle w:val="Hipercze"/>
                <w:noProof/>
              </w:rPr>
              <w:t>2.2.2.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DA10BA">
              <w:rPr>
                <w:rStyle w:val="Hipercze"/>
                <w:noProof/>
              </w:rPr>
              <w:t>Produkty końcowe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_Toc222066882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527D54" w:rsidRDefault="00527D54" w14:paraId="209BD547" wp14:textId="77777777">
          <w:pPr>
            <w:pStyle w:val="Spistreci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history="1" w:anchor="_Toc222066883">
            <w:r w:rsidRPr="00DA10BA">
              <w:rPr>
                <w:rStyle w:val="Hipercze"/>
                <w:noProof/>
              </w:rPr>
              <w:t>2.2.3.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DA10BA">
              <w:rPr>
                <w:rStyle w:val="Hipercze"/>
                <w:noProof/>
              </w:rPr>
              <w:t>Harmonogram realizacji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_Toc222066883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527D54" w:rsidRDefault="00527D54" w14:paraId="7E06FFE2" wp14:textId="77777777">
          <w:pPr>
            <w:pStyle w:val="Spistreci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history="1" w:anchor="_Toc222066884">
            <w:r w:rsidRPr="00DA10BA">
              <w:rPr>
                <w:rStyle w:val="Hipercze"/>
                <w:noProof/>
              </w:rPr>
              <w:t>2.3.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DA10BA">
              <w:rPr>
                <w:rStyle w:val="Hipercze"/>
                <w:noProof/>
              </w:rPr>
              <w:t>Wymagania stawiane aplikacji / systemowi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_Toc222066884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527D54" w:rsidRDefault="00527D54" w14:paraId="0C59C794" wp14:textId="77777777">
          <w:pPr>
            <w:pStyle w:val="Spistreci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history="1" w:anchor="_Toc222066885">
            <w:r w:rsidRPr="00DA10BA">
              <w:rPr>
                <w:rStyle w:val="Hipercze"/>
                <w:noProof/>
              </w:rPr>
              <w:t>2.4.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DA10BA">
              <w:rPr>
                <w:rStyle w:val="Hipercze"/>
                <w:noProof/>
              </w:rPr>
              <w:t>Panele / zakładki systemu, które będą oferowały potrzebne funkcjonalności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_Toc222066885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  <w:bookmarkStart w:name="_GoBack" w:id="0"/>
          <w:bookmarkEnd w:id="0"/>
        </w:p>
        <w:p xmlns:wp14="http://schemas.microsoft.com/office/word/2010/wordml" w:rsidR="00527D54" w:rsidRDefault="00527D54" w14:paraId="1BC6DB83" wp14:textId="77777777">
          <w:pPr>
            <w:pStyle w:val="Spistreci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history="1" w:anchor="_Toc222066886">
            <w:r w:rsidRPr="00DA10BA">
              <w:rPr>
                <w:rStyle w:val="Hipercze"/>
                <w:noProof/>
              </w:rPr>
              <w:t>2.5.1.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DA10BA">
              <w:rPr>
                <w:rStyle w:val="Hipercze"/>
                <w:noProof/>
              </w:rPr>
              <w:t>Raporty 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_Toc222066886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527D54" w:rsidRDefault="00527D54" w14:paraId="5C3CF7A3" wp14:textId="77777777">
          <w:pPr>
            <w:pStyle w:val="Spistreci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history="1" w:anchor="_Toc222066887">
            <w:r w:rsidRPr="00DA10BA">
              <w:rPr>
                <w:rStyle w:val="Hipercze"/>
                <w:noProof/>
              </w:rPr>
              <w:t>2.5.2.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DA10BA">
              <w:rPr>
                <w:rStyle w:val="Hipercze"/>
                <w:noProof/>
              </w:rPr>
              <w:t>Inne dokumenty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_Toc222066887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527D54" w:rsidRDefault="00527D54" w14:paraId="1434ACBD" wp14:textId="77777777">
          <w:pPr>
            <w:pStyle w:val="Spistreci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history="1" w:anchor="_Toc222066888">
            <w:r w:rsidRPr="00DA10BA">
              <w:rPr>
                <w:rStyle w:val="Hipercze"/>
                <w:noProof/>
              </w:rPr>
              <w:t>2.6.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DA10BA">
              <w:rPr>
                <w:rStyle w:val="Hipercze"/>
                <w:noProof/>
              </w:rPr>
              <w:t>Przepływ informacji w środowisku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_Toc222066888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527D54" w:rsidRDefault="00527D54" w14:paraId="3CA7EB66" wp14:textId="77777777">
          <w:pPr>
            <w:pStyle w:val="Spistreci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history="1" w:anchor="_Toc222066889">
            <w:r w:rsidRPr="00DA10BA">
              <w:rPr>
                <w:rStyle w:val="Hipercze"/>
                <w:noProof/>
              </w:rPr>
              <w:t>2.7.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DA10BA">
              <w:rPr>
                <w:rStyle w:val="Hipercze"/>
                <w:noProof/>
              </w:rPr>
              <w:t>Użytkownicy aplikacji i ich uprawnienia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_Toc222066889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527D54" w:rsidRDefault="00527D54" w14:paraId="44F65461" wp14:textId="77777777">
          <w:pPr>
            <w:pStyle w:val="Spistreci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history="1" w:anchor="_Toc222066890">
            <w:r w:rsidRPr="00DA10BA">
              <w:rPr>
                <w:rStyle w:val="Hipercze"/>
                <w:noProof/>
              </w:rPr>
              <w:t>2.8.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DA10BA">
              <w:rPr>
                <w:rStyle w:val="Hipercze"/>
                <w:noProof/>
              </w:rPr>
              <w:t>Interesariusze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_Toc222066890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527D54" w:rsidRDefault="00527D54" w14:paraId="723ACD7C" wp14:textId="77777777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history="1" w:anchor="_Toc222066891">
            <w:r w:rsidRPr="00DA10BA">
              <w:rPr>
                <w:rStyle w:val="Hipercze"/>
                <w:noProof/>
              </w:rPr>
              <w:t>3.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DA10BA">
              <w:rPr>
                <w:rStyle w:val="Hipercze"/>
                <w:noProof/>
              </w:rPr>
              <w:t>Diagramy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_Toc222066891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527D54" w:rsidRDefault="00527D54" w14:paraId="2C92FDF0" wp14:textId="77777777">
          <w:pPr>
            <w:pStyle w:val="Spistreci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history="1" w:anchor="_Toc222066892">
            <w:r w:rsidRPr="00DA10BA">
              <w:rPr>
                <w:rStyle w:val="Hipercze"/>
                <w:noProof/>
              </w:rPr>
              <w:t>3.1.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DA10BA">
              <w:rPr>
                <w:rStyle w:val="Hipercze"/>
                <w:noProof/>
              </w:rPr>
              <w:t>Diagram przypadków użycia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_Toc222066892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527D54" w:rsidRDefault="00527D54" w14:paraId="0BEB5697" wp14:textId="77777777">
          <w:pPr>
            <w:pStyle w:val="Spistreci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history="1" w:anchor="_Toc222066893">
            <w:r w:rsidRPr="00DA10BA">
              <w:rPr>
                <w:rStyle w:val="Hipercze"/>
                <w:noProof/>
              </w:rPr>
              <w:t>3.2.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DA10BA">
              <w:rPr>
                <w:rStyle w:val="Hipercze"/>
                <w:noProof/>
              </w:rPr>
              <w:t>Diagramy aktywności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_Toc222066893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527D54" w:rsidRDefault="00527D54" w14:paraId="606E6B24" wp14:textId="77777777">
          <w:pPr>
            <w:pStyle w:val="Spistreci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history="1" w:anchor="_Toc222066894">
            <w:r w:rsidRPr="00DA10BA">
              <w:rPr>
                <w:rStyle w:val="Hipercze"/>
                <w:noProof/>
              </w:rPr>
              <w:t>3.3.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DA10BA">
              <w:rPr>
                <w:rStyle w:val="Hipercze"/>
                <w:noProof/>
              </w:rPr>
              <w:t>Diagramy sekwencji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_Toc222066894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527D54" w:rsidRDefault="00527D54" w14:paraId="218A1156" wp14:textId="77777777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history="1" w:anchor="_Toc222066895">
            <w:r w:rsidRPr="00DA10BA">
              <w:rPr>
                <w:rStyle w:val="Hipercze"/>
                <w:noProof/>
              </w:rPr>
              <w:t>4.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DA10BA">
              <w:rPr>
                <w:rStyle w:val="Hipercze"/>
                <w:noProof/>
              </w:rPr>
              <w:t>Baza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_Toc222066895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527D54" w:rsidRDefault="00527D54" w14:paraId="7320DA4E" wp14:textId="77777777">
          <w:pPr>
            <w:pStyle w:val="Spistreci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history="1" w:anchor="_Toc222066896">
            <w:r w:rsidRPr="00DA10BA">
              <w:rPr>
                <w:rStyle w:val="Hipercze"/>
                <w:noProof/>
              </w:rPr>
              <w:t>4.1.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DA10BA">
              <w:rPr>
                <w:rStyle w:val="Hipercze"/>
                <w:noProof/>
              </w:rPr>
              <w:t>Diagram 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_Toc222066896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527D54" w:rsidRDefault="00527D54" w14:paraId="68096DCA" wp14:textId="77777777">
          <w:pPr>
            <w:pStyle w:val="Spistreci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history="1" w:anchor="_Toc222066897">
            <w:r w:rsidRPr="00DA10BA">
              <w:rPr>
                <w:rStyle w:val="Hipercze"/>
                <w:noProof/>
              </w:rPr>
              <w:t>4.2.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DA10BA">
              <w:rPr>
                <w:rStyle w:val="Hipercze"/>
                <w:noProof/>
              </w:rPr>
              <w:t>Skrypt do utworzenia struktury bazy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_Toc222066897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527D54" w:rsidRDefault="00527D54" w14:paraId="771052D5" wp14:textId="77777777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history="1" w:anchor="_Toc222066898">
            <w:r w:rsidRPr="00DA10BA">
              <w:rPr>
                <w:rStyle w:val="Hipercze"/>
                <w:noProof/>
              </w:rPr>
              <w:t>5.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DA10BA">
              <w:rPr>
                <w:rStyle w:val="Hipercze"/>
                <w:noProof/>
              </w:rPr>
              <w:t>Wykorzystane technologie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_Toc222066898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527D54" w:rsidRDefault="00527D54" w14:paraId="47E69F65" wp14:textId="77777777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history="1" w:anchor="_Toc222066899">
            <w:r w:rsidRPr="00DA10BA">
              <w:rPr>
                <w:rStyle w:val="Hipercze"/>
                <w:noProof/>
              </w:rPr>
              <w:t>6.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DA10BA">
              <w:rPr>
                <w:rStyle w:val="Hipercze"/>
                <w:noProof/>
              </w:rPr>
              <w:t>Interfejsy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_Toc222066899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527D54" w:rsidRDefault="00527D54" w14:paraId="19F7BEE8" wp14:textId="77777777">
          <w:pPr>
            <w:pStyle w:val="Spistreci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history="1" w:anchor="_Toc222066900">
            <w:r w:rsidRPr="00DA10BA">
              <w:rPr>
                <w:rStyle w:val="Hipercze"/>
                <w:noProof/>
              </w:rPr>
              <w:t>6.1.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DA10BA">
              <w:rPr>
                <w:rStyle w:val="Hipercze"/>
                <w:noProof/>
              </w:rPr>
              <w:t>Interfejs aplikacji mobilnej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_Toc222066900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527D54" w:rsidRDefault="00527D54" w14:paraId="5147F903" wp14:textId="77777777">
          <w:pPr>
            <w:pStyle w:val="Spistreci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history="1" w:anchor="_Toc222066901">
            <w:r w:rsidRPr="00DA10BA">
              <w:rPr>
                <w:rStyle w:val="Hipercze"/>
                <w:noProof/>
              </w:rPr>
              <w:t>6.2.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DA10BA">
              <w:rPr>
                <w:rStyle w:val="Hipercze"/>
                <w:noProof/>
              </w:rPr>
              <w:t>Interfejs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_Toc222066901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527D54" w:rsidRDefault="00527D54" w14:paraId="78535BBF" wp14:textId="77777777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history="1" w:anchor="_Toc222066902">
            <w:r w:rsidRPr="00DA10BA">
              <w:rPr>
                <w:rStyle w:val="Hipercze"/>
                <w:noProof/>
              </w:rPr>
              <w:t>7.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DA10BA">
              <w:rPr>
                <w:rStyle w:val="Hipercze"/>
                <w:noProof/>
              </w:rPr>
              <w:t>Bezpieczeństwo i testowanie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_Toc222066902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527D54" w:rsidRDefault="00527D54" w14:paraId="6BD28340" wp14:textId="77777777">
          <w:pPr>
            <w:pStyle w:val="Spistreci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history="1" w:anchor="_Toc222066903">
            <w:r w:rsidRPr="00DA10BA">
              <w:rPr>
                <w:rStyle w:val="Hipercze"/>
                <w:noProof/>
              </w:rPr>
              <w:t>7.1.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DA10BA">
              <w:rPr>
                <w:rStyle w:val="Hipercze"/>
                <w:noProof/>
              </w:rPr>
              <w:t>Bezpieczeństwo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_Toc222066903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527D54" w:rsidRDefault="00527D54" w14:paraId="1C8C8D47" wp14:textId="77777777">
          <w:pPr>
            <w:pStyle w:val="Spistreci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history="1" w:anchor="_Toc222066904">
            <w:r w:rsidRPr="00DA10BA">
              <w:rPr>
                <w:rStyle w:val="Hipercze"/>
                <w:noProof/>
              </w:rPr>
              <w:t>7.2.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DA10BA">
              <w:rPr>
                <w:rStyle w:val="Hipercze"/>
                <w:noProof/>
              </w:rPr>
              <w:t>Testy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_Toc222066904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527D54" w:rsidRDefault="00527D54" w14:paraId="0E76015E" wp14:textId="77777777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history="1" w:anchor="_Toc222066905">
            <w:r w:rsidRPr="00DA10BA">
              <w:rPr>
                <w:rStyle w:val="Hipercze"/>
                <w:noProof/>
              </w:rPr>
              <w:t>8.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DA10BA">
              <w:rPr>
                <w:rStyle w:val="Hipercze"/>
                <w:noProof/>
              </w:rPr>
              <w:t>Załączniki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_Toc222066905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CD233A" w:rsidP="00CD233A" w:rsidRDefault="00CD233A" w14:paraId="44EAFD9C" wp14:textId="77777777">
          <w:r>
            <w:rPr>
              <w:b/>
              <w:bCs/>
            </w:rPr>
            <w:fldChar w:fldCharType="end"/>
          </w:r>
        </w:p>
      </w:sdtContent>
    </w:sdt>
    <w:p xmlns:wp14="http://schemas.microsoft.com/office/word/2010/wordml" w:rsidR="00CD233A" w:rsidRDefault="00CD233A" w14:paraId="4B94D5A5" wp14:textId="77777777">
      <w:pPr>
        <w:spacing w:after="160" w:line="259" w:lineRule="auto"/>
      </w:pPr>
      <w:r>
        <w:br w:type="page"/>
      </w:r>
    </w:p>
    <w:p xmlns:wp14="http://schemas.microsoft.com/office/word/2010/wordml" w:rsidR="001C4E54" w:rsidP="001C4E54" w:rsidRDefault="001C4E54" w14:paraId="13924470" wp14:textId="77777777">
      <w:pPr>
        <w:pStyle w:val="Nagwek1"/>
        <w:numPr>
          <w:ilvl w:val="0"/>
          <w:numId w:val="11"/>
        </w:numPr>
      </w:pPr>
      <w:bookmarkStart w:name="_Toc222066877" w:id="1"/>
      <w:r>
        <w:t>Zespół projektowy</w:t>
      </w:r>
      <w:bookmarkEnd w:id="1"/>
    </w:p>
    <w:p xmlns:wp14="http://schemas.microsoft.com/office/word/2010/wordml" w:rsidR="001C4E54" w:rsidP="001C4E54" w:rsidRDefault="001C4E54" w14:paraId="1D404580" wp14:textId="5A5527EC">
      <w:pPr>
        <w:rPr>
          <w:color w:val="FF0000"/>
        </w:rPr>
      </w:pPr>
      <w:r w:rsidR="0CE5F342">
        <w:rPr/>
        <w:t xml:space="preserve">Nazwa zespołu: </w:t>
      </w:r>
      <w:r w:rsidRPr="7AF5F419" w:rsidR="6C6A1812">
        <w:rPr>
          <w:color w:val="FF0000"/>
        </w:rPr>
        <w:t>BORDOWI</w:t>
      </w:r>
    </w:p>
    <w:p xmlns:wp14="http://schemas.microsoft.com/office/word/2010/wordml" w:rsidRPr="001C4E54" w:rsidR="001C4E54" w:rsidP="001C4E54" w:rsidRDefault="001C4E54" w14:paraId="006C54B2" wp14:textId="77777777">
      <w:r w:rsidRPr="001C4E54">
        <w:t>Skład zespołu projektowego:</w:t>
      </w:r>
    </w:p>
    <w:tbl>
      <w:tblPr>
        <w:tblStyle w:val="Tabelasiatki1jasn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xmlns:wp14="http://schemas.microsoft.com/office/word/2010/wordml" w:rsidR="001C4E54" w:rsidTr="7AF5F419" w14:paraId="6D0FB642" wp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tcMar/>
          </w:tcPr>
          <w:p w:rsidR="001C4E54" w:rsidP="00E04321" w:rsidRDefault="001C4E54" w14:paraId="744E50EE" wp14:textId="77777777">
            <w:r>
              <w:t>Imię i nazwisko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21" w:type="dxa"/>
            <w:tcMar/>
          </w:tcPr>
          <w:p w:rsidR="001C4E54" w:rsidP="00E04321" w:rsidRDefault="001C4E54" w14:paraId="336AB3FD" wp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Pełniona rola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21" w:type="dxa"/>
            <w:tcMar/>
          </w:tcPr>
          <w:p w:rsidR="001C4E54" w:rsidP="00E04321" w:rsidRDefault="001C4E54" w14:paraId="1F527A41" wp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Zakres czynności / odpowiedzialności</w:t>
            </w:r>
          </w:p>
        </w:tc>
      </w:tr>
      <w:tr xmlns:wp14="http://schemas.microsoft.com/office/word/2010/wordml" w:rsidR="001C4E54" w:rsidTr="7AF5F419" w14:paraId="3DEEC66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tcMar/>
          </w:tcPr>
          <w:p w:rsidR="001C4E54" w:rsidP="00E04321" w:rsidRDefault="001C4E54" w14:paraId="3656B9AB" wp14:textId="2D526B57">
            <w:r w:rsidR="5954BE38">
              <w:rPr/>
              <w:t>Karol Ogonowski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21" w:type="dxa"/>
            <w:tcMar/>
          </w:tcPr>
          <w:p w:rsidR="001C4E54" w:rsidP="00E04321" w:rsidRDefault="001C4E54" w14:paraId="45FB0818" wp14:textId="548594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3A93A72F">
              <w:rPr/>
              <w:t>Backend</w:t>
            </w:r>
            <w:r w:rsidR="3A93A72F">
              <w:rPr/>
              <w:t xml:space="preserve"> Developer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21" w:type="dxa"/>
            <w:tcMar/>
          </w:tcPr>
          <w:p w:rsidR="001C4E54" w:rsidP="7AF5F419" w:rsidRDefault="001C4E54" w14:paraId="049F31CB" wp14:textId="7150D4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7AF5F419" w:rsidR="05D078C4">
              <w:rPr>
                <w:lang w:val="en-US"/>
              </w:rPr>
              <w:t>Koordynacja</w:t>
            </w:r>
            <w:r w:rsidRPr="7AF5F419" w:rsidR="05D078C4">
              <w:rPr>
                <w:lang w:val="en-US"/>
              </w:rPr>
              <w:t xml:space="preserve"> </w:t>
            </w:r>
            <w:r w:rsidRPr="7AF5F419" w:rsidR="05D078C4">
              <w:rPr>
                <w:lang w:val="en-US"/>
              </w:rPr>
              <w:t>pracy</w:t>
            </w:r>
            <w:r w:rsidRPr="7AF5F419" w:rsidR="05D078C4">
              <w:rPr>
                <w:lang w:val="en-US"/>
              </w:rPr>
              <w:t xml:space="preserve"> </w:t>
            </w:r>
            <w:r w:rsidRPr="7AF5F419" w:rsidR="05D078C4">
              <w:rPr>
                <w:lang w:val="en-US"/>
              </w:rPr>
              <w:t>zespołu</w:t>
            </w:r>
            <w:r w:rsidRPr="7AF5F419" w:rsidR="05D078C4">
              <w:rPr>
                <w:lang w:val="en-US"/>
              </w:rPr>
              <w:t xml:space="preserve">, code review, </w:t>
            </w:r>
            <w:r w:rsidRPr="7AF5F419" w:rsidR="3A93A72F">
              <w:rPr>
                <w:lang w:val="en-US"/>
              </w:rPr>
              <w:t>Identity Service</w:t>
            </w:r>
            <w:r w:rsidRPr="7AF5F419" w:rsidR="6005E3B1">
              <w:rPr>
                <w:lang w:val="en-US"/>
              </w:rPr>
              <w:t xml:space="preserve"> (</w:t>
            </w:r>
            <w:r w:rsidRPr="7AF5F419" w:rsidR="3A93A72F">
              <w:rPr>
                <w:lang w:val="en-US"/>
              </w:rPr>
              <w:t xml:space="preserve">JWT, </w:t>
            </w:r>
            <w:r w:rsidRPr="7AF5F419" w:rsidR="3A93A72F">
              <w:rPr>
                <w:lang w:val="en-US"/>
              </w:rPr>
              <w:t>autoryzacja</w:t>
            </w:r>
            <w:r w:rsidRPr="7AF5F419" w:rsidR="3A93A72F">
              <w:rPr>
                <w:lang w:val="en-US"/>
              </w:rPr>
              <w:t xml:space="preserve">, </w:t>
            </w:r>
            <w:r w:rsidRPr="7AF5F419" w:rsidR="3A617A0A">
              <w:rPr>
                <w:lang w:val="en-US"/>
              </w:rPr>
              <w:t>Spring Security), integracja mofułów</w:t>
            </w:r>
          </w:p>
        </w:tc>
      </w:tr>
      <w:tr xmlns:wp14="http://schemas.microsoft.com/office/word/2010/wordml" w:rsidR="001C4E54" w:rsidTr="7AF5F419" w14:paraId="5312826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tcMar/>
          </w:tcPr>
          <w:p w:rsidR="001C4E54" w:rsidP="00E04321" w:rsidRDefault="001C4E54" w14:paraId="62486C05" wp14:textId="5CB77F8A">
            <w:r w:rsidR="5954BE38">
              <w:rPr/>
              <w:t>Piotr Pająk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21" w:type="dxa"/>
            <w:tcMar/>
          </w:tcPr>
          <w:p w:rsidR="001C4E54" w:rsidP="00E04321" w:rsidRDefault="001C4E54" w14:paraId="4101652C" wp14:textId="7D52F7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16187D86">
              <w:rPr/>
              <w:t>Backend</w:t>
            </w:r>
            <w:r w:rsidR="16187D86">
              <w:rPr/>
              <w:t xml:space="preserve"> Developer</w:t>
            </w:r>
            <w:r w:rsidR="32CBBA70">
              <w:rPr/>
              <w:t xml:space="preserve"> / DevOps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21" w:type="dxa"/>
            <w:tcMar/>
          </w:tcPr>
          <w:p w:rsidR="001C4E54" w:rsidP="7AF5F419" w:rsidRDefault="001C4E54" w14:paraId="4B99056E" wp14:textId="207715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7AF5F419" w:rsidR="16187D86">
              <w:rPr>
                <w:lang w:val="en-US"/>
              </w:rPr>
              <w:t>Core Service (</w:t>
            </w:r>
            <w:r w:rsidRPr="7AF5F419" w:rsidR="6D595148">
              <w:rPr>
                <w:lang w:val="en-US"/>
              </w:rPr>
              <w:t>moduły</w:t>
            </w:r>
            <w:r w:rsidRPr="7AF5F419" w:rsidR="6D595148">
              <w:rPr>
                <w:lang w:val="en-US"/>
              </w:rPr>
              <w:t xml:space="preserve"> </w:t>
            </w:r>
            <w:r w:rsidRPr="7AF5F419" w:rsidR="16187D86">
              <w:rPr>
                <w:lang w:val="en-US"/>
              </w:rPr>
              <w:t>Clinic, Patient, Scheduling</w:t>
            </w:r>
            <w:r w:rsidRPr="7AF5F419" w:rsidR="6F16BBAA">
              <w:rPr>
                <w:lang w:val="en-US"/>
              </w:rPr>
              <w:t>, Reservation, Notification</w:t>
            </w:r>
            <w:r w:rsidRPr="7AF5F419" w:rsidR="16187D86">
              <w:rPr>
                <w:lang w:val="en-US"/>
              </w:rPr>
              <w:t>),</w:t>
            </w:r>
            <w:r w:rsidRPr="7AF5F419" w:rsidR="11521727">
              <w:rPr>
                <w:lang w:val="en-US"/>
              </w:rPr>
              <w:t xml:space="preserve"> </w:t>
            </w:r>
            <w:r w:rsidRPr="7AF5F419" w:rsidR="16187D86">
              <w:rPr>
                <w:lang w:val="en-US"/>
              </w:rPr>
              <w:t>Docke</w:t>
            </w:r>
            <w:r w:rsidRPr="7AF5F419" w:rsidR="093B1335">
              <w:rPr>
                <w:lang w:val="en-US"/>
              </w:rPr>
              <w:t>r, CI/CD</w:t>
            </w:r>
          </w:p>
        </w:tc>
      </w:tr>
      <w:tr xmlns:wp14="http://schemas.microsoft.com/office/word/2010/wordml" w:rsidR="001C4E54" w:rsidTr="7AF5F419" w14:paraId="1299C43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tcMar/>
          </w:tcPr>
          <w:p w:rsidR="001C4E54" w:rsidP="00E04321" w:rsidRDefault="001C4E54" w14:paraId="4DDBEF00" wp14:textId="061E0F35">
            <w:r w:rsidR="5954BE38">
              <w:rPr/>
              <w:t>Milena Pasterczyk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21" w:type="dxa"/>
            <w:tcMar/>
          </w:tcPr>
          <w:p w:rsidR="001C4E54" w:rsidP="00E04321" w:rsidRDefault="001C4E54" w14:paraId="3461D779" wp14:textId="48CBE9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6F10496C">
              <w:rPr/>
              <w:t>Android Developer</w:t>
            </w:r>
            <w:r w:rsidR="7ABB1CC7">
              <w:rPr/>
              <w:t xml:space="preserve"> / Frontend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21" w:type="dxa"/>
            <w:tcMar/>
          </w:tcPr>
          <w:p w:rsidR="001C4E54" w:rsidP="7AF5F419" w:rsidRDefault="001C4E54" w14:paraId="3CF2D8B6" wp14:textId="01659064">
            <w:pPr>
              <w:pStyle w:val="Normalny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Pr="7AF5F419" w:rsidR="4D17C5FD">
              <w:rPr>
                <w:lang w:val="en-US"/>
              </w:rPr>
              <w:t>Aplikacja</w:t>
            </w:r>
            <w:r w:rsidRPr="7AF5F419" w:rsidR="4D17C5FD">
              <w:rPr>
                <w:lang w:val="en-US"/>
              </w:rPr>
              <w:t xml:space="preserve"> </w:t>
            </w:r>
            <w:r w:rsidRPr="7AF5F419" w:rsidR="4D17C5FD">
              <w:rPr>
                <w:lang w:val="en-US"/>
              </w:rPr>
              <w:t>mobilna</w:t>
            </w:r>
            <w:r w:rsidRPr="7AF5F419" w:rsidR="4D17C5FD">
              <w:rPr>
                <w:lang w:val="en-US"/>
              </w:rPr>
              <w:t xml:space="preserve"> (Kotlin, Jetpack Compose), UI/UX, </w:t>
            </w:r>
            <w:r w:rsidRPr="7AF5F419" w:rsidR="4D17C5FD">
              <w:rPr>
                <w:lang w:val="en-US"/>
              </w:rPr>
              <w:t>integracja</w:t>
            </w:r>
            <w:r w:rsidRPr="7AF5F419" w:rsidR="4D17C5FD">
              <w:rPr>
                <w:lang w:val="en-US"/>
              </w:rPr>
              <w:t xml:space="preserve"> z API (Retrofit), testy manualne</w:t>
            </w:r>
          </w:p>
        </w:tc>
      </w:tr>
      <w:tr xmlns:wp14="http://schemas.microsoft.com/office/word/2010/wordml" w:rsidR="001C4E54" w:rsidTr="7AF5F419" w14:paraId="0FB7827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tcMar/>
          </w:tcPr>
          <w:p w:rsidR="001C4E54" w:rsidP="00E04321" w:rsidRDefault="001C4E54" w14:paraId="1FC39945" wp14:textId="42123DB0">
            <w:r w:rsidR="5954BE38">
              <w:rPr/>
              <w:t>Dawid Sudoł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21" w:type="dxa"/>
            <w:tcMar/>
          </w:tcPr>
          <w:p w:rsidR="001C4E54" w:rsidP="00E04321" w:rsidRDefault="001C4E54" w14:paraId="0562CB0E" wp14:textId="61DD1D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4892B385">
              <w:rPr/>
              <w:t>DB / Backend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21" w:type="dxa"/>
            <w:tcMar/>
          </w:tcPr>
          <w:p w:rsidR="001C4E54" w:rsidP="7AF5F419" w:rsidRDefault="001C4E54" w14:paraId="34CE0A41" wp14:textId="655D2DB2">
            <w:pPr>
              <w:pStyle w:val="Normalny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lang w:val="en-US"/>
              </w:rPr>
            </w:pPr>
            <w:r w:rsidRPr="7AF5F419" w:rsidR="4892B385">
              <w:rPr>
                <w:lang w:val="en-US"/>
              </w:rPr>
              <w:t xml:space="preserve">Projekt </w:t>
            </w:r>
            <w:r w:rsidRPr="7AF5F419" w:rsidR="4892B385">
              <w:rPr>
                <w:lang w:val="en-US"/>
              </w:rPr>
              <w:t>i</w:t>
            </w:r>
            <w:r w:rsidRPr="7AF5F419" w:rsidR="4892B385">
              <w:rPr>
                <w:lang w:val="en-US"/>
              </w:rPr>
              <w:t xml:space="preserve"> </w:t>
            </w:r>
            <w:r w:rsidRPr="7AF5F419" w:rsidR="4892B385">
              <w:rPr>
                <w:lang w:val="en-US"/>
              </w:rPr>
              <w:t>wdrożenie</w:t>
            </w:r>
            <w:r w:rsidRPr="7AF5F419" w:rsidR="4892B385">
              <w:rPr>
                <w:lang w:val="en-US"/>
              </w:rPr>
              <w:t xml:space="preserve"> </w:t>
            </w:r>
            <w:r w:rsidRPr="7AF5F419" w:rsidR="4892B385">
              <w:rPr>
                <w:lang w:val="en-US"/>
              </w:rPr>
              <w:t>bazy</w:t>
            </w:r>
            <w:r w:rsidRPr="7AF5F419" w:rsidR="4892B385">
              <w:rPr>
                <w:lang w:val="en-US"/>
              </w:rPr>
              <w:t xml:space="preserve"> </w:t>
            </w:r>
            <w:r w:rsidRPr="7AF5F419" w:rsidR="4892B385">
              <w:rPr>
                <w:lang w:val="en-US"/>
              </w:rPr>
              <w:t>danych</w:t>
            </w:r>
            <w:r w:rsidRPr="7AF5F419" w:rsidR="4892B385">
              <w:rPr>
                <w:lang w:val="en-US"/>
              </w:rPr>
              <w:t xml:space="preserve">, </w:t>
            </w:r>
            <w:r w:rsidRPr="7AF5F419" w:rsidR="4892B385">
              <w:rPr>
                <w:lang w:val="en-US"/>
              </w:rPr>
              <w:t>skrypty</w:t>
            </w:r>
            <w:r w:rsidRPr="7AF5F419" w:rsidR="4892B385">
              <w:rPr>
                <w:lang w:val="en-US"/>
              </w:rPr>
              <w:t xml:space="preserve"> SQL (Flyway)</w:t>
            </w:r>
            <w:r w:rsidRPr="7AF5F419" w:rsidR="14050DE6">
              <w:rPr>
                <w:lang w:val="en-US"/>
              </w:rPr>
              <w:t xml:space="preserve">, </w:t>
            </w:r>
            <w:r w:rsidRPr="7AF5F419" w:rsidR="14050DE6">
              <w:rPr>
                <w:lang w:val="en-US"/>
              </w:rPr>
              <w:t>Supabase</w:t>
            </w:r>
            <w:r w:rsidRPr="7AF5F419" w:rsidR="14050DE6">
              <w:rPr>
                <w:lang w:val="en-US"/>
              </w:rPr>
              <w:t xml:space="preserve">, </w:t>
            </w:r>
            <w:r w:rsidRPr="7AF5F419" w:rsidR="14050DE6">
              <w:rPr>
                <w:lang w:val="en-US"/>
              </w:rPr>
              <w:t>kwerendy</w:t>
            </w:r>
            <w:r w:rsidRPr="7AF5F419" w:rsidR="14050DE6">
              <w:rPr>
                <w:lang w:val="en-US"/>
              </w:rPr>
              <w:t xml:space="preserve">, </w:t>
            </w:r>
            <w:r w:rsidRPr="7AF5F419" w:rsidR="14050DE6">
              <w:rPr>
                <w:lang w:val="en-US"/>
              </w:rPr>
              <w:t>optymalizacja</w:t>
            </w:r>
            <w:r w:rsidRPr="7AF5F419" w:rsidR="14050DE6">
              <w:rPr>
                <w:lang w:val="en-US"/>
              </w:rPr>
              <w:t>, testy, integracje</w:t>
            </w:r>
          </w:p>
        </w:tc>
      </w:tr>
    </w:tbl>
    <w:p xmlns:wp14="http://schemas.microsoft.com/office/word/2010/wordml" w:rsidR="00541476" w:rsidP="001C4E54" w:rsidRDefault="00541476" w14:paraId="645E7777" wp14:textId="77777777">
      <w:pPr>
        <w:pStyle w:val="Nagwek1"/>
        <w:numPr>
          <w:ilvl w:val="0"/>
          <w:numId w:val="11"/>
        </w:numPr>
      </w:pPr>
      <w:bookmarkStart w:name="_Toc222066878" w:id="2"/>
      <w:r>
        <w:t>Specyfikacja projekt</w:t>
      </w:r>
      <w:r w:rsidR="001C4E54">
        <w:t>u</w:t>
      </w:r>
      <w:bookmarkEnd w:id="2"/>
    </w:p>
    <w:p xmlns:wp14="http://schemas.microsoft.com/office/word/2010/wordml" w:rsidR="00541476" w:rsidP="001C4E54" w:rsidRDefault="0055250A" w14:paraId="40BE1E80" wp14:textId="77777777">
      <w:pPr>
        <w:pStyle w:val="Nagwek2"/>
        <w:numPr>
          <w:ilvl w:val="1"/>
          <w:numId w:val="11"/>
        </w:numPr>
        <w:rPr/>
      </w:pPr>
      <w:bookmarkStart w:name="_Toc222066879" w:id="3"/>
      <w:r w:rsidR="1A4741AB">
        <w:rPr/>
        <w:t>Cel projektu</w:t>
      </w:r>
      <w:bookmarkEnd w:id="3"/>
    </w:p>
    <w:p w:rsidR="3E632AE1" w:rsidP="6F3DD678" w:rsidRDefault="3E632AE1" w14:paraId="704ECA6C" w14:textId="558339F9">
      <w:pPr>
        <w:rPr>
          <w:i w:val="1"/>
          <w:iCs w:val="1"/>
          <w:color w:val="auto"/>
        </w:rPr>
      </w:pPr>
      <w:r w:rsidRPr="6F3DD678" w:rsidR="3E632AE1">
        <w:rPr>
          <w:i w:val="1"/>
          <w:iCs w:val="1"/>
          <w:color w:val="auto"/>
        </w:rPr>
        <w:t>Głównym celem projektu jest utworzenie w pełni funkcjonalnego systemu do zarządzania gabinetem stomatologicznym w modelu SaaS (Software as a Service). System usprawni proces rezerwacji wizyt, zarządzania pacjentami oraz organizacji pracy personelu medycznego. Jego zastosowanie umożliwi digitalizację procesów w gabinetach stomatologicznych, eliminując papierowe kalendarze i ręczne zarządzanie harmonogramami. System wpłynie pozytywnie na efektywność pracy recepcji, lekarzy oraz komfort pacjentów poprzez możliwość samodzielnej rezerwacji wizyt przez aplikację mobilną.</w:t>
      </w:r>
    </w:p>
    <w:p w:rsidR="3E632AE1" w:rsidP="6F3DD678" w:rsidRDefault="3E632AE1" w14:paraId="73B089D1" w14:textId="01EF8C4E">
      <w:pPr>
        <w:rPr>
          <w:i w:val="1"/>
          <w:iCs w:val="1"/>
          <w:color w:val="auto"/>
        </w:rPr>
      </w:pPr>
      <w:r w:rsidRPr="6F3DD678" w:rsidR="3E632AE1">
        <w:rPr>
          <w:i w:val="1"/>
          <w:iCs w:val="1"/>
          <w:color w:val="auto"/>
        </w:rPr>
        <w:t>Kluczowe cele:</w:t>
      </w:r>
    </w:p>
    <w:p w:rsidR="3E632AE1" w:rsidP="6F3DD678" w:rsidRDefault="3E632AE1" w14:paraId="3CCD5903" w14:textId="1CEE879E">
      <w:pPr>
        <w:pStyle w:val="Akapitzlist"/>
        <w:numPr>
          <w:ilvl w:val="0"/>
          <w:numId w:val="23"/>
        </w:numPr>
        <w:rPr>
          <w:i w:val="1"/>
          <w:iCs w:val="1"/>
          <w:color w:val="auto"/>
        </w:rPr>
      </w:pPr>
      <w:r w:rsidRPr="6F3DD678" w:rsidR="3E632AE1">
        <w:rPr>
          <w:i w:val="1"/>
          <w:iCs w:val="1"/>
          <w:color w:val="auto"/>
        </w:rPr>
        <w:t>Automatyzacja procesu rezerwacji wizyt</w:t>
      </w:r>
    </w:p>
    <w:p w:rsidR="3E632AE1" w:rsidP="6F3DD678" w:rsidRDefault="3E632AE1" w14:paraId="2619F0EA" w14:textId="433F179F">
      <w:pPr>
        <w:pStyle w:val="Akapitzlist"/>
        <w:numPr>
          <w:ilvl w:val="0"/>
          <w:numId w:val="23"/>
        </w:numPr>
        <w:rPr>
          <w:i w:val="1"/>
          <w:iCs w:val="1"/>
          <w:color w:val="auto"/>
        </w:rPr>
      </w:pPr>
      <w:r w:rsidRPr="6F3DD678" w:rsidR="3E632AE1">
        <w:rPr>
          <w:i w:val="1"/>
          <w:iCs w:val="1"/>
          <w:color w:val="auto"/>
        </w:rPr>
        <w:t>Centralne zarządzanie danymi pacjentów</w:t>
      </w:r>
    </w:p>
    <w:p w:rsidR="3E632AE1" w:rsidP="6F3DD678" w:rsidRDefault="3E632AE1" w14:paraId="754B23AA" w14:textId="0A408E65">
      <w:pPr>
        <w:pStyle w:val="Akapitzlist"/>
        <w:numPr>
          <w:ilvl w:val="0"/>
          <w:numId w:val="23"/>
        </w:numPr>
        <w:rPr>
          <w:i w:val="1"/>
          <w:iCs w:val="1"/>
          <w:color w:val="auto"/>
        </w:rPr>
      </w:pPr>
      <w:r w:rsidRPr="6F3DD678" w:rsidR="3E632AE1">
        <w:rPr>
          <w:i w:val="1"/>
          <w:iCs w:val="1"/>
          <w:color w:val="auto"/>
        </w:rPr>
        <w:t>Obsługa wielu gabinetów</w:t>
      </w:r>
    </w:p>
    <w:p w:rsidR="3E632AE1" w:rsidP="6F3DD678" w:rsidRDefault="3E632AE1" w14:paraId="668F114F" w14:textId="595367CA">
      <w:pPr>
        <w:pStyle w:val="Akapitzlist"/>
        <w:numPr>
          <w:ilvl w:val="0"/>
          <w:numId w:val="23"/>
        </w:numPr>
        <w:rPr>
          <w:i w:val="1"/>
          <w:iCs w:val="1"/>
          <w:color w:val="auto"/>
        </w:rPr>
      </w:pPr>
      <w:r w:rsidRPr="6F3DD678" w:rsidR="3E632AE1">
        <w:rPr>
          <w:i w:val="1"/>
          <w:iCs w:val="1"/>
          <w:color w:val="auto"/>
        </w:rPr>
        <w:t>Powiadomienia o wizytach (in-app oraz email)</w:t>
      </w:r>
    </w:p>
    <w:p w:rsidR="3E632AE1" w:rsidP="6F3DD678" w:rsidRDefault="3E632AE1" w14:paraId="4E18D654" w14:textId="77330258">
      <w:pPr>
        <w:pStyle w:val="Akapitzlist"/>
        <w:numPr>
          <w:ilvl w:val="0"/>
          <w:numId w:val="23"/>
        </w:numPr>
        <w:rPr>
          <w:i w:val="1"/>
          <w:iCs w:val="1"/>
          <w:color w:val="auto"/>
        </w:rPr>
      </w:pPr>
      <w:r w:rsidRPr="6F3DD678" w:rsidR="3E632AE1">
        <w:rPr>
          <w:i w:val="1"/>
          <w:iCs w:val="1"/>
          <w:color w:val="auto"/>
        </w:rPr>
        <w:t>Generowane raporty w formacie PDF</w:t>
      </w:r>
    </w:p>
    <w:p xmlns:wp14="http://schemas.microsoft.com/office/word/2010/wordml" w:rsidRPr="00062FCC" w:rsidR="005A7233" w:rsidP="005A7233" w:rsidRDefault="005A7233" w14:paraId="62EBF3C5" wp14:textId="77777777">
      <w:pPr>
        <w:jc w:val="center"/>
        <w:rPr>
          <w:color w:val="FF0000"/>
        </w:rPr>
      </w:pPr>
      <w:r w:rsidRPr="005A7233">
        <w:rPr>
          <w:noProof/>
          <w:color w:val="FF0000"/>
          <w:lang w:eastAsia="pl-PL"/>
        </w:rPr>
        <w:drawing>
          <wp:inline xmlns:wp14="http://schemas.microsoft.com/office/word/2010/wordprocessingDrawing" distT="0" distB="0" distL="0" distR="0" wp14:anchorId="3E83BE36" wp14:editId="5F24E300">
            <wp:extent cx="5040000" cy="3111670"/>
            <wp:effectExtent l="0" t="0" r="8255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1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A0938" w:rsidP="0055250A" w:rsidRDefault="00555AB3" w14:paraId="2E6B7799" wp14:textId="77777777">
      <w:pPr>
        <w:pStyle w:val="Nagwek2"/>
        <w:numPr>
          <w:ilvl w:val="1"/>
          <w:numId w:val="11"/>
        </w:numPr>
      </w:pPr>
      <w:bookmarkStart w:name="_Toc222066880" w:id="4"/>
      <w:r>
        <w:t>Zakres projektu</w:t>
      </w:r>
      <w:bookmarkEnd w:id="4"/>
    </w:p>
    <w:p xmlns:wp14="http://schemas.microsoft.com/office/word/2010/wordml" w:rsidR="00555AB3" w:rsidP="0055250A" w:rsidRDefault="00DA0938" w14:paraId="0A2E217B" wp14:textId="77777777">
      <w:pPr>
        <w:pStyle w:val="Nagwek3"/>
        <w:numPr>
          <w:ilvl w:val="2"/>
          <w:numId w:val="11"/>
        </w:numPr>
        <w:rPr/>
      </w:pPr>
      <w:bookmarkStart w:name="_Toc222066881" w:id="5"/>
      <w:r w:rsidR="526D8238">
        <w:rPr/>
        <w:t>Zasoby</w:t>
      </w:r>
      <w:bookmarkEnd w:id="5"/>
    </w:p>
    <w:p w:rsidR="37DFC989" w:rsidP="6F3DD678" w:rsidRDefault="37DFC989" w14:paraId="6B66F046" w14:textId="539AC28D">
      <w:pPr>
        <w:pStyle w:val="NormalnyWeb"/>
        <w:numPr>
          <w:ilvl w:val="0"/>
          <w:numId w:val="16"/>
        </w:numPr>
        <w:spacing w:before="0" w:beforeAutospacing="off" w:after="0" w:afterAutospacing="off" w:line="420" w:lineRule="atLeast"/>
        <w:rPr>
          <w:rFonts w:ascii="Calibri" w:hAnsi="Calibri" w:cs="Calibri" w:asciiTheme="minorAscii" w:hAnsiTheme="minorAscii" w:cstheme="minorAscii"/>
          <w:i w:val="1"/>
          <w:iCs w:val="1"/>
          <w:color w:val="auto"/>
          <w:sz w:val="22"/>
          <w:szCs w:val="22"/>
        </w:rPr>
      </w:pPr>
      <w:r w:rsidRPr="6F3DD678" w:rsidR="37DFC989">
        <w:rPr>
          <w:rFonts w:ascii="Calibri" w:hAnsi="Calibri" w:cs="Calibri" w:asciiTheme="minorAscii" w:hAnsiTheme="minorAscii" w:cstheme="minorAscii"/>
          <w:i w:val="1"/>
          <w:iCs w:val="1"/>
          <w:color w:val="auto"/>
          <w:sz w:val="22"/>
          <w:szCs w:val="22"/>
        </w:rPr>
        <w:t>Zasoby ludzkie:</w:t>
      </w:r>
    </w:p>
    <w:p w:rsidR="37DFC989" w:rsidP="6F3DD678" w:rsidRDefault="37DFC989" w14:paraId="4DB44914" w14:textId="183A0E41">
      <w:pPr>
        <w:pStyle w:val="Akapitzlist"/>
        <w:numPr>
          <w:ilvl w:val="1"/>
          <w:numId w:val="16"/>
        </w:numPr>
        <w:rPr>
          <w:color w:val="auto"/>
        </w:rPr>
      </w:pPr>
      <w:r w:rsidRPr="6F3DD678" w:rsidR="37DFC989">
        <w:rPr>
          <w:color w:val="auto"/>
        </w:rPr>
        <w:t xml:space="preserve"> Zespół programistów </w:t>
      </w:r>
      <w:r w:rsidRPr="6F3DD678" w:rsidR="37DFC989">
        <w:rPr>
          <w:color w:val="auto"/>
        </w:rPr>
        <w:t>backend</w:t>
      </w:r>
      <w:r w:rsidRPr="6F3DD678" w:rsidR="37DFC989">
        <w:rPr>
          <w:color w:val="auto"/>
        </w:rPr>
        <w:t xml:space="preserve"> (2-3 osoby), ~10 godzin pracy tygodniowo przez </w:t>
      </w:r>
      <w:r w:rsidRPr="6F3DD678" w:rsidR="010F7F59">
        <w:rPr>
          <w:color w:val="auto"/>
        </w:rPr>
        <w:t>10</w:t>
      </w:r>
      <w:r w:rsidRPr="6F3DD678" w:rsidR="37DFC989">
        <w:rPr>
          <w:color w:val="auto"/>
        </w:rPr>
        <w:t xml:space="preserve"> tygodni</w:t>
      </w:r>
    </w:p>
    <w:p w:rsidR="37DFC989" w:rsidP="6F3DD678" w:rsidRDefault="37DFC989" w14:paraId="70335291" w14:textId="0F5AFD67">
      <w:pPr>
        <w:pStyle w:val="Akapitzlist"/>
        <w:numPr>
          <w:ilvl w:val="1"/>
          <w:numId w:val="16"/>
        </w:numPr>
        <w:rPr>
          <w:color w:val="auto"/>
        </w:rPr>
      </w:pPr>
      <w:r w:rsidRPr="6F3DD678" w:rsidR="37DFC989">
        <w:rPr>
          <w:color w:val="auto"/>
        </w:rPr>
        <w:t xml:space="preserve">Zespół programistów Android (2 osoby), ~10 godzin pracy tygodniowo przez </w:t>
      </w:r>
      <w:r w:rsidRPr="6F3DD678" w:rsidR="6B3328B0">
        <w:rPr>
          <w:color w:val="auto"/>
        </w:rPr>
        <w:t>10</w:t>
      </w:r>
      <w:r w:rsidRPr="6F3DD678" w:rsidR="37DFC989">
        <w:rPr>
          <w:color w:val="auto"/>
        </w:rPr>
        <w:t xml:space="preserve"> tygodni</w:t>
      </w:r>
    </w:p>
    <w:p w:rsidR="37DFC989" w:rsidP="6F3DD678" w:rsidRDefault="37DFC989" w14:paraId="2DBCF00F" w14:textId="6E2F2045">
      <w:pPr>
        <w:pStyle w:val="Akapitzlist"/>
        <w:numPr>
          <w:ilvl w:val="1"/>
          <w:numId w:val="16"/>
        </w:numPr>
        <w:rPr>
          <w:color w:val="auto"/>
          <w:sz w:val="22"/>
          <w:szCs w:val="22"/>
        </w:rPr>
      </w:pPr>
      <w:r w:rsidRPr="6F3DD678" w:rsidR="37DFC989">
        <w:rPr>
          <w:color w:val="auto"/>
        </w:rPr>
        <w:t>Tester/QA (1 osoba), ~5 godzin pracy tygodniowo przez ostatnie 3 tygodnie</w:t>
      </w:r>
    </w:p>
    <w:p w:rsidR="7AF5F419" w:rsidP="6F3DD678" w:rsidRDefault="7AF5F419" w14:paraId="3BDC323D" w14:textId="256B2821">
      <w:pPr>
        <w:pStyle w:val="Akapitzlist"/>
        <w:ind w:left="720"/>
        <w:rPr>
          <w:color w:val="auto"/>
          <w:sz w:val="22"/>
          <w:szCs w:val="22"/>
        </w:rPr>
      </w:pPr>
    </w:p>
    <w:p w:rsidR="37DFC989" w:rsidP="6F3DD678" w:rsidRDefault="37DFC989" w14:paraId="35322A24" w14:textId="39982E3E">
      <w:pPr>
        <w:pStyle w:val="Akapitzlist"/>
        <w:numPr>
          <w:ilvl w:val="0"/>
          <w:numId w:val="16"/>
        </w:numPr>
        <w:rPr>
          <w:color w:val="auto"/>
        </w:rPr>
      </w:pPr>
      <w:r w:rsidRPr="6F3DD678" w:rsidR="37DFC989">
        <w:rPr>
          <w:color w:val="auto"/>
        </w:rPr>
        <w:t>Zasoby sprzętowe:</w:t>
      </w:r>
    </w:p>
    <w:p w:rsidR="37DFC989" w:rsidP="6F3DD678" w:rsidRDefault="37DFC989" w14:paraId="5C6D3C73" w14:textId="11D6515A">
      <w:pPr>
        <w:pStyle w:val="Akapitzlist"/>
        <w:numPr>
          <w:ilvl w:val="1"/>
          <w:numId w:val="16"/>
        </w:numPr>
        <w:rPr>
          <w:color w:val="auto"/>
          <w:sz w:val="22"/>
          <w:szCs w:val="22"/>
        </w:rPr>
      </w:pPr>
      <w:r w:rsidRPr="6F3DD678" w:rsidR="37DFC989">
        <w:rPr>
          <w:color w:val="auto"/>
        </w:rPr>
        <w:t xml:space="preserve">Komputery z Android Studio i </w:t>
      </w:r>
      <w:r w:rsidRPr="6F3DD678" w:rsidR="37DFC989">
        <w:rPr>
          <w:color w:val="auto"/>
        </w:rPr>
        <w:t>IntelliJ</w:t>
      </w:r>
      <w:r w:rsidRPr="6F3DD678" w:rsidR="37DFC989">
        <w:rPr>
          <w:color w:val="auto"/>
        </w:rPr>
        <w:t xml:space="preserve"> IDEA</w:t>
      </w:r>
    </w:p>
    <w:p w:rsidR="37DFC989" w:rsidP="6F3DD678" w:rsidRDefault="37DFC989" w14:paraId="43FAB74F" w14:textId="039404CC">
      <w:pPr>
        <w:pStyle w:val="Akapitzlist"/>
        <w:numPr>
          <w:ilvl w:val="1"/>
          <w:numId w:val="16"/>
        </w:numPr>
        <w:rPr>
          <w:color w:val="auto"/>
          <w:sz w:val="22"/>
          <w:szCs w:val="22"/>
        </w:rPr>
      </w:pPr>
      <w:r w:rsidRPr="6F3DD678" w:rsidR="37DFC989">
        <w:rPr>
          <w:color w:val="auto"/>
        </w:rPr>
        <w:t xml:space="preserve">Urządzenia Android do testów (fizyczne </w:t>
      </w:r>
      <w:r w:rsidRPr="6F3DD678" w:rsidR="6DF81520">
        <w:rPr>
          <w:color w:val="auto"/>
        </w:rPr>
        <w:t xml:space="preserve">i </w:t>
      </w:r>
      <w:r w:rsidRPr="6F3DD678" w:rsidR="37DFC989">
        <w:rPr>
          <w:color w:val="auto"/>
        </w:rPr>
        <w:t>emulator)</w:t>
      </w:r>
    </w:p>
    <w:p w:rsidR="37DFC989" w:rsidP="6F3DD678" w:rsidRDefault="37DFC989" w14:paraId="187FD765" w14:textId="0AC3022D">
      <w:pPr>
        <w:pStyle w:val="Akapitzlist"/>
        <w:numPr>
          <w:ilvl w:val="1"/>
          <w:numId w:val="16"/>
        </w:numPr>
        <w:rPr>
          <w:color w:val="auto"/>
          <w:lang w:val="en-US"/>
        </w:rPr>
      </w:pPr>
      <w:r w:rsidRPr="6F3DD678" w:rsidR="37DFC989">
        <w:rPr>
          <w:color w:val="auto"/>
          <w:lang w:val="en-US"/>
        </w:rPr>
        <w:t xml:space="preserve">Serwer do </w:t>
      </w:r>
      <w:r w:rsidRPr="6F3DD678" w:rsidR="37DFC989">
        <w:rPr>
          <w:color w:val="auto"/>
          <w:lang w:val="en-US"/>
        </w:rPr>
        <w:t>wdrożenia</w:t>
      </w:r>
      <w:r w:rsidRPr="6F3DD678" w:rsidR="37DFC989">
        <w:rPr>
          <w:color w:val="auto"/>
          <w:lang w:val="en-US"/>
        </w:rPr>
        <w:t xml:space="preserve"> (Oracle Cloud Free Tier / Railway</w:t>
      </w:r>
      <w:r w:rsidRPr="6F3DD678" w:rsidR="03D0E1E5">
        <w:rPr>
          <w:color w:val="auto"/>
          <w:lang w:val="en-US"/>
        </w:rPr>
        <w:t xml:space="preserve"> / Render</w:t>
      </w:r>
      <w:r w:rsidRPr="6F3DD678" w:rsidR="37DFC989">
        <w:rPr>
          <w:color w:val="auto"/>
          <w:lang w:val="en-US"/>
        </w:rPr>
        <w:t>)</w:t>
      </w:r>
    </w:p>
    <w:p w:rsidR="7AF5F419" w:rsidP="6F3DD678" w:rsidRDefault="7AF5F419" w14:paraId="013452B8" w14:textId="754764E9">
      <w:pPr>
        <w:pStyle w:val="Normalny"/>
        <w:ind w:left="708"/>
        <w:rPr>
          <w:color w:val="auto"/>
          <w:sz w:val="22"/>
          <w:szCs w:val="22"/>
        </w:rPr>
      </w:pPr>
    </w:p>
    <w:p w:rsidR="37DFC989" w:rsidP="6F3DD678" w:rsidRDefault="37DFC989" w14:paraId="19E85AAC" w14:textId="0CE3A947">
      <w:pPr>
        <w:pStyle w:val="Akapitzlist"/>
        <w:numPr>
          <w:ilvl w:val="0"/>
          <w:numId w:val="16"/>
        </w:numPr>
        <w:rPr>
          <w:color w:val="auto"/>
        </w:rPr>
      </w:pPr>
      <w:r w:rsidRPr="6F3DD678" w:rsidR="37DFC989">
        <w:rPr>
          <w:color w:val="auto"/>
        </w:rPr>
        <w:t>Zasoby programowe:</w:t>
      </w:r>
    </w:p>
    <w:p w:rsidR="37DFC989" w:rsidP="6F3DD678" w:rsidRDefault="37DFC989" w14:paraId="02C005A7" w14:textId="6C0B909B">
      <w:pPr>
        <w:pStyle w:val="Akapitzlist"/>
        <w:numPr>
          <w:ilvl w:val="1"/>
          <w:numId w:val="16"/>
        </w:numPr>
        <w:rPr>
          <w:color w:val="auto"/>
          <w:sz w:val="22"/>
          <w:szCs w:val="22"/>
        </w:rPr>
      </w:pPr>
      <w:r w:rsidRPr="6F3DD678" w:rsidR="37DFC989">
        <w:rPr>
          <w:color w:val="auto"/>
        </w:rPr>
        <w:t>IntelliJ</w:t>
      </w:r>
      <w:r w:rsidRPr="6F3DD678" w:rsidR="37DFC989">
        <w:rPr>
          <w:color w:val="auto"/>
        </w:rPr>
        <w:t xml:space="preserve"> IDEA </w:t>
      </w:r>
      <w:r w:rsidRPr="6F3DD678" w:rsidR="37DFC989">
        <w:rPr>
          <w:color w:val="auto"/>
        </w:rPr>
        <w:t>Community</w:t>
      </w:r>
      <w:r w:rsidRPr="6F3DD678" w:rsidR="37DFC989">
        <w:rPr>
          <w:color w:val="auto"/>
        </w:rPr>
        <w:t xml:space="preserve"> Edition</w:t>
      </w:r>
    </w:p>
    <w:p w:rsidR="37DFC989" w:rsidP="6F3DD678" w:rsidRDefault="37DFC989" w14:paraId="4B3F5DE9" w14:textId="4A621C2E">
      <w:pPr>
        <w:pStyle w:val="Akapitzlist"/>
        <w:numPr>
          <w:ilvl w:val="1"/>
          <w:numId w:val="16"/>
        </w:numPr>
        <w:rPr>
          <w:color w:val="auto"/>
          <w:sz w:val="22"/>
          <w:szCs w:val="22"/>
        </w:rPr>
      </w:pPr>
      <w:r w:rsidRPr="6F3DD678" w:rsidR="37DFC989">
        <w:rPr>
          <w:color w:val="auto"/>
        </w:rPr>
        <w:t>Android Studio</w:t>
      </w:r>
    </w:p>
    <w:p w:rsidR="0D63E4D4" w:rsidP="6F3DD678" w:rsidRDefault="0D63E4D4" w14:paraId="57973A71" w14:textId="24682298">
      <w:pPr>
        <w:pStyle w:val="Akapitzlist"/>
        <w:numPr>
          <w:ilvl w:val="1"/>
          <w:numId w:val="16"/>
        </w:numPr>
        <w:rPr>
          <w:color w:val="auto"/>
          <w:sz w:val="22"/>
          <w:szCs w:val="22"/>
        </w:rPr>
      </w:pPr>
      <w:r w:rsidRPr="6F3DD678" w:rsidR="0D63E4D4">
        <w:rPr>
          <w:color w:val="auto"/>
          <w:sz w:val="22"/>
          <w:szCs w:val="22"/>
        </w:rPr>
        <w:t>neovim</w:t>
      </w:r>
    </w:p>
    <w:p w:rsidR="37DFC989" w:rsidP="6F3DD678" w:rsidRDefault="37DFC989" w14:paraId="2018073B" w14:textId="26842218">
      <w:pPr>
        <w:pStyle w:val="Akapitzlist"/>
        <w:numPr>
          <w:ilvl w:val="1"/>
          <w:numId w:val="16"/>
        </w:numPr>
        <w:rPr>
          <w:color w:val="auto"/>
          <w:sz w:val="22"/>
          <w:szCs w:val="22"/>
        </w:rPr>
      </w:pPr>
      <w:r w:rsidRPr="6F3DD678" w:rsidR="37DFC989">
        <w:rPr>
          <w:color w:val="auto"/>
        </w:rPr>
        <w:t>PostgreSQL</w:t>
      </w:r>
      <w:r w:rsidRPr="6F3DD678" w:rsidR="37DFC989">
        <w:rPr>
          <w:color w:val="auto"/>
        </w:rPr>
        <w:t xml:space="preserve"> (hostowany na </w:t>
      </w:r>
      <w:r w:rsidRPr="6F3DD678" w:rsidR="37DFC989">
        <w:rPr>
          <w:color w:val="auto"/>
        </w:rPr>
        <w:t>Supabase</w:t>
      </w:r>
      <w:r w:rsidRPr="6F3DD678" w:rsidR="37DFC989">
        <w:rPr>
          <w:color w:val="auto"/>
        </w:rPr>
        <w:t>)</w:t>
      </w:r>
    </w:p>
    <w:p w:rsidR="37DFC989" w:rsidP="6F3DD678" w:rsidRDefault="37DFC989" w14:paraId="46E3381F" w14:textId="6331FFE8">
      <w:pPr>
        <w:pStyle w:val="Akapitzlist"/>
        <w:numPr>
          <w:ilvl w:val="1"/>
          <w:numId w:val="16"/>
        </w:numPr>
        <w:rPr>
          <w:color w:val="auto"/>
          <w:sz w:val="22"/>
          <w:szCs w:val="22"/>
        </w:rPr>
      </w:pPr>
      <w:r w:rsidRPr="6F3DD678" w:rsidR="37DFC989">
        <w:rPr>
          <w:color w:val="auto"/>
        </w:rPr>
        <w:t>Supabase</w:t>
      </w:r>
      <w:r w:rsidRPr="6F3DD678" w:rsidR="37DFC989">
        <w:rPr>
          <w:color w:val="auto"/>
        </w:rPr>
        <w:t xml:space="preserve"> Storage (przechowywanie plików)</w:t>
      </w:r>
    </w:p>
    <w:p w:rsidR="37DFC989" w:rsidP="6F3DD678" w:rsidRDefault="37DFC989" w14:paraId="38AC6179" w14:textId="1C8BD01C">
      <w:pPr>
        <w:pStyle w:val="Akapitzlist"/>
        <w:numPr>
          <w:ilvl w:val="1"/>
          <w:numId w:val="16"/>
        </w:numPr>
        <w:rPr>
          <w:color w:val="auto"/>
          <w:sz w:val="22"/>
          <w:szCs w:val="22"/>
        </w:rPr>
      </w:pPr>
      <w:r w:rsidRPr="6F3DD678" w:rsidR="37DFC989">
        <w:rPr>
          <w:color w:val="auto"/>
        </w:rPr>
        <w:t>GitHub (repozytorium kodu)</w:t>
      </w:r>
    </w:p>
    <w:p w:rsidR="37DFC989" w:rsidP="6F3DD678" w:rsidRDefault="37DFC989" w14:paraId="6C0EDE37" w14:textId="33B7ACFE">
      <w:pPr>
        <w:pStyle w:val="Akapitzlist"/>
        <w:numPr>
          <w:ilvl w:val="1"/>
          <w:numId w:val="16"/>
        </w:numPr>
        <w:rPr>
          <w:color w:val="auto"/>
          <w:sz w:val="22"/>
          <w:szCs w:val="22"/>
        </w:rPr>
      </w:pPr>
      <w:r w:rsidRPr="6F3DD678" w:rsidR="37DFC989">
        <w:rPr>
          <w:color w:val="auto"/>
        </w:rPr>
        <w:t>Jira</w:t>
      </w:r>
      <w:r w:rsidRPr="6F3DD678" w:rsidR="37DFC989">
        <w:rPr>
          <w:color w:val="auto"/>
        </w:rPr>
        <w:t xml:space="preserve"> (zarządzanie projektem)</w:t>
      </w:r>
    </w:p>
    <w:p w:rsidR="163CE828" w:rsidP="6F3DD678" w:rsidRDefault="163CE828" w14:paraId="0769ED0C" w14:textId="1217838F">
      <w:pPr>
        <w:pStyle w:val="Akapitzlist"/>
        <w:numPr>
          <w:ilvl w:val="1"/>
          <w:numId w:val="16"/>
        </w:numPr>
        <w:rPr>
          <w:color w:val="auto"/>
        </w:rPr>
      </w:pPr>
      <w:r w:rsidRPr="6F3DD678" w:rsidR="163CE828">
        <w:rPr>
          <w:color w:val="auto"/>
        </w:rPr>
        <w:t>Portainer</w:t>
      </w:r>
    </w:p>
    <w:p w:rsidR="37DFC989" w:rsidP="6F3DD678" w:rsidRDefault="37DFC989" w14:paraId="73E57436" w14:textId="09B74A19">
      <w:pPr>
        <w:pStyle w:val="Akapitzlist"/>
        <w:numPr>
          <w:ilvl w:val="1"/>
          <w:numId w:val="16"/>
        </w:numPr>
        <w:rPr>
          <w:color w:val="auto"/>
          <w:sz w:val="22"/>
          <w:szCs w:val="22"/>
        </w:rPr>
      </w:pPr>
      <w:r w:rsidRPr="6F3DD678" w:rsidR="37DFC989">
        <w:rPr>
          <w:color w:val="auto"/>
        </w:rPr>
        <w:t>Postman</w:t>
      </w:r>
      <w:r w:rsidRPr="6F3DD678" w:rsidR="37DFC989">
        <w:rPr>
          <w:color w:val="auto"/>
        </w:rPr>
        <w:t xml:space="preserve"> (testowanie API)</w:t>
      </w:r>
    </w:p>
    <w:p w:rsidR="7AF5F419" w:rsidP="6F3DD678" w:rsidRDefault="7AF5F419" w14:paraId="1B09549D" w14:textId="6359A3A5">
      <w:pPr>
        <w:pStyle w:val="Akapitzlist"/>
        <w:ind w:left="720"/>
        <w:rPr>
          <w:color w:val="auto"/>
          <w:sz w:val="22"/>
          <w:szCs w:val="22"/>
        </w:rPr>
      </w:pPr>
    </w:p>
    <w:p w:rsidR="37DFC989" w:rsidP="6F3DD678" w:rsidRDefault="37DFC989" w14:paraId="2D42DF33" w14:textId="26A1FC6C">
      <w:pPr>
        <w:pStyle w:val="Akapitzlist"/>
        <w:numPr>
          <w:ilvl w:val="0"/>
          <w:numId w:val="16"/>
        </w:numPr>
        <w:rPr>
          <w:color w:val="auto"/>
        </w:rPr>
      </w:pPr>
      <w:r w:rsidRPr="6F3DD678" w:rsidR="37DFC989">
        <w:rPr>
          <w:color w:val="auto"/>
        </w:rPr>
        <w:t xml:space="preserve">Zasoby </w:t>
      </w:r>
      <w:r w:rsidRPr="6F3DD678" w:rsidR="37DFC989">
        <w:rPr>
          <w:color w:val="auto"/>
        </w:rPr>
        <w:t>finansowe:</w:t>
      </w:r>
    </w:p>
    <w:p w:rsidR="37DFC989" w:rsidP="6F3DD678" w:rsidRDefault="37DFC989" w14:paraId="48F0076D" w14:textId="376DBACC">
      <w:pPr>
        <w:pStyle w:val="Akapitzlist"/>
        <w:numPr>
          <w:ilvl w:val="1"/>
          <w:numId w:val="16"/>
        </w:numPr>
        <w:rPr>
          <w:color w:val="auto"/>
        </w:rPr>
      </w:pPr>
      <w:r w:rsidRPr="551C20DE" w:rsidR="37DFC989">
        <w:rPr>
          <w:color w:val="auto"/>
        </w:rPr>
        <w:t xml:space="preserve">Budżet: </w:t>
      </w:r>
      <w:r w:rsidRPr="551C20DE" w:rsidR="43EF24BA">
        <w:rPr>
          <w:color w:val="auto"/>
        </w:rPr>
        <w:t>50</w:t>
      </w:r>
      <w:r w:rsidRPr="551C20DE" w:rsidR="37DFC989">
        <w:rPr>
          <w:color w:val="auto"/>
        </w:rPr>
        <w:t xml:space="preserve"> zł</w:t>
      </w:r>
    </w:p>
    <w:p w:rsidR="7AF5F419" w:rsidP="7AF5F419" w:rsidRDefault="7AF5F419" w14:paraId="61A0E16C" w14:textId="39B6C358">
      <w:pPr>
        <w:pStyle w:val="NormalnyWeb"/>
        <w:spacing w:before="0" w:beforeAutospacing="off" w:after="0" w:afterAutospacing="off" w:line="420" w:lineRule="atLeast"/>
        <w:ind w:left="720"/>
        <w:rPr>
          <w:rFonts w:ascii="Calibri" w:hAnsi="Calibri" w:cs="Calibri" w:asciiTheme="minorAscii" w:hAnsiTheme="minorAscii" w:cstheme="minorAscii"/>
          <w:i w:val="1"/>
          <w:iCs w:val="1"/>
          <w:color w:val="FF0000"/>
          <w:sz w:val="22"/>
          <w:szCs w:val="22"/>
        </w:rPr>
      </w:pPr>
    </w:p>
    <w:p xmlns:wp14="http://schemas.microsoft.com/office/word/2010/wordml" w:rsidR="00C51074" w:rsidP="00C51074" w:rsidRDefault="00C51074" w14:paraId="3C8C22F9" wp14:textId="77777777">
      <w:pPr>
        <w:pStyle w:val="Nagwek3"/>
        <w:numPr>
          <w:ilvl w:val="2"/>
          <w:numId w:val="11"/>
        </w:numPr>
        <w:rPr/>
      </w:pPr>
      <w:bookmarkStart w:name="_Toc222066882" w:id="6"/>
      <w:r w:rsidR="00C51074">
        <w:rPr/>
        <w:t>Produkty końcowe projektu</w:t>
      </w:r>
      <w:bookmarkEnd w:id="6"/>
    </w:p>
    <w:p xmlns:wp14="http://schemas.microsoft.com/office/word/2010/wordml" w:rsidRPr="00C51074" w:rsidR="00C51074" w:rsidP="6F3DD678" w:rsidRDefault="00C51074" w14:paraId="41622637" wp14:textId="36563E42">
      <w:pPr>
        <w:pStyle w:val="Akapitzlist"/>
        <w:numPr>
          <w:ilvl w:val="0"/>
          <w:numId w:val="19"/>
        </w:numPr>
        <w:rPr>
          <w:i w:val="1"/>
          <w:iCs w:val="1"/>
          <w:color w:val="auto"/>
        </w:rPr>
      </w:pPr>
      <w:r w:rsidRPr="6F3DD678" w:rsidR="2EE53024">
        <w:rPr>
          <w:i w:val="1"/>
          <w:iCs w:val="1"/>
          <w:color w:val="auto"/>
        </w:rPr>
        <w:t xml:space="preserve">System </w:t>
      </w:r>
      <w:r w:rsidRPr="6F3DD678" w:rsidR="4F99AFF9">
        <w:rPr>
          <w:i w:val="1"/>
          <w:iCs w:val="1"/>
          <w:color w:val="auto"/>
        </w:rPr>
        <w:t>DentFlow</w:t>
      </w:r>
    </w:p>
    <w:p xmlns:wp14="http://schemas.microsoft.com/office/word/2010/wordml" w:rsidR="00C51074" w:rsidP="6F3DD678" w:rsidRDefault="00B27322" w14:paraId="03859F4F" wp14:textId="07E69A8C">
      <w:pPr>
        <w:pStyle w:val="Akapitzlist"/>
        <w:numPr>
          <w:ilvl w:val="1"/>
          <w:numId w:val="19"/>
        </w:numPr>
        <w:rPr>
          <w:i w:val="1"/>
          <w:iCs w:val="1"/>
          <w:color w:val="auto"/>
        </w:rPr>
      </w:pPr>
      <w:r w:rsidRPr="6F3DD678" w:rsidR="2071BEF0">
        <w:rPr>
          <w:i w:val="1"/>
          <w:iCs w:val="1"/>
          <w:color w:val="auto"/>
        </w:rPr>
        <w:t>Aplikacja mobilna</w:t>
      </w:r>
      <w:r w:rsidRPr="6F3DD678" w:rsidR="5A551E88">
        <w:rPr>
          <w:i w:val="1"/>
          <w:iCs w:val="1"/>
          <w:color w:val="auto"/>
        </w:rPr>
        <w:t xml:space="preserve"> Android</w:t>
      </w:r>
    </w:p>
    <w:p w:rsidR="5A551E88" w:rsidP="6F3DD678" w:rsidRDefault="5A551E88" w14:paraId="57FA6D52" w14:textId="1253CDA0">
      <w:pPr>
        <w:pStyle w:val="Akapitzlist"/>
        <w:numPr>
          <w:ilvl w:val="1"/>
          <w:numId w:val="19"/>
        </w:numPr>
        <w:rPr>
          <w:i w:val="1"/>
          <w:iCs w:val="1"/>
          <w:color w:val="auto"/>
        </w:rPr>
      </w:pPr>
      <w:r w:rsidRPr="6F3DD678" w:rsidR="5A551E88">
        <w:rPr>
          <w:i w:val="1"/>
          <w:iCs w:val="1"/>
          <w:color w:val="auto"/>
        </w:rPr>
        <w:t>Backend</w:t>
      </w:r>
      <w:r w:rsidRPr="6F3DD678" w:rsidR="5A551E88">
        <w:rPr>
          <w:i w:val="1"/>
          <w:iCs w:val="1"/>
          <w:color w:val="auto"/>
        </w:rPr>
        <w:t xml:space="preserve"> API (Java 21 i Spring </w:t>
      </w:r>
      <w:r w:rsidRPr="6F3DD678" w:rsidR="5A551E88">
        <w:rPr>
          <w:i w:val="1"/>
          <w:iCs w:val="1"/>
          <w:color w:val="auto"/>
        </w:rPr>
        <w:t>Boot</w:t>
      </w:r>
      <w:r w:rsidRPr="6F3DD678" w:rsidR="5A551E88">
        <w:rPr>
          <w:i w:val="1"/>
          <w:iCs w:val="1"/>
          <w:color w:val="auto"/>
        </w:rPr>
        <w:t xml:space="preserve"> 3)</w:t>
      </w:r>
    </w:p>
    <w:p w:rsidR="5A551E88" w:rsidP="6F3DD678" w:rsidRDefault="5A551E88" w14:paraId="1F33C265" w14:textId="2EA609D8">
      <w:pPr>
        <w:pStyle w:val="Akapitzlist"/>
        <w:numPr>
          <w:ilvl w:val="1"/>
          <w:numId w:val="19"/>
        </w:numPr>
        <w:rPr>
          <w:i w:val="1"/>
          <w:iCs w:val="1"/>
          <w:color w:val="auto"/>
        </w:rPr>
      </w:pPr>
      <w:r w:rsidRPr="6F3DD678" w:rsidR="5A551E88">
        <w:rPr>
          <w:i w:val="1"/>
          <w:iCs w:val="1"/>
          <w:color w:val="auto"/>
        </w:rPr>
        <w:t>Baza danych PostgreSQL</w:t>
      </w:r>
    </w:p>
    <w:p xmlns:wp14="http://schemas.microsoft.com/office/word/2010/wordml" w:rsidRPr="00C51074" w:rsidR="00B27322" w:rsidP="6F3DD678" w:rsidRDefault="00B27322" w14:paraId="0DA03054" wp14:textId="77777777">
      <w:pPr>
        <w:pStyle w:val="Akapitzlist"/>
        <w:numPr>
          <w:ilvl w:val="1"/>
          <w:numId w:val="19"/>
        </w:numPr>
        <w:rPr>
          <w:i w:val="1"/>
          <w:iCs w:val="1"/>
          <w:color w:val="auto"/>
        </w:rPr>
      </w:pPr>
      <w:r w:rsidRPr="6F3DD678" w:rsidR="00B27322">
        <w:rPr>
          <w:i w:val="1"/>
          <w:iCs w:val="1"/>
          <w:color w:val="auto"/>
        </w:rPr>
        <w:t xml:space="preserve">Docker dla części </w:t>
      </w:r>
      <w:r w:rsidRPr="6F3DD678" w:rsidR="00B27322">
        <w:rPr>
          <w:i w:val="1"/>
          <w:iCs w:val="1"/>
          <w:color w:val="auto"/>
        </w:rPr>
        <w:t>backendowej</w:t>
      </w:r>
      <w:r w:rsidRPr="6F3DD678" w:rsidR="00B27322">
        <w:rPr>
          <w:i w:val="1"/>
          <w:iCs w:val="1"/>
          <w:color w:val="auto"/>
        </w:rPr>
        <w:t xml:space="preserve"> i bazy danych</w:t>
      </w:r>
    </w:p>
    <w:p xmlns:wp14="http://schemas.microsoft.com/office/word/2010/wordml" w:rsidRPr="00C51074" w:rsidR="00C51074" w:rsidP="6F3DD678" w:rsidRDefault="00C51074" w14:paraId="1F63EC95" wp14:textId="0EC4A47C">
      <w:pPr>
        <w:pStyle w:val="Akapitzlist"/>
        <w:numPr>
          <w:ilvl w:val="1"/>
          <w:numId w:val="19"/>
        </w:numPr>
        <w:rPr>
          <w:i w:val="1"/>
          <w:iCs w:val="1"/>
          <w:color w:val="auto"/>
        </w:rPr>
      </w:pPr>
      <w:r w:rsidRPr="6F3DD678" w:rsidR="2EE53024">
        <w:rPr>
          <w:i w:val="1"/>
          <w:iCs w:val="1"/>
          <w:color w:val="auto"/>
        </w:rPr>
        <w:t>Kod źródłowy aplikacji</w:t>
      </w:r>
      <w:r w:rsidRPr="6F3DD678" w:rsidR="11A376AA">
        <w:rPr>
          <w:i w:val="1"/>
          <w:iCs w:val="1"/>
          <w:color w:val="auto"/>
        </w:rPr>
        <w:t xml:space="preserve"> w repozytorium GitHub</w:t>
      </w:r>
    </w:p>
    <w:p xmlns:wp14="http://schemas.microsoft.com/office/word/2010/wordml" w:rsidRPr="00C51074" w:rsidR="00C51074" w:rsidP="6F3DD678" w:rsidRDefault="00C51074" w14:paraId="64AAFEC3" wp14:textId="7E26EF0D">
      <w:pPr>
        <w:pStyle w:val="Akapitzlist"/>
        <w:numPr>
          <w:ilvl w:val="1"/>
          <w:numId w:val="19"/>
        </w:numPr>
        <w:rPr>
          <w:i w:val="1"/>
          <w:iCs w:val="1"/>
          <w:color w:val="auto"/>
        </w:rPr>
      </w:pPr>
      <w:r w:rsidRPr="6F3DD678" w:rsidR="2EE53024">
        <w:rPr>
          <w:i w:val="1"/>
          <w:iCs w:val="1"/>
          <w:color w:val="auto"/>
        </w:rPr>
        <w:t xml:space="preserve">Skrypty do utworzenia </w:t>
      </w:r>
      <w:r w:rsidRPr="6F3DD678" w:rsidR="15F758D6">
        <w:rPr>
          <w:i w:val="1"/>
          <w:iCs w:val="1"/>
          <w:color w:val="auto"/>
        </w:rPr>
        <w:t xml:space="preserve">i migracji </w:t>
      </w:r>
      <w:r w:rsidRPr="6F3DD678" w:rsidR="2EE53024">
        <w:rPr>
          <w:i w:val="1"/>
          <w:iCs w:val="1"/>
          <w:color w:val="auto"/>
        </w:rPr>
        <w:t>bazy danych</w:t>
      </w:r>
    </w:p>
    <w:p xmlns:wp14="http://schemas.microsoft.com/office/word/2010/wordml" w:rsidRPr="00C51074" w:rsidR="00C51074" w:rsidP="6F3DD678" w:rsidRDefault="00C51074" w14:paraId="6E414191" wp14:textId="084F37D3">
      <w:pPr>
        <w:pStyle w:val="Akapitzlist"/>
        <w:ind w:left="1440"/>
        <w:rPr>
          <w:i w:val="1"/>
          <w:iCs w:val="1"/>
          <w:color w:val="auto"/>
        </w:rPr>
      </w:pPr>
    </w:p>
    <w:p xmlns:wp14="http://schemas.microsoft.com/office/word/2010/wordml" w:rsidRPr="00C51074" w:rsidR="00C51074" w:rsidP="6F3DD678" w:rsidRDefault="00C51074" w14:paraId="74CCE0B8" wp14:textId="77777777">
      <w:pPr>
        <w:pStyle w:val="Akapitzlist"/>
        <w:numPr>
          <w:ilvl w:val="0"/>
          <w:numId w:val="19"/>
        </w:numPr>
        <w:rPr>
          <w:i w:val="1"/>
          <w:iCs w:val="1"/>
          <w:color w:val="auto"/>
        </w:rPr>
      </w:pPr>
      <w:r w:rsidRPr="6F3DD678" w:rsidR="00C51074">
        <w:rPr>
          <w:i w:val="1"/>
          <w:iCs w:val="1"/>
          <w:color w:val="auto"/>
        </w:rPr>
        <w:t>Dokumentacja techniczna projektu</w:t>
      </w:r>
    </w:p>
    <w:p xmlns:wp14="http://schemas.microsoft.com/office/word/2010/wordml" w:rsidRPr="00C51074" w:rsidR="00C51074" w:rsidP="6F3DD678" w:rsidRDefault="00C51074" w14:paraId="0CA9E005" wp14:textId="77777777">
      <w:pPr>
        <w:pStyle w:val="Akapitzlist"/>
        <w:numPr>
          <w:ilvl w:val="0"/>
          <w:numId w:val="19"/>
        </w:numPr>
        <w:rPr>
          <w:i w:val="1"/>
          <w:iCs w:val="1"/>
          <w:color w:val="auto"/>
        </w:rPr>
      </w:pPr>
      <w:r w:rsidRPr="6F3DD678" w:rsidR="2EE53024">
        <w:rPr>
          <w:i w:val="1"/>
          <w:iCs w:val="1"/>
          <w:color w:val="auto"/>
        </w:rPr>
        <w:t>Podręcznik użytkownika dla wytworzonego systemu</w:t>
      </w:r>
    </w:p>
    <w:p w:rsidR="36016EDC" w:rsidP="6F3DD678" w:rsidRDefault="36016EDC" w14:paraId="48EA9F8B" w14:textId="0FE1AF28">
      <w:pPr>
        <w:pStyle w:val="Akapitzlist"/>
        <w:numPr>
          <w:ilvl w:val="0"/>
          <w:numId w:val="19"/>
        </w:numPr>
        <w:rPr>
          <w:i w:val="1"/>
          <w:iCs w:val="1"/>
          <w:color w:val="auto"/>
        </w:rPr>
      </w:pPr>
      <w:r w:rsidRPr="6F3DD678" w:rsidR="36016EDC">
        <w:rPr>
          <w:i w:val="1"/>
          <w:iCs w:val="1"/>
          <w:color w:val="auto"/>
        </w:rPr>
        <w:t>Dokumentacja API</w:t>
      </w:r>
    </w:p>
    <w:p xmlns:wp14="http://schemas.microsoft.com/office/word/2010/wordml" w:rsidRPr="00C51074" w:rsidR="00C51074" w:rsidP="6F3DD678" w:rsidRDefault="00C51074" w14:paraId="7DEFF67C" wp14:textId="7AAF1E04">
      <w:pPr>
        <w:pStyle w:val="Akapitzlist"/>
        <w:numPr>
          <w:ilvl w:val="0"/>
          <w:numId w:val="19"/>
        </w:numPr>
        <w:rPr>
          <w:i w:val="1"/>
          <w:iCs w:val="1"/>
          <w:color w:val="auto"/>
        </w:rPr>
      </w:pPr>
      <w:r w:rsidRPr="6F3DD678" w:rsidR="2EE53024">
        <w:rPr>
          <w:i w:val="1"/>
          <w:iCs w:val="1"/>
          <w:color w:val="auto"/>
        </w:rPr>
        <w:t>Szkolenie dla użytkowników systemu</w:t>
      </w:r>
    </w:p>
    <w:p xmlns:wp14="http://schemas.microsoft.com/office/word/2010/wordml" w:rsidR="00C51074" w:rsidP="00C51074" w:rsidRDefault="00C51074" w14:paraId="2FCB6776" wp14:textId="77777777">
      <w:pPr>
        <w:pStyle w:val="Nagwek3"/>
        <w:numPr>
          <w:ilvl w:val="2"/>
          <w:numId w:val="11"/>
        </w:numPr>
        <w:rPr/>
      </w:pPr>
      <w:bookmarkStart w:name="_Toc222066883" w:id="7"/>
      <w:r w:rsidR="2EE53024">
        <w:rPr/>
        <w:t>Harmonogram realizacji projektu</w:t>
      </w:r>
      <w:bookmarkEnd w:id="7"/>
    </w:p>
    <w:tbl>
      <w:tblPr>
        <w:tblStyle w:val="Zwykatabela3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xmlns:wp14="http://schemas.microsoft.com/office/word/2010/wordml" w:rsidR="00E37E3B" w:rsidTr="6F3DD678" w14:paraId="7E4C2D1B" wp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531" w:type="dxa"/>
            <w:tcMar/>
          </w:tcPr>
          <w:p w:rsidR="00E37E3B" w:rsidP="6F3DD678" w:rsidRDefault="00E37E3B" w14:paraId="6739640F" wp14:textId="77777777">
            <w:pPr>
              <w:pStyle w:val="NormalnyWeb"/>
              <w:spacing w:before="0" w:beforeAutospacing="off" w:after="0" w:afterAutospacing="off" w:line="420" w:lineRule="atLeast"/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</w:rPr>
            </w:pPr>
            <w:r w:rsidRPr="6F3DD678" w:rsidR="00E37E3B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</w:rPr>
              <w:t>Zakres dat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1" w:type="dxa"/>
            <w:tcMar/>
          </w:tcPr>
          <w:p w:rsidR="00E37E3B" w:rsidP="6F3DD678" w:rsidRDefault="00E37E3B" w14:paraId="0E6008B3" wp14:textId="77777777">
            <w:pPr>
              <w:pStyle w:val="NormalnyWeb"/>
              <w:spacing w:before="0" w:beforeAutospacing="off" w:after="0" w:afterAutospacing="off" w:line="420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</w:rPr>
            </w:pPr>
            <w:r w:rsidRPr="6F3DD678" w:rsidR="00E37E3B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</w:rPr>
              <w:t>Zadanie</w:t>
            </w:r>
          </w:p>
        </w:tc>
      </w:tr>
      <w:tr xmlns:wp14="http://schemas.microsoft.com/office/word/2010/wordml" w:rsidRPr="00E37E3B" w:rsidR="00E37E3B" w:rsidTr="6F3DD678" w14:paraId="7A2CD31D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Mar/>
          </w:tcPr>
          <w:p w:rsidRPr="00E37E3B" w:rsidR="00E37E3B" w:rsidP="6F3DD678" w:rsidRDefault="00F272A4" w14:paraId="599276FD" wp14:textId="01E7DCF6">
            <w:pPr>
              <w:pStyle w:val="NormalnyWeb"/>
              <w:spacing w:before="0" w:beforeAutospacing="off" w:after="0" w:afterAutospacing="off" w:line="420" w:lineRule="atLeast"/>
              <w:rPr>
                <w:rFonts w:ascii="Calibri" w:hAnsi="Calibri" w:cs="Calibri" w:asciiTheme="minorAscii" w:hAnsi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F3DD678" w:rsidR="63923231">
              <w:rPr>
                <w:rFonts w:ascii="Calibri" w:hAnsi="Calibri" w:cs="Calibri" w:asciiTheme="minorAscii" w:hAnsiTheme="minorAscii" w:cstheme="minorAscii"/>
                <w:b w:val="0"/>
                <w:bCs w:val="0"/>
                <w:color w:val="auto"/>
                <w:sz w:val="22"/>
                <w:szCs w:val="22"/>
              </w:rPr>
              <w:t>0</w:t>
            </w:r>
            <w:r w:rsidRPr="6F3DD678" w:rsidR="5B553D91">
              <w:rPr>
                <w:rFonts w:ascii="Calibri" w:hAnsi="Calibri" w:cs="Calibri" w:asciiTheme="minorAscii" w:hAnsiTheme="minorAscii" w:cstheme="minorAscii"/>
                <w:b w:val="0"/>
                <w:bCs w:val="0"/>
                <w:color w:val="auto"/>
                <w:sz w:val="22"/>
                <w:szCs w:val="22"/>
              </w:rPr>
              <w:t>3</w:t>
            </w:r>
            <w:r w:rsidRPr="6F3DD678" w:rsidR="7545A74C">
              <w:rPr>
                <w:rFonts w:ascii="Calibri" w:hAnsi="Calibri" w:cs="Calibri" w:asciiTheme="minorAscii" w:hAnsiTheme="minorAscii" w:cstheme="minorAscii"/>
                <w:b w:val="0"/>
                <w:bCs w:val="0"/>
                <w:color w:val="auto"/>
                <w:sz w:val="22"/>
                <w:szCs w:val="22"/>
              </w:rPr>
              <w:t>.0</w:t>
            </w:r>
            <w:r w:rsidRPr="6F3DD678" w:rsidR="7C938FE7">
              <w:rPr>
                <w:rFonts w:ascii="Calibri" w:hAnsi="Calibri" w:cs="Calibri" w:asciiTheme="minorAscii" w:hAnsiTheme="minorAscii" w:cstheme="minorAscii"/>
                <w:b w:val="0"/>
                <w:bCs w:val="0"/>
                <w:color w:val="auto"/>
                <w:sz w:val="22"/>
                <w:szCs w:val="22"/>
              </w:rPr>
              <w:t>3</w:t>
            </w:r>
            <w:r w:rsidRPr="6F3DD678" w:rsidR="7545A74C">
              <w:rPr>
                <w:rFonts w:ascii="Calibri" w:hAnsi="Calibri" w:cs="Calibri" w:asciiTheme="minorAscii" w:hAnsiTheme="minorAscii" w:cstheme="minorAscii"/>
                <w:b w:val="0"/>
                <w:bCs w:val="0"/>
                <w:color w:val="auto"/>
                <w:sz w:val="22"/>
                <w:szCs w:val="22"/>
              </w:rPr>
              <w:t>.202</w:t>
            </w:r>
            <w:r w:rsidRPr="6F3DD678" w:rsidR="5CF54119">
              <w:rPr>
                <w:rFonts w:ascii="Calibri" w:hAnsi="Calibri" w:cs="Calibri" w:asciiTheme="minorAscii" w:hAnsiTheme="minorAscii" w:cstheme="minorAscii"/>
                <w:b w:val="0"/>
                <w:bCs w:val="0"/>
                <w:color w:val="auto"/>
                <w:sz w:val="22"/>
                <w:szCs w:val="22"/>
              </w:rPr>
              <w:t>6</w:t>
            </w:r>
            <w:r w:rsidRPr="6F3DD678" w:rsidR="7545A74C">
              <w:rPr>
                <w:rFonts w:ascii="Calibri" w:hAnsi="Calibri" w:cs="Calibri" w:asciiTheme="minorAscii" w:hAnsiTheme="minorAscii" w:cstheme="minorAscii"/>
                <w:b w:val="0"/>
                <w:bCs w:val="0"/>
                <w:color w:val="auto"/>
                <w:sz w:val="22"/>
                <w:szCs w:val="22"/>
              </w:rPr>
              <w:t xml:space="preserve"> – </w:t>
            </w:r>
            <w:r w:rsidRPr="6F3DD678" w:rsidR="311EF381">
              <w:rPr>
                <w:rFonts w:ascii="Calibri" w:hAnsi="Calibri" w:cs="Calibri" w:asciiTheme="minorAscii" w:hAnsiTheme="minorAscii" w:cstheme="minorAscii"/>
                <w:b w:val="0"/>
                <w:bCs w:val="0"/>
                <w:color w:val="auto"/>
                <w:sz w:val="22"/>
                <w:szCs w:val="22"/>
              </w:rPr>
              <w:t>17</w:t>
            </w:r>
            <w:r w:rsidRPr="6F3DD678" w:rsidR="7545A74C">
              <w:rPr>
                <w:rFonts w:ascii="Calibri" w:hAnsi="Calibri" w:cs="Calibri" w:asciiTheme="minorAscii" w:hAnsiTheme="minorAscii" w:cstheme="minorAscii"/>
                <w:b w:val="0"/>
                <w:bCs w:val="0"/>
                <w:color w:val="auto"/>
                <w:sz w:val="22"/>
                <w:szCs w:val="22"/>
              </w:rPr>
              <w:t>.0</w:t>
            </w:r>
            <w:r w:rsidRPr="6F3DD678" w:rsidR="37855250">
              <w:rPr>
                <w:rFonts w:ascii="Calibri" w:hAnsi="Calibri" w:cs="Calibri" w:asciiTheme="minorAscii" w:hAnsiTheme="minorAscii" w:cstheme="minorAscii"/>
                <w:b w:val="0"/>
                <w:bCs w:val="0"/>
                <w:color w:val="auto"/>
                <w:sz w:val="22"/>
                <w:szCs w:val="22"/>
              </w:rPr>
              <w:t>3</w:t>
            </w:r>
            <w:r w:rsidRPr="6F3DD678" w:rsidR="7545A74C">
              <w:rPr>
                <w:rFonts w:ascii="Calibri" w:hAnsi="Calibri" w:cs="Calibri" w:asciiTheme="minorAscii" w:hAnsiTheme="minorAscii" w:cstheme="minorAscii"/>
                <w:b w:val="0"/>
                <w:bCs w:val="0"/>
                <w:color w:val="auto"/>
                <w:sz w:val="22"/>
                <w:szCs w:val="22"/>
              </w:rPr>
              <w:t>.202</w:t>
            </w:r>
            <w:r w:rsidRPr="6F3DD678" w:rsidR="5CF54119">
              <w:rPr>
                <w:rFonts w:ascii="Calibri" w:hAnsi="Calibri" w:cs="Calibri" w:asciiTheme="minorAscii" w:hAnsiTheme="minorAscii" w:cstheme="minorAscii"/>
                <w:b w:val="0"/>
                <w:bCs w:val="0"/>
                <w:color w:val="auto"/>
                <w:sz w:val="22"/>
                <w:szCs w:val="22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1" w:type="dxa"/>
            <w:tcMar/>
          </w:tcPr>
          <w:p w:rsidRPr="00E37E3B" w:rsidR="00E37E3B" w:rsidP="6F3DD678" w:rsidRDefault="00E37E3B" w14:paraId="174022DC" wp14:textId="0853D918">
            <w:pPr>
              <w:pStyle w:val="NormalnyWeb"/>
              <w:spacing w:before="0" w:beforeAutospacing="off" w:after="0" w:afterAutospacing="off" w:line="42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</w:rPr>
            </w:pPr>
            <w:r w:rsidRPr="6F3DD678" w:rsidR="3DFCF289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</w:rPr>
              <w:t xml:space="preserve">Opracowanie wizji projektu i przygotowanie środowiska pracy: specyfikacja, diagramy UML (przypadków użycia, aktywności, sekwencji), konfiguracja GitHub + </w:t>
            </w:r>
            <w:r w:rsidRPr="6F3DD678" w:rsidR="3DFCF289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</w:rPr>
              <w:t>Jira</w:t>
            </w:r>
          </w:p>
        </w:tc>
      </w:tr>
      <w:tr xmlns:wp14="http://schemas.microsoft.com/office/word/2010/wordml" w:rsidRPr="00E37E3B" w:rsidR="00E37E3B" w:rsidTr="6F3DD678" w14:paraId="04D8AFA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Mar/>
          </w:tcPr>
          <w:p w:rsidRPr="00E37E3B" w:rsidR="00E37E3B" w:rsidP="6F3DD678" w:rsidRDefault="00F272A4" w14:paraId="613F09AD" wp14:textId="1E731538">
            <w:pPr>
              <w:pStyle w:val="NormalnyWeb"/>
              <w:spacing w:before="0" w:beforeAutospacing="off" w:after="0" w:afterAutospacing="off" w:line="420" w:lineRule="atLeast"/>
              <w:rPr>
                <w:rFonts w:ascii="Calibri" w:hAnsi="Calibri" w:cs="Calibri" w:asciiTheme="minorAscii" w:hAnsi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F3DD678" w:rsidR="5C822405">
              <w:rPr>
                <w:rFonts w:ascii="Calibri" w:hAnsi="Calibri" w:cs="Calibri" w:asciiTheme="minorAscii" w:hAnsiTheme="minorAscii" w:cstheme="minorAscii"/>
                <w:b w:val="0"/>
                <w:bCs w:val="0"/>
                <w:color w:val="auto"/>
                <w:sz w:val="22"/>
                <w:szCs w:val="22"/>
              </w:rPr>
              <w:t>1</w:t>
            </w:r>
            <w:r w:rsidRPr="6F3DD678" w:rsidR="2F63CE03">
              <w:rPr>
                <w:rFonts w:ascii="Calibri" w:hAnsi="Calibri" w:cs="Calibri" w:asciiTheme="minorAscii" w:hAnsiTheme="minorAscii" w:cstheme="minorAscii"/>
                <w:b w:val="0"/>
                <w:bCs w:val="0"/>
                <w:color w:val="auto"/>
                <w:sz w:val="22"/>
                <w:szCs w:val="22"/>
              </w:rPr>
              <w:t>8</w:t>
            </w:r>
            <w:r w:rsidRPr="6F3DD678" w:rsidR="5CF54119">
              <w:rPr>
                <w:rFonts w:ascii="Calibri" w:hAnsi="Calibri" w:cs="Calibri" w:asciiTheme="minorAscii" w:hAnsiTheme="minorAscii" w:cstheme="minorAscii"/>
                <w:b w:val="0"/>
                <w:bCs w:val="0"/>
                <w:color w:val="auto"/>
                <w:sz w:val="22"/>
                <w:szCs w:val="22"/>
              </w:rPr>
              <w:t>.0</w:t>
            </w:r>
            <w:r w:rsidRPr="6F3DD678" w:rsidR="0E608205">
              <w:rPr>
                <w:rFonts w:ascii="Calibri" w:hAnsi="Calibri" w:cs="Calibri" w:asciiTheme="minorAscii" w:hAnsiTheme="minorAscii" w:cstheme="minorAscii"/>
                <w:b w:val="0"/>
                <w:bCs w:val="0"/>
                <w:color w:val="auto"/>
                <w:sz w:val="22"/>
                <w:szCs w:val="22"/>
              </w:rPr>
              <w:t>3</w:t>
            </w:r>
            <w:r w:rsidRPr="6F3DD678" w:rsidR="5CF54119">
              <w:rPr>
                <w:rFonts w:ascii="Calibri" w:hAnsi="Calibri" w:cs="Calibri" w:asciiTheme="minorAscii" w:hAnsiTheme="minorAscii" w:cstheme="minorAscii"/>
                <w:b w:val="0"/>
                <w:bCs w:val="0"/>
                <w:color w:val="auto"/>
                <w:sz w:val="22"/>
                <w:szCs w:val="22"/>
              </w:rPr>
              <w:t xml:space="preserve">.2026 – </w:t>
            </w:r>
            <w:r w:rsidRPr="6F3DD678" w:rsidR="7388719F">
              <w:rPr>
                <w:rFonts w:ascii="Calibri" w:hAnsi="Calibri" w:cs="Calibri" w:asciiTheme="minorAscii" w:hAnsiTheme="minorAscii" w:cstheme="minorAscii"/>
                <w:b w:val="0"/>
                <w:bCs w:val="0"/>
                <w:color w:val="auto"/>
                <w:sz w:val="22"/>
                <w:szCs w:val="22"/>
              </w:rPr>
              <w:t>31</w:t>
            </w:r>
            <w:r w:rsidRPr="6F3DD678" w:rsidR="7545A74C">
              <w:rPr>
                <w:rFonts w:ascii="Calibri" w:hAnsi="Calibri" w:cs="Calibri" w:asciiTheme="minorAscii" w:hAnsiTheme="minorAscii" w:cstheme="minorAscii"/>
                <w:b w:val="0"/>
                <w:bCs w:val="0"/>
                <w:color w:val="auto"/>
                <w:sz w:val="22"/>
                <w:szCs w:val="22"/>
              </w:rPr>
              <w:t>.0</w:t>
            </w:r>
            <w:r w:rsidRPr="6F3DD678" w:rsidR="0BE59628">
              <w:rPr>
                <w:rFonts w:ascii="Calibri" w:hAnsi="Calibri" w:cs="Calibri" w:asciiTheme="minorAscii" w:hAnsiTheme="minorAscii" w:cstheme="minorAscii"/>
                <w:b w:val="0"/>
                <w:bCs w:val="0"/>
                <w:color w:val="auto"/>
                <w:sz w:val="22"/>
                <w:szCs w:val="22"/>
              </w:rPr>
              <w:t>3</w:t>
            </w:r>
            <w:r w:rsidRPr="6F3DD678" w:rsidR="7545A74C">
              <w:rPr>
                <w:rFonts w:ascii="Calibri" w:hAnsi="Calibri" w:cs="Calibri" w:asciiTheme="minorAscii" w:hAnsiTheme="minorAscii" w:cstheme="minorAscii"/>
                <w:b w:val="0"/>
                <w:bCs w:val="0"/>
                <w:color w:val="auto"/>
                <w:sz w:val="22"/>
                <w:szCs w:val="22"/>
              </w:rPr>
              <w:t>.202</w:t>
            </w:r>
            <w:r w:rsidRPr="6F3DD678" w:rsidR="5CF54119">
              <w:rPr>
                <w:rFonts w:ascii="Calibri" w:hAnsi="Calibri" w:cs="Calibri" w:asciiTheme="minorAscii" w:hAnsiTheme="minorAscii" w:cstheme="minorAscii"/>
                <w:b w:val="0"/>
                <w:bCs w:val="0"/>
                <w:color w:val="auto"/>
                <w:sz w:val="22"/>
                <w:szCs w:val="22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1" w:type="dxa"/>
            <w:tcMar/>
          </w:tcPr>
          <w:p w:rsidRPr="00E37E3B" w:rsidR="00E37E3B" w:rsidP="6F3DD678" w:rsidRDefault="00E37E3B" w14:paraId="19E5A3C2" wp14:textId="65E19FDA">
            <w:pPr>
              <w:pStyle w:val="NormalnyWeb"/>
              <w:suppressLineNumbers w:val="0"/>
              <w:bidi w:val="0"/>
              <w:spacing w:before="0" w:beforeAutospacing="off" w:after="0" w:afterAutospacing="off" w:line="420" w:lineRule="atLeast"/>
              <w:ind w:left="0" w:right="0"/>
              <w:jc w:val="left"/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</w:rPr>
            </w:pPr>
            <w:r w:rsidRPr="6F3DD678" w:rsidR="015F599F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</w:rPr>
              <w:t>Działające widoki dla min. 2 modułów (bez bazy danych): wstępny interfejs aplikacji mobilnej, logowanie z użytkownikami na sztywno</w:t>
            </w:r>
          </w:p>
        </w:tc>
      </w:tr>
      <w:tr xmlns:wp14="http://schemas.microsoft.com/office/word/2010/wordml" w:rsidRPr="00E37E3B" w:rsidR="00E37E3B" w:rsidTr="6F3DD678" w14:paraId="74C3BB3F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Mar/>
          </w:tcPr>
          <w:p w:rsidRPr="00E37E3B" w:rsidR="00E37E3B" w:rsidP="6F3DD678" w:rsidRDefault="00E37E3B" w14:paraId="172A0622" wp14:textId="2921C03B">
            <w:pPr>
              <w:pStyle w:val="NormalnyWeb"/>
              <w:spacing w:before="0" w:beforeAutospacing="off" w:after="0" w:afterAutospacing="off" w:line="420" w:lineRule="atLeast"/>
              <w:rPr>
                <w:rFonts w:ascii="Calibri" w:hAnsi="Calibri" w:cs="Calibri" w:asciiTheme="minorAscii" w:hAnsi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F3DD678" w:rsidR="0D43B508">
              <w:rPr>
                <w:rFonts w:ascii="Calibri" w:hAnsi="Calibri" w:cs="Calibri" w:asciiTheme="minorAscii" w:hAnsiTheme="minorAscii" w:cstheme="minorAscii"/>
                <w:b w:val="0"/>
                <w:bCs w:val="0"/>
                <w:color w:val="auto"/>
                <w:sz w:val="22"/>
                <w:szCs w:val="22"/>
              </w:rPr>
              <w:t>01</w:t>
            </w:r>
            <w:r w:rsidRPr="6F3DD678" w:rsidR="71BF00DF">
              <w:rPr>
                <w:rFonts w:ascii="Calibri" w:hAnsi="Calibri" w:cs="Calibri" w:asciiTheme="minorAscii" w:hAnsiTheme="minorAscii" w:cstheme="minorAscii"/>
                <w:b w:val="0"/>
                <w:bCs w:val="0"/>
                <w:color w:val="auto"/>
                <w:sz w:val="22"/>
                <w:szCs w:val="22"/>
              </w:rPr>
              <w:t>.0</w:t>
            </w:r>
            <w:r w:rsidRPr="6F3DD678" w:rsidR="76E0B71D">
              <w:rPr>
                <w:rFonts w:ascii="Calibri" w:hAnsi="Calibri" w:cs="Calibri" w:asciiTheme="minorAscii" w:hAnsiTheme="minorAscii" w:cstheme="minorAscii"/>
                <w:b w:val="0"/>
                <w:bCs w:val="0"/>
                <w:color w:val="auto"/>
                <w:sz w:val="22"/>
                <w:szCs w:val="22"/>
              </w:rPr>
              <w:t>4</w:t>
            </w:r>
            <w:r w:rsidRPr="6F3DD678" w:rsidR="71BF00DF">
              <w:rPr>
                <w:rFonts w:ascii="Calibri" w:hAnsi="Calibri" w:cs="Calibri" w:asciiTheme="minorAscii" w:hAnsiTheme="minorAscii" w:cstheme="minorAscii"/>
                <w:b w:val="0"/>
                <w:bCs w:val="0"/>
                <w:color w:val="auto"/>
                <w:sz w:val="22"/>
                <w:szCs w:val="22"/>
              </w:rPr>
              <w:t xml:space="preserve">.2026 – </w:t>
            </w:r>
            <w:r w:rsidRPr="6F3DD678" w:rsidR="68DE4922">
              <w:rPr>
                <w:rFonts w:ascii="Calibri" w:hAnsi="Calibri" w:cs="Calibri" w:asciiTheme="minorAscii" w:hAnsiTheme="minorAscii" w:cstheme="minorAscii"/>
                <w:b w:val="0"/>
                <w:bCs w:val="0"/>
                <w:color w:val="auto"/>
                <w:sz w:val="22"/>
                <w:szCs w:val="22"/>
              </w:rPr>
              <w:t>14</w:t>
            </w:r>
            <w:r w:rsidRPr="6F3DD678" w:rsidR="71BF00DF">
              <w:rPr>
                <w:rFonts w:ascii="Calibri" w:hAnsi="Calibri" w:cs="Calibri" w:asciiTheme="minorAscii" w:hAnsiTheme="minorAscii" w:cstheme="minorAscii"/>
                <w:b w:val="0"/>
                <w:bCs w:val="0"/>
                <w:color w:val="auto"/>
                <w:sz w:val="22"/>
                <w:szCs w:val="22"/>
              </w:rPr>
              <w:t>.0</w:t>
            </w:r>
            <w:r w:rsidRPr="6F3DD678" w:rsidR="537CDB02">
              <w:rPr>
                <w:rFonts w:ascii="Calibri" w:hAnsi="Calibri" w:cs="Calibri" w:asciiTheme="minorAscii" w:hAnsiTheme="minorAscii" w:cstheme="minorAscii"/>
                <w:b w:val="0"/>
                <w:bCs w:val="0"/>
                <w:color w:val="auto"/>
                <w:sz w:val="22"/>
                <w:szCs w:val="22"/>
              </w:rPr>
              <w:t>4</w:t>
            </w:r>
            <w:r w:rsidRPr="6F3DD678" w:rsidR="71BF00DF">
              <w:rPr>
                <w:rFonts w:ascii="Calibri" w:hAnsi="Calibri" w:cs="Calibri" w:asciiTheme="minorAscii" w:hAnsiTheme="minorAscii" w:cstheme="minorAscii"/>
                <w:b w:val="0"/>
                <w:bCs w:val="0"/>
                <w:color w:val="auto"/>
                <w:sz w:val="22"/>
                <w:szCs w:val="22"/>
              </w:rPr>
              <w:t>.2026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1" w:type="dxa"/>
            <w:tcMar/>
          </w:tcPr>
          <w:p w:rsidRPr="00E37E3B" w:rsidR="00E37E3B" w:rsidP="6F3DD678" w:rsidRDefault="00E37E3B" w14:paraId="33C86505" wp14:textId="0F24F3FC">
            <w:pPr>
              <w:pStyle w:val="Normalny"/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</w:rPr>
            </w:pPr>
            <w:r w:rsidRPr="6F3DD678" w:rsidR="16610FF4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>Działająca</w:t>
            </w:r>
            <w:r w:rsidRPr="6F3DD678" w:rsidR="16610FF4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 xml:space="preserve"> </w:t>
            </w:r>
            <w:r w:rsidRPr="6F3DD678" w:rsidR="16610FF4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>i</w:t>
            </w:r>
            <w:r w:rsidRPr="6F3DD678" w:rsidR="16610FF4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 xml:space="preserve"> </w:t>
            </w:r>
            <w:r w:rsidRPr="6F3DD678" w:rsidR="16610FF4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>wypełniana</w:t>
            </w:r>
            <w:r w:rsidRPr="6F3DD678" w:rsidR="16610FF4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 xml:space="preserve"> </w:t>
            </w:r>
            <w:r w:rsidRPr="6F3DD678" w:rsidR="16610FF4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>automatycznie</w:t>
            </w:r>
            <w:r w:rsidRPr="6F3DD678" w:rsidR="16610FF4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 xml:space="preserve"> </w:t>
            </w:r>
            <w:r w:rsidRPr="6F3DD678" w:rsidR="16610FF4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>baza</w:t>
            </w:r>
            <w:r w:rsidRPr="6F3DD678" w:rsidR="16610FF4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 xml:space="preserve"> </w:t>
            </w:r>
            <w:r w:rsidRPr="6F3DD678" w:rsidR="16610FF4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>danych</w:t>
            </w:r>
            <w:r w:rsidRPr="6F3DD678" w:rsidR="16610FF4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 xml:space="preserve">: diagram ERD, </w:t>
            </w:r>
            <w:r w:rsidRPr="6F3DD678" w:rsidR="16610FF4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>skrypty</w:t>
            </w:r>
            <w:r w:rsidRPr="6F3DD678" w:rsidR="16610FF4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 xml:space="preserve"> </w:t>
            </w:r>
            <w:r w:rsidRPr="6F3DD678" w:rsidR="16610FF4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>inicjalizacji</w:t>
            </w:r>
            <w:r w:rsidRPr="6F3DD678" w:rsidR="16610FF4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 xml:space="preserve"> </w:t>
            </w:r>
            <w:r w:rsidRPr="6F3DD678" w:rsidR="16610FF4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>i</w:t>
            </w:r>
            <w:r w:rsidRPr="6F3DD678" w:rsidR="16610FF4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 xml:space="preserve"> </w:t>
            </w:r>
            <w:r w:rsidRPr="6F3DD678" w:rsidR="16610FF4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>wypełniania</w:t>
            </w:r>
            <w:r w:rsidRPr="6F3DD678" w:rsidR="16610FF4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 xml:space="preserve">, </w:t>
            </w:r>
            <w:r w:rsidRPr="6F3DD678" w:rsidR="16610FF4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>moduł</w:t>
            </w:r>
            <w:r w:rsidRPr="6F3DD678" w:rsidR="16610FF4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 xml:space="preserve"> </w:t>
            </w:r>
            <w:r w:rsidRPr="6F3DD678" w:rsidR="16610FF4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>połączenia</w:t>
            </w:r>
            <w:r w:rsidRPr="6F3DD678" w:rsidR="16610FF4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 xml:space="preserve"> z </w:t>
            </w:r>
            <w:r w:rsidRPr="6F3DD678" w:rsidR="16610FF4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>bazą</w:t>
            </w:r>
            <w:r w:rsidRPr="6F3DD678" w:rsidR="16610FF4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 xml:space="preserve">, </w:t>
            </w:r>
            <w:r w:rsidRPr="6F3DD678" w:rsidR="16610FF4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>weryfikacja</w:t>
            </w:r>
            <w:r w:rsidRPr="6F3DD678" w:rsidR="16610FF4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 xml:space="preserve"> Java Coding Standards</w:t>
            </w:r>
          </w:p>
        </w:tc>
      </w:tr>
      <w:tr w:rsidR="7AF5F419" w:rsidTr="6F3DD678" w14:paraId="25F4B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Mar/>
          </w:tcPr>
          <w:p w:rsidR="6CFC02AA" w:rsidP="6F3DD678" w:rsidRDefault="6CFC02AA" w14:paraId="7AD81A7E" w14:textId="39B9DD44">
            <w:pPr>
              <w:pStyle w:val="NormalnyWeb"/>
              <w:spacing w:before="0" w:beforeAutospacing="off" w:after="0" w:afterAutospacing="off" w:line="420" w:lineRule="atLeast"/>
              <w:rPr>
                <w:rFonts w:ascii="Calibri" w:hAnsi="Calibri" w:cs="Calibri" w:asciiTheme="minorAscii" w:hAnsi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F3DD678" w:rsidR="7EFF5E6D">
              <w:rPr>
                <w:rFonts w:ascii="Calibri" w:hAnsi="Calibri" w:cs="Calibri" w:asciiTheme="minorAscii" w:hAnsiTheme="minorAscii" w:cstheme="minorAscii"/>
                <w:b w:val="0"/>
                <w:bCs w:val="0"/>
                <w:color w:val="auto"/>
                <w:sz w:val="22"/>
                <w:szCs w:val="22"/>
              </w:rPr>
              <w:t>15.04.2026 – 28.04.2026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1" w:type="dxa"/>
            <w:tcMar/>
          </w:tcPr>
          <w:p w:rsidR="01E4D394" w:rsidP="6F3DD678" w:rsidRDefault="01E4D394" w14:paraId="1B3A3EF0" w14:textId="0B0CB447">
            <w:pPr>
              <w:pStyle w:val="NormalnyWeb"/>
              <w:spacing w:line="420" w:lineRule="atLeast"/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</w:pPr>
            <w:r w:rsidRPr="6F3DD678" w:rsidR="32345007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>Połączenie</w:t>
            </w:r>
            <w:r w:rsidRPr="6F3DD678" w:rsidR="32345007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 xml:space="preserve"> </w:t>
            </w:r>
            <w:r w:rsidRPr="6F3DD678" w:rsidR="32345007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>bazy</w:t>
            </w:r>
            <w:r w:rsidRPr="6F3DD678" w:rsidR="32345007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 xml:space="preserve"> </w:t>
            </w:r>
            <w:r w:rsidRPr="6F3DD678" w:rsidR="32345007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>danych</w:t>
            </w:r>
            <w:r w:rsidRPr="6F3DD678" w:rsidR="32345007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 xml:space="preserve"> z </w:t>
            </w:r>
            <w:r w:rsidRPr="6F3DD678" w:rsidR="32345007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>backendem</w:t>
            </w:r>
            <w:r w:rsidRPr="6F3DD678" w:rsidR="32345007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 xml:space="preserve"> </w:t>
            </w:r>
            <w:r w:rsidRPr="6F3DD678" w:rsidR="32345007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>i</w:t>
            </w:r>
            <w:r w:rsidRPr="6F3DD678" w:rsidR="32345007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 xml:space="preserve"> </w:t>
            </w:r>
            <w:r w:rsidRPr="6F3DD678" w:rsidR="32345007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>aplikacją</w:t>
            </w:r>
            <w:r w:rsidRPr="6F3DD678" w:rsidR="32345007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 xml:space="preserve"> </w:t>
            </w:r>
            <w:r w:rsidRPr="6F3DD678" w:rsidR="32345007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>mobilną</w:t>
            </w:r>
            <w:r w:rsidRPr="6F3DD678" w:rsidR="32345007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 xml:space="preserve">: </w:t>
            </w:r>
            <w:r w:rsidRPr="6F3DD678" w:rsidR="32345007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>złożone</w:t>
            </w:r>
            <w:r w:rsidRPr="6F3DD678" w:rsidR="32345007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 xml:space="preserve"> </w:t>
            </w:r>
            <w:r w:rsidRPr="6F3DD678" w:rsidR="32345007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>kwerendy</w:t>
            </w:r>
            <w:r w:rsidRPr="6F3DD678" w:rsidR="32345007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 xml:space="preserve"> SQL, testy </w:t>
            </w:r>
            <w:r w:rsidRPr="6F3DD678" w:rsidR="32345007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>jednostkowe</w:t>
            </w:r>
            <w:r w:rsidRPr="6F3DD678" w:rsidR="32345007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 xml:space="preserve"> JUnit, testy </w:t>
            </w:r>
            <w:r w:rsidRPr="6F3DD678" w:rsidR="32345007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>manualne</w:t>
            </w:r>
            <w:r w:rsidRPr="6F3DD678" w:rsidR="32345007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 xml:space="preserve"> </w:t>
            </w:r>
            <w:r w:rsidRPr="6F3DD678" w:rsidR="32345007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>aplikacji</w:t>
            </w:r>
          </w:p>
        </w:tc>
      </w:tr>
      <w:tr w:rsidR="7AF5F419" w:rsidTr="6F3DD678" w14:paraId="076BA7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Mar/>
          </w:tcPr>
          <w:p w:rsidR="34F07883" w:rsidP="6F3DD678" w:rsidRDefault="34F07883" w14:paraId="6AC89430" w14:textId="10BFCB60">
            <w:pPr>
              <w:pStyle w:val="NormalnyWeb"/>
              <w:spacing w:before="0" w:beforeAutospacing="off" w:after="0" w:afterAutospacing="off" w:line="420" w:lineRule="atLeast"/>
              <w:rPr>
                <w:rFonts w:ascii="Calibri" w:hAnsi="Calibri" w:cs="Calibri" w:asciiTheme="minorAscii" w:hAnsi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F3DD678" w:rsidR="419A9B63">
              <w:rPr>
                <w:rFonts w:ascii="Calibri" w:hAnsi="Calibri" w:cs="Calibri" w:asciiTheme="minorAscii" w:hAnsiTheme="minorAscii" w:cstheme="minorAscii"/>
                <w:b w:val="0"/>
                <w:bCs w:val="0"/>
                <w:color w:val="auto"/>
                <w:sz w:val="22"/>
                <w:szCs w:val="22"/>
              </w:rPr>
              <w:t>29.04.2026 – 12.05.2026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1" w:type="dxa"/>
            <w:tcMar/>
          </w:tcPr>
          <w:p w:rsidR="6F1872C9" w:rsidP="6F3DD678" w:rsidRDefault="6F1872C9" w14:paraId="7C695863" w14:textId="56D97CDA">
            <w:pPr>
              <w:pStyle w:val="NormalnyWeb"/>
              <w:spacing w:line="420" w:lineRule="atLeast"/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</w:pPr>
            <w:r w:rsidRPr="6F3DD678" w:rsidR="73561E8A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>Utworzenie</w:t>
            </w:r>
            <w:r w:rsidRPr="6F3DD678" w:rsidR="73561E8A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 xml:space="preserve"> </w:t>
            </w:r>
            <w:r w:rsidRPr="6F3DD678" w:rsidR="73561E8A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>biblioteki</w:t>
            </w:r>
            <w:r w:rsidRPr="6F3DD678" w:rsidR="73561E8A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 xml:space="preserve"> </w:t>
            </w:r>
            <w:r w:rsidRPr="6F3DD678" w:rsidR="73561E8A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>generującej</w:t>
            </w:r>
            <w:r w:rsidRPr="6F3DD678" w:rsidR="73561E8A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 xml:space="preserve"> </w:t>
            </w:r>
            <w:r w:rsidRPr="6F3DD678" w:rsidR="73561E8A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>raporty</w:t>
            </w:r>
            <w:r w:rsidRPr="6F3DD678" w:rsidR="73561E8A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 xml:space="preserve"> PDF </w:t>
            </w:r>
            <w:r w:rsidRPr="6F3DD678" w:rsidR="73561E8A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>i</w:t>
            </w:r>
            <w:r w:rsidRPr="6F3DD678" w:rsidR="73561E8A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 xml:space="preserve"> </w:t>
            </w:r>
            <w:r w:rsidRPr="6F3DD678" w:rsidR="73561E8A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>uruchomienie</w:t>
            </w:r>
            <w:r w:rsidRPr="6F3DD678" w:rsidR="73561E8A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 xml:space="preserve"> </w:t>
            </w:r>
            <w:r w:rsidRPr="6F3DD678" w:rsidR="73561E8A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>brakujących</w:t>
            </w:r>
            <w:r w:rsidRPr="6F3DD678" w:rsidR="73561E8A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 xml:space="preserve"> </w:t>
            </w:r>
            <w:r w:rsidRPr="6F3DD678" w:rsidR="73561E8A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>modułów</w:t>
            </w:r>
          </w:p>
        </w:tc>
      </w:tr>
      <w:tr w:rsidR="7AF5F419" w:rsidTr="6F3DD678" w14:paraId="0ADAB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Mar/>
          </w:tcPr>
          <w:p w:rsidR="31092351" w:rsidP="6F3DD678" w:rsidRDefault="31092351" w14:paraId="553CA939" w14:textId="660F7919">
            <w:pPr>
              <w:pStyle w:val="NormalnyWeb"/>
              <w:spacing w:before="0" w:beforeAutospacing="off" w:after="0" w:afterAutospacing="off" w:line="420" w:lineRule="atLeast"/>
              <w:rPr>
                <w:rFonts w:ascii="Calibri" w:hAnsi="Calibri" w:cs="Calibri" w:asciiTheme="minorAscii" w:hAnsi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F3DD678" w:rsidR="2C5B858B">
              <w:rPr>
                <w:rFonts w:ascii="Calibri" w:hAnsi="Calibri" w:cs="Calibri" w:asciiTheme="minorAscii" w:hAnsiTheme="minorAscii" w:cstheme="minorAscii"/>
                <w:b w:val="0"/>
                <w:bCs w:val="0"/>
                <w:color w:val="auto"/>
                <w:sz w:val="22"/>
                <w:szCs w:val="22"/>
              </w:rPr>
              <w:t>13.05.2026 – 26.05.2026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1" w:type="dxa"/>
            <w:tcMar/>
          </w:tcPr>
          <w:p w:rsidR="53B15ACD" w:rsidP="6F3DD678" w:rsidRDefault="53B15ACD" w14:paraId="11A7EA0B" w14:textId="5D8C4A77">
            <w:pPr>
              <w:pStyle w:val="NormalnyWeb"/>
              <w:spacing w:line="420" w:lineRule="atLeast"/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</w:pPr>
            <w:r w:rsidRPr="6F3DD678" w:rsidR="01D106AF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>Wykonanie</w:t>
            </w:r>
            <w:r w:rsidRPr="6F3DD678" w:rsidR="01D106AF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 xml:space="preserve"> </w:t>
            </w:r>
            <w:r w:rsidRPr="6F3DD678" w:rsidR="01D106AF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>brakujących</w:t>
            </w:r>
            <w:r w:rsidRPr="6F3DD678" w:rsidR="01D106AF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 xml:space="preserve"> </w:t>
            </w:r>
            <w:r w:rsidRPr="6F3DD678" w:rsidR="01D106AF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>elementów</w:t>
            </w:r>
            <w:r w:rsidRPr="6F3DD678" w:rsidR="01D106AF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 xml:space="preserve"> (testy, </w:t>
            </w:r>
            <w:r w:rsidRPr="6F3DD678" w:rsidR="01D106AF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>javadoc</w:t>
            </w:r>
            <w:r w:rsidRPr="6F3DD678" w:rsidR="01D106AF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 xml:space="preserve">), Docker </w:t>
            </w:r>
            <w:r w:rsidRPr="6F3DD678" w:rsidR="01D106AF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>dla</w:t>
            </w:r>
            <w:r w:rsidRPr="6F3DD678" w:rsidR="01D106AF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 xml:space="preserve"> </w:t>
            </w:r>
            <w:r w:rsidRPr="6F3DD678" w:rsidR="01D106AF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>backendu</w:t>
            </w:r>
            <w:r w:rsidRPr="6F3DD678" w:rsidR="01D106AF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 xml:space="preserve"> z </w:t>
            </w:r>
            <w:r w:rsidRPr="6F3DD678" w:rsidR="01D106AF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>bazą</w:t>
            </w:r>
            <w:r w:rsidRPr="6F3DD678" w:rsidR="01D106AF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 xml:space="preserve"> </w:t>
            </w:r>
            <w:r w:rsidRPr="6F3DD678" w:rsidR="01D106AF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>danych</w:t>
            </w:r>
            <w:r w:rsidRPr="6F3DD678" w:rsidR="01D106AF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 xml:space="preserve">, </w:t>
            </w:r>
            <w:r w:rsidRPr="6F3DD678" w:rsidR="01D106AF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>publikacja</w:t>
            </w:r>
            <w:r w:rsidRPr="6F3DD678" w:rsidR="01D106AF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 xml:space="preserve"> </w:t>
            </w:r>
            <w:r w:rsidRPr="6F3DD678" w:rsidR="01D106AF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>aplikacji</w:t>
            </w:r>
            <w:r w:rsidRPr="6F3DD678" w:rsidR="01D106AF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 xml:space="preserve"> </w:t>
            </w:r>
            <w:r w:rsidRPr="6F3DD678" w:rsidR="01D106AF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>mobilnej</w:t>
            </w:r>
            <w:r w:rsidRPr="6F3DD678" w:rsidR="01D106AF">
              <w:rPr>
                <w:rFonts w:ascii="Calibri" w:hAnsi="Calibri" w:cs="Calibri" w:asciiTheme="minorAscii" w:hAnsiTheme="minorAscii" w:cstheme="minorAscii"/>
                <w:color w:val="auto"/>
                <w:sz w:val="22"/>
                <w:szCs w:val="22"/>
                <w:lang w:val="en-US"/>
              </w:rPr>
              <w:t xml:space="preserve"> |</w:t>
            </w:r>
          </w:p>
        </w:tc>
      </w:tr>
    </w:tbl>
    <w:p w:rsidR="7AF5F419" w:rsidP="7AF5F419" w:rsidRDefault="7AF5F419" w14:paraId="42E38323" w14:textId="0DD8469E">
      <w:pPr>
        <w:pStyle w:val="Normalny"/>
      </w:pPr>
    </w:p>
    <w:p w:rsidR="7AF5F419" w:rsidRDefault="7AF5F419" w14:paraId="120C18CA" w14:textId="38D220B9"/>
    <w:p xmlns:wp14="http://schemas.microsoft.com/office/word/2010/wordml" w:rsidR="00E37E3B" w:rsidP="00E37E3B" w:rsidRDefault="00E37E3B" w14:paraId="5539DEFD" wp14:textId="77777777">
      <w:pPr>
        <w:pStyle w:val="Nagwek4"/>
        <w:numPr>
          <w:ilvl w:val="3"/>
          <w:numId w:val="11"/>
        </w:numPr>
      </w:pPr>
      <w:r>
        <w:t>Wykres Gantta</w:t>
      </w:r>
    </w:p>
    <w:p xmlns:wp14="http://schemas.microsoft.com/office/word/2010/wordml" w:rsidR="000C210D" w:rsidP="00555AB3" w:rsidRDefault="00BA09FD" w14:paraId="4B57452A" wp14:textId="77777777">
      <w:pPr>
        <w:rPr>
          <w:color w:val="FF0000"/>
        </w:rPr>
      </w:pPr>
      <w:r w:rsidRPr="00BA09FD">
        <w:rPr>
          <w:color w:val="FF0000"/>
        </w:rPr>
        <w:t>Wykres Gantta powinien zawierać wszystkie zadania z powyższej tabelki. Na wykresie powinny znaleźć się: nazwy zadań, daty ich rozpoczęcia i zakończenia oraz zależności między zadaniami. Dodatkowo można też określić: kamienie milowe, osoby przypisane, postęp realizacji zadań, itp.</w:t>
      </w:r>
    </w:p>
    <w:p xmlns:wp14="http://schemas.microsoft.com/office/word/2010/wordml" w:rsidRPr="00BA09FD" w:rsidR="00C7041B" w:rsidP="00555AB3" w:rsidRDefault="00C7041B" w14:paraId="23DC98AC" wp14:textId="77777777">
      <w:pPr>
        <w:rPr>
          <w:color w:val="FF0000"/>
        </w:rPr>
      </w:pPr>
      <w:r w:rsidRPr="7AF5F419" w:rsidR="548C688C">
        <w:rPr>
          <w:color w:val="FF0000"/>
        </w:rPr>
        <w:t>Należy wkleić tutaj rysunek diagramu Gantta. Ponadto plik graficzny z diagramem Gantta należy zamieścić w repozytorium.</w:t>
      </w:r>
    </w:p>
    <w:p w:rsidR="01D52BD8" w:rsidP="7AF5F419" w:rsidRDefault="01D52BD8" w14:paraId="29D535E3" w14:textId="7A97D4B2">
      <w:pPr>
        <w:rPr>
          <w:color w:val="FF0000"/>
        </w:rPr>
      </w:pPr>
      <w:r w:rsidR="01D52BD8">
        <w:drawing>
          <wp:inline wp14:editId="5639C94B" wp14:anchorId="12B34A92">
            <wp:extent cx="5762625" cy="2019300"/>
            <wp:effectExtent l="0" t="0" r="0" b="0"/>
            <wp:docPr id="1818710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871093" name=""/>
                    <pic:cNvPicPr/>
                  </pic:nvPicPr>
                  <pic:blipFill>
                    <a:blip xmlns:r="http://schemas.openxmlformats.org/officeDocument/2006/relationships" r:embed="rId3607928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41476" w:rsidP="001C4E54" w:rsidRDefault="00541476" w14:paraId="5521D968" wp14:textId="77777777">
      <w:pPr>
        <w:pStyle w:val="Nagwek2"/>
        <w:numPr>
          <w:ilvl w:val="1"/>
          <w:numId w:val="11"/>
        </w:numPr>
        <w:rPr/>
      </w:pPr>
      <w:bookmarkStart w:name="_Toc222066884" w:id="8"/>
      <w:r w:rsidR="370B1253">
        <w:rPr/>
        <w:t>Wymagania stawiane aplikacji / systemowi</w:t>
      </w:r>
      <w:bookmarkEnd w:id="8"/>
    </w:p>
    <w:p w:rsidR="1D5F6FCB" w:rsidP="6F3DD678" w:rsidRDefault="1D5F6FCB" w14:paraId="23650AB5" w14:textId="0FA3E99B">
      <w:pPr>
        <w:pStyle w:val="Akapitzlist"/>
        <w:numPr>
          <w:ilvl w:val="0"/>
          <w:numId w:val="5"/>
        </w:numPr>
        <w:rPr>
          <w:color w:val="auto"/>
        </w:rPr>
      </w:pPr>
      <w:r w:rsidRPr="6F3DD678" w:rsidR="1D5F6FCB">
        <w:rPr>
          <w:color w:val="auto"/>
        </w:rPr>
        <w:t>Wymagania funkcjonalne:</w:t>
      </w:r>
    </w:p>
    <w:p w:rsidR="1D5F6FCB" w:rsidP="6F3DD678" w:rsidRDefault="1D5F6FCB" w14:paraId="3D523BC4" w14:textId="0AB0D861">
      <w:pPr>
        <w:pStyle w:val="Akapitzlist"/>
        <w:numPr>
          <w:ilvl w:val="1"/>
          <w:numId w:val="5"/>
        </w:numPr>
        <w:rPr>
          <w:color w:val="auto"/>
        </w:rPr>
      </w:pPr>
      <w:r w:rsidRPr="6F3DD678" w:rsidR="1D5F6FCB">
        <w:rPr>
          <w:color w:val="auto"/>
        </w:rPr>
        <w:t xml:space="preserve">System </w:t>
      </w:r>
      <w:r w:rsidRPr="6F3DD678" w:rsidR="16EB6B04">
        <w:rPr>
          <w:color w:val="auto"/>
        </w:rPr>
        <w:t>posiada</w:t>
      </w:r>
      <w:r w:rsidRPr="6F3DD678" w:rsidR="1D5F6FCB">
        <w:rPr>
          <w:color w:val="auto"/>
        </w:rPr>
        <w:t xml:space="preserve"> moduł</w:t>
      </w:r>
      <w:r w:rsidRPr="6F3DD678" w:rsidR="793344F7">
        <w:rPr>
          <w:color w:val="auto"/>
        </w:rPr>
        <w:t>y</w:t>
      </w:r>
      <w:r w:rsidRPr="6F3DD678" w:rsidR="1D5F6FCB">
        <w:rPr>
          <w:color w:val="auto"/>
        </w:rPr>
        <w:t>:</w:t>
      </w:r>
    </w:p>
    <w:p w:rsidR="1D5F6FCB" w:rsidP="6F3DD678" w:rsidRDefault="1D5F6FCB" w14:paraId="1441F25E" w14:textId="4F738355">
      <w:pPr>
        <w:pStyle w:val="Akapitzlist"/>
        <w:numPr>
          <w:ilvl w:val="2"/>
          <w:numId w:val="5"/>
        </w:numPr>
        <w:rPr>
          <w:color w:val="auto"/>
          <w:sz w:val="22"/>
          <w:szCs w:val="22"/>
        </w:rPr>
      </w:pPr>
      <w:r w:rsidRPr="6F3DD678" w:rsidR="1D5F6FCB">
        <w:rPr>
          <w:color w:val="auto"/>
        </w:rPr>
        <w:t xml:space="preserve">Moduł administracji użytkownikami (role: </w:t>
      </w:r>
      <w:r w:rsidRPr="6F3DD678" w:rsidR="1D5F6FCB">
        <w:rPr>
          <w:color w:val="auto"/>
        </w:rPr>
        <w:t>Owner</w:t>
      </w:r>
      <w:r w:rsidRPr="6F3DD678" w:rsidR="1D5F6FCB">
        <w:rPr>
          <w:color w:val="auto"/>
        </w:rPr>
        <w:t>, Recepcja, Dentysta, Asystentka, Pacjent)</w:t>
      </w:r>
    </w:p>
    <w:p w:rsidR="1D5F6FCB" w:rsidP="6F3DD678" w:rsidRDefault="1D5F6FCB" w14:paraId="7FCFEEB9" w14:textId="75EFF498">
      <w:pPr>
        <w:pStyle w:val="Akapitzlist"/>
        <w:numPr>
          <w:ilvl w:val="2"/>
          <w:numId w:val="5"/>
        </w:numPr>
        <w:rPr>
          <w:color w:val="auto"/>
          <w:sz w:val="22"/>
          <w:szCs w:val="22"/>
        </w:rPr>
      </w:pPr>
      <w:r w:rsidRPr="6F3DD678" w:rsidR="1D5F6FCB">
        <w:rPr>
          <w:color w:val="auto"/>
        </w:rPr>
        <w:t>Moduł zarządzania gabinetem (lokalizacje, zasoby, personel)</w:t>
      </w:r>
    </w:p>
    <w:p w:rsidR="1D5F6FCB" w:rsidP="6F3DD678" w:rsidRDefault="1D5F6FCB" w14:paraId="3BDA18FF" w14:textId="37B7EFB5">
      <w:pPr>
        <w:pStyle w:val="Akapitzlist"/>
        <w:numPr>
          <w:ilvl w:val="2"/>
          <w:numId w:val="5"/>
        </w:numPr>
        <w:rPr>
          <w:color w:val="auto"/>
          <w:sz w:val="22"/>
          <w:szCs w:val="22"/>
        </w:rPr>
      </w:pPr>
      <w:r w:rsidRPr="6F3DD678" w:rsidR="1D5F6FCB">
        <w:rPr>
          <w:color w:val="auto"/>
        </w:rPr>
        <w:t>Moduł zarządzania pacjentami</w:t>
      </w:r>
    </w:p>
    <w:p w:rsidR="1D5F6FCB" w:rsidP="6F3DD678" w:rsidRDefault="1D5F6FCB" w14:paraId="47770038" w14:textId="2BE2359F">
      <w:pPr>
        <w:pStyle w:val="Akapitzlist"/>
        <w:numPr>
          <w:ilvl w:val="2"/>
          <w:numId w:val="5"/>
        </w:numPr>
        <w:rPr>
          <w:color w:val="auto"/>
          <w:sz w:val="22"/>
          <w:szCs w:val="22"/>
        </w:rPr>
      </w:pPr>
      <w:r w:rsidRPr="6F3DD678" w:rsidR="1D5F6FCB">
        <w:rPr>
          <w:color w:val="auto"/>
        </w:rPr>
        <w:t>Moduł rezerwacji wizyt</w:t>
      </w:r>
    </w:p>
    <w:p w:rsidR="1D5F6FCB" w:rsidP="6F3DD678" w:rsidRDefault="1D5F6FCB" w14:paraId="204657EC" w14:textId="7077F4AA">
      <w:pPr>
        <w:pStyle w:val="Akapitzlist"/>
        <w:numPr>
          <w:ilvl w:val="2"/>
          <w:numId w:val="5"/>
        </w:numPr>
        <w:rPr>
          <w:color w:val="auto"/>
          <w:sz w:val="22"/>
          <w:szCs w:val="22"/>
        </w:rPr>
      </w:pPr>
      <w:r w:rsidRPr="6F3DD678" w:rsidR="1D5F6FCB">
        <w:rPr>
          <w:color w:val="auto"/>
        </w:rPr>
        <w:t>Moduł grafiku pracy</w:t>
      </w:r>
    </w:p>
    <w:p w:rsidR="1D5F6FCB" w:rsidP="6F3DD678" w:rsidRDefault="1D5F6FCB" w14:paraId="63264D8D" w14:textId="766ADD07">
      <w:pPr>
        <w:pStyle w:val="Akapitzlist"/>
        <w:numPr>
          <w:ilvl w:val="2"/>
          <w:numId w:val="5"/>
        </w:numPr>
        <w:rPr>
          <w:color w:val="auto"/>
          <w:sz w:val="22"/>
          <w:szCs w:val="22"/>
        </w:rPr>
      </w:pPr>
      <w:r w:rsidRPr="6F3DD678" w:rsidR="1D5F6FCB">
        <w:rPr>
          <w:color w:val="auto"/>
        </w:rPr>
        <w:t>Moduł powiadomień (in-</w:t>
      </w:r>
      <w:r w:rsidRPr="6F3DD678" w:rsidR="1D5F6FCB">
        <w:rPr>
          <w:color w:val="auto"/>
        </w:rPr>
        <w:t>app</w:t>
      </w:r>
      <w:r w:rsidRPr="6F3DD678" w:rsidR="1D5F6FCB">
        <w:rPr>
          <w:color w:val="auto"/>
        </w:rPr>
        <w:t xml:space="preserve"> + email)</w:t>
      </w:r>
    </w:p>
    <w:p w:rsidR="1D5F6FCB" w:rsidP="6F3DD678" w:rsidRDefault="1D5F6FCB" w14:paraId="6C216040" w14:textId="440C3943">
      <w:pPr>
        <w:pStyle w:val="Akapitzlist"/>
        <w:numPr>
          <w:ilvl w:val="2"/>
          <w:numId w:val="5"/>
        </w:numPr>
        <w:rPr>
          <w:color w:val="auto"/>
          <w:sz w:val="22"/>
          <w:szCs w:val="22"/>
        </w:rPr>
      </w:pPr>
      <w:r w:rsidRPr="6F3DD678" w:rsidR="1D5F6FCB">
        <w:rPr>
          <w:color w:val="auto"/>
        </w:rPr>
        <w:t>Moduł raportów (PDF)</w:t>
      </w:r>
    </w:p>
    <w:p w:rsidR="1D5F6FCB" w:rsidP="6F3DD678" w:rsidRDefault="1D5F6FCB" w14:paraId="0B00E77B" w14:textId="38ADEDEB">
      <w:pPr>
        <w:pStyle w:val="Akapitzlist"/>
        <w:numPr>
          <w:ilvl w:val="2"/>
          <w:numId w:val="5"/>
        </w:numPr>
        <w:rPr>
          <w:color w:val="auto"/>
          <w:sz w:val="22"/>
          <w:szCs w:val="22"/>
        </w:rPr>
      </w:pPr>
      <w:r w:rsidRPr="6F3DD678" w:rsidR="1D5F6FCB">
        <w:rPr>
          <w:color w:val="auto"/>
        </w:rPr>
        <w:t>Moduł konfiguracji (cennik, usługi)</w:t>
      </w:r>
    </w:p>
    <w:p w:rsidR="7AF5F419" w:rsidP="6F3DD678" w:rsidRDefault="7AF5F419" w14:paraId="600F78BE" w14:textId="4B768FE4">
      <w:pPr>
        <w:pStyle w:val="Akapitzlist"/>
        <w:ind w:left="720"/>
        <w:rPr>
          <w:color w:val="auto"/>
          <w:sz w:val="22"/>
          <w:szCs w:val="22"/>
        </w:rPr>
      </w:pPr>
    </w:p>
    <w:p w:rsidR="1D5F6FCB" w:rsidP="6F3DD678" w:rsidRDefault="1D5F6FCB" w14:paraId="6FB5E6D3" w14:textId="049FB35B">
      <w:pPr>
        <w:pStyle w:val="Akapitzlist"/>
        <w:numPr>
          <w:ilvl w:val="1"/>
          <w:numId w:val="5"/>
        </w:numPr>
        <w:rPr>
          <w:color w:val="auto"/>
          <w:sz w:val="22"/>
          <w:szCs w:val="22"/>
        </w:rPr>
      </w:pPr>
      <w:r w:rsidRPr="6F3DD678" w:rsidR="1D5F6FCB">
        <w:rPr>
          <w:color w:val="auto"/>
        </w:rPr>
        <w:t>System powinien umożliwiać generowanie raportów PDF</w:t>
      </w:r>
    </w:p>
    <w:p w:rsidR="1D5F6FCB" w:rsidP="6F3DD678" w:rsidRDefault="1D5F6FCB" w14:paraId="1555443C" w14:textId="11F5AF72">
      <w:pPr>
        <w:pStyle w:val="Akapitzlist"/>
        <w:numPr>
          <w:ilvl w:val="1"/>
          <w:numId w:val="5"/>
        </w:numPr>
        <w:rPr>
          <w:color w:val="auto"/>
          <w:sz w:val="22"/>
          <w:szCs w:val="22"/>
        </w:rPr>
      </w:pPr>
      <w:r w:rsidRPr="6F3DD678" w:rsidR="1D5F6FCB">
        <w:rPr>
          <w:color w:val="auto"/>
        </w:rPr>
        <w:t xml:space="preserve">System powinien współpracować z bazą danych </w:t>
      </w:r>
      <w:r w:rsidRPr="6F3DD678" w:rsidR="1D5F6FCB">
        <w:rPr>
          <w:color w:val="auto"/>
        </w:rPr>
        <w:t>PostgreSQL</w:t>
      </w:r>
    </w:p>
    <w:p w:rsidR="1D5F6FCB" w:rsidP="6F3DD678" w:rsidRDefault="1D5F6FCB" w14:paraId="3BFCA653" w14:textId="18403417">
      <w:pPr>
        <w:pStyle w:val="Akapitzlist"/>
        <w:numPr>
          <w:ilvl w:val="1"/>
          <w:numId w:val="5"/>
        </w:numPr>
        <w:rPr>
          <w:color w:val="auto"/>
          <w:sz w:val="22"/>
          <w:szCs w:val="22"/>
        </w:rPr>
      </w:pPr>
      <w:r w:rsidRPr="6F3DD678" w:rsidR="1D5F6FCB">
        <w:rPr>
          <w:color w:val="auto"/>
        </w:rPr>
        <w:t>System powinien obsługiwać wielu najemców (</w:t>
      </w:r>
      <w:r w:rsidRPr="6F3DD678" w:rsidR="1D5F6FCB">
        <w:rPr>
          <w:color w:val="auto"/>
        </w:rPr>
        <w:t>multi-tenant</w:t>
      </w:r>
      <w:r w:rsidRPr="6F3DD678" w:rsidR="1D5F6FCB">
        <w:rPr>
          <w:color w:val="auto"/>
        </w:rPr>
        <w:t>)</w:t>
      </w:r>
    </w:p>
    <w:p w:rsidR="1D5F6FCB" w:rsidP="6F3DD678" w:rsidRDefault="1D5F6FCB" w14:paraId="10C9BF67" w14:textId="22579C9B">
      <w:pPr>
        <w:pStyle w:val="Akapitzlist"/>
        <w:numPr>
          <w:ilvl w:val="1"/>
          <w:numId w:val="5"/>
        </w:numPr>
        <w:rPr>
          <w:color w:val="auto"/>
          <w:sz w:val="22"/>
          <w:szCs w:val="22"/>
        </w:rPr>
      </w:pPr>
      <w:r w:rsidRPr="6F3DD678" w:rsidR="1D5F6FCB">
        <w:rPr>
          <w:color w:val="auto"/>
        </w:rPr>
        <w:t xml:space="preserve">System powinien przechowywać pliki (zdjęcia, dokumenty) w </w:t>
      </w:r>
      <w:r w:rsidRPr="6F3DD678" w:rsidR="1D5F6FCB">
        <w:rPr>
          <w:color w:val="auto"/>
        </w:rPr>
        <w:t>Supabase</w:t>
      </w:r>
      <w:r w:rsidRPr="6F3DD678" w:rsidR="1D5F6FCB">
        <w:rPr>
          <w:color w:val="auto"/>
        </w:rPr>
        <w:t xml:space="preserve"> Storage</w:t>
      </w:r>
    </w:p>
    <w:p w:rsidR="7AF5F419" w:rsidP="6F3DD678" w:rsidRDefault="7AF5F419" w14:paraId="572D9119" w14:textId="3441A7EE">
      <w:pPr>
        <w:pStyle w:val="Akapitzlist"/>
        <w:ind w:left="720"/>
        <w:rPr>
          <w:color w:val="auto"/>
          <w:sz w:val="22"/>
          <w:szCs w:val="22"/>
        </w:rPr>
      </w:pPr>
    </w:p>
    <w:p w:rsidR="1D5F6FCB" w:rsidP="6F3DD678" w:rsidRDefault="1D5F6FCB" w14:paraId="4A6AB422" w14:textId="0DACCBD6">
      <w:pPr>
        <w:pStyle w:val="Akapitzlist"/>
        <w:numPr>
          <w:ilvl w:val="0"/>
          <w:numId w:val="5"/>
        </w:numPr>
        <w:rPr>
          <w:color w:val="auto"/>
        </w:rPr>
      </w:pPr>
      <w:r w:rsidRPr="6F3DD678" w:rsidR="1D5F6FCB">
        <w:rPr>
          <w:color w:val="auto"/>
        </w:rPr>
        <w:t xml:space="preserve">Wymagania </w:t>
      </w:r>
      <w:r w:rsidRPr="6F3DD678" w:rsidR="1D5F6FCB">
        <w:rPr>
          <w:color w:val="auto"/>
        </w:rPr>
        <w:t>niefunkcjonalne:</w:t>
      </w:r>
    </w:p>
    <w:p w:rsidR="1D5F6FCB" w:rsidP="6F3DD678" w:rsidRDefault="1D5F6FCB" w14:paraId="3DF36A07" w14:textId="1C5FDE4A">
      <w:pPr>
        <w:pStyle w:val="Akapitzlist"/>
        <w:numPr>
          <w:ilvl w:val="1"/>
          <w:numId w:val="5"/>
        </w:numPr>
        <w:rPr>
          <w:color w:val="auto"/>
          <w:sz w:val="22"/>
          <w:szCs w:val="22"/>
        </w:rPr>
      </w:pPr>
      <w:r w:rsidRPr="6F3DD678" w:rsidR="1D5F6FCB">
        <w:rPr>
          <w:color w:val="auto"/>
        </w:rPr>
        <w:t xml:space="preserve"> Czas odpowiedzi API &lt; 500ms dla 95% zapytań</w:t>
      </w:r>
    </w:p>
    <w:p w:rsidR="1D5F6FCB" w:rsidP="6F3DD678" w:rsidRDefault="1D5F6FCB" w14:paraId="38E6D51B" w14:textId="29E7EEAC">
      <w:pPr>
        <w:pStyle w:val="Akapitzlist"/>
        <w:numPr>
          <w:ilvl w:val="1"/>
          <w:numId w:val="5"/>
        </w:numPr>
        <w:rPr>
          <w:color w:val="auto"/>
          <w:sz w:val="22"/>
          <w:szCs w:val="22"/>
        </w:rPr>
      </w:pPr>
      <w:r w:rsidRPr="6F3DD678" w:rsidR="1D5F6FCB">
        <w:rPr>
          <w:color w:val="auto"/>
        </w:rPr>
        <w:t>Dostępność systemu &gt; 99%</w:t>
      </w:r>
    </w:p>
    <w:p w:rsidR="1D5F6FCB" w:rsidP="6F3DD678" w:rsidRDefault="1D5F6FCB" w14:paraId="3192FC9E" w14:textId="04E44CC9">
      <w:pPr>
        <w:pStyle w:val="Akapitzlist"/>
        <w:numPr>
          <w:ilvl w:val="1"/>
          <w:numId w:val="5"/>
        </w:numPr>
        <w:rPr>
          <w:color w:val="auto"/>
          <w:sz w:val="22"/>
          <w:szCs w:val="22"/>
        </w:rPr>
      </w:pPr>
      <w:r w:rsidRPr="6F3DD678" w:rsidR="1D5F6FCB">
        <w:rPr>
          <w:color w:val="auto"/>
        </w:rPr>
        <w:t>Szyfrowanie komunikacji (HTTPS/TLS)</w:t>
      </w:r>
    </w:p>
    <w:p w:rsidR="1D5F6FCB" w:rsidP="6F3DD678" w:rsidRDefault="1D5F6FCB" w14:paraId="71F62285" w14:textId="4600C227">
      <w:pPr>
        <w:pStyle w:val="Akapitzlist"/>
        <w:numPr>
          <w:ilvl w:val="1"/>
          <w:numId w:val="5"/>
        </w:numPr>
        <w:rPr>
          <w:color w:val="auto"/>
        </w:rPr>
      </w:pPr>
      <w:r w:rsidRPr="6F3DD678" w:rsidR="1D5F6FCB">
        <w:rPr>
          <w:color w:val="auto"/>
        </w:rPr>
        <w:t xml:space="preserve">Zgodność z </w:t>
      </w:r>
      <w:r w:rsidRPr="6F3DD678" w:rsidR="1D5F6FCB">
        <w:rPr>
          <w:color w:val="auto"/>
        </w:rPr>
        <w:t xml:space="preserve">RODO </w:t>
      </w:r>
      <w:r w:rsidRPr="6F3DD678" w:rsidR="5B72B821">
        <w:rPr>
          <w:color w:val="auto"/>
        </w:rPr>
        <w:t>i</w:t>
      </w:r>
      <w:r w:rsidRPr="6F3DD678" w:rsidR="5B72B821">
        <w:rPr>
          <w:color w:val="auto"/>
        </w:rPr>
        <w:t xml:space="preserve"> GDPR </w:t>
      </w:r>
      <w:r w:rsidRPr="6F3DD678" w:rsidR="1D5F6FCB">
        <w:rPr>
          <w:color w:val="auto"/>
        </w:rPr>
        <w:t>(minimalizacja danych, prawo do usunięcia)</w:t>
      </w:r>
    </w:p>
    <w:p w:rsidR="1D5F6FCB" w:rsidP="6F3DD678" w:rsidRDefault="1D5F6FCB" w14:paraId="65754F17" w14:textId="0724CFDE">
      <w:pPr>
        <w:pStyle w:val="Akapitzlist"/>
        <w:numPr>
          <w:ilvl w:val="1"/>
          <w:numId w:val="5"/>
        </w:numPr>
        <w:rPr>
          <w:color w:val="auto"/>
          <w:sz w:val="22"/>
          <w:szCs w:val="22"/>
        </w:rPr>
      </w:pPr>
      <w:r w:rsidRPr="6F3DD678" w:rsidR="1D5F6FCB">
        <w:rPr>
          <w:color w:val="auto"/>
        </w:rPr>
        <w:t>Aplikacja Android kompatybilna z API 26+ (Android 8.0+)</w:t>
      </w:r>
    </w:p>
    <w:p w:rsidR="7AF5F419" w:rsidP="7AF5F419" w:rsidRDefault="7AF5F419" w14:paraId="61F3A13D" w14:textId="5E4C3FA7">
      <w:pPr>
        <w:pStyle w:val="Akapitzlist"/>
        <w:ind w:left="720"/>
        <w:rPr>
          <w:color w:val="FF0000"/>
        </w:rPr>
      </w:pPr>
    </w:p>
    <w:p xmlns:wp14="http://schemas.microsoft.com/office/word/2010/wordml" w:rsidRPr="00D41B46" w:rsidR="008F403C" w:rsidP="7AF5F419" w:rsidRDefault="008F403C" w14:paraId="633415C9" wp14:textId="22BA4328">
      <w:pPr>
        <w:pStyle w:val="Nagwek2"/>
        <w:numPr>
          <w:ilvl w:val="1"/>
          <w:numId w:val="11"/>
        </w:numPr>
        <w:rPr/>
      </w:pPr>
      <w:bookmarkStart w:name="_Toc222066885" w:id="9"/>
      <w:r w:rsidR="7F9FFCD8">
        <w:rPr/>
        <w:t>Panele / zakładki systemu, które będą oferowały potrzebne funkcjonalności</w:t>
      </w:r>
      <w:bookmarkEnd w:id="9"/>
    </w:p>
    <w:p w:rsidR="32D9D8E0" w:rsidP="6F3DD678" w:rsidRDefault="32D9D8E0" w14:paraId="3E31C163" w14:textId="3FC676E4">
      <w:pPr>
        <w:pStyle w:val="Akapitzlist"/>
        <w:numPr>
          <w:ilvl w:val="0"/>
          <w:numId w:val="24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</w:pPr>
      <w:r w:rsidRPr="6F3DD678" w:rsidR="32D9D8E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2"/>
          <w:szCs w:val="22"/>
        </w:rPr>
        <w:t xml:space="preserve">Panel </w:t>
      </w:r>
      <w:r w:rsidRPr="6F3DD678" w:rsidR="32D9D8E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2"/>
          <w:szCs w:val="22"/>
        </w:rPr>
        <w:t>Owner</w:t>
      </w:r>
      <w:r w:rsidRPr="6F3DD678" w:rsidR="32D9D8E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2"/>
          <w:szCs w:val="22"/>
        </w:rPr>
        <w:t xml:space="preserve"> (</w:t>
      </w:r>
      <w:r w:rsidRPr="6F3DD678" w:rsidR="32D9D8E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2"/>
          <w:szCs w:val="22"/>
        </w:rPr>
        <w:t>Właśniciel</w:t>
      </w:r>
      <w:r w:rsidRPr="6F3DD678" w:rsidR="32D9D8E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2"/>
          <w:szCs w:val="22"/>
        </w:rPr>
        <w:t>)</w:t>
      </w:r>
    </w:p>
    <w:p w:rsidR="32D9D8E0" w:rsidP="6F3DD678" w:rsidRDefault="32D9D8E0" w14:paraId="6C52F00B" w14:textId="0817630D">
      <w:pPr>
        <w:pStyle w:val="Akapitzlist"/>
        <w:ind w:left="72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</w:pPr>
      <w:r w:rsidRPr="6F3DD678" w:rsidR="32D9D8E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  <w:t>Główne narzędzie właścicieli gabinetów umożliwiające pełne zarządzanie systemem:</w:t>
      </w:r>
    </w:p>
    <w:p w:rsidR="32D9D8E0" w:rsidP="6F3DD678" w:rsidRDefault="32D9D8E0" w14:paraId="737741E2" w14:textId="0C8DEBDA">
      <w:pPr>
        <w:pStyle w:val="Akapitzlist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</w:pPr>
      <w:r w:rsidRPr="6F3DD678" w:rsidR="32D9D8E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  <w:t>Rejestracja gabinetu i lokalizacji</w:t>
      </w:r>
    </w:p>
    <w:p w:rsidR="32D9D8E0" w:rsidP="6F3DD678" w:rsidRDefault="32D9D8E0" w14:paraId="1D63DA95" w14:textId="6C09FC72">
      <w:pPr>
        <w:pStyle w:val="Akapitzlist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</w:pPr>
      <w:r w:rsidRPr="6F3DD678" w:rsidR="32D9D8E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  <w:t>Zarządzanie personelem i użytkownikami</w:t>
      </w:r>
    </w:p>
    <w:p w:rsidR="32D9D8E0" w:rsidP="6F3DD678" w:rsidRDefault="32D9D8E0" w14:paraId="2F5814A3" w14:textId="35B2A150">
      <w:pPr>
        <w:pStyle w:val="Akapitzlist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</w:pPr>
      <w:r w:rsidRPr="6F3DD678" w:rsidR="32D9D8E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  <w:t>Konfiguracja cennika usług</w:t>
      </w:r>
    </w:p>
    <w:p w:rsidR="32D9D8E0" w:rsidP="6F3DD678" w:rsidRDefault="32D9D8E0" w14:paraId="6BC5E14B" w14:textId="1C03E144">
      <w:pPr>
        <w:pStyle w:val="Akapitzlist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</w:pPr>
      <w:r w:rsidRPr="6F3DD678" w:rsidR="32D9D8E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  <w:t>Dostęp do wszystkich funkcji systemu</w:t>
      </w:r>
    </w:p>
    <w:p w:rsidR="7AF5F419" w:rsidP="6F3DD678" w:rsidRDefault="7AF5F419" w14:paraId="6DE21504" w14:textId="40D1D795">
      <w:pPr>
        <w:pStyle w:val="Akapitzlist"/>
        <w:ind w:left="108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</w:pPr>
    </w:p>
    <w:p w:rsidR="32D9D8E0" w:rsidP="6F3DD678" w:rsidRDefault="32D9D8E0" w14:paraId="6678508B" w14:textId="7DC4E185">
      <w:pPr>
        <w:pStyle w:val="Akapitzlist"/>
        <w:numPr>
          <w:ilvl w:val="0"/>
          <w:numId w:val="26"/>
        </w:numPr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pl-PL"/>
        </w:rPr>
      </w:pPr>
      <w:r w:rsidRPr="6F3DD678" w:rsidR="32D9D8E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pl-PL"/>
        </w:rPr>
        <w:t>Panel Recepcji</w:t>
      </w:r>
    </w:p>
    <w:p w:rsidR="32D9D8E0" w:rsidP="6F3DD678" w:rsidRDefault="32D9D8E0" w14:paraId="291088E1" w14:textId="7E8CE678">
      <w:pPr>
        <w:pStyle w:val="Normalny"/>
        <w:spacing w:before="0" w:beforeAutospacing="off" w:after="0" w:afterAutospacing="off" w:line="285" w:lineRule="auto"/>
        <w:ind w:left="708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</w:pPr>
      <w:r w:rsidRPr="6F3DD678" w:rsidR="32D9D8E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  <w:t>Narzędzie dla pracowników recepcji:</w:t>
      </w:r>
    </w:p>
    <w:p w:rsidR="32D9D8E0" w:rsidP="6F3DD678" w:rsidRDefault="32D9D8E0" w14:paraId="78904894" w14:textId="0A31EE1E">
      <w:pPr>
        <w:pStyle w:val="Akapitzlist"/>
        <w:numPr>
          <w:ilvl w:val="0"/>
          <w:numId w:val="27"/>
        </w:numPr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</w:pPr>
      <w:r w:rsidRPr="6F3DD678" w:rsidR="32D9D8E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  <w:t>Rezerwacja, edycja i anulowanie wizyt</w:t>
      </w:r>
    </w:p>
    <w:p w:rsidR="32D9D8E0" w:rsidP="6F3DD678" w:rsidRDefault="32D9D8E0" w14:paraId="3C4ED7BA" w14:textId="3FA7AC02">
      <w:pPr>
        <w:pStyle w:val="Akapitzlist"/>
        <w:numPr>
          <w:ilvl w:val="0"/>
          <w:numId w:val="27"/>
        </w:numPr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</w:pPr>
      <w:r w:rsidRPr="6F3DD678" w:rsidR="32D9D8E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  <w:t>Zarządzanie danymi pacjentów</w:t>
      </w:r>
    </w:p>
    <w:p w:rsidR="32D9D8E0" w:rsidP="6F3DD678" w:rsidRDefault="32D9D8E0" w14:paraId="04C04781" w14:textId="5CBC9A20">
      <w:pPr>
        <w:pStyle w:val="Akapitzlist"/>
        <w:numPr>
          <w:ilvl w:val="0"/>
          <w:numId w:val="27"/>
        </w:numPr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</w:pPr>
      <w:r w:rsidRPr="6F3DD678" w:rsidR="32D9D8E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  <w:t>Podgląd grafiku lekarzy</w:t>
      </w:r>
    </w:p>
    <w:p w:rsidR="32D9D8E0" w:rsidP="6F3DD678" w:rsidRDefault="32D9D8E0" w14:paraId="576A7A54" w14:textId="393AFB74">
      <w:pPr>
        <w:pStyle w:val="Akapitzlist"/>
        <w:numPr>
          <w:ilvl w:val="0"/>
          <w:numId w:val="27"/>
        </w:numPr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</w:pPr>
      <w:r w:rsidRPr="6F3DD678" w:rsidR="32D9D8E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  <w:t>Przeglądanie kalendarza wizyt</w:t>
      </w:r>
    </w:p>
    <w:p w:rsidR="7AF5F419" w:rsidP="6F3DD678" w:rsidRDefault="7AF5F419" w14:paraId="607CCA13" w14:textId="4E685FE8">
      <w:pPr>
        <w:pStyle w:val="Akapitzlist"/>
        <w:spacing w:before="0" w:beforeAutospacing="off" w:after="0" w:afterAutospacing="off" w:line="285" w:lineRule="auto"/>
        <w:ind w:left="1440"/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</w:pPr>
    </w:p>
    <w:p w:rsidR="32D9D8E0" w:rsidP="6F3DD678" w:rsidRDefault="32D9D8E0" w14:paraId="1673062E" w14:textId="1361D507">
      <w:pPr>
        <w:pStyle w:val="Akapitzlist"/>
        <w:numPr>
          <w:ilvl w:val="0"/>
          <w:numId w:val="28"/>
        </w:numPr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pl-PL"/>
        </w:rPr>
      </w:pPr>
      <w:r w:rsidRPr="6F3DD678" w:rsidR="32D9D8E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pl-PL"/>
        </w:rPr>
        <w:t>Panel Dentysty</w:t>
      </w:r>
    </w:p>
    <w:p w:rsidR="32D9D8E0" w:rsidP="6F3DD678" w:rsidRDefault="32D9D8E0" w14:paraId="14136C25" w14:textId="45C378DC">
      <w:pPr>
        <w:pStyle w:val="Normalny"/>
        <w:spacing w:before="0" w:beforeAutospacing="off" w:after="0" w:afterAutospacing="off" w:line="285" w:lineRule="auto"/>
        <w:ind w:left="708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</w:pPr>
      <w:r w:rsidRPr="6F3DD678" w:rsidR="32D9D8E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  <w:t>Narzędzie dla lekarzy stomatologów:</w:t>
      </w:r>
    </w:p>
    <w:p w:rsidR="32D9D8E0" w:rsidP="6F3DD678" w:rsidRDefault="32D9D8E0" w14:paraId="3950E434" w14:textId="78701B17">
      <w:pPr>
        <w:pStyle w:val="Akapitzlist"/>
        <w:numPr>
          <w:ilvl w:val="0"/>
          <w:numId w:val="29"/>
        </w:numPr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</w:pPr>
      <w:r w:rsidRPr="722F21D1" w:rsidR="1E59AAA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  <w:t xml:space="preserve">Podgląd własnego grafiku </w:t>
      </w:r>
      <w:r w:rsidRPr="722F21D1" w:rsidR="5178062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  <w:t>pracy</w:t>
      </w:r>
    </w:p>
    <w:p w:rsidR="32D9D8E0" w:rsidP="6F3DD678" w:rsidRDefault="32D9D8E0" w14:paraId="6515F356" w14:textId="347E3653">
      <w:pPr>
        <w:pStyle w:val="Akapitzlist"/>
        <w:numPr>
          <w:ilvl w:val="0"/>
          <w:numId w:val="29"/>
        </w:numPr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</w:pPr>
      <w:r w:rsidRPr="722F21D1" w:rsidR="1E59AAA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  <w:t>Zmiana statusu wizyt (DONE, NO_SHOW)</w:t>
      </w:r>
    </w:p>
    <w:p w:rsidR="7AF5F419" w:rsidP="6F3DD678" w:rsidRDefault="7AF5F419" w14:paraId="7B6D8824" w14:textId="6084F0E7">
      <w:pPr>
        <w:pStyle w:val="Akapitzlist"/>
        <w:spacing w:before="0" w:beforeAutospacing="off" w:after="0" w:afterAutospacing="off" w:line="285" w:lineRule="auto"/>
        <w:ind w:left="1440"/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</w:pPr>
    </w:p>
    <w:p w:rsidR="32D9D8E0" w:rsidP="6F3DD678" w:rsidRDefault="32D9D8E0" w14:paraId="52A470A9" w14:textId="4D54B31B">
      <w:pPr>
        <w:pStyle w:val="Akapitzlist"/>
        <w:numPr>
          <w:ilvl w:val="0"/>
          <w:numId w:val="30"/>
        </w:numPr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pl-PL"/>
        </w:rPr>
      </w:pPr>
      <w:r w:rsidRPr="6F3DD678" w:rsidR="32D9D8E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pl-PL"/>
        </w:rPr>
        <w:t>Panel Asystentki</w:t>
      </w:r>
    </w:p>
    <w:p w:rsidR="32D9D8E0" w:rsidP="6F3DD678" w:rsidRDefault="32D9D8E0" w14:paraId="0EB4FD7F" w14:textId="0A844E0E">
      <w:pPr>
        <w:pStyle w:val="Normalny"/>
        <w:spacing w:before="0" w:beforeAutospacing="off" w:after="0" w:afterAutospacing="off" w:line="285" w:lineRule="auto"/>
        <w:ind w:left="708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</w:pPr>
      <w:r w:rsidRPr="6F3DD678" w:rsidR="32D9D8E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  <w:t>Ograniczony podgląd dla asystentek:</w:t>
      </w:r>
    </w:p>
    <w:p w:rsidR="32D9D8E0" w:rsidP="6F3DD678" w:rsidRDefault="32D9D8E0" w14:paraId="314E0016" w14:textId="190006BB">
      <w:pPr>
        <w:pStyle w:val="Akapitzlist"/>
        <w:numPr>
          <w:ilvl w:val="0"/>
          <w:numId w:val="34"/>
        </w:numPr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</w:pPr>
      <w:r w:rsidRPr="6F3DD678" w:rsidR="32D9D8E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  <w:t>Podgląd grafiku i kalendarza wizyt</w:t>
      </w:r>
    </w:p>
    <w:p w:rsidR="32D9D8E0" w:rsidP="6F3DD678" w:rsidRDefault="32D9D8E0" w14:paraId="4A9EA90D" w14:textId="644F3CD4">
      <w:pPr>
        <w:pStyle w:val="Akapitzlist"/>
        <w:numPr>
          <w:ilvl w:val="0"/>
          <w:numId w:val="34"/>
        </w:numPr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</w:pPr>
      <w:r w:rsidRPr="6F3DD678" w:rsidR="32D9D8E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  <w:t>Wyszukiwanie pacjentów</w:t>
      </w:r>
    </w:p>
    <w:p w:rsidR="32D9D8E0" w:rsidP="6F3DD678" w:rsidRDefault="32D9D8E0" w14:paraId="569F92FF" w14:textId="35A8CC62">
      <w:pPr>
        <w:pStyle w:val="Akapitzlist"/>
        <w:numPr>
          <w:ilvl w:val="0"/>
          <w:numId w:val="34"/>
        </w:numPr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</w:pPr>
      <w:r w:rsidRPr="6F3DD678" w:rsidR="32D9D8E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  <w:t>Przeglądanie cennika</w:t>
      </w:r>
    </w:p>
    <w:p w:rsidR="7AF5F419" w:rsidP="6F3DD678" w:rsidRDefault="7AF5F419" w14:paraId="2909635F" w14:textId="41ABCD5E">
      <w:pPr>
        <w:pStyle w:val="Akapitzlist"/>
        <w:spacing w:before="0" w:beforeAutospacing="off" w:after="0" w:afterAutospacing="off" w:line="285" w:lineRule="auto"/>
        <w:ind w:left="1440"/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</w:pPr>
    </w:p>
    <w:p w:rsidR="32D9D8E0" w:rsidP="6F3DD678" w:rsidRDefault="32D9D8E0" w14:paraId="364C045F" w14:textId="10B3529E">
      <w:pPr>
        <w:pStyle w:val="Akapitzlist"/>
        <w:numPr>
          <w:ilvl w:val="0"/>
          <w:numId w:val="31"/>
        </w:numPr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pl-PL"/>
        </w:rPr>
      </w:pPr>
      <w:r w:rsidRPr="6F3DD678" w:rsidR="32D9D8E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pl-PL"/>
        </w:rPr>
        <w:t>Portal Pacjenta</w:t>
      </w:r>
    </w:p>
    <w:p w:rsidR="32D9D8E0" w:rsidP="6F3DD678" w:rsidRDefault="32D9D8E0" w14:paraId="75CFC6E5" w14:textId="285ADF5C">
      <w:pPr>
        <w:pStyle w:val="Normalny"/>
        <w:spacing w:before="0" w:beforeAutospacing="off" w:after="0" w:afterAutospacing="off" w:line="285" w:lineRule="auto"/>
        <w:ind w:left="708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</w:pPr>
      <w:r w:rsidRPr="6F3DD678" w:rsidR="32D9D8E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  <w:t>Samoobsługowy portal dla pacjentów:</w:t>
      </w:r>
    </w:p>
    <w:p w:rsidR="32D9D8E0" w:rsidP="6F3DD678" w:rsidRDefault="32D9D8E0" w14:paraId="26D18291" w14:textId="4ED743AA">
      <w:pPr>
        <w:pStyle w:val="Akapitzlist"/>
        <w:numPr>
          <w:ilvl w:val="0"/>
          <w:numId w:val="35"/>
        </w:numPr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</w:pPr>
      <w:r w:rsidRPr="6F3DD678" w:rsidR="32D9D8E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  <w:t>Przeglądanie własnych wizyt</w:t>
      </w:r>
    </w:p>
    <w:p w:rsidR="32D9D8E0" w:rsidP="6F3DD678" w:rsidRDefault="32D9D8E0" w14:paraId="072C2043" w14:textId="18CA8D4F">
      <w:pPr>
        <w:pStyle w:val="Akapitzlist"/>
        <w:numPr>
          <w:ilvl w:val="0"/>
          <w:numId w:val="35"/>
        </w:numPr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</w:pPr>
      <w:r w:rsidRPr="6F3DD678" w:rsidR="32D9D8E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  <w:t>Rezerwacja nowych wizyt</w:t>
      </w:r>
    </w:p>
    <w:p w:rsidR="32D9D8E0" w:rsidP="6F3DD678" w:rsidRDefault="32D9D8E0" w14:paraId="031E4723" w14:textId="431CB0B5">
      <w:pPr>
        <w:pStyle w:val="Akapitzlist"/>
        <w:numPr>
          <w:ilvl w:val="0"/>
          <w:numId w:val="35"/>
        </w:numPr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</w:pPr>
      <w:r w:rsidRPr="6F3DD678" w:rsidR="32D9D8E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  <w:t>Anulowanie wizyt</w:t>
      </w:r>
    </w:p>
    <w:p w:rsidR="32D9D8E0" w:rsidP="6F3DD678" w:rsidRDefault="32D9D8E0" w14:paraId="6FCA0225" w14:textId="7ADC5575">
      <w:pPr>
        <w:pStyle w:val="Akapitzlist"/>
        <w:numPr>
          <w:ilvl w:val="0"/>
          <w:numId w:val="35"/>
        </w:numPr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</w:pPr>
      <w:r w:rsidRPr="6F3DD678" w:rsidR="32D9D8E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  <w:t>Edycja danych kontaktowych</w:t>
      </w:r>
    </w:p>
    <w:p w:rsidR="32D9D8E0" w:rsidP="6F3DD678" w:rsidRDefault="32D9D8E0" w14:paraId="4573ECFF" w14:textId="6AFD7FCF">
      <w:pPr>
        <w:pStyle w:val="Akapitzlist"/>
        <w:numPr>
          <w:ilvl w:val="0"/>
          <w:numId w:val="35"/>
        </w:numPr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</w:pPr>
      <w:r w:rsidRPr="6F3DD678" w:rsidR="32D9D8E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  <w:t>Przeglądanie powiadomień</w:t>
      </w:r>
    </w:p>
    <w:p w:rsidR="7AF5F419" w:rsidP="6F3DD678" w:rsidRDefault="7AF5F419" w14:paraId="79E2B5F2" w14:textId="32383852">
      <w:pPr>
        <w:pStyle w:val="Akapitzlist"/>
        <w:spacing w:before="0" w:beforeAutospacing="off" w:after="0" w:afterAutospacing="off" w:line="285" w:lineRule="auto"/>
        <w:ind w:left="1440"/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</w:pPr>
    </w:p>
    <w:p w:rsidR="32D9D8E0" w:rsidP="6F3DD678" w:rsidRDefault="32D9D8E0" w14:paraId="38A8282B" w14:textId="511C81C1">
      <w:pPr>
        <w:pStyle w:val="Akapitzlist"/>
        <w:numPr>
          <w:ilvl w:val="0"/>
          <w:numId w:val="32"/>
        </w:numPr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pl-PL"/>
        </w:rPr>
      </w:pPr>
      <w:r w:rsidRPr="6F3DD678" w:rsidR="32D9D8E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pl-PL"/>
        </w:rPr>
        <w:t>Zakładka Powiadomień</w:t>
      </w:r>
    </w:p>
    <w:p w:rsidR="32D9D8E0" w:rsidP="6F3DD678" w:rsidRDefault="32D9D8E0" w14:paraId="16EAB437" w14:textId="2A6A1D58">
      <w:pPr>
        <w:pStyle w:val="Normalny"/>
        <w:spacing w:before="0" w:beforeAutospacing="off" w:after="0" w:afterAutospacing="off" w:line="285" w:lineRule="auto"/>
        <w:ind w:left="708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</w:pPr>
      <w:r w:rsidRPr="6F3DD678" w:rsidR="32D9D8E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  <w:t>Dostępna dla wszystkich użytkowników:</w:t>
      </w:r>
    </w:p>
    <w:p w:rsidR="32D9D8E0" w:rsidP="6F3DD678" w:rsidRDefault="32D9D8E0" w14:paraId="24C7F29E" w14:textId="59371C41">
      <w:pPr>
        <w:pStyle w:val="Akapitzlist"/>
        <w:numPr>
          <w:ilvl w:val="0"/>
          <w:numId w:val="36"/>
        </w:numPr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</w:pPr>
      <w:r w:rsidRPr="6F3DD678" w:rsidR="32D9D8E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  <w:t>Lista powiadomień in-</w:t>
      </w:r>
      <w:r w:rsidRPr="6F3DD678" w:rsidR="32D9D8E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  <w:t>app</w:t>
      </w:r>
    </w:p>
    <w:p w:rsidR="32D9D8E0" w:rsidP="6F3DD678" w:rsidRDefault="32D9D8E0" w14:paraId="7015F27C" w14:textId="364E2F6B">
      <w:pPr>
        <w:pStyle w:val="Akapitzlist"/>
        <w:numPr>
          <w:ilvl w:val="0"/>
          <w:numId w:val="36"/>
        </w:numPr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</w:pPr>
      <w:r w:rsidRPr="6F3DD678" w:rsidR="32D9D8E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  <w:t>Oznaczanie powiadomień jako przeczytane</w:t>
      </w:r>
    </w:p>
    <w:p w:rsidR="7AF5F419" w:rsidP="6F3DD678" w:rsidRDefault="7AF5F419" w14:paraId="27D965B4" w14:textId="3C6E83E6">
      <w:pPr>
        <w:pStyle w:val="Akapitzlist"/>
        <w:spacing w:before="0" w:beforeAutospacing="off" w:after="0" w:afterAutospacing="off" w:line="285" w:lineRule="auto"/>
        <w:ind w:left="1440"/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</w:pPr>
    </w:p>
    <w:p w:rsidR="32D9D8E0" w:rsidP="6F3DD678" w:rsidRDefault="32D9D8E0" w14:paraId="23033840" w14:textId="719924BA">
      <w:pPr>
        <w:pStyle w:val="Akapitzlist"/>
        <w:numPr>
          <w:ilvl w:val="0"/>
          <w:numId w:val="33"/>
        </w:numPr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pl-PL"/>
        </w:rPr>
      </w:pPr>
      <w:r w:rsidRPr="6F3DD678" w:rsidR="32D9D8E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pl-PL"/>
        </w:rPr>
        <w:t>Zakładka Ustawień</w:t>
      </w:r>
    </w:p>
    <w:p w:rsidR="32D9D8E0" w:rsidP="6F3DD678" w:rsidRDefault="32D9D8E0" w14:paraId="0C35675A" w14:textId="7871ABB1">
      <w:pPr>
        <w:pStyle w:val="Akapitzlist"/>
        <w:numPr>
          <w:ilvl w:val="1"/>
          <w:numId w:val="33"/>
        </w:numPr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</w:pPr>
      <w:r w:rsidRPr="6F3DD678" w:rsidR="32D9D8E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  <w:t>Zmiana hasła</w:t>
      </w:r>
    </w:p>
    <w:p w:rsidR="32D9D8E0" w:rsidP="6F3DD678" w:rsidRDefault="32D9D8E0" w14:paraId="10358A7D" w14:textId="4588CB23">
      <w:pPr>
        <w:pStyle w:val="Akapitzlist"/>
        <w:numPr>
          <w:ilvl w:val="1"/>
          <w:numId w:val="33"/>
        </w:numPr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</w:pPr>
      <w:r w:rsidRPr="6F3DD678" w:rsidR="32D9D8E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  <w:t>Wylogowanie</w:t>
      </w:r>
    </w:p>
    <w:p w:rsidR="32D9D8E0" w:rsidP="6F3DD678" w:rsidRDefault="32D9D8E0" w14:paraId="26BF6508" w14:textId="12E91CB9">
      <w:pPr>
        <w:pStyle w:val="Akapitzlist"/>
        <w:numPr>
          <w:ilvl w:val="1"/>
          <w:numId w:val="33"/>
        </w:numPr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</w:pPr>
      <w:r w:rsidRPr="6F3DD678" w:rsidR="32D9D8E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l-PL"/>
        </w:rPr>
        <w:t>Preferencje użytkownika</w:t>
      </w:r>
    </w:p>
    <w:p w:rsidR="7AF5F419" w:rsidP="6F3DD678" w:rsidRDefault="7AF5F419" w14:paraId="1A4CD71C" w14:textId="1E70D683">
      <w:pPr>
        <w:pStyle w:val="Nagwek3"/>
        <w:spacing w:before="0" w:beforeAutospacing="off" w:after="0" w:afterAutospacing="off" w:line="285" w:lineRule="auto"/>
        <w:ind w:left="1416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l-PL"/>
        </w:rPr>
      </w:pPr>
    </w:p>
    <w:p w:rsidR="58B3BBB4" w:rsidP="6F3DD678" w:rsidRDefault="58B3BBB4" w14:paraId="5CEC1770" w14:textId="358B5B73">
      <w:pPr>
        <w:pStyle w:val="Nagwek3"/>
        <w:numPr>
          <w:ilvl w:val="0"/>
          <w:numId w:val="33"/>
        </w:numPr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l-PL"/>
        </w:rPr>
      </w:pPr>
      <w:r w:rsidRPr="722F21D1" w:rsidR="2D01415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l-PL"/>
        </w:rPr>
        <w:t>Publiczny Portal</w:t>
      </w:r>
    </w:p>
    <w:p w:rsidR="58B3BBB4" w:rsidP="6F3DD678" w:rsidRDefault="58B3BBB4" w14:paraId="1A208B9A" w14:textId="7A6990FA">
      <w:pPr>
        <w:pStyle w:val="Nagwek3"/>
        <w:spacing w:before="0" w:beforeAutospacing="off" w:after="0" w:afterAutospacing="off" w:line="285" w:lineRule="auto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l-PL"/>
        </w:rPr>
      </w:pPr>
      <w:r w:rsidRPr="6F3DD678" w:rsidR="58B3BBB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l-PL"/>
        </w:rPr>
        <w:t>Marketplace gabinetów stomatologicznych:</w:t>
      </w:r>
    </w:p>
    <w:p w:rsidR="58B3BBB4" w:rsidP="6F3DD678" w:rsidRDefault="58B3BBB4" w14:paraId="1D758AC4" w14:textId="421ECF99">
      <w:pPr>
        <w:pStyle w:val="Akapitzlist"/>
        <w:numPr>
          <w:ilvl w:val="0"/>
          <w:numId w:val="37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l-PL"/>
        </w:rPr>
      </w:pPr>
      <w:r w:rsidRPr="6F3DD678" w:rsidR="58B3BBB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l-PL"/>
        </w:rPr>
        <w:t>Wyszukiwanie gabinetów po nazwie/lokalizacji</w:t>
      </w:r>
    </w:p>
    <w:p w:rsidR="58B3BBB4" w:rsidP="6F3DD678" w:rsidRDefault="58B3BBB4" w14:paraId="040C7C71" w14:textId="031A9994">
      <w:pPr>
        <w:pStyle w:val="Akapitzlist"/>
        <w:numPr>
          <w:ilvl w:val="0"/>
          <w:numId w:val="37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l-PL"/>
        </w:rPr>
      </w:pPr>
      <w:r w:rsidRPr="722F21D1" w:rsidR="2D01415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l-PL"/>
        </w:rPr>
        <w:t>Przeglądanie usług i cennika</w:t>
      </w:r>
    </w:p>
    <w:p w:rsidR="58B3BBB4" w:rsidP="6F3DD678" w:rsidRDefault="58B3BBB4" w14:paraId="1ECCA1DA" w14:textId="136BCA1D">
      <w:pPr>
        <w:pStyle w:val="Akapitzlist"/>
        <w:numPr>
          <w:ilvl w:val="0"/>
          <w:numId w:val="37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l-PL"/>
        </w:rPr>
      </w:pPr>
      <w:r w:rsidRPr="6F3DD678" w:rsidR="58B3BBB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l-PL"/>
        </w:rPr>
        <w:t>Rejestracja nowego konta pacjenta</w:t>
      </w:r>
    </w:p>
    <w:p w:rsidR="7AF5F419" w:rsidP="7AF5F419" w:rsidRDefault="7AF5F419" w14:paraId="7A78455B" w14:textId="35308680">
      <w:pPr>
        <w:pStyle w:val="Akapitzlist"/>
        <w:ind w:left="1440"/>
        <w:rPr>
          <w:color w:val="FF0000"/>
        </w:rPr>
      </w:pPr>
    </w:p>
    <w:p xmlns:wp14="http://schemas.microsoft.com/office/word/2010/wordml" w:rsidR="00451922" w:rsidP="001C4E54" w:rsidRDefault="00451922" w14:paraId="48D4F9B9" wp14:textId="77777777">
      <w:pPr>
        <w:pStyle w:val="Akapitzlist"/>
        <w:numPr>
          <w:ilvl w:val="1"/>
          <w:numId w:val="11"/>
        </w:numPr>
        <w:rPr>
          <w:rFonts w:asciiTheme="majorHAnsi" w:hAnsiTheme="majorHAnsi" w:eastAsiaTheme="majorEastAsia" w:cstheme="majorBidi"/>
          <w:color w:val="2E74B5" w:themeColor="accent1" w:themeShade="BF"/>
          <w:sz w:val="26"/>
          <w:szCs w:val="26"/>
        </w:rPr>
      </w:pPr>
      <w:r w:rsidRPr="00451922">
        <w:rPr>
          <w:rFonts w:asciiTheme="majorHAnsi" w:hAnsiTheme="majorHAnsi" w:eastAsiaTheme="majorEastAsia" w:cstheme="majorBidi"/>
          <w:color w:val="2E74B5" w:themeColor="accent1" w:themeShade="BF"/>
          <w:sz w:val="26"/>
          <w:szCs w:val="26"/>
        </w:rPr>
        <w:t>Typy wymaganych dokumentów w projekcie oraz dostęp do nich</w:t>
      </w:r>
    </w:p>
    <w:p xmlns:wp14="http://schemas.microsoft.com/office/word/2010/wordml" w:rsidR="00451922" w:rsidP="001C4E54" w:rsidRDefault="00451922" w14:paraId="399DCB60" wp14:textId="77777777">
      <w:pPr>
        <w:pStyle w:val="Nagwek3"/>
        <w:numPr>
          <w:ilvl w:val="2"/>
          <w:numId w:val="11"/>
        </w:numPr>
      </w:pPr>
      <w:bookmarkStart w:name="_Toc222066886" w:id="10"/>
      <w:r>
        <w:t>Raporty PDF</w:t>
      </w:r>
      <w:bookmarkEnd w:id="10"/>
    </w:p>
    <w:p xmlns:wp14="http://schemas.microsoft.com/office/word/2010/wordml" w:rsidR="00451922" w:rsidP="001C4E54" w:rsidRDefault="00451922" w14:paraId="481FA176" wp14:textId="77777777">
      <w:pPr>
        <w:pStyle w:val="Nagwek4"/>
        <w:numPr>
          <w:ilvl w:val="3"/>
          <w:numId w:val="11"/>
        </w:numPr>
        <w:rPr/>
      </w:pPr>
      <w:r w:rsidR="48E09576">
        <w:rPr/>
        <w:t>Rodzaje raportów PDF</w:t>
      </w:r>
    </w:p>
    <w:p w:rsidR="69EA61C4" w:rsidP="6F3DD678" w:rsidRDefault="69EA61C4" w14:paraId="4A9BCCC5" w14:textId="25BBCBE8">
      <w:pPr>
        <w:ind w:left="1416"/>
        <w:rPr>
          <w:color w:val="auto"/>
        </w:rPr>
      </w:pPr>
      <w:r w:rsidRPr="6F3DD678" w:rsidR="69EA61C4">
        <w:rPr>
          <w:color w:val="auto"/>
        </w:rPr>
        <w:t>Raport 1: Lista wizyt</w:t>
      </w:r>
    </w:p>
    <w:p w:rsidR="69EA61C4" w:rsidP="6F3DD678" w:rsidRDefault="69EA61C4" w14:paraId="3C1927C8" w14:textId="10F92919">
      <w:pPr>
        <w:ind w:left="1416"/>
        <w:rPr>
          <w:color w:val="auto"/>
        </w:rPr>
      </w:pPr>
      <w:r w:rsidRPr="6F3DD678" w:rsidR="69EA61C4">
        <w:rPr>
          <w:color w:val="auto"/>
        </w:rPr>
        <w:t>Raport przedstawiający listę wizyt w wybranym zakresie dat.</w:t>
      </w:r>
    </w:p>
    <w:p w:rsidR="69EA61C4" w:rsidP="6F3DD678" w:rsidRDefault="69EA61C4" w14:paraId="542CEC34" w14:textId="62A965F8">
      <w:pPr>
        <w:pStyle w:val="Normalny"/>
        <w:ind w:left="1416"/>
        <w:rPr>
          <w:color w:val="auto"/>
        </w:rPr>
      </w:pPr>
      <w:r w:rsidRPr="6F3DD678" w:rsidR="69EA61C4">
        <w:rPr>
          <w:color w:val="auto"/>
        </w:rPr>
        <w:t>Parametry:</w:t>
      </w:r>
    </w:p>
    <w:p w:rsidR="69EA61C4" w:rsidP="6F3DD678" w:rsidRDefault="69EA61C4" w14:paraId="352F8DFC" w14:textId="4A34FE8E">
      <w:pPr>
        <w:pStyle w:val="Akapitzlist"/>
        <w:numPr>
          <w:ilvl w:val="0"/>
          <w:numId w:val="38"/>
        </w:numPr>
        <w:rPr>
          <w:color w:val="auto"/>
        </w:rPr>
      </w:pPr>
      <w:r w:rsidRPr="6F3DD678" w:rsidR="69EA61C4">
        <w:rPr>
          <w:color w:val="auto"/>
        </w:rPr>
        <w:t>Data od - data do</w:t>
      </w:r>
    </w:p>
    <w:p w:rsidR="69EA61C4" w:rsidP="6F3DD678" w:rsidRDefault="69EA61C4" w14:paraId="4EF0BE26" w14:textId="7964C88A">
      <w:pPr>
        <w:pStyle w:val="Akapitzlist"/>
        <w:numPr>
          <w:ilvl w:val="0"/>
          <w:numId w:val="38"/>
        </w:numPr>
        <w:rPr>
          <w:color w:val="auto"/>
        </w:rPr>
      </w:pPr>
      <w:r w:rsidRPr="6F3DD678" w:rsidR="69EA61C4">
        <w:rPr>
          <w:color w:val="auto"/>
        </w:rPr>
        <w:t>Lekarz (opcjonalnie - wszyscy lub wybrany)</w:t>
      </w:r>
    </w:p>
    <w:p w:rsidR="69EA61C4" w:rsidP="6F3DD678" w:rsidRDefault="69EA61C4" w14:paraId="289B08F1" w14:textId="478A2E3D">
      <w:pPr>
        <w:pStyle w:val="Akapitzlist"/>
        <w:numPr>
          <w:ilvl w:val="0"/>
          <w:numId w:val="38"/>
        </w:numPr>
        <w:rPr>
          <w:color w:val="auto"/>
        </w:rPr>
      </w:pPr>
      <w:r w:rsidRPr="6F3DD678" w:rsidR="69EA61C4">
        <w:rPr>
          <w:color w:val="auto"/>
        </w:rPr>
        <w:t>Lokalizacja (opcjonalnie)</w:t>
      </w:r>
    </w:p>
    <w:p w:rsidR="69EA61C4" w:rsidP="6F3DD678" w:rsidRDefault="69EA61C4" w14:paraId="0C7FBC5A" w14:textId="7B67DDDF">
      <w:pPr>
        <w:pStyle w:val="Akapitzlist"/>
        <w:numPr>
          <w:ilvl w:val="0"/>
          <w:numId w:val="38"/>
        </w:numPr>
        <w:rPr>
          <w:color w:val="auto"/>
        </w:rPr>
      </w:pPr>
      <w:r w:rsidRPr="6F3DD678" w:rsidR="69EA61C4">
        <w:rPr>
          <w:color w:val="auto"/>
        </w:rPr>
        <w:t>Status wizyty (wszystkie / potwierdzone / anulowane / zakończone)</w:t>
      </w:r>
    </w:p>
    <w:p w:rsidR="7AF5F419" w:rsidP="6F3DD678" w:rsidRDefault="7AF5F419" w14:paraId="67CD0DA5" w14:textId="508F7EB8">
      <w:pPr>
        <w:pStyle w:val="Normalny"/>
        <w:ind w:left="708"/>
        <w:rPr>
          <w:color w:val="auto"/>
        </w:rPr>
      </w:pPr>
    </w:p>
    <w:p w:rsidR="69EA61C4" w:rsidP="6F3DD678" w:rsidRDefault="69EA61C4" w14:paraId="02B55BFB" w14:textId="786EE7C2">
      <w:pPr>
        <w:pStyle w:val="Normalny"/>
        <w:ind w:left="1416"/>
        <w:rPr>
          <w:color w:val="auto"/>
        </w:rPr>
      </w:pPr>
      <w:r w:rsidRPr="6F3DD678" w:rsidR="69EA61C4">
        <w:rPr>
          <w:color w:val="auto"/>
        </w:rPr>
        <w:t>Zawartość raportu:</w:t>
      </w:r>
    </w:p>
    <w:p w:rsidR="69EA61C4" w:rsidP="6F3DD678" w:rsidRDefault="69EA61C4" w14:paraId="22A3E5FA" w14:textId="18CE301F">
      <w:pPr>
        <w:pStyle w:val="Akapitzlist"/>
        <w:numPr>
          <w:ilvl w:val="0"/>
          <w:numId w:val="39"/>
        </w:numPr>
        <w:rPr>
          <w:color w:val="auto"/>
        </w:rPr>
      </w:pPr>
      <w:r w:rsidRPr="6F3DD678" w:rsidR="69EA61C4">
        <w:rPr>
          <w:color w:val="auto"/>
        </w:rPr>
        <w:t>Nagłówek z nazwą gabinetu i zakresem dat</w:t>
      </w:r>
    </w:p>
    <w:p w:rsidR="69EA61C4" w:rsidP="6F3DD678" w:rsidRDefault="69EA61C4" w14:paraId="44B0D924" w14:textId="0B772AF7">
      <w:pPr>
        <w:pStyle w:val="Akapitzlist"/>
        <w:numPr>
          <w:ilvl w:val="0"/>
          <w:numId w:val="39"/>
        </w:numPr>
        <w:rPr>
          <w:color w:val="auto"/>
        </w:rPr>
      </w:pPr>
      <w:r w:rsidRPr="6F3DD678" w:rsidR="69EA61C4">
        <w:rPr>
          <w:color w:val="auto"/>
        </w:rPr>
        <w:t>Tabela z kolumnami: Data/godzina, Pacjent, Lekarz, Usługa, Status</w:t>
      </w:r>
    </w:p>
    <w:p w:rsidR="69EA61C4" w:rsidP="6F3DD678" w:rsidRDefault="69EA61C4" w14:paraId="26C75BBB" w14:textId="04B297C3">
      <w:pPr>
        <w:pStyle w:val="Akapitzlist"/>
        <w:numPr>
          <w:ilvl w:val="0"/>
          <w:numId w:val="39"/>
        </w:numPr>
        <w:rPr>
          <w:color w:val="auto"/>
        </w:rPr>
      </w:pPr>
      <w:r w:rsidRPr="6F3DD678" w:rsidR="69EA61C4">
        <w:rPr>
          <w:color w:val="auto"/>
        </w:rPr>
        <w:t>Podsumowanie: łączna liczba wizyt, liczba anulowanych, liczba no-show</w:t>
      </w:r>
    </w:p>
    <w:p w:rsidR="69EA61C4" w:rsidP="6F3DD678" w:rsidRDefault="69EA61C4" w14:paraId="2A7BFAAB" w14:textId="4212779D">
      <w:pPr>
        <w:pStyle w:val="Normalny"/>
        <w:ind w:left="1416"/>
        <w:rPr>
          <w:color w:val="auto"/>
        </w:rPr>
      </w:pPr>
      <w:r w:rsidRPr="6F3DD678" w:rsidR="69EA61C4">
        <w:rPr>
          <w:color w:val="auto"/>
        </w:rPr>
        <w:t>Dostęp</w:t>
      </w:r>
      <w:r w:rsidRPr="6F3DD678" w:rsidR="618846A3">
        <w:rPr>
          <w:color w:val="auto"/>
        </w:rPr>
        <w:t>:</w:t>
      </w:r>
      <w:r w:rsidRPr="6F3DD678" w:rsidR="69EA61C4">
        <w:rPr>
          <w:color w:val="auto"/>
        </w:rPr>
        <w:t xml:space="preserve"> </w:t>
      </w:r>
      <w:r w:rsidRPr="6F3DD678" w:rsidR="69EA61C4">
        <w:rPr>
          <w:color w:val="auto"/>
        </w:rPr>
        <w:t>Owner</w:t>
      </w:r>
      <w:r w:rsidRPr="6F3DD678" w:rsidR="69EA61C4">
        <w:rPr>
          <w:color w:val="auto"/>
        </w:rPr>
        <w:t>, Recepcja, Dentysta</w:t>
      </w:r>
    </w:p>
    <w:p w:rsidR="7AF5F419" w:rsidP="6F3DD678" w:rsidRDefault="7AF5F419" w14:paraId="747CA282" w14:textId="41AF809B">
      <w:pPr>
        <w:pStyle w:val="Normalny"/>
        <w:ind w:left="720"/>
        <w:rPr>
          <w:color w:val="auto"/>
        </w:rPr>
      </w:pPr>
    </w:p>
    <w:p w:rsidR="69EA61C4" w:rsidP="6F3DD678" w:rsidRDefault="69EA61C4" w14:paraId="5831E834" w14:textId="78F56CA7">
      <w:pPr>
        <w:pStyle w:val="Normalny"/>
        <w:ind w:left="1416"/>
        <w:rPr>
          <w:color w:val="auto"/>
        </w:rPr>
      </w:pPr>
      <w:r w:rsidRPr="6F3DD678" w:rsidR="69EA61C4">
        <w:rPr>
          <w:color w:val="auto"/>
        </w:rPr>
        <w:t>Raport 2: Obłożenie gabinetu</w:t>
      </w:r>
    </w:p>
    <w:p w:rsidR="69EA61C4" w:rsidP="6F3DD678" w:rsidRDefault="69EA61C4" w14:paraId="45067827" w14:textId="74620FCE">
      <w:pPr>
        <w:pStyle w:val="Normalny"/>
        <w:ind w:left="1416"/>
        <w:rPr>
          <w:color w:val="auto"/>
        </w:rPr>
      </w:pPr>
      <w:r w:rsidRPr="6F3DD678" w:rsidR="69EA61C4">
        <w:rPr>
          <w:color w:val="auto"/>
        </w:rPr>
        <w:t>Raport statystyczny pokazujący wykorzystanie zasobów gabinetu.</w:t>
      </w:r>
    </w:p>
    <w:p w:rsidR="7AF5F419" w:rsidP="6F3DD678" w:rsidRDefault="7AF5F419" w14:paraId="22008320" w14:textId="67695E01">
      <w:pPr>
        <w:pStyle w:val="Normalny"/>
        <w:ind w:left="720"/>
        <w:rPr>
          <w:color w:val="auto"/>
        </w:rPr>
      </w:pPr>
    </w:p>
    <w:p w:rsidR="69EA61C4" w:rsidP="6F3DD678" w:rsidRDefault="69EA61C4" w14:paraId="707FB393" w14:textId="20C6AC84">
      <w:pPr>
        <w:pStyle w:val="Normalny"/>
        <w:ind w:left="1416"/>
        <w:rPr>
          <w:color w:val="auto"/>
        </w:rPr>
      </w:pPr>
      <w:r w:rsidRPr="6F3DD678" w:rsidR="69EA61C4">
        <w:rPr>
          <w:color w:val="auto"/>
        </w:rPr>
        <w:t>Parametry:</w:t>
      </w:r>
    </w:p>
    <w:p w:rsidR="69EA61C4" w:rsidP="6F3DD678" w:rsidRDefault="69EA61C4" w14:paraId="382512D1" w14:textId="481B572D">
      <w:pPr>
        <w:pStyle w:val="Akapitzlist"/>
        <w:numPr>
          <w:ilvl w:val="0"/>
          <w:numId w:val="40"/>
        </w:numPr>
        <w:rPr>
          <w:color w:val="auto"/>
        </w:rPr>
      </w:pPr>
      <w:r w:rsidRPr="6F3DD678" w:rsidR="69EA61C4">
        <w:rPr>
          <w:color w:val="auto"/>
        </w:rPr>
        <w:t>Miesiąc i rok</w:t>
      </w:r>
    </w:p>
    <w:p w:rsidR="69EA61C4" w:rsidP="6F3DD678" w:rsidRDefault="69EA61C4" w14:paraId="09B039B2" w14:textId="0B2AD4BB">
      <w:pPr>
        <w:pStyle w:val="Akapitzlist"/>
        <w:numPr>
          <w:ilvl w:val="0"/>
          <w:numId w:val="40"/>
        </w:numPr>
        <w:rPr>
          <w:color w:val="auto"/>
        </w:rPr>
      </w:pPr>
      <w:r w:rsidRPr="6F3DD678" w:rsidR="69EA61C4">
        <w:rPr>
          <w:color w:val="auto"/>
        </w:rPr>
        <w:t>Lokalizacja (opcjonalnie)</w:t>
      </w:r>
    </w:p>
    <w:p w:rsidR="7AF5F419" w:rsidP="6F3DD678" w:rsidRDefault="7AF5F419" w14:paraId="49C2F773" w14:textId="08798EB7">
      <w:pPr>
        <w:pStyle w:val="Normalny"/>
        <w:ind w:left="1416"/>
        <w:rPr>
          <w:color w:val="auto"/>
        </w:rPr>
      </w:pPr>
    </w:p>
    <w:p w:rsidR="69EA61C4" w:rsidP="6F3DD678" w:rsidRDefault="69EA61C4" w14:paraId="1329115E" w14:textId="5DDA5B91">
      <w:pPr>
        <w:pStyle w:val="Normalny"/>
        <w:ind w:left="1416"/>
        <w:rPr>
          <w:color w:val="auto"/>
        </w:rPr>
      </w:pPr>
      <w:r w:rsidRPr="6F3DD678" w:rsidR="69EA61C4">
        <w:rPr>
          <w:color w:val="auto"/>
        </w:rPr>
        <w:t>Zawartość raportu:</w:t>
      </w:r>
    </w:p>
    <w:p w:rsidR="69EA61C4" w:rsidP="6F3DD678" w:rsidRDefault="69EA61C4" w14:paraId="4F44E8AE" w14:textId="08E72358">
      <w:pPr>
        <w:pStyle w:val="Akapitzlist"/>
        <w:numPr>
          <w:ilvl w:val="0"/>
          <w:numId w:val="41"/>
        </w:numPr>
        <w:rPr>
          <w:color w:val="auto"/>
        </w:rPr>
      </w:pPr>
      <w:r w:rsidRPr="6F3DD678" w:rsidR="69EA61C4">
        <w:rPr>
          <w:color w:val="auto"/>
        </w:rPr>
        <w:t>Nagłówek z nazwą gabinetu i okresem</w:t>
      </w:r>
    </w:p>
    <w:p w:rsidR="69EA61C4" w:rsidP="6F3DD678" w:rsidRDefault="69EA61C4" w14:paraId="78223AB5" w14:textId="2552FC84">
      <w:pPr>
        <w:pStyle w:val="Akapitzlist"/>
        <w:numPr>
          <w:ilvl w:val="0"/>
          <w:numId w:val="41"/>
        </w:numPr>
        <w:rPr>
          <w:color w:val="auto"/>
        </w:rPr>
      </w:pPr>
      <w:r w:rsidRPr="6F3DD678" w:rsidR="69EA61C4">
        <w:rPr>
          <w:color w:val="auto"/>
        </w:rPr>
        <w:t>Wykres słupkowy: liczba wizyt dziennie</w:t>
      </w:r>
    </w:p>
    <w:p w:rsidR="69EA61C4" w:rsidP="6F3DD678" w:rsidRDefault="69EA61C4" w14:paraId="6F70FFD5" w14:textId="75A0867B">
      <w:pPr>
        <w:pStyle w:val="Akapitzlist"/>
        <w:numPr>
          <w:ilvl w:val="0"/>
          <w:numId w:val="41"/>
        </w:numPr>
        <w:rPr>
          <w:color w:val="auto"/>
        </w:rPr>
      </w:pPr>
      <w:r w:rsidRPr="6F3DD678" w:rsidR="69EA61C4">
        <w:rPr>
          <w:color w:val="auto"/>
        </w:rPr>
        <w:t>Tabela: Lekarz, Liczba wizyt, Liczba godzin pracy, % wykorzystania slotów</w:t>
      </w:r>
    </w:p>
    <w:p w:rsidR="69EA61C4" w:rsidP="6F3DD678" w:rsidRDefault="69EA61C4" w14:paraId="3727360D" w14:textId="4875E5D3">
      <w:pPr>
        <w:pStyle w:val="Akapitzlist"/>
        <w:numPr>
          <w:ilvl w:val="0"/>
          <w:numId w:val="41"/>
        </w:numPr>
        <w:rPr>
          <w:color w:val="auto"/>
        </w:rPr>
      </w:pPr>
      <w:r w:rsidRPr="6F3DD678" w:rsidR="69EA61C4">
        <w:rPr>
          <w:color w:val="auto"/>
        </w:rPr>
        <w:t>Statystyki: średni czas wizyty, najpopularniejsze usługi, wskaźnik no-show</w:t>
      </w:r>
    </w:p>
    <w:p w:rsidR="69EA61C4" w:rsidP="6F3DD678" w:rsidRDefault="69EA61C4" w14:paraId="0874420A" w14:textId="4945C160">
      <w:pPr>
        <w:pStyle w:val="Normalny"/>
        <w:ind w:left="1416"/>
        <w:rPr>
          <w:color w:val="auto"/>
        </w:rPr>
      </w:pPr>
      <w:r w:rsidRPr="6F3DD678" w:rsidR="69EA61C4">
        <w:rPr>
          <w:color w:val="auto"/>
        </w:rPr>
        <w:t xml:space="preserve">Dostęp: </w:t>
      </w:r>
      <w:r w:rsidRPr="6F3DD678" w:rsidR="69EA61C4">
        <w:rPr>
          <w:color w:val="auto"/>
        </w:rPr>
        <w:t>Owner</w:t>
      </w:r>
    </w:p>
    <w:p w:rsidR="7AF5F419" w:rsidP="6F3DD678" w:rsidRDefault="7AF5F419" w14:paraId="70B61DEB" w14:textId="0B7AEB1D">
      <w:pPr>
        <w:pStyle w:val="Normalny"/>
        <w:ind w:left="720"/>
        <w:rPr>
          <w:color w:val="auto"/>
        </w:rPr>
      </w:pPr>
    </w:p>
    <w:p w:rsidR="69EA61C4" w:rsidP="6F3DD678" w:rsidRDefault="69EA61C4" w14:paraId="4AA849EB" w14:textId="7E7E57A5">
      <w:pPr>
        <w:pStyle w:val="Normalny"/>
        <w:ind w:left="1416"/>
        <w:rPr>
          <w:color w:val="auto"/>
        </w:rPr>
      </w:pPr>
      <w:r w:rsidRPr="6F3DD678" w:rsidR="69EA61C4">
        <w:rPr>
          <w:color w:val="auto"/>
        </w:rPr>
        <w:t>Raport 3: Historia wizyt pacjenta</w:t>
      </w:r>
    </w:p>
    <w:p w:rsidR="69EA61C4" w:rsidP="6F3DD678" w:rsidRDefault="69EA61C4" w14:paraId="3189A6A7" w14:textId="52207ABC">
      <w:pPr>
        <w:pStyle w:val="Normalny"/>
        <w:ind w:left="1416"/>
        <w:rPr>
          <w:color w:val="auto"/>
        </w:rPr>
      </w:pPr>
      <w:r w:rsidRPr="6F3DD678" w:rsidR="69EA61C4">
        <w:rPr>
          <w:color w:val="auto"/>
        </w:rPr>
        <w:t>Raport z pełną historią wizyt konkretnego pacjenta.</w:t>
      </w:r>
    </w:p>
    <w:p w:rsidR="69EA61C4" w:rsidP="6F3DD678" w:rsidRDefault="69EA61C4" w14:paraId="46041FAE" w14:textId="56956C79">
      <w:pPr>
        <w:pStyle w:val="Normalny"/>
        <w:ind w:left="1416"/>
        <w:rPr>
          <w:color w:val="auto"/>
        </w:rPr>
      </w:pPr>
      <w:r w:rsidRPr="6F3DD678" w:rsidR="69EA61C4">
        <w:rPr>
          <w:color w:val="auto"/>
        </w:rPr>
        <w:t>Parametry:</w:t>
      </w:r>
    </w:p>
    <w:p w:rsidR="69EA61C4" w:rsidP="6F3DD678" w:rsidRDefault="69EA61C4" w14:paraId="4266C2D1" w14:textId="17F6EA7B">
      <w:pPr>
        <w:pStyle w:val="Akapitzlist"/>
        <w:numPr>
          <w:ilvl w:val="0"/>
          <w:numId w:val="43"/>
        </w:numPr>
        <w:rPr>
          <w:color w:val="auto"/>
        </w:rPr>
      </w:pPr>
      <w:r w:rsidRPr="6F3DD678" w:rsidR="69EA61C4">
        <w:rPr>
          <w:color w:val="auto"/>
        </w:rPr>
        <w:t>Pacjent (wybór z listy lub wyszukiwanie)</w:t>
      </w:r>
    </w:p>
    <w:p w:rsidR="69EA61C4" w:rsidP="6F3DD678" w:rsidRDefault="69EA61C4" w14:paraId="5249B271" w14:textId="77260106">
      <w:pPr>
        <w:pStyle w:val="Akapitzlist"/>
        <w:numPr>
          <w:ilvl w:val="0"/>
          <w:numId w:val="43"/>
        </w:numPr>
        <w:rPr>
          <w:color w:val="auto"/>
        </w:rPr>
      </w:pPr>
      <w:r w:rsidRPr="6F3DD678" w:rsidR="69EA61C4">
        <w:rPr>
          <w:color w:val="auto"/>
        </w:rPr>
        <w:t>Zakres dat (opcjonalnie - domyślnie wszystkie)</w:t>
      </w:r>
    </w:p>
    <w:p w:rsidR="69EA61C4" w:rsidP="6F3DD678" w:rsidRDefault="69EA61C4" w14:paraId="738779DF" w14:textId="7096F69E">
      <w:pPr>
        <w:pStyle w:val="Normalny"/>
        <w:ind w:left="1416"/>
        <w:rPr>
          <w:color w:val="auto"/>
        </w:rPr>
      </w:pPr>
      <w:r w:rsidRPr="6F3DD678" w:rsidR="69EA61C4">
        <w:rPr>
          <w:color w:val="auto"/>
        </w:rPr>
        <w:t xml:space="preserve">Zawartość </w:t>
      </w:r>
      <w:r w:rsidRPr="6F3DD678" w:rsidR="69EA61C4">
        <w:rPr>
          <w:color w:val="auto"/>
        </w:rPr>
        <w:t>raportu:</w:t>
      </w:r>
    </w:p>
    <w:p w:rsidR="69EA61C4" w:rsidP="6F3DD678" w:rsidRDefault="69EA61C4" w14:paraId="6DD5C39A" w14:textId="2908EC57">
      <w:pPr>
        <w:pStyle w:val="Akapitzlist"/>
        <w:numPr>
          <w:ilvl w:val="0"/>
          <w:numId w:val="42"/>
        </w:numPr>
        <w:rPr>
          <w:color w:val="auto"/>
        </w:rPr>
      </w:pPr>
      <w:r w:rsidRPr="6F3DD678" w:rsidR="69EA61C4">
        <w:rPr>
          <w:color w:val="auto"/>
        </w:rPr>
        <w:t>Dane pacjenta: imię, nazwisko, telefon, email</w:t>
      </w:r>
    </w:p>
    <w:p w:rsidR="69EA61C4" w:rsidP="6F3DD678" w:rsidRDefault="69EA61C4" w14:paraId="48F63B36" w14:textId="3602BE50">
      <w:pPr>
        <w:pStyle w:val="Akapitzlist"/>
        <w:numPr>
          <w:ilvl w:val="0"/>
          <w:numId w:val="42"/>
        </w:numPr>
        <w:rPr>
          <w:color w:val="auto"/>
        </w:rPr>
      </w:pPr>
      <w:r w:rsidRPr="6F3DD678" w:rsidR="69EA61C4">
        <w:rPr>
          <w:color w:val="auto"/>
        </w:rPr>
        <w:t>Tabela wizyt: Data, Lekarz, Usługa, Status, Notatki</w:t>
      </w:r>
    </w:p>
    <w:p w:rsidR="69EA61C4" w:rsidP="6F3DD678" w:rsidRDefault="69EA61C4" w14:paraId="39731AF6" w14:textId="3AB60B35">
      <w:pPr>
        <w:pStyle w:val="Akapitzlist"/>
        <w:numPr>
          <w:ilvl w:val="0"/>
          <w:numId w:val="42"/>
        </w:numPr>
        <w:rPr>
          <w:color w:val="auto"/>
        </w:rPr>
      </w:pPr>
      <w:r w:rsidRPr="6F3DD678" w:rsidR="69EA61C4">
        <w:rPr>
          <w:color w:val="auto"/>
        </w:rPr>
        <w:t>Podsumowanie: łączna liczba wizyt, ostatnia wizyta</w:t>
      </w:r>
    </w:p>
    <w:p w:rsidR="69EA61C4" w:rsidP="6F3DD678" w:rsidRDefault="69EA61C4" w14:paraId="5F273B51" w14:textId="10C09E15">
      <w:pPr>
        <w:pStyle w:val="Normalny"/>
        <w:ind w:left="1416"/>
        <w:rPr>
          <w:color w:val="auto"/>
        </w:rPr>
      </w:pPr>
      <w:r w:rsidRPr="6F3DD678" w:rsidR="69EA61C4">
        <w:rPr>
          <w:color w:val="auto"/>
        </w:rPr>
        <w:t xml:space="preserve">Dostęp: </w:t>
      </w:r>
      <w:r w:rsidRPr="6F3DD678" w:rsidR="69EA61C4">
        <w:rPr>
          <w:color w:val="auto"/>
        </w:rPr>
        <w:t>Owner</w:t>
      </w:r>
      <w:r w:rsidRPr="6F3DD678" w:rsidR="69EA61C4">
        <w:rPr>
          <w:color w:val="auto"/>
        </w:rPr>
        <w:t>, Recepcja, Dentysta</w:t>
      </w:r>
    </w:p>
    <w:p w:rsidR="7AF5F419" w:rsidP="7AF5F419" w:rsidRDefault="7AF5F419" w14:paraId="48BE3E5C" w14:textId="338D2CFB">
      <w:pPr>
        <w:rPr>
          <w:color w:val="FF0000"/>
        </w:rPr>
      </w:pPr>
    </w:p>
    <w:p xmlns:wp14="http://schemas.microsoft.com/office/word/2010/wordml" w:rsidR="00451922" w:rsidP="001C4E54" w:rsidRDefault="00451922" w14:paraId="1D67EBD3" wp14:textId="77777777">
      <w:pPr>
        <w:pStyle w:val="Nagwek3"/>
        <w:numPr>
          <w:ilvl w:val="2"/>
          <w:numId w:val="11"/>
        </w:numPr>
        <w:rPr/>
      </w:pPr>
      <w:bookmarkStart w:name="_Toc222066887" w:id="11"/>
      <w:r w:rsidR="48E09576">
        <w:rPr/>
        <w:t>Inne dokumenty</w:t>
      </w:r>
      <w:bookmarkEnd w:id="11"/>
    </w:p>
    <w:p w:rsidR="46673F27" w:rsidP="6F3DD678" w:rsidRDefault="46673F27" w14:paraId="2AC34D28" w14:textId="6D5CE96A">
      <w:pPr>
        <w:pStyle w:val="Normalny"/>
        <w:ind w:firstLine="708"/>
      </w:pPr>
      <w:r w:rsidR="46673F27">
        <w:rPr/>
        <w:t>Syste</w:t>
      </w:r>
      <w:r w:rsidR="46673F27">
        <w:rPr/>
        <w:t>m generuje i przechowuje następujące dokumeny:</w:t>
      </w:r>
    </w:p>
    <w:p w:rsidR="46673F27" w:rsidP="7AF5F419" w:rsidRDefault="46673F27" w14:paraId="07AD598F" w14:textId="2CB0870E">
      <w:pPr>
        <w:pStyle w:val="Akapitzlist"/>
        <w:numPr>
          <w:ilvl w:val="0"/>
          <w:numId w:val="49"/>
        </w:numPr>
        <w:rPr/>
      </w:pPr>
      <w:r w:rsidR="46673F27">
        <w:rPr/>
        <w:t>Potwierdzenie rezerwacji – email wysyłany automatycznie po zarezerwowaniu wizyty</w:t>
      </w:r>
    </w:p>
    <w:p w:rsidR="46673F27" w:rsidP="7AF5F419" w:rsidRDefault="46673F27" w14:paraId="22F47CD8" w14:textId="2E175740">
      <w:pPr>
        <w:pStyle w:val="Akapitzlist"/>
        <w:numPr>
          <w:ilvl w:val="0"/>
          <w:numId w:val="49"/>
        </w:numPr>
        <w:rPr/>
      </w:pPr>
      <w:r w:rsidR="46673F27">
        <w:rPr/>
        <w:t>Przypomnienie o wizycie – email wysyłany 24h przed wizytą</w:t>
      </w:r>
    </w:p>
    <w:p w:rsidR="46673F27" w:rsidP="7AF5F419" w:rsidRDefault="46673F27" w14:paraId="6C799607" w14:textId="259AC48B">
      <w:pPr>
        <w:pStyle w:val="Akapitzlist"/>
        <w:numPr>
          <w:ilvl w:val="0"/>
          <w:numId w:val="49"/>
        </w:numPr>
        <w:rPr/>
      </w:pPr>
      <w:r w:rsidR="46673F27">
        <w:rPr/>
        <w:t>Potwierdzenie anulowania – email po anulowaniu wizyty</w:t>
      </w:r>
    </w:p>
    <w:p w:rsidR="46673F27" w:rsidP="7AF5F419" w:rsidRDefault="46673F27" w14:paraId="6CAA7E2A" w14:textId="5700F739">
      <w:pPr>
        <w:pStyle w:val="Akapitzlist"/>
        <w:numPr>
          <w:ilvl w:val="0"/>
          <w:numId w:val="49"/>
        </w:numPr>
        <w:rPr/>
      </w:pPr>
      <w:r w:rsidR="46673F27">
        <w:rPr/>
        <w:t>Eksport danych pacjenta – na żądanie (zgodnie z RODO i GDPR)</w:t>
      </w:r>
    </w:p>
    <w:p xmlns:wp14="http://schemas.microsoft.com/office/word/2010/wordml" w:rsidR="00451922" w:rsidP="001C4E54" w:rsidRDefault="00451922" w14:paraId="6F882B34" wp14:textId="77777777">
      <w:pPr>
        <w:pStyle w:val="Nagwek2"/>
        <w:numPr>
          <w:ilvl w:val="1"/>
          <w:numId w:val="11"/>
        </w:numPr>
        <w:rPr/>
      </w:pPr>
      <w:bookmarkStart w:name="_Toc222066888" w:id="12"/>
      <w:r w:rsidR="48E09576">
        <w:rPr/>
        <w:t>Przepływ informacji w środowisku systemu</w:t>
      </w:r>
      <w:bookmarkEnd w:id="12"/>
    </w:p>
    <w:p w:rsidR="396A4F85" w:rsidP="6F3DD678" w:rsidRDefault="396A4F85" w14:paraId="5D71A20B" w14:textId="2D57675F">
      <w:pPr>
        <w:rPr>
          <w:color w:val="auto"/>
        </w:rPr>
      </w:pPr>
      <w:r w:rsidRPr="6F3DD678" w:rsidR="396A4F85">
        <w:rPr>
          <w:color w:val="auto"/>
        </w:rPr>
        <w:t>System jest scentralizowany z następującą architekturą:</w:t>
      </w:r>
    </w:p>
    <w:p w:rsidR="034506E3" w:rsidP="7AF5F419" w:rsidRDefault="034506E3" w14:paraId="752FF807" w14:textId="2449288C">
      <w:pPr>
        <w:pStyle w:val="Normalny"/>
      </w:pPr>
      <w:r w:rsidR="034506E3">
        <w:drawing>
          <wp:inline wp14:editId="20C2AE57" wp14:anchorId="6652AD15">
            <wp:extent cx="5762625" cy="2343150"/>
            <wp:effectExtent l="0" t="0" r="0" b="0"/>
            <wp:docPr id="5153997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5399766" name="Picture 515399766"/>
                    <pic:cNvPicPr/>
                  </pic:nvPicPr>
                  <pic:blipFill>
                    <a:blip xmlns:r="http://schemas.openxmlformats.org/officeDocument/2006/relationships" r:embed="rId12432983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506E3" w:rsidP="6F3DD678" w:rsidRDefault="034506E3" w14:paraId="1258849F" w14:textId="176A0805">
      <w:pPr>
        <w:pStyle w:val="Normalny"/>
        <w:rPr>
          <w:color w:val="auto"/>
        </w:rPr>
      </w:pPr>
      <w:r w:rsidRPr="6F3DD678" w:rsidR="034506E3">
        <w:rPr>
          <w:color w:val="auto"/>
        </w:rPr>
        <w:t xml:space="preserve">Główna składowa systemu: Baza danych </w:t>
      </w:r>
      <w:r w:rsidRPr="6F3DD678" w:rsidR="034506E3">
        <w:rPr>
          <w:color w:val="auto"/>
        </w:rPr>
        <w:t>PostgreSQL</w:t>
      </w:r>
      <w:r w:rsidRPr="6F3DD678" w:rsidR="034506E3">
        <w:rPr>
          <w:color w:val="auto"/>
        </w:rPr>
        <w:t xml:space="preserve"> (hostowana na </w:t>
      </w:r>
      <w:r w:rsidRPr="6F3DD678" w:rsidR="034506E3">
        <w:rPr>
          <w:color w:val="auto"/>
        </w:rPr>
        <w:t>Supabase</w:t>
      </w:r>
      <w:r w:rsidRPr="6F3DD678" w:rsidR="034506E3">
        <w:rPr>
          <w:color w:val="auto"/>
        </w:rPr>
        <w:t>) stanowi centralne repozytorium wszystkich danych.</w:t>
      </w:r>
    </w:p>
    <w:p w:rsidR="034506E3" w:rsidP="6F3DD678" w:rsidRDefault="034506E3" w14:paraId="071B2C09" w14:textId="7235DCC9">
      <w:pPr>
        <w:pStyle w:val="Normalny"/>
        <w:rPr>
          <w:color w:val="auto"/>
        </w:rPr>
      </w:pPr>
      <w:r w:rsidRPr="6F3DD678" w:rsidR="034506E3">
        <w:rPr>
          <w:color w:val="auto"/>
        </w:rPr>
        <w:t xml:space="preserve">Przepływ informacji między </w:t>
      </w:r>
      <w:r w:rsidRPr="6F3DD678" w:rsidR="034506E3">
        <w:rPr>
          <w:color w:val="auto"/>
        </w:rPr>
        <w:t>modułami:</w:t>
      </w:r>
    </w:p>
    <w:p w:rsidR="034506E3" w:rsidP="6F3DD678" w:rsidRDefault="034506E3" w14:paraId="28537E6C" w14:textId="6A90631B">
      <w:pPr>
        <w:pStyle w:val="Akapitzlist"/>
        <w:numPr>
          <w:ilvl w:val="0"/>
          <w:numId w:val="45"/>
        </w:numPr>
        <w:rPr>
          <w:color w:val="auto"/>
          <w:lang w:val="en-US"/>
        </w:rPr>
      </w:pPr>
      <w:r w:rsidRPr="6F3DD678" w:rsidR="034506E3">
        <w:rPr>
          <w:color w:val="auto"/>
          <w:lang w:val="en-US"/>
        </w:rPr>
        <w:t xml:space="preserve">Identity Service </w:t>
      </w:r>
      <w:r w:rsidRPr="6F3DD678" w:rsidR="1BAD0BE3">
        <w:rPr>
          <w:color w:val="auto"/>
          <w:lang w:val="en-US"/>
        </w:rPr>
        <w:t>-&gt;</w:t>
      </w:r>
      <w:r w:rsidRPr="6F3DD678" w:rsidR="034506E3">
        <w:rPr>
          <w:color w:val="auto"/>
          <w:lang w:val="en-US"/>
        </w:rPr>
        <w:t xml:space="preserve"> </w:t>
      </w:r>
      <w:r w:rsidRPr="6F3DD678" w:rsidR="034506E3">
        <w:rPr>
          <w:color w:val="auto"/>
          <w:lang w:val="en-US"/>
        </w:rPr>
        <w:t>Core Service:</w:t>
      </w:r>
      <w:r w:rsidRPr="6F3DD678" w:rsidR="1AC7783B">
        <w:rPr>
          <w:color w:val="auto"/>
          <w:lang w:val="en-US"/>
        </w:rPr>
        <w:t xml:space="preserve"> </w:t>
      </w:r>
      <w:r w:rsidRPr="6F3DD678" w:rsidR="034506E3">
        <w:rPr>
          <w:color w:val="auto"/>
          <w:lang w:val="en-US"/>
        </w:rPr>
        <w:t xml:space="preserve"> JWT token z </w:t>
      </w:r>
      <w:r w:rsidRPr="6F3DD678" w:rsidR="034506E3">
        <w:rPr>
          <w:color w:val="auto"/>
          <w:lang w:val="en-US"/>
        </w:rPr>
        <w:t>danymi</w:t>
      </w:r>
      <w:r w:rsidRPr="6F3DD678" w:rsidR="034506E3">
        <w:rPr>
          <w:color w:val="auto"/>
          <w:lang w:val="en-US"/>
        </w:rPr>
        <w:t xml:space="preserve"> </w:t>
      </w:r>
      <w:r w:rsidRPr="6F3DD678" w:rsidR="034506E3">
        <w:rPr>
          <w:color w:val="auto"/>
          <w:lang w:val="en-US"/>
        </w:rPr>
        <w:t>użytkownika</w:t>
      </w:r>
      <w:r w:rsidRPr="6F3DD678" w:rsidR="034506E3">
        <w:rPr>
          <w:color w:val="auto"/>
          <w:lang w:val="en-US"/>
        </w:rPr>
        <w:t xml:space="preserve"> (</w:t>
      </w:r>
      <w:r w:rsidRPr="6F3DD678" w:rsidR="034506E3">
        <w:rPr>
          <w:color w:val="auto"/>
          <w:lang w:val="en-US"/>
        </w:rPr>
        <w:t>user_id</w:t>
      </w:r>
      <w:r w:rsidRPr="6F3DD678" w:rsidR="034506E3">
        <w:rPr>
          <w:color w:val="auto"/>
          <w:lang w:val="en-US"/>
        </w:rPr>
        <w:t xml:space="preserve">, </w:t>
      </w:r>
      <w:r w:rsidRPr="6F3DD678" w:rsidR="034506E3">
        <w:rPr>
          <w:color w:val="auto"/>
          <w:lang w:val="en-US"/>
        </w:rPr>
        <w:t>tenant_id</w:t>
      </w:r>
      <w:r w:rsidRPr="6F3DD678" w:rsidR="034506E3">
        <w:rPr>
          <w:color w:val="auto"/>
          <w:lang w:val="en-US"/>
        </w:rPr>
        <w:t>, roles)</w:t>
      </w:r>
    </w:p>
    <w:p w:rsidR="034506E3" w:rsidP="6F3DD678" w:rsidRDefault="034506E3" w14:paraId="5232B105" w14:textId="29354910">
      <w:pPr>
        <w:pStyle w:val="Akapitzlist"/>
        <w:numPr>
          <w:ilvl w:val="0"/>
          <w:numId w:val="45"/>
        </w:numPr>
        <w:rPr>
          <w:color w:val="auto"/>
        </w:rPr>
      </w:pPr>
      <w:r w:rsidRPr="722F21D1" w:rsidR="7B933B7A">
        <w:rPr>
          <w:color w:val="auto"/>
        </w:rPr>
        <w:t>Clinic</w:t>
      </w:r>
      <w:r w:rsidRPr="722F21D1" w:rsidR="7B933B7A">
        <w:rPr>
          <w:color w:val="auto"/>
        </w:rPr>
        <w:t xml:space="preserve"> Module </w:t>
      </w:r>
      <w:r w:rsidRPr="722F21D1" w:rsidR="6899C96A">
        <w:rPr>
          <w:color w:val="auto"/>
        </w:rPr>
        <w:t>-&gt;</w:t>
      </w:r>
      <w:r w:rsidRPr="722F21D1" w:rsidR="7B933B7A">
        <w:rPr>
          <w:color w:val="auto"/>
        </w:rPr>
        <w:t xml:space="preserve"> </w:t>
      </w:r>
      <w:r w:rsidRPr="722F21D1" w:rsidR="7B933B7A">
        <w:rPr>
          <w:color w:val="auto"/>
        </w:rPr>
        <w:t>Scheduling</w:t>
      </w:r>
      <w:r w:rsidRPr="722F21D1" w:rsidR="7B933B7A">
        <w:rPr>
          <w:color w:val="auto"/>
        </w:rPr>
        <w:t xml:space="preserve"> Module: Dane o personelu i zasobach potrzebne do tworzenia grafików</w:t>
      </w:r>
    </w:p>
    <w:p w:rsidR="034506E3" w:rsidP="6F3DD678" w:rsidRDefault="034506E3" w14:paraId="0435B590" w14:textId="0984C144">
      <w:pPr>
        <w:pStyle w:val="Akapitzlist"/>
        <w:numPr>
          <w:ilvl w:val="0"/>
          <w:numId w:val="45"/>
        </w:numPr>
        <w:rPr>
          <w:color w:val="auto"/>
        </w:rPr>
      </w:pPr>
      <w:r w:rsidRPr="6F3DD678" w:rsidR="034506E3">
        <w:rPr>
          <w:color w:val="auto"/>
        </w:rPr>
        <w:t>Reservation</w:t>
      </w:r>
      <w:r w:rsidRPr="6F3DD678" w:rsidR="034506E3">
        <w:rPr>
          <w:color w:val="auto"/>
        </w:rPr>
        <w:t xml:space="preserve"> Module </w:t>
      </w:r>
      <w:r w:rsidRPr="6F3DD678" w:rsidR="603793EE">
        <w:rPr>
          <w:color w:val="auto"/>
        </w:rPr>
        <w:t>-&gt;</w:t>
      </w:r>
      <w:r w:rsidRPr="6F3DD678" w:rsidR="034506E3">
        <w:rPr>
          <w:color w:val="auto"/>
        </w:rPr>
        <w:t xml:space="preserve"> Notification </w:t>
      </w:r>
      <w:r w:rsidRPr="6F3DD678" w:rsidR="034506E3">
        <w:rPr>
          <w:color w:val="auto"/>
        </w:rPr>
        <w:t xml:space="preserve">Module: Zdarzenia (rezerwacja, anulowanie) </w:t>
      </w:r>
      <w:r w:rsidRPr="6F3DD678" w:rsidR="034506E3">
        <w:rPr>
          <w:color w:val="auto"/>
        </w:rPr>
        <w:t>triggujące</w:t>
      </w:r>
      <w:r w:rsidRPr="6F3DD678" w:rsidR="034506E3">
        <w:rPr>
          <w:color w:val="auto"/>
        </w:rPr>
        <w:t xml:space="preserve"> powiadomienia</w:t>
      </w:r>
    </w:p>
    <w:p w:rsidR="034506E3" w:rsidP="6F3DD678" w:rsidRDefault="034506E3" w14:paraId="4E221A70" w14:textId="6DFB62E3">
      <w:pPr>
        <w:pStyle w:val="Akapitzlist"/>
        <w:numPr>
          <w:ilvl w:val="0"/>
          <w:numId w:val="45"/>
        </w:numPr>
        <w:rPr>
          <w:color w:val="auto"/>
        </w:rPr>
      </w:pPr>
      <w:r w:rsidRPr="6F3DD678" w:rsidR="034506E3">
        <w:rPr>
          <w:color w:val="auto"/>
        </w:rPr>
        <w:t>Patient</w:t>
      </w:r>
      <w:r w:rsidRPr="6F3DD678" w:rsidR="034506E3">
        <w:rPr>
          <w:color w:val="auto"/>
        </w:rPr>
        <w:t xml:space="preserve"> Module </w:t>
      </w:r>
      <w:r w:rsidRPr="6F3DD678" w:rsidR="3A141B90">
        <w:rPr>
          <w:color w:val="auto"/>
        </w:rPr>
        <w:t>-&gt;</w:t>
      </w:r>
      <w:r w:rsidRPr="6F3DD678" w:rsidR="034506E3">
        <w:rPr>
          <w:color w:val="auto"/>
        </w:rPr>
        <w:t xml:space="preserve"> </w:t>
      </w:r>
      <w:r w:rsidRPr="6F3DD678" w:rsidR="034506E3">
        <w:rPr>
          <w:color w:val="auto"/>
        </w:rPr>
        <w:t>Reservation</w:t>
      </w:r>
      <w:r w:rsidRPr="6F3DD678" w:rsidR="034506E3">
        <w:rPr>
          <w:color w:val="auto"/>
        </w:rPr>
        <w:t xml:space="preserve"> Module: Dane pacjentów do rezerwacji wizyt</w:t>
      </w:r>
    </w:p>
    <w:p w:rsidR="034506E3" w:rsidP="6F3DD678" w:rsidRDefault="034506E3" w14:paraId="647874FC" w14:textId="52BDE3C2">
      <w:pPr>
        <w:pStyle w:val="Akapitzlist"/>
        <w:numPr>
          <w:ilvl w:val="0"/>
          <w:numId w:val="45"/>
        </w:numPr>
        <w:rPr>
          <w:color w:val="auto"/>
        </w:rPr>
      </w:pPr>
      <w:r w:rsidRPr="6F3DD678" w:rsidR="034506E3">
        <w:rPr>
          <w:color w:val="auto"/>
        </w:rPr>
        <w:t xml:space="preserve">File Module </w:t>
      </w:r>
      <w:r w:rsidRPr="6F3DD678" w:rsidR="610214B5">
        <w:rPr>
          <w:color w:val="auto"/>
        </w:rPr>
        <w:t>-&gt;</w:t>
      </w:r>
      <w:r w:rsidRPr="6F3DD678" w:rsidR="034506E3">
        <w:rPr>
          <w:color w:val="auto"/>
        </w:rPr>
        <w:t xml:space="preserve"> </w:t>
      </w:r>
      <w:r w:rsidRPr="6F3DD678" w:rsidR="034506E3">
        <w:rPr>
          <w:color w:val="auto"/>
        </w:rPr>
        <w:t>Supabase</w:t>
      </w:r>
      <w:r w:rsidRPr="6F3DD678" w:rsidR="034506E3">
        <w:rPr>
          <w:color w:val="auto"/>
        </w:rPr>
        <w:t xml:space="preserve"> Storage: </w:t>
      </w:r>
      <w:r w:rsidRPr="6F3DD678" w:rsidR="034506E3">
        <w:rPr>
          <w:color w:val="auto"/>
        </w:rPr>
        <w:t>Upload</w:t>
      </w:r>
      <w:r w:rsidRPr="6F3DD678" w:rsidR="034506E3">
        <w:rPr>
          <w:color w:val="auto"/>
        </w:rPr>
        <w:t>/</w:t>
      </w:r>
      <w:r w:rsidRPr="6F3DD678" w:rsidR="034506E3">
        <w:rPr>
          <w:color w:val="auto"/>
        </w:rPr>
        <w:t>download</w:t>
      </w:r>
      <w:r w:rsidRPr="6F3DD678" w:rsidR="034506E3">
        <w:rPr>
          <w:color w:val="auto"/>
        </w:rPr>
        <w:t xml:space="preserve"> plików (zdjęcia, dokumenty)</w:t>
      </w:r>
    </w:p>
    <w:p w:rsidR="7AF5F419" w:rsidP="7AF5F419" w:rsidRDefault="7AF5F419" w14:paraId="6B673711" w14:textId="4FD9333B">
      <w:pPr>
        <w:rPr>
          <w:color w:val="FF0000"/>
        </w:rPr>
      </w:pPr>
    </w:p>
    <w:p w:rsidR="7F9FFCD8" w:rsidP="7AF5F419" w:rsidRDefault="7F9FFCD8" w14:paraId="2C5D8D55" w14:textId="06876D1F">
      <w:pPr>
        <w:pStyle w:val="Nagwek2"/>
        <w:numPr>
          <w:ilvl w:val="1"/>
          <w:numId w:val="11"/>
        </w:numPr>
        <w:rPr/>
      </w:pPr>
      <w:bookmarkStart w:name="_Toc222066889" w:id="13"/>
      <w:r w:rsidR="7F9FFCD8">
        <w:rPr/>
        <w:t>Użytkownicy aplikacji i ich uprawnienia</w:t>
      </w:r>
      <w:bookmarkEnd w:id="13"/>
    </w:p>
    <w:p w:rsidR="5D63840E" w:rsidP="6F3DD678" w:rsidRDefault="5D63840E" w14:paraId="48585C90" w14:textId="3FD0CEAB">
      <w:pPr>
        <w:pStyle w:val="Akapitzlist"/>
        <w:numPr>
          <w:ilvl w:val="0"/>
          <w:numId w:val="46"/>
        </w:numPr>
        <w:rPr>
          <w:color w:val="auto"/>
          <w:sz w:val="22"/>
          <w:szCs w:val="22"/>
        </w:rPr>
      </w:pPr>
      <w:r w:rsidRPr="6F3DD678" w:rsidR="5D63840E">
        <w:rPr>
          <w:i w:val="1"/>
          <w:iCs w:val="1"/>
          <w:color w:val="auto"/>
        </w:rPr>
        <w:t>Owner</w:t>
      </w:r>
      <w:r w:rsidRPr="6F3DD678" w:rsidR="5D63840E">
        <w:rPr>
          <w:i w:val="1"/>
          <w:iCs w:val="1"/>
          <w:color w:val="auto"/>
        </w:rPr>
        <w:t xml:space="preserve"> (Właściciel gabinetu)</w:t>
      </w:r>
    </w:p>
    <w:p w:rsidR="5D63840E" w:rsidP="6F3DD678" w:rsidRDefault="5D63840E" w14:paraId="3A487729" w14:textId="647B1F38">
      <w:pPr>
        <w:pStyle w:val="Akapitzlist"/>
        <w:numPr>
          <w:ilvl w:val="1"/>
          <w:numId w:val="46"/>
        </w:numPr>
        <w:rPr>
          <w:i w:val="1"/>
          <w:iCs w:val="1"/>
          <w:color w:val="auto"/>
        </w:rPr>
      </w:pPr>
      <w:r w:rsidRPr="6F3DD678" w:rsidR="5D63840E">
        <w:rPr>
          <w:i w:val="1"/>
          <w:iCs w:val="1"/>
          <w:color w:val="auto"/>
        </w:rPr>
        <w:t>Rejestracja i konfiguracja gabinetu</w:t>
      </w:r>
    </w:p>
    <w:p w:rsidR="5D63840E" w:rsidP="6F3DD678" w:rsidRDefault="5D63840E" w14:paraId="6D026E1C" w14:textId="25215946">
      <w:pPr>
        <w:pStyle w:val="Akapitzlist"/>
        <w:numPr>
          <w:ilvl w:val="1"/>
          <w:numId w:val="46"/>
        </w:numPr>
        <w:rPr>
          <w:i w:val="1"/>
          <w:iCs w:val="1"/>
          <w:color w:val="auto"/>
        </w:rPr>
      </w:pPr>
      <w:r w:rsidRPr="6F3DD678" w:rsidR="5D63840E">
        <w:rPr>
          <w:i w:val="1"/>
          <w:iCs w:val="1"/>
          <w:color w:val="auto"/>
        </w:rPr>
        <w:t>Zarządzanie lokalizacjami gabinetu</w:t>
      </w:r>
    </w:p>
    <w:p w:rsidR="5D63840E" w:rsidP="6F3DD678" w:rsidRDefault="5D63840E" w14:paraId="5573A4B9" w14:textId="410D8E57">
      <w:pPr>
        <w:pStyle w:val="Akapitzlist"/>
        <w:numPr>
          <w:ilvl w:val="1"/>
          <w:numId w:val="46"/>
        </w:numPr>
        <w:rPr>
          <w:i w:val="1"/>
          <w:iCs w:val="1"/>
          <w:color w:val="auto"/>
        </w:rPr>
      </w:pPr>
      <w:r w:rsidRPr="6F3DD678" w:rsidR="5D63840E">
        <w:rPr>
          <w:i w:val="1"/>
          <w:iCs w:val="1"/>
          <w:color w:val="auto"/>
        </w:rPr>
        <w:t>Zarządzanie personelem (dodawanie/usuwanie)</w:t>
      </w:r>
    </w:p>
    <w:p w:rsidR="5D63840E" w:rsidP="6F3DD678" w:rsidRDefault="5D63840E" w14:paraId="711C5B9C" w14:textId="4083CAB9">
      <w:pPr>
        <w:pStyle w:val="Akapitzlist"/>
        <w:numPr>
          <w:ilvl w:val="1"/>
          <w:numId w:val="46"/>
        </w:numPr>
        <w:rPr>
          <w:i w:val="1"/>
          <w:iCs w:val="1"/>
          <w:color w:val="auto"/>
        </w:rPr>
      </w:pPr>
      <w:r w:rsidRPr="6F3DD678" w:rsidR="5D63840E">
        <w:rPr>
          <w:i w:val="1"/>
          <w:iCs w:val="1"/>
          <w:color w:val="auto"/>
        </w:rPr>
        <w:t>Dodawanie użytkowników do systemu</w:t>
      </w:r>
    </w:p>
    <w:p w:rsidR="5D63840E" w:rsidP="6F3DD678" w:rsidRDefault="5D63840E" w14:paraId="535EC0E9" w14:textId="7BE9318C">
      <w:pPr>
        <w:pStyle w:val="Akapitzlist"/>
        <w:numPr>
          <w:ilvl w:val="1"/>
          <w:numId w:val="46"/>
        </w:numPr>
        <w:rPr>
          <w:i w:val="1"/>
          <w:iCs w:val="1"/>
          <w:color w:val="auto"/>
        </w:rPr>
      </w:pPr>
      <w:r w:rsidRPr="6F3DD678" w:rsidR="5D63840E">
        <w:rPr>
          <w:i w:val="1"/>
          <w:iCs w:val="1"/>
          <w:color w:val="auto"/>
        </w:rPr>
        <w:t>Zarządzanie cennikiem usług (dodawanie, edycja, dezaktywacja)</w:t>
      </w:r>
    </w:p>
    <w:p w:rsidR="5D63840E" w:rsidP="6F3DD678" w:rsidRDefault="5D63840E" w14:paraId="7B3BC2F2" w14:textId="21BF7E77">
      <w:pPr>
        <w:pStyle w:val="Akapitzlist"/>
        <w:numPr>
          <w:ilvl w:val="1"/>
          <w:numId w:val="46"/>
        </w:numPr>
        <w:rPr>
          <w:i w:val="1"/>
          <w:iCs w:val="1"/>
          <w:color w:val="auto"/>
        </w:rPr>
      </w:pPr>
      <w:r w:rsidRPr="6F3DD678" w:rsidR="5D63840E">
        <w:rPr>
          <w:i w:val="1"/>
          <w:iCs w:val="1"/>
          <w:color w:val="auto"/>
        </w:rPr>
        <w:t>Pełny dostęp do wszystkich funkcji systemu</w:t>
      </w:r>
    </w:p>
    <w:p w:rsidR="5D63840E" w:rsidP="6F3DD678" w:rsidRDefault="5D63840E" w14:paraId="7FE75E30" w14:textId="6269975E">
      <w:pPr>
        <w:pStyle w:val="Akapitzlist"/>
        <w:numPr>
          <w:ilvl w:val="1"/>
          <w:numId w:val="46"/>
        </w:numPr>
        <w:rPr>
          <w:i w:val="1"/>
          <w:iCs w:val="1"/>
          <w:color w:val="auto"/>
        </w:rPr>
      </w:pPr>
      <w:r w:rsidRPr="6F3DD678" w:rsidR="5D63840E">
        <w:rPr>
          <w:i w:val="1"/>
          <w:iCs w:val="1"/>
          <w:color w:val="auto"/>
        </w:rPr>
        <w:t>Generowanie wszystkich raportów</w:t>
      </w:r>
    </w:p>
    <w:p w:rsidR="7AF5F419" w:rsidP="6F3DD678" w:rsidRDefault="7AF5F419" w14:paraId="63EEDB93" w14:textId="4DE8315A">
      <w:pPr>
        <w:pStyle w:val="Akapitzlist"/>
        <w:ind w:left="1416"/>
        <w:rPr>
          <w:i w:val="1"/>
          <w:iCs w:val="1"/>
          <w:color w:val="auto"/>
        </w:rPr>
      </w:pPr>
    </w:p>
    <w:p w:rsidR="5D63840E" w:rsidP="6F3DD678" w:rsidRDefault="5D63840E" w14:paraId="4C8D2FA2" w14:textId="3DF9F15F">
      <w:pPr>
        <w:pStyle w:val="Akapitzlist"/>
        <w:numPr>
          <w:ilvl w:val="0"/>
          <w:numId w:val="46"/>
        </w:numPr>
        <w:rPr>
          <w:i w:val="1"/>
          <w:iCs w:val="1"/>
          <w:color w:val="auto"/>
        </w:rPr>
      </w:pPr>
      <w:r w:rsidRPr="6F3DD678" w:rsidR="5D63840E">
        <w:rPr>
          <w:i w:val="1"/>
          <w:iCs w:val="1"/>
          <w:color w:val="auto"/>
        </w:rPr>
        <w:t>Recepcjonista</w:t>
      </w:r>
    </w:p>
    <w:p w:rsidR="5D63840E" w:rsidP="6F3DD678" w:rsidRDefault="5D63840E" w14:paraId="76A1D890" w14:textId="4240071C">
      <w:pPr>
        <w:pStyle w:val="Akapitzlist"/>
        <w:numPr>
          <w:ilvl w:val="1"/>
          <w:numId w:val="46"/>
        </w:numPr>
        <w:rPr>
          <w:i w:val="1"/>
          <w:iCs w:val="1"/>
          <w:color w:val="auto"/>
        </w:rPr>
      </w:pPr>
      <w:r w:rsidRPr="6F3DD678" w:rsidR="5D63840E">
        <w:rPr>
          <w:i w:val="1"/>
          <w:iCs w:val="1"/>
          <w:color w:val="auto"/>
        </w:rPr>
        <w:t>Wyszukiwanie, dodawanie i edycja pacjentów</w:t>
      </w:r>
    </w:p>
    <w:p w:rsidR="5D63840E" w:rsidP="6F3DD678" w:rsidRDefault="5D63840E" w14:paraId="545E5B71" w14:textId="33497BEC">
      <w:pPr>
        <w:pStyle w:val="Akapitzlist"/>
        <w:numPr>
          <w:ilvl w:val="1"/>
          <w:numId w:val="46"/>
        </w:numPr>
        <w:rPr>
          <w:i w:val="1"/>
          <w:iCs w:val="1"/>
          <w:color w:val="auto"/>
        </w:rPr>
      </w:pPr>
      <w:r w:rsidRPr="6F3DD678" w:rsidR="5D63840E">
        <w:rPr>
          <w:i w:val="1"/>
          <w:iCs w:val="1"/>
          <w:color w:val="auto"/>
        </w:rPr>
        <w:t>Rezerwacja, edycja i anulowanie wizyt</w:t>
      </w:r>
    </w:p>
    <w:p w:rsidR="5D63840E" w:rsidP="6F3DD678" w:rsidRDefault="5D63840E" w14:paraId="7EFA9936" w14:textId="48BC6669">
      <w:pPr>
        <w:pStyle w:val="Akapitzlist"/>
        <w:numPr>
          <w:ilvl w:val="1"/>
          <w:numId w:val="46"/>
        </w:numPr>
        <w:rPr>
          <w:i w:val="1"/>
          <w:iCs w:val="1"/>
          <w:color w:val="auto"/>
        </w:rPr>
      </w:pPr>
      <w:r w:rsidRPr="6F3DD678" w:rsidR="5D63840E">
        <w:rPr>
          <w:i w:val="1"/>
          <w:iCs w:val="1"/>
          <w:color w:val="auto"/>
        </w:rPr>
        <w:t>Podgląd grafiku pracy lekarzy</w:t>
      </w:r>
    </w:p>
    <w:p w:rsidR="5D63840E" w:rsidP="6F3DD678" w:rsidRDefault="5D63840E" w14:paraId="1A5F518F" w14:textId="6E6C1423">
      <w:pPr>
        <w:pStyle w:val="Akapitzlist"/>
        <w:numPr>
          <w:ilvl w:val="1"/>
          <w:numId w:val="46"/>
        </w:numPr>
        <w:rPr>
          <w:i w:val="1"/>
          <w:iCs w:val="1"/>
          <w:color w:val="auto"/>
        </w:rPr>
      </w:pPr>
      <w:r w:rsidRPr="6F3DD678" w:rsidR="5D63840E">
        <w:rPr>
          <w:i w:val="1"/>
          <w:iCs w:val="1"/>
          <w:color w:val="auto"/>
        </w:rPr>
        <w:t>Przeglądanie kalendarza wizyt</w:t>
      </w:r>
    </w:p>
    <w:p w:rsidR="5D63840E" w:rsidP="6F3DD678" w:rsidRDefault="5D63840E" w14:paraId="54D7B647" w14:textId="4407CF69">
      <w:pPr>
        <w:pStyle w:val="Akapitzlist"/>
        <w:numPr>
          <w:ilvl w:val="1"/>
          <w:numId w:val="46"/>
        </w:numPr>
        <w:rPr>
          <w:i w:val="1"/>
          <w:iCs w:val="1"/>
          <w:color w:val="auto"/>
        </w:rPr>
      </w:pPr>
      <w:r w:rsidRPr="722F21D1" w:rsidR="08655916">
        <w:rPr>
          <w:i w:val="1"/>
          <w:iCs w:val="1"/>
          <w:color w:val="auto"/>
        </w:rPr>
        <w:t>Przeglądanie cennika</w:t>
      </w:r>
    </w:p>
    <w:p w:rsidR="7AF5F419" w:rsidP="6F3DD678" w:rsidRDefault="7AF5F419" w14:paraId="0DEF7353" w14:textId="32531E13">
      <w:pPr>
        <w:pStyle w:val="Akapitzlist"/>
        <w:ind w:left="1080"/>
        <w:rPr>
          <w:i w:val="1"/>
          <w:iCs w:val="1"/>
          <w:color w:val="auto"/>
        </w:rPr>
      </w:pPr>
    </w:p>
    <w:p w:rsidR="5D63840E" w:rsidP="6F3DD678" w:rsidRDefault="5D63840E" w14:paraId="0AB0744B" w14:textId="1F0ED704">
      <w:pPr>
        <w:pStyle w:val="Akapitzlist"/>
        <w:numPr>
          <w:ilvl w:val="0"/>
          <w:numId w:val="46"/>
        </w:numPr>
        <w:rPr>
          <w:i w:val="1"/>
          <w:iCs w:val="1"/>
          <w:color w:val="auto"/>
        </w:rPr>
      </w:pPr>
      <w:r w:rsidRPr="6F3DD678" w:rsidR="5D63840E">
        <w:rPr>
          <w:i w:val="1"/>
          <w:iCs w:val="1"/>
          <w:color w:val="auto"/>
        </w:rPr>
        <w:t>Dentysta</w:t>
      </w:r>
    </w:p>
    <w:p w:rsidR="5D63840E" w:rsidP="6F3DD678" w:rsidRDefault="5D63840E" w14:paraId="6E262844" w14:textId="0A4FFFFA">
      <w:pPr>
        <w:pStyle w:val="Akapitzlist"/>
        <w:numPr>
          <w:ilvl w:val="1"/>
          <w:numId w:val="46"/>
        </w:numPr>
        <w:rPr>
          <w:i w:val="1"/>
          <w:iCs w:val="1"/>
          <w:color w:val="auto"/>
        </w:rPr>
      </w:pPr>
      <w:r w:rsidRPr="6F3DD678" w:rsidR="5D63840E">
        <w:rPr>
          <w:i w:val="1"/>
          <w:iCs w:val="1"/>
          <w:color w:val="auto"/>
        </w:rPr>
        <w:t>Przeglądanie własnego grafiku pracy</w:t>
      </w:r>
    </w:p>
    <w:p w:rsidR="5D63840E" w:rsidP="6F3DD678" w:rsidRDefault="5D63840E" w14:paraId="577A3433" w14:textId="18F31247">
      <w:pPr>
        <w:pStyle w:val="Akapitzlist"/>
        <w:numPr>
          <w:ilvl w:val="1"/>
          <w:numId w:val="46"/>
        </w:numPr>
        <w:rPr>
          <w:i w:val="1"/>
          <w:iCs w:val="1"/>
          <w:color w:val="auto"/>
        </w:rPr>
      </w:pPr>
      <w:r w:rsidRPr="6F3DD678" w:rsidR="5D63840E">
        <w:rPr>
          <w:i w:val="1"/>
          <w:iCs w:val="1"/>
          <w:color w:val="auto"/>
        </w:rPr>
        <w:t>Dodawanie slotów pracy i blokad (urlopy, przerwy)</w:t>
      </w:r>
    </w:p>
    <w:p w:rsidR="5D63840E" w:rsidP="6F3DD678" w:rsidRDefault="5D63840E" w14:paraId="06797075" w14:textId="57FF88FF">
      <w:pPr>
        <w:pStyle w:val="Akapitzlist"/>
        <w:numPr>
          <w:ilvl w:val="1"/>
          <w:numId w:val="46"/>
        </w:numPr>
        <w:rPr>
          <w:i w:val="1"/>
          <w:iCs w:val="1"/>
          <w:color w:val="auto"/>
        </w:rPr>
      </w:pPr>
      <w:r w:rsidRPr="6F3DD678" w:rsidR="5D63840E">
        <w:rPr>
          <w:i w:val="1"/>
          <w:iCs w:val="1"/>
          <w:color w:val="auto"/>
        </w:rPr>
        <w:t>Przeglądanie kalendarza swoich wizyt</w:t>
      </w:r>
    </w:p>
    <w:p w:rsidR="5D63840E" w:rsidP="6F3DD678" w:rsidRDefault="5D63840E" w14:paraId="277E2182" w14:textId="563D49B9">
      <w:pPr>
        <w:pStyle w:val="Akapitzlist"/>
        <w:numPr>
          <w:ilvl w:val="1"/>
          <w:numId w:val="46"/>
        </w:numPr>
        <w:rPr>
          <w:i w:val="1"/>
          <w:iCs w:val="1"/>
          <w:color w:val="auto"/>
        </w:rPr>
      </w:pPr>
      <w:r w:rsidRPr="6F3DD678" w:rsidR="5D63840E">
        <w:rPr>
          <w:i w:val="1"/>
          <w:iCs w:val="1"/>
          <w:color w:val="auto"/>
        </w:rPr>
        <w:t>Zmiana statusu wizyt (DONE, NO_SHOW, CONFIRMED)</w:t>
      </w:r>
    </w:p>
    <w:p w:rsidR="5D63840E" w:rsidP="6F3DD678" w:rsidRDefault="5D63840E" w14:paraId="2C1E1777" w14:textId="6F576709">
      <w:pPr>
        <w:pStyle w:val="Akapitzlist"/>
        <w:numPr>
          <w:ilvl w:val="1"/>
          <w:numId w:val="46"/>
        </w:numPr>
        <w:rPr>
          <w:i w:val="1"/>
          <w:iCs w:val="1"/>
          <w:color w:val="auto"/>
        </w:rPr>
      </w:pPr>
      <w:r w:rsidRPr="6F3DD678" w:rsidR="5D63840E">
        <w:rPr>
          <w:i w:val="1"/>
          <w:iCs w:val="1"/>
          <w:color w:val="auto"/>
        </w:rPr>
        <w:t>Przeglądanie historii wizyt pacjentów</w:t>
      </w:r>
    </w:p>
    <w:p w:rsidR="5D63840E" w:rsidP="6F3DD678" w:rsidRDefault="5D63840E" w14:paraId="1D6E40B2" w14:textId="0A01C104">
      <w:pPr>
        <w:pStyle w:val="Akapitzlist"/>
        <w:numPr>
          <w:ilvl w:val="1"/>
          <w:numId w:val="46"/>
        </w:numPr>
        <w:rPr>
          <w:i w:val="1"/>
          <w:iCs w:val="1"/>
          <w:color w:val="auto"/>
        </w:rPr>
      </w:pPr>
      <w:r w:rsidRPr="6F3DD678" w:rsidR="5D63840E">
        <w:rPr>
          <w:i w:val="1"/>
          <w:iCs w:val="1"/>
          <w:color w:val="auto"/>
        </w:rPr>
        <w:t>Przeglądanie cennika</w:t>
      </w:r>
    </w:p>
    <w:p w:rsidR="7AF5F419" w:rsidP="6F3DD678" w:rsidRDefault="7AF5F419" w14:paraId="0D6CCC63" w14:textId="1594D33C">
      <w:pPr>
        <w:pStyle w:val="Normalny"/>
        <w:ind w:left="0"/>
        <w:rPr>
          <w:i w:val="1"/>
          <w:iCs w:val="1"/>
          <w:color w:val="auto"/>
        </w:rPr>
      </w:pPr>
    </w:p>
    <w:p w:rsidR="5D63840E" w:rsidP="6F3DD678" w:rsidRDefault="5D63840E" w14:paraId="0A0E85CC" w14:textId="3F2E4272">
      <w:pPr>
        <w:pStyle w:val="Akapitzlist"/>
        <w:numPr>
          <w:ilvl w:val="0"/>
          <w:numId w:val="46"/>
        </w:numPr>
        <w:rPr>
          <w:i w:val="1"/>
          <w:iCs w:val="1"/>
          <w:color w:val="auto"/>
        </w:rPr>
      </w:pPr>
      <w:r w:rsidRPr="6F3DD678" w:rsidR="5D63840E">
        <w:rPr>
          <w:i w:val="1"/>
          <w:iCs w:val="1"/>
          <w:color w:val="auto"/>
        </w:rPr>
        <w:t>Asystent</w:t>
      </w:r>
    </w:p>
    <w:p w:rsidR="5D63840E" w:rsidP="6F3DD678" w:rsidRDefault="5D63840E" w14:paraId="0BF80519" w14:textId="3BE34C98">
      <w:pPr>
        <w:pStyle w:val="Akapitzlist"/>
        <w:numPr>
          <w:ilvl w:val="1"/>
          <w:numId w:val="46"/>
        </w:numPr>
        <w:rPr>
          <w:i w:val="1"/>
          <w:iCs w:val="1"/>
          <w:color w:val="auto"/>
        </w:rPr>
      </w:pPr>
      <w:r w:rsidRPr="6F3DD678" w:rsidR="5D63840E">
        <w:rPr>
          <w:i w:val="1"/>
          <w:iCs w:val="1"/>
          <w:color w:val="auto"/>
        </w:rPr>
        <w:t>Podgląd grafiku pracy (tylko odczyt)</w:t>
      </w:r>
    </w:p>
    <w:p w:rsidR="5D63840E" w:rsidP="6F3DD678" w:rsidRDefault="5D63840E" w14:paraId="037CC200" w14:textId="247C088C">
      <w:pPr>
        <w:pStyle w:val="Akapitzlist"/>
        <w:numPr>
          <w:ilvl w:val="1"/>
          <w:numId w:val="46"/>
        </w:numPr>
        <w:rPr>
          <w:i w:val="1"/>
          <w:iCs w:val="1"/>
          <w:color w:val="auto"/>
        </w:rPr>
      </w:pPr>
      <w:r w:rsidRPr="6F3DD678" w:rsidR="5D63840E">
        <w:rPr>
          <w:i w:val="1"/>
          <w:iCs w:val="1"/>
          <w:color w:val="auto"/>
        </w:rPr>
        <w:t>Podgląd kalendarza wizyt (tylko odczyt)</w:t>
      </w:r>
    </w:p>
    <w:p w:rsidR="5D63840E" w:rsidP="6F3DD678" w:rsidRDefault="5D63840E" w14:paraId="5F98FB14" w14:textId="1ED5EB9B">
      <w:pPr>
        <w:pStyle w:val="Akapitzlist"/>
        <w:numPr>
          <w:ilvl w:val="1"/>
          <w:numId w:val="46"/>
        </w:numPr>
        <w:rPr>
          <w:i w:val="1"/>
          <w:iCs w:val="1"/>
          <w:color w:val="auto"/>
        </w:rPr>
      </w:pPr>
      <w:r w:rsidRPr="6F3DD678" w:rsidR="5D63840E">
        <w:rPr>
          <w:i w:val="1"/>
          <w:iCs w:val="1"/>
          <w:color w:val="auto"/>
        </w:rPr>
        <w:t>Wyszukiwanie pacjentów (tylko odczyt)</w:t>
      </w:r>
    </w:p>
    <w:p w:rsidR="5D63840E" w:rsidP="722F21D1" w:rsidRDefault="5D63840E" w14:paraId="399A1ACC" w14:textId="6DAAF76B">
      <w:pPr>
        <w:pStyle w:val="Akapitzlist"/>
        <w:numPr>
          <w:ilvl w:val="1"/>
          <w:numId w:val="46"/>
        </w:numPr>
        <w:rPr>
          <w:i w:val="1"/>
          <w:iCs w:val="1"/>
          <w:color w:val="auto"/>
        </w:rPr>
      </w:pPr>
      <w:r w:rsidRPr="722F21D1" w:rsidR="08655916">
        <w:rPr>
          <w:i w:val="1"/>
          <w:iCs w:val="1"/>
          <w:color w:val="auto"/>
        </w:rPr>
        <w:t>Przeglądanie cennika</w:t>
      </w:r>
      <w:r w:rsidRPr="722F21D1" w:rsidR="0635D712">
        <w:rPr>
          <w:i w:val="1"/>
          <w:iCs w:val="1"/>
          <w:color w:val="auto"/>
        </w:rPr>
        <w:t xml:space="preserve"> (tylko odczyt)</w:t>
      </w:r>
    </w:p>
    <w:p w:rsidR="7AF5F419" w:rsidP="6F3DD678" w:rsidRDefault="7AF5F419" w14:paraId="61EC6284" w14:textId="19E0984C">
      <w:pPr>
        <w:pStyle w:val="Normalny"/>
        <w:ind w:left="0"/>
        <w:rPr>
          <w:i w:val="1"/>
          <w:iCs w:val="1"/>
          <w:color w:val="auto"/>
        </w:rPr>
      </w:pPr>
    </w:p>
    <w:p w:rsidR="5D63840E" w:rsidP="6F3DD678" w:rsidRDefault="5D63840E" w14:paraId="2EFFB391" w14:textId="25B3BB11">
      <w:pPr>
        <w:pStyle w:val="Akapitzlist"/>
        <w:numPr>
          <w:ilvl w:val="0"/>
          <w:numId w:val="46"/>
        </w:numPr>
        <w:rPr>
          <w:i w:val="1"/>
          <w:iCs w:val="1"/>
          <w:color w:val="auto"/>
        </w:rPr>
      </w:pPr>
      <w:r w:rsidRPr="6F3DD678" w:rsidR="5D63840E">
        <w:rPr>
          <w:i w:val="1"/>
          <w:iCs w:val="1"/>
          <w:color w:val="auto"/>
        </w:rPr>
        <w:t>Pacjent</w:t>
      </w:r>
    </w:p>
    <w:p w:rsidR="5D63840E" w:rsidP="6F3DD678" w:rsidRDefault="5D63840E" w14:paraId="46404C3B" w14:textId="46013781">
      <w:pPr>
        <w:pStyle w:val="Akapitzlist"/>
        <w:numPr>
          <w:ilvl w:val="1"/>
          <w:numId w:val="46"/>
        </w:numPr>
        <w:rPr>
          <w:i w:val="1"/>
          <w:iCs w:val="1"/>
          <w:color w:val="auto"/>
        </w:rPr>
      </w:pPr>
      <w:r w:rsidRPr="6F3DD678" w:rsidR="5D63840E">
        <w:rPr>
          <w:i w:val="1"/>
          <w:iCs w:val="1"/>
          <w:color w:val="auto"/>
        </w:rPr>
        <w:t>Przeglądanie własnych wizyt (przeszłych i przyszłych)</w:t>
      </w:r>
    </w:p>
    <w:p w:rsidR="5D63840E" w:rsidP="6F3DD678" w:rsidRDefault="5D63840E" w14:paraId="1F08B2C5" w14:textId="2D23BB4F">
      <w:pPr>
        <w:pStyle w:val="Akapitzlist"/>
        <w:numPr>
          <w:ilvl w:val="1"/>
          <w:numId w:val="46"/>
        </w:numPr>
        <w:rPr>
          <w:i w:val="1"/>
          <w:iCs w:val="1"/>
          <w:color w:val="auto"/>
        </w:rPr>
      </w:pPr>
      <w:r w:rsidRPr="6F3DD678" w:rsidR="5D63840E">
        <w:rPr>
          <w:i w:val="1"/>
          <w:iCs w:val="1"/>
          <w:color w:val="auto"/>
        </w:rPr>
        <w:t>Rezerwacja nowych wizyt</w:t>
      </w:r>
    </w:p>
    <w:p w:rsidR="5D63840E" w:rsidP="6F3DD678" w:rsidRDefault="5D63840E" w14:paraId="5D8796B0" w14:textId="6A48AF23">
      <w:pPr>
        <w:pStyle w:val="Akapitzlist"/>
        <w:numPr>
          <w:ilvl w:val="1"/>
          <w:numId w:val="46"/>
        </w:numPr>
        <w:rPr>
          <w:i w:val="1"/>
          <w:iCs w:val="1"/>
          <w:color w:val="auto"/>
        </w:rPr>
      </w:pPr>
      <w:r w:rsidRPr="6F3DD678" w:rsidR="5D63840E">
        <w:rPr>
          <w:i w:val="1"/>
          <w:iCs w:val="1"/>
          <w:color w:val="auto"/>
        </w:rPr>
        <w:t>Anulowanie własnych wizyt (z wyprzedzeniem)</w:t>
      </w:r>
    </w:p>
    <w:p w:rsidR="5D63840E" w:rsidP="6F3DD678" w:rsidRDefault="5D63840E" w14:paraId="359BE4F9" w14:textId="0A9549FE">
      <w:pPr>
        <w:pStyle w:val="Akapitzlist"/>
        <w:numPr>
          <w:ilvl w:val="1"/>
          <w:numId w:val="46"/>
        </w:numPr>
        <w:rPr>
          <w:i w:val="1"/>
          <w:iCs w:val="1"/>
          <w:color w:val="auto"/>
        </w:rPr>
      </w:pPr>
      <w:r w:rsidRPr="6F3DD678" w:rsidR="5D63840E">
        <w:rPr>
          <w:i w:val="1"/>
          <w:iCs w:val="1"/>
          <w:color w:val="auto"/>
        </w:rPr>
        <w:t>Przeglądanie i edycja własnych danych kontaktowych</w:t>
      </w:r>
    </w:p>
    <w:p w:rsidR="5D63840E" w:rsidP="6F3DD678" w:rsidRDefault="5D63840E" w14:paraId="1FF7CF95" w14:textId="33817F67">
      <w:pPr>
        <w:pStyle w:val="Akapitzlist"/>
        <w:numPr>
          <w:ilvl w:val="1"/>
          <w:numId w:val="46"/>
        </w:numPr>
        <w:rPr>
          <w:i w:val="1"/>
          <w:iCs w:val="1"/>
          <w:color w:val="auto"/>
        </w:rPr>
      </w:pPr>
      <w:r w:rsidRPr="6F3DD678" w:rsidR="5D63840E">
        <w:rPr>
          <w:i w:val="1"/>
          <w:iCs w:val="1"/>
          <w:color w:val="auto"/>
        </w:rPr>
        <w:t>Przeglądanie cennika usług</w:t>
      </w:r>
    </w:p>
    <w:p w:rsidR="5D63840E" w:rsidP="6F3DD678" w:rsidRDefault="5D63840E" w14:paraId="1E4E9FAC" w14:textId="56B19D60">
      <w:pPr>
        <w:pStyle w:val="Akapitzlist"/>
        <w:numPr>
          <w:ilvl w:val="1"/>
          <w:numId w:val="46"/>
        </w:numPr>
        <w:rPr>
          <w:i w:val="1"/>
          <w:iCs w:val="1"/>
          <w:color w:val="auto"/>
        </w:rPr>
      </w:pPr>
      <w:r w:rsidRPr="6F3DD678" w:rsidR="5D63840E">
        <w:rPr>
          <w:i w:val="1"/>
          <w:iCs w:val="1"/>
          <w:color w:val="auto"/>
        </w:rPr>
        <w:t>Przeglądanie powiadomień</w:t>
      </w:r>
    </w:p>
    <w:p w:rsidR="7AF5F419" w:rsidP="7AF5F419" w:rsidRDefault="7AF5F419" w14:paraId="1137E841" w14:textId="2FBA305E">
      <w:pPr>
        <w:pStyle w:val="Normalny"/>
        <w:ind w:left="0"/>
        <w:rPr>
          <w:i w:val="1"/>
          <w:iCs w:val="1"/>
          <w:color w:val="FF0000"/>
        </w:rPr>
      </w:pPr>
    </w:p>
    <w:p xmlns:wp14="http://schemas.microsoft.com/office/word/2010/wordml" w:rsidR="008F403C" w:rsidP="001C4E54" w:rsidRDefault="001F0E64" w14:paraId="79C0330D" wp14:textId="77777777">
      <w:pPr>
        <w:pStyle w:val="Nagwek2"/>
        <w:numPr>
          <w:ilvl w:val="1"/>
          <w:numId w:val="11"/>
        </w:numPr>
        <w:rPr/>
      </w:pPr>
      <w:bookmarkStart w:name="_Toc222066890" w:id="14"/>
      <w:r w:rsidR="09C72D8F">
        <w:rPr/>
        <w:t>Interesariusze</w:t>
      </w:r>
      <w:bookmarkEnd w:id="14"/>
    </w:p>
    <w:p w:rsidR="606BD115" w:rsidP="6F3DD678" w:rsidRDefault="606BD115" w14:paraId="78D76EDA" w14:textId="73341FC3">
      <w:pPr>
        <w:pStyle w:val="Akapitzlist"/>
        <w:numPr>
          <w:ilvl w:val="0"/>
          <w:numId w:val="8"/>
        </w:numPr>
        <w:rPr>
          <w:color w:val="auto"/>
        </w:rPr>
      </w:pPr>
      <w:r w:rsidRPr="6F3DD678" w:rsidR="606BD115">
        <w:rPr>
          <w:color w:val="auto"/>
        </w:rPr>
        <w:t>Interesariusze wewnętrzni</w:t>
      </w:r>
    </w:p>
    <w:p w:rsidR="606BD115" w:rsidP="6F3DD678" w:rsidRDefault="606BD115" w14:paraId="76E661AF" w14:textId="3AF2BBA3">
      <w:pPr>
        <w:pStyle w:val="Akapitzlist"/>
        <w:numPr>
          <w:ilvl w:val="1"/>
          <w:numId w:val="8"/>
        </w:numPr>
        <w:rPr>
          <w:color w:val="auto"/>
        </w:rPr>
      </w:pPr>
      <w:r w:rsidRPr="6F3DD678" w:rsidR="606BD115">
        <w:rPr>
          <w:color w:val="auto"/>
        </w:rPr>
        <w:t>Właściciele gabinetów - główni użytkownicy systemu, decydenci</w:t>
      </w:r>
    </w:p>
    <w:p w:rsidR="606BD115" w:rsidP="6F3DD678" w:rsidRDefault="606BD115" w14:paraId="4786D6A9" w14:textId="3E593C0A">
      <w:pPr>
        <w:pStyle w:val="Akapitzlist"/>
        <w:numPr>
          <w:ilvl w:val="1"/>
          <w:numId w:val="8"/>
        </w:numPr>
        <w:rPr>
          <w:color w:val="auto"/>
        </w:rPr>
      </w:pPr>
      <w:r w:rsidRPr="6F3DD678" w:rsidR="606BD115">
        <w:rPr>
          <w:color w:val="auto"/>
        </w:rPr>
        <w:t>Personel recepcji - codzienne operacje, rezerwacje</w:t>
      </w:r>
    </w:p>
    <w:p w:rsidR="606BD115" w:rsidP="6F3DD678" w:rsidRDefault="606BD115" w14:paraId="69DC3041" w14:textId="529A093C">
      <w:pPr>
        <w:pStyle w:val="Akapitzlist"/>
        <w:numPr>
          <w:ilvl w:val="1"/>
          <w:numId w:val="8"/>
        </w:numPr>
        <w:rPr>
          <w:color w:val="auto"/>
        </w:rPr>
      </w:pPr>
      <w:r w:rsidRPr="6F3DD678" w:rsidR="606BD115">
        <w:rPr>
          <w:color w:val="auto"/>
        </w:rPr>
        <w:t>Lekarze dentyści - zarządzanie grafikiem, realizacja wizyt</w:t>
      </w:r>
    </w:p>
    <w:p w:rsidR="606BD115" w:rsidP="6F3DD678" w:rsidRDefault="606BD115" w14:paraId="7CB9BBAB" w14:textId="77A46A78">
      <w:pPr>
        <w:pStyle w:val="Akapitzlist"/>
        <w:numPr>
          <w:ilvl w:val="1"/>
          <w:numId w:val="8"/>
        </w:numPr>
        <w:rPr>
          <w:color w:val="auto"/>
        </w:rPr>
      </w:pPr>
      <w:r w:rsidRPr="6F3DD678" w:rsidR="606BD115">
        <w:rPr>
          <w:color w:val="auto"/>
        </w:rPr>
        <w:t>Asysten</w:t>
      </w:r>
      <w:r w:rsidRPr="6F3DD678" w:rsidR="7E5D7E3A">
        <w:rPr>
          <w:color w:val="auto"/>
        </w:rPr>
        <w:t>ci</w:t>
      </w:r>
      <w:r w:rsidRPr="6F3DD678" w:rsidR="606BD115">
        <w:rPr>
          <w:color w:val="auto"/>
        </w:rPr>
        <w:t xml:space="preserve"> stomatologiczn</w:t>
      </w:r>
      <w:r w:rsidRPr="6F3DD678" w:rsidR="3F06656E">
        <w:rPr>
          <w:color w:val="auto"/>
        </w:rPr>
        <w:t>i</w:t>
      </w:r>
      <w:r w:rsidRPr="6F3DD678" w:rsidR="606BD115">
        <w:rPr>
          <w:color w:val="auto"/>
        </w:rPr>
        <w:t xml:space="preserve"> - wsparcie podczas wizyt</w:t>
      </w:r>
    </w:p>
    <w:p w:rsidR="606BD115" w:rsidP="6F3DD678" w:rsidRDefault="606BD115" w14:paraId="6F962FA9" w14:textId="098C307D">
      <w:pPr>
        <w:pStyle w:val="Akapitzlist"/>
        <w:numPr>
          <w:ilvl w:val="1"/>
          <w:numId w:val="8"/>
        </w:numPr>
        <w:rPr>
          <w:color w:val="auto"/>
        </w:rPr>
      </w:pPr>
      <w:r w:rsidRPr="6F3DD678" w:rsidR="606BD115">
        <w:rPr>
          <w:color w:val="auto"/>
        </w:rPr>
        <w:t>Administratorzy IT - wdrożenie i utrzymanie systemu</w:t>
      </w:r>
    </w:p>
    <w:p w:rsidR="7AF5F419" w:rsidP="6F3DD678" w:rsidRDefault="7AF5F419" w14:paraId="28B0AEAC" w14:textId="2F362C2B">
      <w:pPr>
        <w:pStyle w:val="Normalny"/>
        <w:rPr>
          <w:color w:val="auto"/>
        </w:rPr>
      </w:pPr>
    </w:p>
    <w:p w:rsidR="606BD115" w:rsidP="6F3DD678" w:rsidRDefault="606BD115" w14:paraId="2B6CFBC1" w14:textId="22C41BA5">
      <w:pPr>
        <w:pStyle w:val="Akapitzlist"/>
        <w:numPr>
          <w:ilvl w:val="0"/>
          <w:numId w:val="8"/>
        </w:numPr>
        <w:rPr>
          <w:color w:val="auto"/>
        </w:rPr>
      </w:pPr>
      <w:r w:rsidRPr="6F3DD678" w:rsidR="606BD115">
        <w:rPr>
          <w:color w:val="auto"/>
        </w:rPr>
        <w:t>Interesariusze zewnętrzni</w:t>
      </w:r>
    </w:p>
    <w:p w:rsidR="606BD115" w:rsidP="6F3DD678" w:rsidRDefault="606BD115" w14:paraId="46E77FE8" w14:textId="1E741207">
      <w:pPr>
        <w:pStyle w:val="Akapitzlist"/>
        <w:numPr>
          <w:ilvl w:val="0"/>
          <w:numId w:val="48"/>
        </w:numPr>
        <w:rPr>
          <w:color w:val="auto"/>
        </w:rPr>
      </w:pPr>
      <w:r w:rsidRPr="6F3DD678" w:rsidR="606BD115">
        <w:rPr>
          <w:color w:val="auto"/>
        </w:rPr>
        <w:t>Pacjenci - użytkownicy portalu pacjenta</w:t>
      </w:r>
    </w:p>
    <w:p w:rsidR="606BD115" w:rsidP="6F3DD678" w:rsidRDefault="606BD115" w14:paraId="42831563" w14:textId="14A807F5">
      <w:pPr>
        <w:pStyle w:val="Akapitzlist"/>
        <w:numPr>
          <w:ilvl w:val="0"/>
          <w:numId w:val="48"/>
        </w:numPr>
        <w:rPr>
          <w:color w:val="auto"/>
        </w:rPr>
      </w:pPr>
      <w:r w:rsidRPr="6F3DD678" w:rsidR="606BD115">
        <w:rPr>
          <w:color w:val="auto"/>
        </w:rPr>
        <w:t xml:space="preserve">Zespół deweloperski - twórcy i </w:t>
      </w:r>
      <w:r w:rsidRPr="6F3DD678" w:rsidR="606BD115">
        <w:rPr>
          <w:color w:val="auto"/>
        </w:rPr>
        <w:t>maintainerzy</w:t>
      </w:r>
      <w:r w:rsidRPr="6F3DD678" w:rsidR="606BD115">
        <w:rPr>
          <w:color w:val="auto"/>
        </w:rPr>
        <w:t xml:space="preserve"> systemu</w:t>
      </w:r>
    </w:p>
    <w:p w:rsidR="606BD115" w:rsidP="6F3DD678" w:rsidRDefault="606BD115" w14:paraId="4F8A87F5" w14:textId="621D5374">
      <w:pPr>
        <w:pStyle w:val="Akapitzlist"/>
        <w:numPr>
          <w:ilvl w:val="0"/>
          <w:numId w:val="48"/>
        </w:numPr>
        <w:rPr>
          <w:color w:val="auto"/>
        </w:rPr>
      </w:pPr>
      <w:r w:rsidRPr="6F3DD678" w:rsidR="606BD115">
        <w:rPr>
          <w:color w:val="auto"/>
        </w:rPr>
        <w:t xml:space="preserve">Dostawcy usług chmurowych - </w:t>
      </w:r>
      <w:r w:rsidRPr="6F3DD678" w:rsidR="606BD115">
        <w:rPr>
          <w:color w:val="auto"/>
        </w:rPr>
        <w:t>Supabase</w:t>
      </w:r>
      <w:r w:rsidRPr="6F3DD678" w:rsidR="606BD115">
        <w:rPr>
          <w:color w:val="auto"/>
        </w:rPr>
        <w:t xml:space="preserve">, </w:t>
      </w:r>
      <w:r w:rsidRPr="6F3DD678" w:rsidR="606BD115">
        <w:rPr>
          <w:color w:val="auto"/>
        </w:rPr>
        <w:t>SendGrid</w:t>
      </w:r>
      <w:r w:rsidRPr="6F3DD678" w:rsidR="606BD115">
        <w:rPr>
          <w:color w:val="auto"/>
        </w:rPr>
        <w:t>, hosting</w:t>
      </w:r>
    </w:p>
    <w:p w:rsidR="606BD115" w:rsidP="6F3DD678" w:rsidRDefault="606BD115" w14:paraId="4B370381" w14:textId="633ABC07">
      <w:pPr>
        <w:pStyle w:val="Akapitzlist"/>
        <w:numPr>
          <w:ilvl w:val="0"/>
          <w:numId w:val="48"/>
        </w:numPr>
        <w:rPr>
          <w:color w:val="auto"/>
        </w:rPr>
      </w:pPr>
      <w:r w:rsidRPr="6F3DD678" w:rsidR="606BD115">
        <w:rPr>
          <w:color w:val="auto"/>
        </w:rPr>
        <w:t>Organy regulacyjne - UODO (zgodność z RODO)</w:t>
      </w:r>
    </w:p>
    <w:p w:rsidR="7AF5F419" w:rsidP="7AF5F419" w:rsidRDefault="7AF5F419" w14:paraId="6E67FE15" w14:textId="7220CE36">
      <w:pPr>
        <w:pStyle w:val="Normalny"/>
        <w:rPr>
          <w:color w:val="FF0000"/>
        </w:rPr>
      </w:pPr>
    </w:p>
    <w:p xmlns:wp14="http://schemas.microsoft.com/office/word/2010/wordml" w:rsidR="001F0E64" w:rsidP="001C4E54" w:rsidRDefault="001F0E64" w14:paraId="34149B3F" wp14:textId="77777777">
      <w:pPr>
        <w:pStyle w:val="Nagwek1"/>
        <w:numPr>
          <w:ilvl w:val="0"/>
          <w:numId w:val="11"/>
        </w:numPr>
      </w:pPr>
      <w:bookmarkStart w:name="_Toc222066891" w:id="15"/>
      <w:r>
        <w:t>Diagramy UML</w:t>
      </w:r>
      <w:bookmarkEnd w:id="15"/>
    </w:p>
    <w:p xmlns:wp14="http://schemas.microsoft.com/office/word/2010/wordml" w:rsidR="001F0E64" w:rsidP="001C4E54" w:rsidRDefault="00555AB3" w14:paraId="1A0E8E21" wp14:textId="77777777">
      <w:pPr>
        <w:pStyle w:val="Nagwek2"/>
        <w:numPr>
          <w:ilvl w:val="1"/>
          <w:numId w:val="11"/>
        </w:numPr>
      </w:pPr>
      <w:bookmarkStart w:name="_Toc222066892" w:id="16"/>
      <w:r>
        <w:t>Diagram przypadków użycia</w:t>
      </w:r>
      <w:bookmarkEnd w:id="16"/>
    </w:p>
    <w:p xmlns:wp14="http://schemas.microsoft.com/office/word/2010/wordml" w:rsidRPr="00555AB3" w:rsidR="00555AB3" w:rsidP="00555AB3" w:rsidRDefault="00D51029" w14:paraId="0AB56DD1" wp14:textId="77777777">
      <w:pPr>
        <w:rPr>
          <w:color w:val="FF0000"/>
        </w:rPr>
      </w:pPr>
      <w:r w:rsidRPr="7AF5F419" w:rsidR="177B53B5">
        <w:rPr>
          <w:color w:val="FF0000"/>
        </w:rPr>
        <w:t>Wstawić diagram</w:t>
      </w:r>
      <w:r w:rsidRPr="7AF5F419" w:rsidR="15316CEF">
        <w:rPr>
          <w:color w:val="FF0000"/>
        </w:rPr>
        <w:t xml:space="preserve"> UML</w:t>
      </w:r>
      <w:r w:rsidRPr="7AF5F419" w:rsidR="177B53B5">
        <w:rPr>
          <w:color w:val="FF0000"/>
        </w:rPr>
        <w:t xml:space="preserve"> </w:t>
      </w:r>
      <w:r w:rsidRPr="7AF5F419" w:rsidR="177B53B5">
        <w:rPr>
          <w:color w:val="FF0000"/>
        </w:rPr>
        <w:t>przypadków użycia dla całego systemu</w:t>
      </w:r>
      <w:r w:rsidRPr="7AF5F419" w:rsidR="548C688C">
        <w:rPr>
          <w:color w:val="FF0000"/>
        </w:rPr>
        <w:t xml:space="preserve">. </w:t>
      </w:r>
      <w:r w:rsidRPr="7AF5F419" w:rsidR="548C688C">
        <w:rPr>
          <w:color w:val="FF0000"/>
        </w:rPr>
        <w:t>Dodatkowo zamieścić rysunek z diagramem w repozytorium.</w:t>
      </w:r>
    </w:p>
    <w:p w:rsidR="7AF5F419" w:rsidRDefault="7AF5F419" w14:paraId="5FFC56DD" w14:textId="5898C046"/>
    <w:p w:rsidR="6E75AF64" w:rsidP="7AF5F419" w:rsidRDefault="6E75AF64" w14:paraId="442DCE47" w14:textId="1C277ECA">
      <w:pPr>
        <w:rPr>
          <w:color w:val="FF0000"/>
        </w:rPr>
      </w:pPr>
      <w:r w:rsidR="420AA681">
        <w:drawing>
          <wp:inline wp14:editId="10D14624" wp14:anchorId="1B93E29C">
            <wp:extent cx="5762625" cy="1752600"/>
            <wp:effectExtent l="0" t="0" r="0" b="0"/>
            <wp:docPr id="16140010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4001096" name=""/>
                    <pic:cNvPicPr/>
                  </pic:nvPicPr>
                  <pic:blipFill>
                    <a:blip xmlns:r="http://schemas.openxmlformats.org/officeDocument/2006/relationships" r:embed="rId16955797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7D37A6" w:rsidRDefault="437D37A6" w14:paraId="3DB7ADCA" w14:textId="6D307A17">
      <w:r>
        <w:br w:type="page"/>
      </w:r>
    </w:p>
    <w:p w:rsidR="437D37A6" w:rsidP="437D37A6" w:rsidRDefault="437D37A6" w14:paraId="05D3D311" w14:textId="56906C6C">
      <w:pPr>
        <w:pStyle w:val="Normalny"/>
        <w:rPr>
          <w:color w:val="FF0000"/>
        </w:rPr>
      </w:pPr>
    </w:p>
    <w:p xmlns:wp14="http://schemas.microsoft.com/office/word/2010/wordml" w:rsidR="00555AB3" w:rsidP="001C4E54" w:rsidRDefault="00555AB3" w14:paraId="283BDE6C" wp14:textId="77777777">
      <w:pPr>
        <w:pStyle w:val="Nagwek2"/>
        <w:numPr>
          <w:ilvl w:val="1"/>
          <w:numId w:val="11"/>
        </w:numPr>
      </w:pPr>
      <w:bookmarkStart w:name="_Toc222066893" w:id="17"/>
      <w:r>
        <w:t>Diagram</w:t>
      </w:r>
      <w:r w:rsidR="00D47222">
        <w:t>y</w:t>
      </w:r>
      <w:r>
        <w:t xml:space="preserve"> aktywności</w:t>
      </w:r>
      <w:bookmarkEnd w:id="17"/>
    </w:p>
    <w:p xmlns:wp14="http://schemas.microsoft.com/office/word/2010/wordml" w:rsidRPr="00555AB3" w:rsidR="00555AB3" w:rsidP="00555AB3" w:rsidRDefault="00555AB3" w14:paraId="2A1B91CE" wp14:textId="77777777">
      <w:pPr>
        <w:rPr>
          <w:color w:val="FF0000"/>
        </w:rPr>
      </w:pPr>
      <w:r w:rsidRPr="437D37A6" w:rsidR="76F57CE1">
        <w:rPr>
          <w:color w:val="FF0000"/>
        </w:rPr>
        <w:t>Wstawić</w:t>
      </w:r>
      <w:r w:rsidRPr="437D37A6" w:rsidR="260DC3E7">
        <w:rPr>
          <w:color w:val="FF0000"/>
        </w:rPr>
        <w:t xml:space="preserve"> </w:t>
      </w:r>
      <w:r w:rsidRPr="437D37A6" w:rsidR="3570A184">
        <w:rPr>
          <w:color w:val="FF0000"/>
        </w:rPr>
        <w:t xml:space="preserve">3 diagramy </w:t>
      </w:r>
      <w:r w:rsidRPr="437D37A6" w:rsidR="260DC3E7">
        <w:rPr>
          <w:color w:val="FF0000"/>
        </w:rPr>
        <w:t xml:space="preserve">UML </w:t>
      </w:r>
      <w:r w:rsidRPr="437D37A6" w:rsidR="3570A184">
        <w:rPr>
          <w:color w:val="FF0000"/>
        </w:rPr>
        <w:t>aktywności dla wybranych przez zespół aktywności (ale znaczących dla całego systemu)</w:t>
      </w:r>
      <w:r w:rsidRPr="437D37A6" w:rsidR="5CF648AE">
        <w:rPr>
          <w:color w:val="FF0000"/>
        </w:rPr>
        <w:t xml:space="preserve">. </w:t>
      </w:r>
      <w:r w:rsidRPr="437D37A6" w:rsidR="5CF648AE">
        <w:rPr>
          <w:color w:val="FF0000"/>
        </w:rPr>
        <w:t xml:space="preserve">Dodatkowo zamieścić </w:t>
      </w:r>
      <w:r w:rsidRPr="437D37A6" w:rsidR="5CF648AE">
        <w:rPr>
          <w:color w:val="FF0000"/>
        </w:rPr>
        <w:t xml:space="preserve">rysunki </w:t>
      </w:r>
      <w:r w:rsidRPr="437D37A6" w:rsidR="5CF648AE">
        <w:rPr>
          <w:color w:val="FF0000"/>
        </w:rPr>
        <w:t>z diagram</w:t>
      </w:r>
      <w:r w:rsidRPr="437D37A6" w:rsidR="5CF648AE">
        <w:rPr>
          <w:color w:val="FF0000"/>
        </w:rPr>
        <w:t>ami</w:t>
      </w:r>
      <w:r w:rsidRPr="437D37A6" w:rsidR="5CF648AE">
        <w:rPr>
          <w:color w:val="FF0000"/>
        </w:rPr>
        <w:t xml:space="preserve"> w repozytorium.</w:t>
      </w:r>
    </w:p>
    <w:p w:rsidR="3C8E0353" w:rsidP="437D37A6" w:rsidRDefault="3C8E0353" w14:paraId="1E5435F4" w14:textId="7788D46B">
      <w:pPr>
        <w:pStyle w:val="Normalny"/>
      </w:pPr>
      <w:r w:rsidR="3C8E0353">
        <w:drawing>
          <wp:inline wp14:editId="0AB0A5ED" wp14:anchorId="755C4541">
            <wp:extent cx="1495425" cy="5762625"/>
            <wp:effectExtent l="0" t="0" r="0" b="0"/>
            <wp:docPr id="16644880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4488087" name=""/>
                    <pic:cNvPicPr/>
                  </pic:nvPicPr>
                  <pic:blipFill>
                    <a:blip xmlns:r="http://schemas.openxmlformats.org/officeDocument/2006/relationships" r:embed="rId13344013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8E0353">
        <w:drawing>
          <wp:inline wp14:editId="6FDF0BCA" wp14:anchorId="3FDEBA8B">
            <wp:extent cx="1184368" cy="5778571"/>
            <wp:effectExtent l="0" t="0" r="0" b="0"/>
            <wp:docPr id="10836385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3638514" name=""/>
                    <pic:cNvPicPr/>
                  </pic:nvPicPr>
                  <pic:blipFill>
                    <a:blip xmlns:r="http://schemas.openxmlformats.org/officeDocument/2006/relationships" r:embed="rId17749479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4368" cy="577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8E0353">
        <w:drawing>
          <wp:inline wp14:editId="3C68EE92" wp14:anchorId="70545D9B">
            <wp:extent cx="1314450" cy="5762625"/>
            <wp:effectExtent l="0" t="0" r="0" b="0"/>
            <wp:docPr id="17073378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7337831" name=""/>
                    <pic:cNvPicPr/>
                  </pic:nvPicPr>
                  <pic:blipFill>
                    <a:blip xmlns:r="http://schemas.openxmlformats.org/officeDocument/2006/relationships" r:embed="rId18019874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55AB3" w:rsidP="001C4E54" w:rsidRDefault="00555AB3" w14:paraId="02AC7FA3" wp14:textId="77777777">
      <w:pPr>
        <w:pStyle w:val="Nagwek2"/>
        <w:numPr>
          <w:ilvl w:val="1"/>
          <w:numId w:val="11"/>
        </w:numPr>
      </w:pPr>
      <w:bookmarkStart w:name="_Toc222066894" w:id="18"/>
      <w:r>
        <w:t>Diagram</w:t>
      </w:r>
      <w:r w:rsidR="00D47222">
        <w:t>y</w:t>
      </w:r>
      <w:r>
        <w:t xml:space="preserve"> sekwencji</w:t>
      </w:r>
      <w:bookmarkEnd w:id="18"/>
    </w:p>
    <w:p xmlns:wp14="http://schemas.microsoft.com/office/word/2010/wordml" w:rsidRPr="00555AB3" w:rsidR="00555AB3" w:rsidP="00555AB3" w:rsidRDefault="00555AB3" w14:paraId="447B973B" wp14:textId="77777777">
      <w:pPr>
        <w:rPr>
          <w:color w:val="FF0000"/>
        </w:rPr>
      </w:pPr>
      <w:r w:rsidRPr="7AF5F419" w:rsidR="15316CEF">
        <w:rPr>
          <w:color w:val="FF0000"/>
        </w:rPr>
        <w:t xml:space="preserve">Wstawić </w:t>
      </w:r>
      <w:r w:rsidRPr="7AF5F419" w:rsidR="4B53A110">
        <w:rPr>
          <w:color w:val="FF0000"/>
        </w:rPr>
        <w:t xml:space="preserve">3 diagramy </w:t>
      </w:r>
      <w:r w:rsidRPr="7AF5F419" w:rsidR="177B53B5">
        <w:rPr>
          <w:color w:val="FF0000"/>
        </w:rPr>
        <w:t xml:space="preserve">UML </w:t>
      </w:r>
      <w:r w:rsidRPr="7AF5F419" w:rsidR="4B53A110">
        <w:rPr>
          <w:color w:val="FF0000"/>
        </w:rPr>
        <w:t>sekwencji dla wybranych przez zespół części systemu (ale znaczących dla całego systemu)</w:t>
      </w:r>
      <w:r w:rsidRPr="7AF5F419" w:rsidR="548C688C">
        <w:rPr>
          <w:color w:val="FF0000"/>
        </w:rPr>
        <w:t xml:space="preserve">. </w:t>
      </w:r>
      <w:r w:rsidRPr="7AF5F419" w:rsidR="548C688C">
        <w:rPr>
          <w:color w:val="FF0000"/>
        </w:rPr>
        <w:t xml:space="preserve">Dodatkowo zamieścić </w:t>
      </w:r>
      <w:r w:rsidRPr="7AF5F419" w:rsidR="548C688C">
        <w:rPr>
          <w:color w:val="FF0000"/>
        </w:rPr>
        <w:t xml:space="preserve">rysunki </w:t>
      </w:r>
      <w:r w:rsidRPr="7AF5F419" w:rsidR="548C688C">
        <w:rPr>
          <w:color w:val="FF0000"/>
        </w:rPr>
        <w:t>z diagram</w:t>
      </w:r>
      <w:r w:rsidRPr="7AF5F419" w:rsidR="548C688C">
        <w:rPr>
          <w:color w:val="FF0000"/>
        </w:rPr>
        <w:t>ami</w:t>
      </w:r>
      <w:r w:rsidRPr="7AF5F419" w:rsidR="548C688C">
        <w:rPr>
          <w:color w:val="FF0000"/>
        </w:rPr>
        <w:t xml:space="preserve"> w repozytorium</w:t>
      </w:r>
      <w:r w:rsidRPr="7AF5F419" w:rsidR="548C688C">
        <w:rPr>
          <w:color w:val="FF0000"/>
        </w:rPr>
        <w:t>.</w:t>
      </w:r>
    </w:p>
    <w:p w:rsidR="7250C33F" w:rsidP="7AF5F419" w:rsidRDefault="7250C33F" w14:paraId="788D9AA5" w14:textId="2F68D1E4">
      <w:pPr>
        <w:pStyle w:val="Normalny"/>
      </w:pPr>
      <w:r w:rsidR="7250C33F">
        <w:drawing>
          <wp:inline wp14:editId="5158651F" wp14:anchorId="2796E0B3">
            <wp:extent cx="5762625" cy="2647950"/>
            <wp:effectExtent l="0" t="0" r="0" b="0"/>
            <wp:docPr id="8818159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1815937" name="Picture 881815937"/>
                    <pic:cNvPicPr/>
                  </pic:nvPicPr>
                  <pic:blipFill>
                    <a:blip xmlns:r="http://schemas.openxmlformats.org/officeDocument/2006/relationships" r:embed="rId20050240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F5F419" w:rsidP="7AF5F419" w:rsidRDefault="7AF5F419" w14:paraId="48F176D1" w14:textId="603C8897">
      <w:pPr>
        <w:pStyle w:val="Normalny"/>
      </w:pPr>
    </w:p>
    <w:p w:rsidR="7AF5F419" w:rsidP="7AF5F419" w:rsidRDefault="7AF5F419" w14:paraId="2D6CD2DB" w14:textId="2A61590D">
      <w:pPr>
        <w:pStyle w:val="Normalny"/>
      </w:pPr>
    </w:p>
    <w:p w:rsidR="7AF5F419" w:rsidP="7AF5F419" w:rsidRDefault="7AF5F419" w14:paraId="4A5F6FC0" w14:textId="381C3722">
      <w:pPr>
        <w:pStyle w:val="Normalny"/>
      </w:pPr>
    </w:p>
    <w:p w:rsidR="2386935F" w:rsidP="7AF5F419" w:rsidRDefault="2386935F" w14:paraId="63921705" w14:textId="2E940D40">
      <w:pPr>
        <w:pStyle w:val="Normalny"/>
      </w:pPr>
      <w:r w:rsidR="2386935F">
        <w:drawing>
          <wp:inline wp14:editId="5514885E" wp14:anchorId="1AD5F2D9">
            <wp:extent cx="5762625" cy="2762250"/>
            <wp:effectExtent l="0" t="0" r="0" b="0"/>
            <wp:docPr id="6891885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9188517" name="Picture 689188517"/>
                    <pic:cNvPicPr/>
                  </pic:nvPicPr>
                  <pic:blipFill>
                    <a:blip xmlns:r="http://schemas.openxmlformats.org/officeDocument/2006/relationships" r:embed="rId3019529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86935F" w:rsidP="7AF5F419" w:rsidRDefault="2386935F" w14:paraId="04226612" w14:textId="520080F9">
      <w:pPr>
        <w:pStyle w:val="Normalny"/>
      </w:pPr>
      <w:r w:rsidR="2386935F">
        <w:drawing>
          <wp:inline wp14:editId="5550F44C" wp14:anchorId="1EEAADB9">
            <wp:extent cx="5762625" cy="2867025"/>
            <wp:effectExtent l="0" t="0" r="0" b="0"/>
            <wp:docPr id="9899947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9994744" name="Picture 989994744"/>
                    <pic:cNvPicPr/>
                  </pic:nvPicPr>
                  <pic:blipFill>
                    <a:blip xmlns:r="http://schemas.openxmlformats.org/officeDocument/2006/relationships" r:embed="rId13529506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55AB3" w:rsidP="001C4E54" w:rsidRDefault="00555AB3" w14:paraId="014D6192" wp14:textId="77777777">
      <w:pPr>
        <w:pStyle w:val="Nagwek1"/>
        <w:numPr>
          <w:ilvl w:val="0"/>
          <w:numId w:val="11"/>
        </w:numPr>
      </w:pPr>
      <w:bookmarkStart w:name="_Toc222066895" w:id="19"/>
      <w:r>
        <w:t>Baza danych</w:t>
      </w:r>
      <w:bookmarkEnd w:id="19"/>
    </w:p>
    <w:p xmlns:wp14="http://schemas.microsoft.com/office/word/2010/wordml" w:rsidR="00555AB3" w:rsidP="001C4E54" w:rsidRDefault="00555AB3" w14:paraId="315B5FC7" wp14:textId="77777777">
      <w:pPr>
        <w:pStyle w:val="Nagwek2"/>
        <w:numPr>
          <w:ilvl w:val="1"/>
          <w:numId w:val="11"/>
        </w:numPr>
      </w:pPr>
      <w:bookmarkStart w:name="_Toc222066896" w:id="20"/>
      <w:r>
        <w:t>Diagram ERD</w:t>
      </w:r>
      <w:bookmarkEnd w:id="20"/>
    </w:p>
    <w:p xmlns:wp14="http://schemas.microsoft.com/office/word/2010/wordml" w:rsidRPr="00C7041B" w:rsidR="00C7041B" w:rsidP="00C7041B" w:rsidRDefault="00C7041B" w14:paraId="1411DBC8" wp14:textId="77777777">
      <w:pPr>
        <w:rPr>
          <w:color w:val="FF0000"/>
        </w:rPr>
      </w:pPr>
      <w:r w:rsidRPr="7AF5F419" w:rsidR="548C688C">
        <w:rPr>
          <w:color w:val="FF0000"/>
        </w:rPr>
        <w:t>Wstawić diagram ERD bazy danych systemu. Dodatkowo zamieścić rysunek z diagramem w repozytorium.</w:t>
      </w:r>
    </w:p>
    <w:p w:rsidR="5502BDAD" w:rsidP="7AF5F419" w:rsidRDefault="5502BDAD" w14:paraId="573FD9EA" w14:textId="3FFFF0B3">
      <w:pPr>
        <w:pStyle w:val="Normalny"/>
      </w:pPr>
      <w:r w:rsidR="0F4EA4EB">
        <w:drawing>
          <wp:inline wp14:editId="57ABA887" wp14:anchorId="172184C4">
            <wp:extent cx="5762625" cy="5619750"/>
            <wp:effectExtent l="0" t="0" r="0" b="0"/>
            <wp:docPr id="7492874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9287478" name="Picture 749287478"/>
                    <pic:cNvPicPr/>
                  </pic:nvPicPr>
                  <pic:blipFill>
                    <a:blip xmlns:r="http://schemas.openxmlformats.org/officeDocument/2006/relationships" r:embed="rId2100029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55AB3" w:rsidP="001C4E54" w:rsidRDefault="00555AB3" w14:paraId="57F04E0F" wp14:textId="77777777">
      <w:pPr>
        <w:pStyle w:val="Nagwek2"/>
        <w:numPr>
          <w:ilvl w:val="1"/>
          <w:numId w:val="11"/>
        </w:numPr>
      </w:pPr>
      <w:bookmarkStart w:name="_Toc222066897" w:id="21"/>
      <w:r>
        <w:t>Skrypt do utworzenia struktury bazy danych</w:t>
      </w:r>
      <w:bookmarkEnd w:id="21"/>
    </w:p>
    <w:p w:rsidR="6F3DD678" w:rsidP="6F3DD678" w:rsidRDefault="6F3DD678" w14:paraId="0F3DCD18" w14:textId="4873CFEB">
      <w:pPr/>
      <w:r w:rsidRPr="722F21D1" w:rsidR="45C19217">
        <w:rPr>
          <w:color w:val="FF0000"/>
        </w:rPr>
        <w:t>W</w:t>
      </w:r>
      <w:r w:rsidRPr="722F21D1" w:rsidR="45C19217">
        <w:rPr>
          <w:color w:val="FF0000"/>
        </w:rPr>
        <w:t>kleić treść skryptu SQL tworzącego</w:t>
      </w:r>
      <w:r w:rsidRPr="722F21D1" w:rsidR="6B12C730">
        <w:rPr>
          <w:color w:val="FF0000"/>
        </w:rPr>
        <w:t xml:space="preserve"> bazę</w:t>
      </w:r>
      <w:r w:rsidRPr="722F21D1" w:rsidR="45C19217">
        <w:rPr>
          <w:color w:val="FF0000"/>
        </w:rPr>
        <w:t xml:space="preserve"> danych systemu</w:t>
      </w:r>
      <w:r w:rsidRPr="722F21D1" w:rsidR="6B12C730">
        <w:rPr>
          <w:color w:val="FF0000"/>
        </w:rPr>
        <w:t xml:space="preserve"> i jej strukturę (bez danych)</w:t>
      </w:r>
      <w:r w:rsidRPr="722F21D1" w:rsidR="45C19217">
        <w:rPr>
          <w:color w:val="FF0000"/>
        </w:rPr>
        <w:t>.</w:t>
      </w:r>
      <w:r w:rsidRPr="722F21D1" w:rsidR="45C19217">
        <w:rPr>
          <w:color w:val="FF0000"/>
        </w:rPr>
        <w:t xml:space="preserve"> Dodatkowo </w:t>
      </w:r>
      <w:r w:rsidRPr="722F21D1" w:rsidR="45C19217">
        <w:rPr>
          <w:color w:val="FF0000"/>
        </w:rPr>
        <w:t xml:space="preserve">w repozytorium należy zamieścić 2 skrypty SQL: </w:t>
      </w:r>
      <w:r w:rsidRPr="722F21D1" w:rsidR="6B12C730">
        <w:rPr>
          <w:color w:val="FF0000"/>
        </w:rPr>
        <w:t>skrypt tworzący bazę danych i jej strukturę (bez danych) oraz skrypt tworzący bazę danych ze strukturą i przykładowymi danymi</w:t>
      </w:r>
      <w:r w:rsidRPr="722F21D1" w:rsidR="45C19217">
        <w:rPr>
          <w:color w:val="FF0000"/>
        </w:rPr>
        <w:t>.</w:t>
      </w:r>
    </w:p>
    <w:p w:rsidR="6F3DD678" w:rsidP="722F21D1" w:rsidRDefault="6F3DD678" w14:paraId="38DCDA20" w14:textId="58A8F27E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-- ##############################################################</w:t>
      </w:r>
    </w:p>
    <w:p w:rsidR="6F3DD678" w:rsidP="722F21D1" w:rsidRDefault="6F3DD678" w14:paraId="404FC707" w14:textId="480E2BA8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-- SCHEMAT IDENTITY SERVICE</w:t>
      </w:r>
    </w:p>
    <w:p w:rsidR="6F3DD678" w:rsidP="722F21D1" w:rsidRDefault="6F3DD678" w14:paraId="54D5107F" w14:textId="03EB5642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-- ##############################################################</w:t>
      </w:r>
    </w:p>
    <w:p w:rsidR="6F3DD678" w:rsidP="722F21D1" w:rsidRDefault="6F3DD678" w14:paraId="603D6F9B" w14:textId="79C64EA1">
      <w:pPr>
        <w:pStyle w:val="Normalny"/>
        <w:spacing w:line="240" w:lineRule="auto"/>
      </w:pPr>
    </w:p>
    <w:p w:rsidR="6F3DD678" w:rsidP="722F21D1" w:rsidRDefault="6F3DD678" w14:paraId="1F006BE2" w14:textId="5D3C321C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CREATE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TABLE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IF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EXISTS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"user"</w:t>
      </w:r>
      <w:r w:rsidRPr="722F21D1" w:rsidR="1B872785">
        <w:rPr>
          <w:noProof w:val="0"/>
          <w:lang w:val="pl-PL"/>
        </w:rPr>
        <w:t xml:space="preserve"> (</w:t>
      </w:r>
    </w:p>
    <w:p w:rsidR="6F3DD678" w:rsidP="722F21D1" w:rsidRDefault="6F3DD678" w14:paraId="63E1ADD2" w14:textId="263C2444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id </w:t>
      </w:r>
      <w:r w:rsidRPr="722F21D1" w:rsidR="1B872785">
        <w:rPr>
          <w:noProof w:val="0"/>
          <w:lang w:val="pl-PL"/>
        </w:rPr>
        <w:t>BIGSERIAL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PRIMARY KEY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7ACE7CFF" w14:textId="326331BB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email </w:t>
      </w:r>
      <w:r w:rsidRPr="722F21D1" w:rsidR="1B872785">
        <w:rPr>
          <w:noProof w:val="0"/>
          <w:lang w:val="pl-PL"/>
        </w:rPr>
        <w:t>VARCHAR</w:t>
      </w:r>
      <w:r w:rsidRPr="722F21D1" w:rsidR="1B872785">
        <w:rPr>
          <w:noProof w:val="0"/>
          <w:lang w:val="pl-PL"/>
        </w:rPr>
        <w:t>(</w:t>
      </w:r>
      <w:r w:rsidRPr="722F21D1" w:rsidR="1B872785">
        <w:rPr>
          <w:noProof w:val="0"/>
          <w:lang w:val="pl-PL"/>
        </w:rPr>
        <w:t>255</w:t>
      </w:r>
      <w:r w:rsidRPr="722F21D1" w:rsidR="1B872785">
        <w:rPr>
          <w:noProof w:val="0"/>
          <w:lang w:val="pl-PL"/>
        </w:rPr>
        <w:t xml:space="preserve">)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UNIQUE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7D2D2D2E" w14:textId="6D2F10B1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first_name </w:t>
      </w:r>
      <w:r w:rsidRPr="722F21D1" w:rsidR="1B872785">
        <w:rPr>
          <w:noProof w:val="0"/>
          <w:lang w:val="pl-PL"/>
        </w:rPr>
        <w:t>VARCHAR</w:t>
      </w:r>
      <w:r w:rsidRPr="722F21D1" w:rsidR="1B872785">
        <w:rPr>
          <w:noProof w:val="0"/>
          <w:lang w:val="pl-PL"/>
        </w:rPr>
        <w:t>(</w:t>
      </w:r>
      <w:r w:rsidRPr="722F21D1" w:rsidR="1B872785">
        <w:rPr>
          <w:noProof w:val="0"/>
          <w:lang w:val="pl-PL"/>
        </w:rPr>
        <w:t>100</w:t>
      </w:r>
      <w:r w:rsidRPr="722F21D1" w:rsidR="1B872785">
        <w:rPr>
          <w:noProof w:val="0"/>
          <w:lang w:val="pl-PL"/>
        </w:rPr>
        <w:t>),</w:t>
      </w:r>
    </w:p>
    <w:p w:rsidR="6F3DD678" w:rsidP="722F21D1" w:rsidRDefault="6F3DD678" w14:paraId="041EB100" w14:textId="116D31A1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last_name </w:t>
      </w:r>
      <w:r w:rsidRPr="722F21D1" w:rsidR="1B872785">
        <w:rPr>
          <w:noProof w:val="0"/>
          <w:lang w:val="pl-PL"/>
        </w:rPr>
        <w:t>VARCHAR</w:t>
      </w:r>
      <w:r w:rsidRPr="722F21D1" w:rsidR="1B872785">
        <w:rPr>
          <w:noProof w:val="0"/>
          <w:lang w:val="pl-PL"/>
        </w:rPr>
        <w:t>(</w:t>
      </w:r>
      <w:r w:rsidRPr="722F21D1" w:rsidR="1B872785">
        <w:rPr>
          <w:noProof w:val="0"/>
          <w:lang w:val="pl-PL"/>
        </w:rPr>
        <w:t>100</w:t>
      </w:r>
      <w:r w:rsidRPr="722F21D1" w:rsidR="1B872785">
        <w:rPr>
          <w:noProof w:val="0"/>
          <w:lang w:val="pl-PL"/>
        </w:rPr>
        <w:t>),</w:t>
      </w:r>
    </w:p>
    <w:p w:rsidR="6F3DD678" w:rsidP="722F21D1" w:rsidRDefault="6F3DD678" w14:paraId="7C776F49" w14:textId="59084962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phone </w:t>
      </w:r>
      <w:r w:rsidRPr="722F21D1" w:rsidR="1B872785">
        <w:rPr>
          <w:noProof w:val="0"/>
          <w:lang w:val="pl-PL"/>
        </w:rPr>
        <w:t>VARCHAR</w:t>
      </w:r>
      <w:r w:rsidRPr="722F21D1" w:rsidR="1B872785">
        <w:rPr>
          <w:noProof w:val="0"/>
          <w:lang w:val="pl-PL"/>
        </w:rPr>
        <w:t>(</w:t>
      </w:r>
      <w:r w:rsidRPr="722F21D1" w:rsidR="1B872785">
        <w:rPr>
          <w:noProof w:val="0"/>
          <w:lang w:val="pl-PL"/>
        </w:rPr>
        <w:t>20</w:t>
      </w:r>
      <w:r w:rsidRPr="722F21D1" w:rsidR="1B872785">
        <w:rPr>
          <w:noProof w:val="0"/>
          <w:lang w:val="pl-PL"/>
        </w:rPr>
        <w:t>),</w:t>
      </w:r>
    </w:p>
    <w:p w:rsidR="6F3DD678" w:rsidP="722F21D1" w:rsidRDefault="6F3DD678" w14:paraId="3FB103F5" w14:textId="7A122A25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address_street </w:t>
      </w:r>
      <w:r w:rsidRPr="722F21D1" w:rsidR="1B872785">
        <w:rPr>
          <w:noProof w:val="0"/>
          <w:lang w:val="pl-PL"/>
        </w:rPr>
        <w:t>VARCHAR</w:t>
      </w:r>
      <w:r w:rsidRPr="722F21D1" w:rsidR="1B872785">
        <w:rPr>
          <w:noProof w:val="0"/>
          <w:lang w:val="pl-PL"/>
        </w:rPr>
        <w:t>(</w:t>
      </w:r>
      <w:r w:rsidRPr="722F21D1" w:rsidR="1B872785">
        <w:rPr>
          <w:noProof w:val="0"/>
          <w:lang w:val="pl-PL"/>
        </w:rPr>
        <w:t>100</w:t>
      </w:r>
      <w:r w:rsidRPr="722F21D1" w:rsidR="1B872785">
        <w:rPr>
          <w:noProof w:val="0"/>
          <w:lang w:val="pl-PL"/>
        </w:rPr>
        <w:t>),</w:t>
      </w:r>
    </w:p>
    <w:p w:rsidR="6F3DD678" w:rsidP="722F21D1" w:rsidRDefault="6F3DD678" w14:paraId="16706737" w14:textId="43028580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address_city </w:t>
      </w:r>
      <w:r w:rsidRPr="722F21D1" w:rsidR="1B872785">
        <w:rPr>
          <w:noProof w:val="0"/>
          <w:lang w:val="pl-PL"/>
        </w:rPr>
        <w:t>VARCHAR</w:t>
      </w:r>
      <w:r w:rsidRPr="722F21D1" w:rsidR="1B872785">
        <w:rPr>
          <w:noProof w:val="0"/>
          <w:lang w:val="pl-PL"/>
        </w:rPr>
        <w:t>(</w:t>
      </w:r>
      <w:r w:rsidRPr="722F21D1" w:rsidR="1B872785">
        <w:rPr>
          <w:noProof w:val="0"/>
          <w:lang w:val="pl-PL"/>
        </w:rPr>
        <w:t>100</w:t>
      </w:r>
      <w:r w:rsidRPr="722F21D1" w:rsidR="1B872785">
        <w:rPr>
          <w:noProof w:val="0"/>
          <w:lang w:val="pl-PL"/>
        </w:rPr>
        <w:t>),</w:t>
      </w:r>
    </w:p>
    <w:p w:rsidR="6F3DD678" w:rsidP="722F21D1" w:rsidRDefault="6F3DD678" w14:paraId="622820E8" w14:textId="246CBF86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address_zip </w:t>
      </w:r>
      <w:r w:rsidRPr="722F21D1" w:rsidR="1B872785">
        <w:rPr>
          <w:noProof w:val="0"/>
          <w:lang w:val="pl-PL"/>
        </w:rPr>
        <w:t>VARCHAR</w:t>
      </w:r>
      <w:r w:rsidRPr="722F21D1" w:rsidR="1B872785">
        <w:rPr>
          <w:noProof w:val="0"/>
          <w:lang w:val="pl-PL"/>
        </w:rPr>
        <w:t>(</w:t>
      </w:r>
      <w:r w:rsidRPr="722F21D1" w:rsidR="1B872785">
        <w:rPr>
          <w:noProof w:val="0"/>
          <w:lang w:val="pl-PL"/>
        </w:rPr>
        <w:t>20</w:t>
      </w:r>
      <w:r w:rsidRPr="722F21D1" w:rsidR="1B872785">
        <w:rPr>
          <w:noProof w:val="0"/>
          <w:lang w:val="pl-PL"/>
        </w:rPr>
        <w:t>),</w:t>
      </w:r>
    </w:p>
    <w:p w:rsidR="6F3DD678" w:rsidP="722F21D1" w:rsidRDefault="6F3DD678" w14:paraId="08C114F4" w14:textId="591E8447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address_country </w:t>
      </w:r>
      <w:r w:rsidRPr="722F21D1" w:rsidR="1B872785">
        <w:rPr>
          <w:noProof w:val="0"/>
          <w:lang w:val="pl-PL"/>
        </w:rPr>
        <w:t>VARCHAR</w:t>
      </w:r>
      <w:r w:rsidRPr="722F21D1" w:rsidR="1B872785">
        <w:rPr>
          <w:noProof w:val="0"/>
          <w:lang w:val="pl-PL"/>
        </w:rPr>
        <w:t>(</w:t>
      </w:r>
      <w:r w:rsidRPr="722F21D1" w:rsidR="1B872785">
        <w:rPr>
          <w:noProof w:val="0"/>
          <w:lang w:val="pl-PL"/>
        </w:rPr>
        <w:t>50</w:t>
      </w:r>
      <w:r w:rsidRPr="722F21D1" w:rsidR="1B872785">
        <w:rPr>
          <w:noProof w:val="0"/>
          <w:lang w:val="pl-PL"/>
        </w:rPr>
        <w:t>),</w:t>
      </w:r>
    </w:p>
    <w:p w:rsidR="6F3DD678" w:rsidP="722F21D1" w:rsidRDefault="6F3DD678" w14:paraId="28F4C143" w14:textId="7DEBFB58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password_hash </w:t>
      </w:r>
      <w:r w:rsidRPr="722F21D1" w:rsidR="1B872785">
        <w:rPr>
          <w:noProof w:val="0"/>
          <w:lang w:val="pl-PL"/>
        </w:rPr>
        <w:t>VARCHAR</w:t>
      </w:r>
      <w:r w:rsidRPr="722F21D1" w:rsidR="1B872785">
        <w:rPr>
          <w:noProof w:val="0"/>
          <w:lang w:val="pl-PL"/>
        </w:rPr>
        <w:t>(</w:t>
      </w:r>
      <w:r w:rsidRPr="722F21D1" w:rsidR="1B872785">
        <w:rPr>
          <w:noProof w:val="0"/>
          <w:lang w:val="pl-PL"/>
        </w:rPr>
        <w:t>255</w:t>
      </w:r>
      <w:r w:rsidRPr="722F21D1" w:rsidR="1B872785">
        <w:rPr>
          <w:noProof w:val="0"/>
          <w:lang w:val="pl-PL"/>
        </w:rPr>
        <w:t xml:space="preserve">)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44560A65" w14:textId="00253C23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tenant_id </w:t>
      </w:r>
      <w:r w:rsidRPr="722F21D1" w:rsidR="1B872785">
        <w:rPr>
          <w:noProof w:val="0"/>
          <w:lang w:val="pl-PL"/>
        </w:rPr>
        <w:t>BIGINT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249DBCCA" w14:textId="3003B684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status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VARCHAR</w:t>
      </w:r>
      <w:r w:rsidRPr="722F21D1" w:rsidR="1B872785">
        <w:rPr>
          <w:noProof w:val="0"/>
          <w:lang w:val="pl-PL"/>
        </w:rPr>
        <w:t>(</w:t>
      </w:r>
      <w:r w:rsidRPr="722F21D1" w:rsidR="1B872785">
        <w:rPr>
          <w:noProof w:val="0"/>
          <w:lang w:val="pl-PL"/>
        </w:rPr>
        <w:t>20</w:t>
      </w:r>
      <w:r w:rsidRPr="722F21D1" w:rsidR="1B872785">
        <w:rPr>
          <w:noProof w:val="0"/>
          <w:lang w:val="pl-PL"/>
        </w:rPr>
        <w:t xml:space="preserve">)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DEFAULT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'ACTIVE'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6C2D976B" w14:textId="7D310141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created_at </w:t>
      </w:r>
      <w:r w:rsidRPr="722F21D1" w:rsidR="1B872785">
        <w:rPr>
          <w:noProof w:val="0"/>
          <w:lang w:val="pl-PL"/>
        </w:rPr>
        <w:t>TIMESTAMPTZ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DEFAULT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now</w:t>
      </w:r>
      <w:r w:rsidRPr="722F21D1" w:rsidR="1B872785">
        <w:rPr>
          <w:noProof w:val="0"/>
          <w:lang w:val="pl-PL"/>
        </w:rPr>
        <w:t>(),</w:t>
      </w:r>
    </w:p>
    <w:p w:rsidR="6F3DD678" w:rsidP="722F21D1" w:rsidRDefault="6F3DD678" w14:paraId="1B7BE014" w14:textId="2E8B2B1E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updated_at </w:t>
      </w:r>
      <w:r w:rsidRPr="722F21D1" w:rsidR="1B872785">
        <w:rPr>
          <w:noProof w:val="0"/>
          <w:lang w:val="pl-PL"/>
        </w:rPr>
        <w:t>TIMESTAMPTZ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DEFAULT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now</w:t>
      </w:r>
      <w:r w:rsidRPr="722F21D1" w:rsidR="1B872785">
        <w:rPr>
          <w:noProof w:val="0"/>
          <w:lang w:val="pl-PL"/>
        </w:rPr>
        <w:t>()</w:t>
      </w:r>
    </w:p>
    <w:p w:rsidR="6F3DD678" w:rsidP="722F21D1" w:rsidRDefault="6F3DD678" w14:paraId="4B98E53C" w14:textId="23B5D6B8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);</w:t>
      </w:r>
    </w:p>
    <w:p w:rsidR="6F3DD678" w:rsidP="722F21D1" w:rsidRDefault="6F3DD678" w14:paraId="2EBD944B" w14:textId="6DE520C8">
      <w:pPr>
        <w:pStyle w:val="Normalny"/>
        <w:spacing w:line="240" w:lineRule="auto"/>
      </w:pPr>
    </w:p>
    <w:p w:rsidR="6F3DD678" w:rsidP="722F21D1" w:rsidRDefault="6F3DD678" w14:paraId="64EBEBAD" w14:textId="51EA7CD7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CREATE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TABLE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IF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EXISTS</w:t>
      </w:r>
      <w:r w:rsidRPr="722F21D1" w:rsidR="1B872785">
        <w:rPr>
          <w:noProof w:val="0"/>
          <w:lang w:val="pl-PL"/>
        </w:rPr>
        <w:t xml:space="preserve"> user_role (</w:t>
      </w:r>
    </w:p>
    <w:p w:rsidR="6F3DD678" w:rsidP="722F21D1" w:rsidRDefault="6F3DD678" w14:paraId="140C88D0" w14:textId="7E267221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id </w:t>
      </w:r>
      <w:r w:rsidRPr="722F21D1" w:rsidR="1B872785">
        <w:rPr>
          <w:noProof w:val="0"/>
          <w:lang w:val="pl-PL"/>
        </w:rPr>
        <w:t>BIGSERIAL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PRIMARY KEY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79DE8EE4" w14:textId="1AE7D0DD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user_id </w:t>
      </w:r>
      <w:r w:rsidRPr="722F21D1" w:rsidR="1B872785">
        <w:rPr>
          <w:noProof w:val="0"/>
          <w:lang w:val="pl-PL"/>
        </w:rPr>
        <w:t>BIGINT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REFERENCES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"user"</w:t>
      </w:r>
      <w:r w:rsidRPr="722F21D1" w:rsidR="1B872785">
        <w:rPr>
          <w:noProof w:val="0"/>
          <w:lang w:val="pl-PL"/>
        </w:rPr>
        <w:t xml:space="preserve">(id) </w:t>
      </w:r>
      <w:r w:rsidRPr="722F21D1" w:rsidR="1B872785">
        <w:rPr>
          <w:noProof w:val="0"/>
          <w:lang w:val="pl-PL"/>
        </w:rPr>
        <w:t>ON DELETE CASCADE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3CB8A7F6" w14:textId="052B9422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role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VARCHAR</w:t>
      </w:r>
      <w:r w:rsidRPr="722F21D1" w:rsidR="1B872785">
        <w:rPr>
          <w:noProof w:val="0"/>
          <w:lang w:val="pl-PL"/>
        </w:rPr>
        <w:t>(</w:t>
      </w:r>
      <w:r w:rsidRPr="722F21D1" w:rsidR="1B872785">
        <w:rPr>
          <w:noProof w:val="0"/>
          <w:lang w:val="pl-PL"/>
        </w:rPr>
        <w:t>20</w:t>
      </w:r>
      <w:r w:rsidRPr="722F21D1" w:rsidR="1B872785">
        <w:rPr>
          <w:noProof w:val="0"/>
          <w:lang w:val="pl-PL"/>
        </w:rPr>
        <w:t xml:space="preserve">) </w:t>
      </w:r>
      <w:r w:rsidRPr="722F21D1" w:rsidR="1B872785">
        <w:rPr>
          <w:noProof w:val="0"/>
          <w:lang w:val="pl-PL"/>
        </w:rPr>
        <w:t>NOT NULL</w:t>
      </w:r>
    </w:p>
    <w:p w:rsidR="6F3DD678" w:rsidP="722F21D1" w:rsidRDefault="6F3DD678" w14:paraId="24393E86" w14:textId="55E753B3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);</w:t>
      </w:r>
    </w:p>
    <w:p w:rsidR="6F3DD678" w:rsidP="722F21D1" w:rsidRDefault="6F3DD678" w14:paraId="02D91AC5" w14:textId="63538229">
      <w:pPr>
        <w:pStyle w:val="Normalny"/>
        <w:spacing w:line="240" w:lineRule="auto"/>
      </w:pPr>
    </w:p>
    <w:p w:rsidR="6F3DD678" w:rsidP="722F21D1" w:rsidRDefault="6F3DD678" w14:paraId="46180D43" w14:textId="1BB9EE06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CREATE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INDEX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IF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EXISTS</w:t>
      </w:r>
      <w:r w:rsidRPr="722F21D1" w:rsidR="1B872785">
        <w:rPr>
          <w:noProof w:val="0"/>
          <w:lang w:val="pl-PL"/>
        </w:rPr>
        <w:t xml:space="preserve"> idx_user_email </w:t>
      </w:r>
      <w:r w:rsidRPr="722F21D1" w:rsidR="1B872785">
        <w:rPr>
          <w:noProof w:val="0"/>
          <w:lang w:val="pl-PL"/>
        </w:rPr>
        <w:t>ON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"user"</w:t>
      </w:r>
      <w:r w:rsidRPr="722F21D1" w:rsidR="1B872785">
        <w:rPr>
          <w:noProof w:val="0"/>
          <w:lang w:val="pl-PL"/>
        </w:rPr>
        <w:t>(email);</w:t>
      </w:r>
    </w:p>
    <w:p w:rsidR="6F3DD678" w:rsidP="722F21D1" w:rsidRDefault="6F3DD678" w14:paraId="24D6F002" w14:textId="190F19A6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CREATE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INDEX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IF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EXISTS</w:t>
      </w:r>
      <w:r w:rsidRPr="722F21D1" w:rsidR="1B872785">
        <w:rPr>
          <w:noProof w:val="0"/>
          <w:lang w:val="pl-PL"/>
        </w:rPr>
        <w:t xml:space="preserve"> idx_user_tenant </w:t>
      </w:r>
      <w:r w:rsidRPr="722F21D1" w:rsidR="1B872785">
        <w:rPr>
          <w:noProof w:val="0"/>
          <w:lang w:val="pl-PL"/>
        </w:rPr>
        <w:t>ON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"user"</w:t>
      </w:r>
      <w:r w:rsidRPr="722F21D1" w:rsidR="1B872785">
        <w:rPr>
          <w:noProof w:val="0"/>
          <w:lang w:val="pl-PL"/>
        </w:rPr>
        <w:t>(tenant_id);</w:t>
      </w:r>
    </w:p>
    <w:p w:rsidR="6F3DD678" w:rsidP="722F21D1" w:rsidRDefault="6F3DD678" w14:paraId="0A726371" w14:textId="335D2AB7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CREATE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INDEX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IF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EXISTS</w:t>
      </w:r>
      <w:r w:rsidRPr="722F21D1" w:rsidR="1B872785">
        <w:rPr>
          <w:noProof w:val="0"/>
          <w:lang w:val="pl-PL"/>
        </w:rPr>
        <w:t xml:space="preserve"> idx_user_role_user </w:t>
      </w:r>
      <w:r w:rsidRPr="722F21D1" w:rsidR="1B872785">
        <w:rPr>
          <w:noProof w:val="0"/>
          <w:lang w:val="pl-PL"/>
        </w:rPr>
        <w:t>ON</w:t>
      </w:r>
      <w:r w:rsidRPr="722F21D1" w:rsidR="1B872785">
        <w:rPr>
          <w:noProof w:val="0"/>
          <w:lang w:val="pl-PL"/>
        </w:rPr>
        <w:t xml:space="preserve"> user_role(user_id);</w:t>
      </w:r>
    </w:p>
    <w:p w:rsidR="6F3DD678" w:rsidP="722F21D1" w:rsidRDefault="6F3DD678" w14:paraId="3E54F6DE" w14:textId="2549DD86">
      <w:pPr>
        <w:pStyle w:val="Normalny"/>
        <w:spacing w:line="240" w:lineRule="auto"/>
      </w:pPr>
    </w:p>
    <w:p w:rsidR="6F3DD678" w:rsidP="722F21D1" w:rsidRDefault="6F3DD678" w14:paraId="10DA3CB0" w14:textId="72881B02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-- ##############################################################</w:t>
      </w:r>
    </w:p>
    <w:p w:rsidR="6F3DD678" w:rsidP="722F21D1" w:rsidRDefault="6F3DD678" w14:paraId="7DBC77D1" w14:textId="1BB34C64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-- SCHEMAT CORE SERVICE</w:t>
      </w:r>
    </w:p>
    <w:p w:rsidR="6F3DD678" w:rsidP="722F21D1" w:rsidRDefault="6F3DD678" w14:paraId="47277F03" w14:textId="7FB03117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-- ##############################################################</w:t>
      </w:r>
    </w:p>
    <w:p w:rsidR="6F3DD678" w:rsidP="722F21D1" w:rsidRDefault="6F3DD678" w14:paraId="3D1A9574" w14:textId="4BE7C73D">
      <w:pPr>
        <w:pStyle w:val="Normalny"/>
        <w:spacing w:line="240" w:lineRule="auto"/>
      </w:pPr>
    </w:p>
    <w:p w:rsidR="6F3DD678" w:rsidP="722F21D1" w:rsidRDefault="6F3DD678" w14:paraId="417E0FD0" w14:textId="42389F81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-- tenant (gabinet stomatologiczny = tenant SaaS)</w:t>
      </w:r>
    </w:p>
    <w:p w:rsidR="6F3DD678" w:rsidP="722F21D1" w:rsidRDefault="6F3DD678" w14:paraId="42748160" w14:textId="4BD0852E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CREATE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TABLE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IF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EXISTS</w:t>
      </w:r>
      <w:r w:rsidRPr="722F21D1" w:rsidR="1B872785">
        <w:rPr>
          <w:noProof w:val="0"/>
          <w:lang w:val="pl-PL"/>
        </w:rPr>
        <w:t xml:space="preserve"> tenant (</w:t>
      </w:r>
    </w:p>
    <w:p w:rsidR="6F3DD678" w:rsidP="722F21D1" w:rsidRDefault="6F3DD678" w14:paraId="01997289" w14:textId="3784FF9D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id </w:t>
      </w:r>
      <w:r w:rsidRPr="722F21D1" w:rsidR="1B872785">
        <w:rPr>
          <w:noProof w:val="0"/>
          <w:lang w:val="pl-PL"/>
        </w:rPr>
        <w:t>BIGSERIAL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PRIMARY KEY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25CCA557" w14:textId="44D82C6C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name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VARCHAR</w:t>
      </w:r>
      <w:r w:rsidRPr="722F21D1" w:rsidR="1B872785">
        <w:rPr>
          <w:noProof w:val="0"/>
          <w:lang w:val="pl-PL"/>
        </w:rPr>
        <w:t>(</w:t>
      </w:r>
      <w:r w:rsidRPr="722F21D1" w:rsidR="1B872785">
        <w:rPr>
          <w:noProof w:val="0"/>
          <w:lang w:val="pl-PL"/>
        </w:rPr>
        <w:t>100</w:t>
      </w:r>
      <w:r w:rsidRPr="722F21D1" w:rsidR="1B872785">
        <w:rPr>
          <w:noProof w:val="0"/>
          <w:lang w:val="pl-PL"/>
        </w:rPr>
        <w:t xml:space="preserve">)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75E40F83" w14:textId="657DB3CE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status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VARCHAR</w:t>
      </w:r>
      <w:r w:rsidRPr="722F21D1" w:rsidR="1B872785">
        <w:rPr>
          <w:noProof w:val="0"/>
          <w:lang w:val="pl-PL"/>
        </w:rPr>
        <w:t>(</w:t>
      </w:r>
      <w:r w:rsidRPr="722F21D1" w:rsidR="1B872785">
        <w:rPr>
          <w:noProof w:val="0"/>
          <w:lang w:val="pl-PL"/>
        </w:rPr>
        <w:t>20</w:t>
      </w:r>
      <w:r w:rsidRPr="722F21D1" w:rsidR="1B872785">
        <w:rPr>
          <w:noProof w:val="0"/>
          <w:lang w:val="pl-PL"/>
        </w:rPr>
        <w:t xml:space="preserve">)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DEFAULT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'ACTIVE'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026F66F3" w14:textId="4D23B401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created_at </w:t>
      </w:r>
      <w:r w:rsidRPr="722F21D1" w:rsidR="1B872785">
        <w:rPr>
          <w:noProof w:val="0"/>
          <w:lang w:val="pl-PL"/>
        </w:rPr>
        <w:t>TIMESTAMPTZ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DEFAULT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now</w:t>
      </w:r>
      <w:r w:rsidRPr="722F21D1" w:rsidR="1B872785">
        <w:rPr>
          <w:noProof w:val="0"/>
          <w:lang w:val="pl-PL"/>
        </w:rPr>
        <w:t>()</w:t>
      </w:r>
    </w:p>
    <w:p w:rsidR="6F3DD678" w:rsidP="722F21D1" w:rsidRDefault="6F3DD678" w14:paraId="371026E7" w14:textId="3A6514E1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);</w:t>
      </w:r>
    </w:p>
    <w:p w:rsidR="6F3DD678" w:rsidP="722F21D1" w:rsidRDefault="6F3DD678" w14:paraId="0626B788" w14:textId="5ACC1516">
      <w:pPr>
        <w:pStyle w:val="Normalny"/>
        <w:spacing w:line="240" w:lineRule="auto"/>
      </w:pPr>
    </w:p>
    <w:p w:rsidR="6F3DD678" w:rsidP="722F21D1" w:rsidRDefault="6F3DD678" w14:paraId="423ACD0A" w14:textId="033D8163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-- location (lokalizacje/placówki gabinetu)</w:t>
      </w:r>
    </w:p>
    <w:p w:rsidR="6F3DD678" w:rsidP="722F21D1" w:rsidRDefault="6F3DD678" w14:paraId="45FA8CD1" w14:textId="736CF8E3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CREATE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TABLE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IF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EXISTS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location</w:t>
      </w:r>
      <w:r w:rsidRPr="722F21D1" w:rsidR="1B872785">
        <w:rPr>
          <w:noProof w:val="0"/>
          <w:lang w:val="pl-PL"/>
        </w:rPr>
        <w:t xml:space="preserve"> (</w:t>
      </w:r>
    </w:p>
    <w:p w:rsidR="6F3DD678" w:rsidP="722F21D1" w:rsidRDefault="6F3DD678" w14:paraId="24B414DF" w14:textId="67F685E5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id </w:t>
      </w:r>
      <w:r w:rsidRPr="722F21D1" w:rsidR="1B872785">
        <w:rPr>
          <w:noProof w:val="0"/>
          <w:lang w:val="pl-PL"/>
        </w:rPr>
        <w:t>BIGSERIAL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PRIMARY KEY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030F541B" w14:textId="786F4C67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tenant_id </w:t>
      </w:r>
      <w:r w:rsidRPr="722F21D1" w:rsidR="1B872785">
        <w:rPr>
          <w:noProof w:val="0"/>
          <w:lang w:val="pl-PL"/>
        </w:rPr>
        <w:t>BIGINT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REFERENCES</w:t>
      </w:r>
      <w:r w:rsidRPr="722F21D1" w:rsidR="1B872785">
        <w:rPr>
          <w:noProof w:val="0"/>
          <w:lang w:val="pl-PL"/>
        </w:rPr>
        <w:t xml:space="preserve"> tenant(id) </w:t>
      </w:r>
      <w:r w:rsidRPr="722F21D1" w:rsidR="1B872785">
        <w:rPr>
          <w:noProof w:val="0"/>
          <w:lang w:val="pl-PL"/>
        </w:rPr>
        <w:t>ON DELETE CASCADE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668894D6" w14:textId="1471FE7B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name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VARCHAR</w:t>
      </w:r>
      <w:r w:rsidRPr="722F21D1" w:rsidR="1B872785">
        <w:rPr>
          <w:noProof w:val="0"/>
          <w:lang w:val="pl-PL"/>
        </w:rPr>
        <w:t>(</w:t>
      </w:r>
      <w:r w:rsidRPr="722F21D1" w:rsidR="1B872785">
        <w:rPr>
          <w:noProof w:val="0"/>
          <w:lang w:val="pl-PL"/>
        </w:rPr>
        <w:t>100</w:t>
      </w:r>
      <w:r w:rsidRPr="722F21D1" w:rsidR="1B872785">
        <w:rPr>
          <w:noProof w:val="0"/>
          <w:lang w:val="pl-PL"/>
        </w:rPr>
        <w:t xml:space="preserve">)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1BCB7368" w14:textId="52BECB99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address_street </w:t>
      </w:r>
      <w:r w:rsidRPr="722F21D1" w:rsidR="1B872785">
        <w:rPr>
          <w:noProof w:val="0"/>
          <w:lang w:val="pl-PL"/>
        </w:rPr>
        <w:t>VARCHAR</w:t>
      </w:r>
      <w:r w:rsidRPr="722F21D1" w:rsidR="1B872785">
        <w:rPr>
          <w:noProof w:val="0"/>
          <w:lang w:val="pl-PL"/>
        </w:rPr>
        <w:t>(</w:t>
      </w:r>
      <w:r w:rsidRPr="722F21D1" w:rsidR="1B872785">
        <w:rPr>
          <w:noProof w:val="0"/>
          <w:lang w:val="pl-PL"/>
        </w:rPr>
        <w:t>100</w:t>
      </w:r>
      <w:r w:rsidRPr="722F21D1" w:rsidR="1B872785">
        <w:rPr>
          <w:noProof w:val="0"/>
          <w:lang w:val="pl-PL"/>
        </w:rPr>
        <w:t>),</w:t>
      </w:r>
    </w:p>
    <w:p w:rsidR="6F3DD678" w:rsidP="722F21D1" w:rsidRDefault="6F3DD678" w14:paraId="32ACF633" w14:textId="4341559E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address_city </w:t>
      </w:r>
      <w:r w:rsidRPr="722F21D1" w:rsidR="1B872785">
        <w:rPr>
          <w:noProof w:val="0"/>
          <w:lang w:val="pl-PL"/>
        </w:rPr>
        <w:t>VARCHAR</w:t>
      </w:r>
      <w:r w:rsidRPr="722F21D1" w:rsidR="1B872785">
        <w:rPr>
          <w:noProof w:val="0"/>
          <w:lang w:val="pl-PL"/>
        </w:rPr>
        <w:t>(</w:t>
      </w:r>
      <w:r w:rsidRPr="722F21D1" w:rsidR="1B872785">
        <w:rPr>
          <w:noProof w:val="0"/>
          <w:lang w:val="pl-PL"/>
        </w:rPr>
        <w:t>100</w:t>
      </w:r>
      <w:r w:rsidRPr="722F21D1" w:rsidR="1B872785">
        <w:rPr>
          <w:noProof w:val="0"/>
          <w:lang w:val="pl-PL"/>
        </w:rPr>
        <w:t>),</w:t>
      </w:r>
    </w:p>
    <w:p w:rsidR="6F3DD678" w:rsidP="722F21D1" w:rsidRDefault="6F3DD678" w14:paraId="272F3D0E" w14:textId="3F0A858C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address_zip </w:t>
      </w:r>
      <w:r w:rsidRPr="722F21D1" w:rsidR="1B872785">
        <w:rPr>
          <w:noProof w:val="0"/>
          <w:lang w:val="pl-PL"/>
        </w:rPr>
        <w:t>VARCHAR</w:t>
      </w:r>
      <w:r w:rsidRPr="722F21D1" w:rsidR="1B872785">
        <w:rPr>
          <w:noProof w:val="0"/>
          <w:lang w:val="pl-PL"/>
        </w:rPr>
        <w:t>(</w:t>
      </w:r>
      <w:r w:rsidRPr="722F21D1" w:rsidR="1B872785">
        <w:rPr>
          <w:noProof w:val="0"/>
          <w:lang w:val="pl-PL"/>
        </w:rPr>
        <w:t>20</w:t>
      </w:r>
      <w:r w:rsidRPr="722F21D1" w:rsidR="1B872785">
        <w:rPr>
          <w:noProof w:val="0"/>
          <w:lang w:val="pl-PL"/>
        </w:rPr>
        <w:t>),</w:t>
      </w:r>
    </w:p>
    <w:p w:rsidR="6F3DD678" w:rsidP="722F21D1" w:rsidRDefault="6F3DD678" w14:paraId="309E61E7" w14:textId="62AADCD4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address_country </w:t>
      </w:r>
      <w:r w:rsidRPr="722F21D1" w:rsidR="1B872785">
        <w:rPr>
          <w:noProof w:val="0"/>
          <w:lang w:val="pl-PL"/>
        </w:rPr>
        <w:t>VARCHAR</w:t>
      </w:r>
      <w:r w:rsidRPr="722F21D1" w:rsidR="1B872785">
        <w:rPr>
          <w:noProof w:val="0"/>
          <w:lang w:val="pl-PL"/>
        </w:rPr>
        <w:t>(</w:t>
      </w:r>
      <w:r w:rsidRPr="722F21D1" w:rsidR="1B872785">
        <w:rPr>
          <w:noProof w:val="0"/>
          <w:lang w:val="pl-PL"/>
        </w:rPr>
        <w:t>50</w:t>
      </w:r>
      <w:r w:rsidRPr="722F21D1" w:rsidR="1B872785">
        <w:rPr>
          <w:noProof w:val="0"/>
          <w:lang w:val="pl-PL"/>
        </w:rPr>
        <w:t>)</w:t>
      </w:r>
    </w:p>
    <w:p w:rsidR="6F3DD678" w:rsidP="722F21D1" w:rsidRDefault="6F3DD678" w14:paraId="1E759253" w14:textId="768F05B4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);</w:t>
      </w:r>
    </w:p>
    <w:p w:rsidR="6F3DD678" w:rsidP="722F21D1" w:rsidRDefault="6F3DD678" w14:paraId="2573CC68" w14:textId="2D03D426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CREATE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INDEX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IF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EXISTS</w:t>
      </w:r>
      <w:r w:rsidRPr="722F21D1" w:rsidR="1B872785">
        <w:rPr>
          <w:noProof w:val="0"/>
          <w:lang w:val="pl-PL"/>
        </w:rPr>
        <w:t xml:space="preserve"> idx_location_tenant </w:t>
      </w:r>
      <w:r w:rsidRPr="722F21D1" w:rsidR="1B872785">
        <w:rPr>
          <w:noProof w:val="0"/>
          <w:lang w:val="pl-PL"/>
        </w:rPr>
        <w:t>ON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location</w:t>
      </w:r>
      <w:r w:rsidRPr="722F21D1" w:rsidR="1B872785">
        <w:rPr>
          <w:noProof w:val="0"/>
          <w:lang w:val="pl-PL"/>
        </w:rPr>
        <w:t>(tenant_id);</w:t>
      </w:r>
    </w:p>
    <w:p w:rsidR="6F3DD678" w:rsidP="722F21D1" w:rsidRDefault="6F3DD678" w14:paraId="59C4AA53" w14:textId="5EF9C32B">
      <w:pPr>
        <w:pStyle w:val="Normalny"/>
        <w:spacing w:line="240" w:lineRule="auto"/>
      </w:pPr>
    </w:p>
    <w:p w:rsidR="6F3DD678" w:rsidP="722F21D1" w:rsidRDefault="6F3DD678" w14:paraId="4EEFC7E2" w14:textId="78C6790C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-- room (gabinety/pomieszczenia w lokalizacji)</w:t>
      </w:r>
    </w:p>
    <w:p w:rsidR="6F3DD678" w:rsidP="722F21D1" w:rsidRDefault="6F3DD678" w14:paraId="0A063A0C" w14:textId="18B151EF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CREATE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TABLE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IF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EXISTS</w:t>
      </w:r>
      <w:r w:rsidRPr="722F21D1" w:rsidR="1B872785">
        <w:rPr>
          <w:noProof w:val="0"/>
          <w:lang w:val="pl-PL"/>
        </w:rPr>
        <w:t xml:space="preserve"> room (</w:t>
      </w:r>
    </w:p>
    <w:p w:rsidR="6F3DD678" w:rsidP="722F21D1" w:rsidRDefault="6F3DD678" w14:paraId="54432FE3" w14:textId="76E3CDDA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id </w:t>
      </w:r>
      <w:r w:rsidRPr="722F21D1" w:rsidR="1B872785">
        <w:rPr>
          <w:noProof w:val="0"/>
          <w:lang w:val="pl-PL"/>
        </w:rPr>
        <w:t>BIGSERIAL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PRIMARY KEY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4CD233EE" w14:textId="76233561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tenant_id </w:t>
      </w:r>
      <w:r w:rsidRPr="722F21D1" w:rsidR="1B872785">
        <w:rPr>
          <w:noProof w:val="0"/>
          <w:lang w:val="pl-PL"/>
        </w:rPr>
        <w:t>BIGINT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REFERENCES</w:t>
      </w:r>
      <w:r w:rsidRPr="722F21D1" w:rsidR="1B872785">
        <w:rPr>
          <w:noProof w:val="0"/>
          <w:lang w:val="pl-PL"/>
        </w:rPr>
        <w:t xml:space="preserve"> tenant(id) </w:t>
      </w:r>
      <w:r w:rsidRPr="722F21D1" w:rsidR="1B872785">
        <w:rPr>
          <w:noProof w:val="0"/>
          <w:lang w:val="pl-PL"/>
        </w:rPr>
        <w:t>ON DELETE CASCADE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6DCEB799" w14:textId="3F1EEEBA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location_id </w:t>
      </w:r>
      <w:r w:rsidRPr="722F21D1" w:rsidR="1B872785">
        <w:rPr>
          <w:noProof w:val="0"/>
          <w:lang w:val="pl-PL"/>
        </w:rPr>
        <w:t>BIGINT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REFERENCES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location</w:t>
      </w:r>
      <w:r w:rsidRPr="722F21D1" w:rsidR="1B872785">
        <w:rPr>
          <w:noProof w:val="0"/>
          <w:lang w:val="pl-PL"/>
        </w:rPr>
        <w:t xml:space="preserve">(id) </w:t>
      </w:r>
      <w:r w:rsidRPr="722F21D1" w:rsidR="1B872785">
        <w:rPr>
          <w:noProof w:val="0"/>
          <w:lang w:val="pl-PL"/>
        </w:rPr>
        <w:t>ON DELETE CASCADE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5E6C9F9B" w14:textId="0502DCD0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name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VARCHAR</w:t>
      </w:r>
      <w:r w:rsidRPr="722F21D1" w:rsidR="1B872785">
        <w:rPr>
          <w:noProof w:val="0"/>
          <w:lang w:val="pl-PL"/>
        </w:rPr>
        <w:t>(</w:t>
      </w:r>
      <w:r w:rsidRPr="722F21D1" w:rsidR="1B872785">
        <w:rPr>
          <w:noProof w:val="0"/>
          <w:lang w:val="pl-PL"/>
        </w:rPr>
        <w:t>100</w:t>
      </w:r>
      <w:r w:rsidRPr="722F21D1" w:rsidR="1B872785">
        <w:rPr>
          <w:noProof w:val="0"/>
          <w:lang w:val="pl-PL"/>
        </w:rPr>
        <w:t xml:space="preserve">) </w:t>
      </w:r>
      <w:r w:rsidRPr="722F21D1" w:rsidR="1B872785">
        <w:rPr>
          <w:noProof w:val="0"/>
          <w:lang w:val="pl-PL"/>
        </w:rPr>
        <w:t>NOT NULL</w:t>
      </w:r>
    </w:p>
    <w:p w:rsidR="6F3DD678" w:rsidP="722F21D1" w:rsidRDefault="6F3DD678" w14:paraId="04021054" w14:textId="2F9C0076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);</w:t>
      </w:r>
    </w:p>
    <w:p w:rsidR="6F3DD678" w:rsidP="722F21D1" w:rsidRDefault="6F3DD678" w14:paraId="48BB33A0" w14:textId="741082B4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CREATE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INDEX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IF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EXISTS</w:t>
      </w:r>
      <w:r w:rsidRPr="722F21D1" w:rsidR="1B872785">
        <w:rPr>
          <w:noProof w:val="0"/>
          <w:lang w:val="pl-PL"/>
        </w:rPr>
        <w:t xml:space="preserve"> idx_room_tenant </w:t>
      </w:r>
      <w:r w:rsidRPr="722F21D1" w:rsidR="1B872785">
        <w:rPr>
          <w:noProof w:val="0"/>
          <w:lang w:val="pl-PL"/>
        </w:rPr>
        <w:t>ON</w:t>
      </w:r>
      <w:r w:rsidRPr="722F21D1" w:rsidR="1B872785">
        <w:rPr>
          <w:noProof w:val="0"/>
          <w:lang w:val="pl-PL"/>
        </w:rPr>
        <w:t xml:space="preserve"> room(tenant_id);</w:t>
      </w:r>
    </w:p>
    <w:p w:rsidR="6F3DD678" w:rsidP="722F21D1" w:rsidRDefault="6F3DD678" w14:paraId="1098DA41" w14:textId="0E951971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CREATE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INDEX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IF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EXISTS</w:t>
      </w:r>
      <w:r w:rsidRPr="722F21D1" w:rsidR="1B872785">
        <w:rPr>
          <w:noProof w:val="0"/>
          <w:lang w:val="pl-PL"/>
        </w:rPr>
        <w:t xml:space="preserve"> idx_room_location </w:t>
      </w:r>
      <w:r w:rsidRPr="722F21D1" w:rsidR="1B872785">
        <w:rPr>
          <w:noProof w:val="0"/>
          <w:lang w:val="pl-PL"/>
        </w:rPr>
        <w:t>ON</w:t>
      </w:r>
      <w:r w:rsidRPr="722F21D1" w:rsidR="1B872785">
        <w:rPr>
          <w:noProof w:val="0"/>
          <w:lang w:val="pl-PL"/>
        </w:rPr>
        <w:t xml:space="preserve"> room(location_id);</w:t>
      </w:r>
    </w:p>
    <w:p w:rsidR="6F3DD678" w:rsidP="722F21D1" w:rsidRDefault="6F3DD678" w14:paraId="3AC81C9D" w14:textId="73475832">
      <w:pPr>
        <w:pStyle w:val="Normalny"/>
        <w:spacing w:line="240" w:lineRule="auto"/>
      </w:pPr>
    </w:p>
    <w:p w:rsidR="6F3DD678" w:rsidP="722F21D1" w:rsidRDefault="6F3DD678" w14:paraId="48A9FA34" w14:textId="155429B1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-- staff_member (pracownicy gabinetu)</w:t>
      </w:r>
    </w:p>
    <w:p w:rsidR="6F3DD678" w:rsidP="722F21D1" w:rsidRDefault="6F3DD678" w14:paraId="195B5897" w14:textId="2C55CA4E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CREATE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TABLE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IF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EXISTS</w:t>
      </w:r>
      <w:r w:rsidRPr="722F21D1" w:rsidR="1B872785">
        <w:rPr>
          <w:noProof w:val="0"/>
          <w:lang w:val="pl-PL"/>
        </w:rPr>
        <w:t xml:space="preserve"> staff_member (</w:t>
      </w:r>
    </w:p>
    <w:p w:rsidR="6F3DD678" w:rsidP="722F21D1" w:rsidRDefault="6F3DD678" w14:paraId="4C0292B1" w14:textId="37DD8682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id </w:t>
      </w:r>
      <w:r w:rsidRPr="722F21D1" w:rsidR="1B872785">
        <w:rPr>
          <w:noProof w:val="0"/>
          <w:lang w:val="pl-PL"/>
        </w:rPr>
        <w:t>BIGSERIAL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PRIMARY KEY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1868F99F" w14:textId="53FF7382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tenant_id </w:t>
      </w:r>
      <w:r w:rsidRPr="722F21D1" w:rsidR="1B872785">
        <w:rPr>
          <w:noProof w:val="0"/>
          <w:lang w:val="pl-PL"/>
        </w:rPr>
        <w:t>BIGINT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REFERENCES</w:t>
      </w:r>
      <w:r w:rsidRPr="722F21D1" w:rsidR="1B872785">
        <w:rPr>
          <w:noProof w:val="0"/>
          <w:lang w:val="pl-PL"/>
        </w:rPr>
        <w:t xml:space="preserve"> tenant(id) </w:t>
      </w:r>
      <w:r w:rsidRPr="722F21D1" w:rsidR="1B872785">
        <w:rPr>
          <w:noProof w:val="0"/>
          <w:lang w:val="pl-PL"/>
        </w:rPr>
        <w:t>ON DELETE CASCADE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00016DCE" w14:textId="541D5587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user_id </w:t>
      </w:r>
      <w:r w:rsidRPr="722F21D1" w:rsidR="1B872785">
        <w:rPr>
          <w:noProof w:val="0"/>
          <w:lang w:val="pl-PL"/>
        </w:rPr>
        <w:t>BIGINT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5C5E3D02" w14:textId="4D4F092B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display_name </w:t>
      </w:r>
      <w:r w:rsidRPr="722F21D1" w:rsidR="1B872785">
        <w:rPr>
          <w:noProof w:val="0"/>
          <w:lang w:val="pl-PL"/>
        </w:rPr>
        <w:t>VARCHAR</w:t>
      </w:r>
      <w:r w:rsidRPr="722F21D1" w:rsidR="1B872785">
        <w:rPr>
          <w:noProof w:val="0"/>
          <w:lang w:val="pl-PL"/>
        </w:rPr>
        <w:t>(</w:t>
      </w:r>
      <w:r w:rsidRPr="722F21D1" w:rsidR="1B872785">
        <w:rPr>
          <w:noProof w:val="0"/>
          <w:lang w:val="pl-PL"/>
        </w:rPr>
        <w:t>100</w:t>
      </w:r>
      <w:r w:rsidRPr="722F21D1" w:rsidR="1B872785">
        <w:rPr>
          <w:noProof w:val="0"/>
          <w:lang w:val="pl-PL"/>
        </w:rPr>
        <w:t xml:space="preserve">)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3747305F" w14:textId="73CF6469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profession </w:t>
      </w:r>
      <w:r w:rsidRPr="722F21D1" w:rsidR="1B872785">
        <w:rPr>
          <w:noProof w:val="0"/>
          <w:lang w:val="pl-PL"/>
        </w:rPr>
        <w:t>VARCHAR</w:t>
      </w:r>
      <w:r w:rsidRPr="722F21D1" w:rsidR="1B872785">
        <w:rPr>
          <w:noProof w:val="0"/>
          <w:lang w:val="pl-PL"/>
        </w:rPr>
        <w:t>(</w:t>
      </w:r>
      <w:r w:rsidRPr="722F21D1" w:rsidR="1B872785">
        <w:rPr>
          <w:noProof w:val="0"/>
          <w:lang w:val="pl-PL"/>
        </w:rPr>
        <w:t>20</w:t>
      </w:r>
      <w:r w:rsidRPr="722F21D1" w:rsidR="1B872785">
        <w:rPr>
          <w:noProof w:val="0"/>
          <w:lang w:val="pl-PL"/>
        </w:rPr>
        <w:t xml:space="preserve">) </w:t>
      </w:r>
      <w:r w:rsidRPr="722F21D1" w:rsidR="1B872785">
        <w:rPr>
          <w:noProof w:val="0"/>
          <w:lang w:val="pl-PL"/>
        </w:rPr>
        <w:t>NOT NULL</w:t>
      </w:r>
    </w:p>
    <w:p w:rsidR="6F3DD678" w:rsidP="722F21D1" w:rsidRDefault="6F3DD678" w14:paraId="140CCA42" w14:textId="23DAA777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);</w:t>
      </w:r>
    </w:p>
    <w:p w:rsidR="6F3DD678" w:rsidP="722F21D1" w:rsidRDefault="6F3DD678" w14:paraId="27AC4020" w14:textId="4FAE9E95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CREATE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INDEX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IF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EXISTS</w:t>
      </w:r>
      <w:r w:rsidRPr="722F21D1" w:rsidR="1B872785">
        <w:rPr>
          <w:noProof w:val="0"/>
          <w:lang w:val="pl-PL"/>
        </w:rPr>
        <w:t xml:space="preserve"> idx_staff_tenant </w:t>
      </w:r>
      <w:r w:rsidRPr="722F21D1" w:rsidR="1B872785">
        <w:rPr>
          <w:noProof w:val="0"/>
          <w:lang w:val="pl-PL"/>
        </w:rPr>
        <w:t>ON</w:t>
      </w:r>
      <w:r w:rsidRPr="722F21D1" w:rsidR="1B872785">
        <w:rPr>
          <w:noProof w:val="0"/>
          <w:lang w:val="pl-PL"/>
        </w:rPr>
        <w:t xml:space="preserve"> staff_member(tenant_id);</w:t>
      </w:r>
    </w:p>
    <w:p w:rsidR="6F3DD678" w:rsidP="722F21D1" w:rsidRDefault="6F3DD678" w14:paraId="5880894D" w14:textId="6ACA17DB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CREATE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INDEX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IF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EXISTS</w:t>
      </w:r>
      <w:r w:rsidRPr="722F21D1" w:rsidR="1B872785">
        <w:rPr>
          <w:noProof w:val="0"/>
          <w:lang w:val="pl-PL"/>
        </w:rPr>
        <w:t xml:space="preserve"> idx_staff_user </w:t>
      </w:r>
      <w:r w:rsidRPr="722F21D1" w:rsidR="1B872785">
        <w:rPr>
          <w:noProof w:val="0"/>
          <w:lang w:val="pl-PL"/>
        </w:rPr>
        <w:t>ON</w:t>
      </w:r>
      <w:r w:rsidRPr="722F21D1" w:rsidR="1B872785">
        <w:rPr>
          <w:noProof w:val="0"/>
          <w:lang w:val="pl-PL"/>
        </w:rPr>
        <w:t xml:space="preserve"> staff_member(user_id);</w:t>
      </w:r>
    </w:p>
    <w:p w:rsidR="6F3DD678" w:rsidP="722F21D1" w:rsidRDefault="6F3DD678" w14:paraId="4783E51D" w14:textId="5E696F76">
      <w:pPr>
        <w:pStyle w:val="Normalny"/>
        <w:spacing w:line="240" w:lineRule="auto"/>
      </w:pPr>
    </w:p>
    <w:p w:rsidR="6F3DD678" w:rsidP="722F21D1" w:rsidRDefault="6F3DD678" w14:paraId="797FEB73" w14:textId="5AC9F275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-- patient (pacjenci)</w:t>
      </w:r>
    </w:p>
    <w:p w:rsidR="6F3DD678" w:rsidP="722F21D1" w:rsidRDefault="6F3DD678" w14:paraId="0A01D943" w14:textId="668A7E35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CREATE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TABLE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IF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EXISTS</w:t>
      </w:r>
      <w:r w:rsidRPr="722F21D1" w:rsidR="1B872785">
        <w:rPr>
          <w:noProof w:val="0"/>
          <w:lang w:val="pl-PL"/>
        </w:rPr>
        <w:t xml:space="preserve"> patient (</w:t>
      </w:r>
    </w:p>
    <w:p w:rsidR="6F3DD678" w:rsidP="722F21D1" w:rsidRDefault="6F3DD678" w14:paraId="2B5364AD" w14:textId="3C8E48F8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id </w:t>
      </w:r>
      <w:r w:rsidRPr="722F21D1" w:rsidR="1B872785">
        <w:rPr>
          <w:noProof w:val="0"/>
          <w:lang w:val="pl-PL"/>
        </w:rPr>
        <w:t>BIGSERIAL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PRIMARY KEY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01A8F789" w14:textId="7CE351AC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tenant_id </w:t>
      </w:r>
      <w:r w:rsidRPr="722F21D1" w:rsidR="1B872785">
        <w:rPr>
          <w:noProof w:val="0"/>
          <w:lang w:val="pl-PL"/>
        </w:rPr>
        <w:t>BIGINT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REFERENCES</w:t>
      </w:r>
      <w:r w:rsidRPr="722F21D1" w:rsidR="1B872785">
        <w:rPr>
          <w:noProof w:val="0"/>
          <w:lang w:val="pl-PL"/>
        </w:rPr>
        <w:t xml:space="preserve"> tenant(id) </w:t>
      </w:r>
      <w:r w:rsidRPr="722F21D1" w:rsidR="1B872785">
        <w:rPr>
          <w:noProof w:val="0"/>
          <w:lang w:val="pl-PL"/>
        </w:rPr>
        <w:t>ON DELETE CASCADE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71BBC176" w14:textId="45219D84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user_id </w:t>
      </w:r>
      <w:r w:rsidRPr="722F21D1" w:rsidR="1B872785">
        <w:rPr>
          <w:noProof w:val="0"/>
          <w:lang w:val="pl-PL"/>
        </w:rPr>
        <w:t>BIGINT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4845A6A2" w14:textId="1118C9CE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first_name </w:t>
      </w:r>
      <w:r w:rsidRPr="722F21D1" w:rsidR="1B872785">
        <w:rPr>
          <w:noProof w:val="0"/>
          <w:lang w:val="pl-PL"/>
        </w:rPr>
        <w:t>VARCHAR</w:t>
      </w:r>
      <w:r w:rsidRPr="722F21D1" w:rsidR="1B872785">
        <w:rPr>
          <w:noProof w:val="0"/>
          <w:lang w:val="pl-PL"/>
        </w:rPr>
        <w:t>(</w:t>
      </w:r>
      <w:r w:rsidRPr="722F21D1" w:rsidR="1B872785">
        <w:rPr>
          <w:noProof w:val="0"/>
          <w:lang w:val="pl-PL"/>
        </w:rPr>
        <w:t>50</w:t>
      </w:r>
      <w:r w:rsidRPr="722F21D1" w:rsidR="1B872785">
        <w:rPr>
          <w:noProof w:val="0"/>
          <w:lang w:val="pl-PL"/>
        </w:rPr>
        <w:t xml:space="preserve">)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21DF3441" w14:textId="0CC8C322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last_name </w:t>
      </w:r>
      <w:r w:rsidRPr="722F21D1" w:rsidR="1B872785">
        <w:rPr>
          <w:noProof w:val="0"/>
          <w:lang w:val="pl-PL"/>
        </w:rPr>
        <w:t>VARCHAR</w:t>
      </w:r>
      <w:r w:rsidRPr="722F21D1" w:rsidR="1B872785">
        <w:rPr>
          <w:noProof w:val="0"/>
          <w:lang w:val="pl-PL"/>
        </w:rPr>
        <w:t>(</w:t>
      </w:r>
      <w:r w:rsidRPr="722F21D1" w:rsidR="1B872785">
        <w:rPr>
          <w:noProof w:val="0"/>
          <w:lang w:val="pl-PL"/>
        </w:rPr>
        <w:t>50</w:t>
      </w:r>
      <w:r w:rsidRPr="722F21D1" w:rsidR="1B872785">
        <w:rPr>
          <w:noProof w:val="0"/>
          <w:lang w:val="pl-PL"/>
        </w:rPr>
        <w:t xml:space="preserve">)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1684E156" w14:textId="6B042DEF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phone </w:t>
      </w:r>
      <w:r w:rsidRPr="722F21D1" w:rsidR="1B872785">
        <w:rPr>
          <w:noProof w:val="0"/>
          <w:lang w:val="pl-PL"/>
        </w:rPr>
        <w:t>VARCHAR</w:t>
      </w:r>
      <w:r w:rsidRPr="722F21D1" w:rsidR="1B872785">
        <w:rPr>
          <w:noProof w:val="0"/>
          <w:lang w:val="pl-PL"/>
        </w:rPr>
        <w:t>(</w:t>
      </w:r>
      <w:r w:rsidRPr="722F21D1" w:rsidR="1B872785">
        <w:rPr>
          <w:noProof w:val="0"/>
          <w:lang w:val="pl-PL"/>
        </w:rPr>
        <w:t>20</w:t>
      </w:r>
      <w:r w:rsidRPr="722F21D1" w:rsidR="1B872785">
        <w:rPr>
          <w:noProof w:val="0"/>
          <w:lang w:val="pl-PL"/>
        </w:rPr>
        <w:t>),</w:t>
      </w:r>
    </w:p>
    <w:p w:rsidR="6F3DD678" w:rsidP="722F21D1" w:rsidRDefault="6F3DD678" w14:paraId="6DBAE99D" w14:textId="08E1A42D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email </w:t>
      </w:r>
      <w:r w:rsidRPr="722F21D1" w:rsidR="1B872785">
        <w:rPr>
          <w:noProof w:val="0"/>
          <w:lang w:val="pl-PL"/>
        </w:rPr>
        <w:t>VARCHAR</w:t>
      </w:r>
      <w:r w:rsidRPr="722F21D1" w:rsidR="1B872785">
        <w:rPr>
          <w:noProof w:val="0"/>
          <w:lang w:val="pl-PL"/>
        </w:rPr>
        <w:t>(</w:t>
      </w:r>
      <w:r w:rsidRPr="722F21D1" w:rsidR="1B872785">
        <w:rPr>
          <w:noProof w:val="0"/>
          <w:lang w:val="pl-PL"/>
        </w:rPr>
        <w:t>255</w:t>
      </w:r>
      <w:r w:rsidRPr="722F21D1" w:rsidR="1B872785">
        <w:rPr>
          <w:noProof w:val="0"/>
          <w:lang w:val="pl-PL"/>
        </w:rPr>
        <w:t>),</w:t>
      </w:r>
    </w:p>
    <w:p w:rsidR="6F3DD678" w:rsidP="722F21D1" w:rsidRDefault="6F3DD678" w14:paraId="4811482F" w14:textId="60E9B5EB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notes </w:t>
      </w:r>
      <w:r w:rsidRPr="722F21D1" w:rsidR="1B872785">
        <w:rPr>
          <w:noProof w:val="0"/>
          <w:lang w:val="pl-PL"/>
        </w:rPr>
        <w:t>TEXT</w:t>
      </w:r>
    </w:p>
    <w:p w:rsidR="6F3DD678" w:rsidP="722F21D1" w:rsidRDefault="6F3DD678" w14:paraId="2EEA931F" w14:textId="326CB510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);</w:t>
      </w:r>
    </w:p>
    <w:p w:rsidR="6F3DD678" w:rsidP="722F21D1" w:rsidRDefault="6F3DD678" w14:paraId="4E22822E" w14:textId="55C2197C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CREATE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INDEX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IF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EXISTS</w:t>
      </w:r>
      <w:r w:rsidRPr="722F21D1" w:rsidR="1B872785">
        <w:rPr>
          <w:noProof w:val="0"/>
          <w:lang w:val="pl-PL"/>
        </w:rPr>
        <w:t xml:space="preserve"> idx_patient_tenant </w:t>
      </w:r>
      <w:r w:rsidRPr="722F21D1" w:rsidR="1B872785">
        <w:rPr>
          <w:noProof w:val="0"/>
          <w:lang w:val="pl-PL"/>
        </w:rPr>
        <w:t>ON</w:t>
      </w:r>
      <w:r w:rsidRPr="722F21D1" w:rsidR="1B872785">
        <w:rPr>
          <w:noProof w:val="0"/>
          <w:lang w:val="pl-PL"/>
        </w:rPr>
        <w:t xml:space="preserve"> patient(tenant_id);</w:t>
      </w:r>
    </w:p>
    <w:p w:rsidR="6F3DD678" w:rsidP="722F21D1" w:rsidRDefault="6F3DD678" w14:paraId="180D30D8" w14:textId="7DBD5F65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CREATE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INDEX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IF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EXISTS</w:t>
      </w:r>
      <w:r w:rsidRPr="722F21D1" w:rsidR="1B872785">
        <w:rPr>
          <w:noProof w:val="0"/>
          <w:lang w:val="pl-PL"/>
        </w:rPr>
        <w:t xml:space="preserve"> idx_patient_user </w:t>
      </w:r>
      <w:r w:rsidRPr="722F21D1" w:rsidR="1B872785">
        <w:rPr>
          <w:noProof w:val="0"/>
          <w:lang w:val="pl-PL"/>
        </w:rPr>
        <w:t>ON</w:t>
      </w:r>
      <w:r w:rsidRPr="722F21D1" w:rsidR="1B872785">
        <w:rPr>
          <w:noProof w:val="0"/>
          <w:lang w:val="pl-PL"/>
        </w:rPr>
        <w:t xml:space="preserve"> patient(user_id);</w:t>
      </w:r>
    </w:p>
    <w:p w:rsidR="6F3DD678" w:rsidP="722F21D1" w:rsidRDefault="6F3DD678" w14:paraId="3029590B" w14:textId="5E5CEC94">
      <w:pPr>
        <w:pStyle w:val="Normalny"/>
        <w:spacing w:line="240" w:lineRule="auto"/>
      </w:pPr>
    </w:p>
    <w:p w:rsidR="6F3DD678" w:rsidP="722F21D1" w:rsidRDefault="6F3DD678" w14:paraId="2381B231" w14:textId="42212287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-- service_catalog_item (cennik usług)</w:t>
      </w:r>
    </w:p>
    <w:p w:rsidR="6F3DD678" w:rsidP="722F21D1" w:rsidRDefault="6F3DD678" w14:paraId="360957DD" w14:textId="1DB2DD04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CREATE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TABLE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IF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EXISTS</w:t>
      </w:r>
      <w:r w:rsidRPr="722F21D1" w:rsidR="1B872785">
        <w:rPr>
          <w:noProof w:val="0"/>
          <w:lang w:val="pl-PL"/>
        </w:rPr>
        <w:t xml:space="preserve"> service_catalog_item (</w:t>
      </w:r>
    </w:p>
    <w:p w:rsidR="6F3DD678" w:rsidP="722F21D1" w:rsidRDefault="6F3DD678" w14:paraId="4E7D454F" w14:textId="39E3E815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id </w:t>
      </w:r>
      <w:r w:rsidRPr="722F21D1" w:rsidR="1B872785">
        <w:rPr>
          <w:noProof w:val="0"/>
          <w:lang w:val="pl-PL"/>
        </w:rPr>
        <w:t>BIGSERIAL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PRIMARY KEY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6D637C18" w14:textId="24789B93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tenant_id </w:t>
      </w:r>
      <w:r w:rsidRPr="722F21D1" w:rsidR="1B872785">
        <w:rPr>
          <w:noProof w:val="0"/>
          <w:lang w:val="pl-PL"/>
        </w:rPr>
        <w:t>BIGINT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REFERENCES</w:t>
      </w:r>
      <w:r w:rsidRPr="722F21D1" w:rsidR="1B872785">
        <w:rPr>
          <w:noProof w:val="0"/>
          <w:lang w:val="pl-PL"/>
        </w:rPr>
        <w:t xml:space="preserve"> tenant(id) </w:t>
      </w:r>
      <w:r w:rsidRPr="722F21D1" w:rsidR="1B872785">
        <w:rPr>
          <w:noProof w:val="0"/>
          <w:lang w:val="pl-PL"/>
        </w:rPr>
        <w:t>ON DELETE CASCADE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39E1D161" w14:textId="4653FE79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name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VARCHAR</w:t>
      </w:r>
      <w:r w:rsidRPr="722F21D1" w:rsidR="1B872785">
        <w:rPr>
          <w:noProof w:val="0"/>
          <w:lang w:val="pl-PL"/>
        </w:rPr>
        <w:t>(</w:t>
      </w:r>
      <w:r w:rsidRPr="722F21D1" w:rsidR="1B872785">
        <w:rPr>
          <w:noProof w:val="0"/>
          <w:lang w:val="pl-PL"/>
        </w:rPr>
        <w:t>100</w:t>
      </w:r>
      <w:r w:rsidRPr="722F21D1" w:rsidR="1B872785">
        <w:rPr>
          <w:noProof w:val="0"/>
          <w:lang w:val="pl-PL"/>
        </w:rPr>
        <w:t xml:space="preserve">)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735CE597" w14:textId="7C90FD3A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duration_minutes </w:t>
      </w:r>
      <w:r w:rsidRPr="722F21D1" w:rsidR="1B872785">
        <w:rPr>
          <w:noProof w:val="0"/>
          <w:lang w:val="pl-PL"/>
        </w:rPr>
        <w:t>INT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CHECK</w:t>
      </w:r>
      <w:r w:rsidRPr="722F21D1" w:rsidR="1B872785">
        <w:rPr>
          <w:noProof w:val="0"/>
          <w:lang w:val="pl-PL"/>
        </w:rPr>
        <w:t xml:space="preserve"> (duration_minutes </w:t>
      </w:r>
      <w:r w:rsidRPr="722F21D1" w:rsidR="1B872785">
        <w:rPr>
          <w:noProof w:val="0"/>
          <w:lang w:val="pl-PL"/>
        </w:rPr>
        <w:t>&gt;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0</w:t>
      </w:r>
      <w:r w:rsidRPr="722F21D1" w:rsidR="1B872785">
        <w:rPr>
          <w:noProof w:val="0"/>
          <w:lang w:val="pl-PL"/>
        </w:rPr>
        <w:t>),</w:t>
      </w:r>
    </w:p>
    <w:p w:rsidR="6F3DD678" w:rsidP="722F21D1" w:rsidRDefault="6F3DD678" w14:paraId="7BAFD110" w14:textId="504DD0E3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price_cents </w:t>
      </w:r>
      <w:r w:rsidRPr="722F21D1" w:rsidR="1B872785">
        <w:rPr>
          <w:noProof w:val="0"/>
          <w:lang w:val="pl-PL"/>
        </w:rPr>
        <w:t>INT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CHECK</w:t>
      </w:r>
      <w:r w:rsidRPr="722F21D1" w:rsidR="1B872785">
        <w:rPr>
          <w:noProof w:val="0"/>
          <w:lang w:val="pl-PL"/>
        </w:rPr>
        <w:t xml:space="preserve"> (price_cents </w:t>
      </w:r>
      <w:r w:rsidRPr="722F21D1" w:rsidR="1B872785">
        <w:rPr>
          <w:noProof w:val="0"/>
          <w:lang w:val="pl-PL"/>
        </w:rPr>
        <w:t>&gt;=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0</w:t>
      </w:r>
      <w:r w:rsidRPr="722F21D1" w:rsidR="1B872785">
        <w:rPr>
          <w:noProof w:val="0"/>
          <w:lang w:val="pl-PL"/>
        </w:rPr>
        <w:t>),</w:t>
      </w:r>
    </w:p>
    <w:p w:rsidR="6F3DD678" w:rsidP="722F21D1" w:rsidRDefault="6F3DD678" w14:paraId="5782C718" w14:textId="74D6AA9D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active </w:t>
      </w:r>
      <w:r w:rsidRPr="722F21D1" w:rsidR="1B872785">
        <w:rPr>
          <w:noProof w:val="0"/>
          <w:lang w:val="pl-PL"/>
        </w:rPr>
        <w:t>BOOLEAN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DEFAULT</w:t>
      </w:r>
      <w:r w:rsidRPr="722F21D1" w:rsidR="1B872785">
        <w:rPr>
          <w:noProof w:val="0"/>
          <w:lang w:val="pl-PL"/>
        </w:rPr>
        <w:t xml:space="preserve"> TRUE</w:t>
      </w:r>
    </w:p>
    <w:p w:rsidR="6F3DD678" w:rsidP="722F21D1" w:rsidRDefault="6F3DD678" w14:paraId="5C1F1D96" w14:textId="6FE11C8E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);</w:t>
      </w:r>
    </w:p>
    <w:p w:rsidR="6F3DD678" w:rsidP="722F21D1" w:rsidRDefault="6F3DD678" w14:paraId="4D5B5566" w14:textId="0F384618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CREATE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INDEX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IF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EXISTS</w:t>
      </w:r>
      <w:r w:rsidRPr="722F21D1" w:rsidR="1B872785">
        <w:rPr>
          <w:noProof w:val="0"/>
          <w:lang w:val="pl-PL"/>
        </w:rPr>
        <w:t xml:space="preserve"> idx_catalog_tenant </w:t>
      </w:r>
      <w:r w:rsidRPr="722F21D1" w:rsidR="1B872785">
        <w:rPr>
          <w:noProof w:val="0"/>
          <w:lang w:val="pl-PL"/>
        </w:rPr>
        <w:t>ON</w:t>
      </w:r>
      <w:r w:rsidRPr="722F21D1" w:rsidR="1B872785">
        <w:rPr>
          <w:noProof w:val="0"/>
          <w:lang w:val="pl-PL"/>
        </w:rPr>
        <w:t xml:space="preserve"> service_catalog_item(tenant_id);</w:t>
      </w:r>
    </w:p>
    <w:p w:rsidR="6F3DD678" w:rsidP="722F21D1" w:rsidRDefault="6F3DD678" w14:paraId="2067E362" w14:textId="05927C30">
      <w:pPr>
        <w:pStyle w:val="Normalny"/>
        <w:spacing w:line="240" w:lineRule="auto"/>
      </w:pPr>
    </w:p>
    <w:p w:rsidR="6F3DD678" w:rsidP="722F21D1" w:rsidRDefault="6F3DD678" w14:paraId="493F0CDB" w14:textId="39E4C467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-- work_schedule_slot (sloty grafiku pracy dentysty)</w:t>
      </w:r>
    </w:p>
    <w:p w:rsidR="6F3DD678" w:rsidP="722F21D1" w:rsidRDefault="6F3DD678" w14:paraId="6F608FE3" w14:textId="7D7BAA67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CREATE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TABLE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IF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EXISTS</w:t>
      </w:r>
      <w:r w:rsidRPr="722F21D1" w:rsidR="1B872785">
        <w:rPr>
          <w:noProof w:val="0"/>
          <w:lang w:val="pl-PL"/>
        </w:rPr>
        <w:t xml:space="preserve"> work_schedule_slot (</w:t>
      </w:r>
    </w:p>
    <w:p w:rsidR="6F3DD678" w:rsidP="722F21D1" w:rsidRDefault="6F3DD678" w14:paraId="7E8AC0E8" w14:textId="17E83E5E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id </w:t>
      </w:r>
      <w:r w:rsidRPr="722F21D1" w:rsidR="1B872785">
        <w:rPr>
          <w:noProof w:val="0"/>
          <w:lang w:val="pl-PL"/>
        </w:rPr>
        <w:t>BIGSERIAL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PRIMARY KEY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3E02FFCE" w14:textId="57D21742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tenant_id </w:t>
      </w:r>
      <w:r w:rsidRPr="722F21D1" w:rsidR="1B872785">
        <w:rPr>
          <w:noProof w:val="0"/>
          <w:lang w:val="pl-PL"/>
        </w:rPr>
        <w:t>BIGINT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REFERENCES</w:t>
      </w:r>
      <w:r w:rsidRPr="722F21D1" w:rsidR="1B872785">
        <w:rPr>
          <w:noProof w:val="0"/>
          <w:lang w:val="pl-PL"/>
        </w:rPr>
        <w:t xml:space="preserve"> tenant(id) </w:t>
      </w:r>
      <w:r w:rsidRPr="722F21D1" w:rsidR="1B872785">
        <w:rPr>
          <w:noProof w:val="0"/>
          <w:lang w:val="pl-PL"/>
        </w:rPr>
        <w:t>ON DELETE CASCADE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0F734783" w14:textId="4A88532C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staff_id </w:t>
      </w:r>
      <w:r w:rsidRPr="722F21D1" w:rsidR="1B872785">
        <w:rPr>
          <w:noProof w:val="0"/>
          <w:lang w:val="pl-PL"/>
        </w:rPr>
        <w:t>BIGINT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REFERENCES</w:t>
      </w:r>
      <w:r w:rsidRPr="722F21D1" w:rsidR="1B872785">
        <w:rPr>
          <w:noProof w:val="0"/>
          <w:lang w:val="pl-PL"/>
        </w:rPr>
        <w:t xml:space="preserve"> staff_member(id) </w:t>
      </w:r>
      <w:r w:rsidRPr="722F21D1" w:rsidR="1B872785">
        <w:rPr>
          <w:noProof w:val="0"/>
          <w:lang w:val="pl-PL"/>
        </w:rPr>
        <w:t>ON DELETE CASCADE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59BFDF3D" w14:textId="6DEB972F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location_id </w:t>
      </w:r>
      <w:r w:rsidRPr="722F21D1" w:rsidR="1B872785">
        <w:rPr>
          <w:noProof w:val="0"/>
          <w:lang w:val="pl-PL"/>
        </w:rPr>
        <w:t>BIGINT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REFERENCES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location</w:t>
      </w:r>
      <w:r w:rsidRPr="722F21D1" w:rsidR="1B872785">
        <w:rPr>
          <w:noProof w:val="0"/>
          <w:lang w:val="pl-PL"/>
        </w:rPr>
        <w:t xml:space="preserve">(id) </w:t>
      </w:r>
      <w:r w:rsidRPr="722F21D1" w:rsidR="1B872785">
        <w:rPr>
          <w:noProof w:val="0"/>
          <w:lang w:val="pl-PL"/>
        </w:rPr>
        <w:t>ON DELETE CASCADE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435A7117" w14:textId="7581AA82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room_id </w:t>
      </w:r>
      <w:r w:rsidRPr="722F21D1" w:rsidR="1B872785">
        <w:rPr>
          <w:noProof w:val="0"/>
          <w:lang w:val="pl-PL"/>
        </w:rPr>
        <w:t>BIGINT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REFERENCES</w:t>
      </w:r>
      <w:r w:rsidRPr="722F21D1" w:rsidR="1B872785">
        <w:rPr>
          <w:noProof w:val="0"/>
          <w:lang w:val="pl-PL"/>
        </w:rPr>
        <w:t xml:space="preserve"> room(id) </w:t>
      </w:r>
      <w:r w:rsidRPr="722F21D1" w:rsidR="1B872785">
        <w:rPr>
          <w:noProof w:val="0"/>
          <w:lang w:val="pl-PL"/>
        </w:rPr>
        <w:t>ON DELETE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SET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NULL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022CFBCE" w14:textId="3FC57FAD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start_at </w:t>
      </w:r>
      <w:r w:rsidRPr="722F21D1" w:rsidR="1B872785">
        <w:rPr>
          <w:noProof w:val="0"/>
          <w:lang w:val="pl-PL"/>
        </w:rPr>
        <w:t>TIMESTAMPTZ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5016508D" w14:textId="6EF1C167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end_at </w:t>
      </w:r>
      <w:r w:rsidRPr="722F21D1" w:rsidR="1B872785">
        <w:rPr>
          <w:noProof w:val="0"/>
          <w:lang w:val="pl-PL"/>
        </w:rPr>
        <w:t>TIMESTAMPTZ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 NULL</w:t>
      </w:r>
    </w:p>
    <w:p w:rsidR="6F3DD678" w:rsidP="722F21D1" w:rsidRDefault="6F3DD678" w14:paraId="6E0333E9" w14:textId="6E27A2D9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);</w:t>
      </w:r>
    </w:p>
    <w:p w:rsidR="6F3DD678" w:rsidP="722F21D1" w:rsidRDefault="6F3DD678" w14:paraId="2EB3A97C" w14:textId="3DEC1B5B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CREATE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INDEX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IF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EXISTS</w:t>
      </w:r>
      <w:r w:rsidRPr="722F21D1" w:rsidR="1B872785">
        <w:rPr>
          <w:noProof w:val="0"/>
          <w:lang w:val="pl-PL"/>
        </w:rPr>
        <w:t xml:space="preserve"> idx_wss_tenant </w:t>
      </w:r>
      <w:r w:rsidRPr="722F21D1" w:rsidR="1B872785">
        <w:rPr>
          <w:noProof w:val="0"/>
          <w:lang w:val="pl-PL"/>
        </w:rPr>
        <w:t>ON</w:t>
      </w:r>
      <w:r w:rsidRPr="722F21D1" w:rsidR="1B872785">
        <w:rPr>
          <w:noProof w:val="0"/>
          <w:lang w:val="pl-PL"/>
        </w:rPr>
        <w:t xml:space="preserve"> work_schedule_slot(tenant_id);</w:t>
      </w:r>
    </w:p>
    <w:p w:rsidR="6F3DD678" w:rsidP="722F21D1" w:rsidRDefault="6F3DD678" w14:paraId="12E6AFD1" w14:textId="4A94CCC8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CREATE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INDEX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IF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EXISTS</w:t>
      </w:r>
      <w:r w:rsidRPr="722F21D1" w:rsidR="1B872785">
        <w:rPr>
          <w:noProof w:val="0"/>
          <w:lang w:val="pl-PL"/>
        </w:rPr>
        <w:t xml:space="preserve"> idx_wss_staff </w:t>
      </w:r>
      <w:r w:rsidRPr="722F21D1" w:rsidR="1B872785">
        <w:rPr>
          <w:noProof w:val="0"/>
          <w:lang w:val="pl-PL"/>
        </w:rPr>
        <w:t>ON</w:t>
      </w:r>
      <w:r w:rsidRPr="722F21D1" w:rsidR="1B872785">
        <w:rPr>
          <w:noProof w:val="0"/>
          <w:lang w:val="pl-PL"/>
        </w:rPr>
        <w:t xml:space="preserve"> work_schedule_slot(staff_id);</w:t>
      </w:r>
    </w:p>
    <w:p w:rsidR="6F3DD678" w:rsidP="722F21D1" w:rsidRDefault="6F3DD678" w14:paraId="3ACA4121" w14:textId="3053D5B2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CREATE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INDEX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IF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EXISTS</w:t>
      </w:r>
      <w:r w:rsidRPr="722F21D1" w:rsidR="1B872785">
        <w:rPr>
          <w:noProof w:val="0"/>
          <w:lang w:val="pl-PL"/>
        </w:rPr>
        <w:t xml:space="preserve"> idx_wss_slot </w:t>
      </w:r>
      <w:r w:rsidRPr="722F21D1" w:rsidR="1B872785">
        <w:rPr>
          <w:noProof w:val="0"/>
          <w:lang w:val="pl-PL"/>
        </w:rPr>
        <w:t>ON</w:t>
      </w:r>
      <w:r w:rsidRPr="722F21D1" w:rsidR="1B872785">
        <w:rPr>
          <w:noProof w:val="0"/>
          <w:lang w:val="pl-PL"/>
        </w:rPr>
        <w:t xml:space="preserve"> work_schedule_slot(start_at, end_at);</w:t>
      </w:r>
    </w:p>
    <w:p w:rsidR="6F3DD678" w:rsidP="722F21D1" w:rsidRDefault="6F3DD678" w14:paraId="363C5A73" w14:textId="4C56ADA1">
      <w:pPr>
        <w:pStyle w:val="Normalny"/>
        <w:spacing w:line="240" w:lineRule="auto"/>
      </w:pPr>
    </w:p>
    <w:p w:rsidR="6F3DD678" w:rsidP="722F21D1" w:rsidRDefault="6F3DD678" w14:paraId="1EEEA63B" w14:textId="7121D4E8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-- blocker (blokady czasu: urlopy, niedostępność)</w:t>
      </w:r>
    </w:p>
    <w:p w:rsidR="6F3DD678" w:rsidP="722F21D1" w:rsidRDefault="6F3DD678" w14:paraId="3743FF8F" w14:textId="0C70257D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CREATE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TABLE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IF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EXISTS</w:t>
      </w:r>
      <w:r w:rsidRPr="722F21D1" w:rsidR="1B872785">
        <w:rPr>
          <w:noProof w:val="0"/>
          <w:lang w:val="pl-PL"/>
        </w:rPr>
        <w:t xml:space="preserve"> blocker (</w:t>
      </w:r>
    </w:p>
    <w:p w:rsidR="6F3DD678" w:rsidP="722F21D1" w:rsidRDefault="6F3DD678" w14:paraId="525384A7" w14:textId="07AA9C1B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id </w:t>
      </w:r>
      <w:r w:rsidRPr="722F21D1" w:rsidR="1B872785">
        <w:rPr>
          <w:noProof w:val="0"/>
          <w:lang w:val="pl-PL"/>
        </w:rPr>
        <w:t>BIGSERIAL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PRIMARY KEY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7E468E98" w14:textId="38F16038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tenant_id </w:t>
      </w:r>
      <w:r w:rsidRPr="722F21D1" w:rsidR="1B872785">
        <w:rPr>
          <w:noProof w:val="0"/>
          <w:lang w:val="pl-PL"/>
        </w:rPr>
        <w:t>BIGINT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REFERENCES</w:t>
      </w:r>
      <w:r w:rsidRPr="722F21D1" w:rsidR="1B872785">
        <w:rPr>
          <w:noProof w:val="0"/>
          <w:lang w:val="pl-PL"/>
        </w:rPr>
        <w:t xml:space="preserve"> tenant(id) </w:t>
      </w:r>
      <w:r w:rsidRPr="722F21D1" w:rsidR="1B872785">
        <w:rPr>
          <w:noProof w:val="0"/>
          <w:lang w:val="pl-PL"/>
        </w:rPr>
        <w:t>ON DELETE CASCADE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2111B13A" w14:textId="3A462FF5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staff_id </w:t>
      </w:r>
      <w:r w:rsidRPr="722F21D1" w:rsidR="1B872785">
        <w:rPr>
          <w:noProof w:val="0"/>
          <w:lang w:val="pl-PL"/>
        </w:rPr>
        <w:t>BIGINT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REFERENCES</w:t>
      </w:r>
      <w:r w:rsidRPr="722F21D1" w:rsidR="1B872785">
        <w:rPr>
          <w:noProof w:val="0"/>
          <w:lang w:val="pl-PL"/>
        </w:rPr>
        <w:t xml:space="preserve"> staff_member(id) </w:t>
      </w:r>
      <w:r w:rsidRPr="722F21D1" w:rsidR="1B872785">
        <w:rPr>
          <w:noProof w:val="0"/>
          <w:lang w:val="pl-PL"/>
        </w:rPr>
        <w:t>ON DELETE CASCADE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7E245E9B" w14:textId="1E0B9A1A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room_id </w:t>
      </w:r>
      <w:r w:rsidRPr="722F21D1" w:rsidR="1B872785">
        <w:rPr>
          <w:noProof w:val="0"/>
          <w:lang w:val="pl-PL"/>
        </w:rPr>
        <w:t>BIGINT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REFERENCES</w:t>
      </w:r>
      <w:r w:rsidRPr="722F21D1" w:rsidR="1B872785">
        <w:rPr>
          <w:noProof w:val="0"/>
          <w:lang w:val="pl-PL"/>
        </w:rPr>
        <w:t xml:space="preserve"> room(id) </w:t>
      </w:r>
      <w:r w:rsidRPr="722F21D1" w:rsidR="1B872785">
        <w:rPr>
          <w:noProof w:val="0"/>
          <w:lang w:val="pl-PL"/>
        </w:rPr>
        <w:t>ON DELETE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SET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NULL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3BA63735" w14:textId="75AE23FF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start_at </w:t>
      </w:r>
      <w:r w:rsidRPr="722F21D1" w:rsidR="1B872785">
        <w:rPr>
          <w:noProof w:val="0"/>
          <w:lang w:val="pl-PL"/>
        </w:rPr>
        <w:t>TIMESTAMPTZ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6FBE581F" w14:textId="42D3B042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end_at </w:t>
      </w:r>
      <w:r w:rsidRPr="722F21D1" w:rsidR="1B872785">
        <w:rPr>
          <w:noProof w:val="0"/>
          <w:lang w:val="pl-PL"/>
        </w:rPr>
        <w:t>TIMESTAMPTZ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784756E5" w14:textId="5FA2F56A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reason </w:t>
      </w:r>
      <w:r w:rsidRPr="722F21D1" w:rsidR="1B872785">
        <w:rPr>
          <w:noProof w:val="0"/>
          <w:lang w:val="pl-PL"/>
        </w:rPr>
        <w:t>VARCHAR</w:t>
      </w:r>
      <w:r w:rsidRPr="722F21D1" w:rsidR="1B872785">
        <w:rPr>
          <w:noProof w:val="0"/>
          <w:lang w:val="pl-PL"/>
        </w:rPr>
        <w:t>(</w:t>
      </w:r>
      <w:r w:rsidRPr="722F21D1" w:rsidR="1B872785">
        <w:rPr>
          <w:noProof w:val="0"/>
          <w:lang w:val="pl-PL"/>
        </w:rPr>
        <w:t>255</w:t>
      </w:r>
      <w:r w:rsidRPr="722F21D1" w:rsidR="1B872785">
        <w:rPr>
          <w:noProof w:val="0"/>
          <w:lang w:val="pl-PL"/>
        </w:rPr>
        <w:t>)</w:t>
      </w:r>
    </w:p>
    <w:p w:rsidR="6F3DD678" w:rsidP="722F21D1" w:rsidRDefault="6F3DD678" w14:paraId="71E22328" w14:textId="7DD5B881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);</w:t>
      </w:r>
    </w:p>
    <w:p w:rsidR="6F3DD678" w:rsidP="722F21D1" w:rsidRDefault="6F3DD678" w14:paraId="60131738" w14:textId="59858872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CREATE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INDEX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IF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EXISTS</w:t>
      </w:r>
      <w:r w:rsidRPr="722F21D1" w:rsidR="1B872785">
        <w:rPr>
          <w:noProof w:val="0"/>
          <w:lang w:val="pl-PL"/>
        </w:rPr>
        <w:t xml:space="preserve"> idx_blocker_tenant </w:t>
      </w:r>
      <w:r w:rsidRPr="722F21D1" w:rsidR="1B872785">
        <w:rPr>
          <w:noProof w:val="0"/>
          <w:lang w:val="pl-PL"/>
        </w:rPr>
        <w:t>ON</w:t>
      </w:r>
      <w:r w:rsidRPr="722F21D1" w:rsidR="1B872785">
        <w:rPr>
          <w:noProof w:val="0"/>
          <w:lang w:val="pl-PL"/>
        </w:rPr>
        <w:t xml:space="preserve"> blocker(tenant_id);</w:t>
      </w:r>
    </w:p>
    <w:p w:rsidR="6F3DD678" w:rsidP="722F21D1" w:rsidRDefault="6F3DD678" w14:paraId="34013AC6" w14:textId="0A177498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CREATE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INDEX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IF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EXISTS</w:t>
      </w:r>
      <w:r w:rsidRPr="722F21D1" w:rsidR="1B872785">
        <w:rPr>
          <w:noProof w:val="0"/>
          <w:lang w:val="pl-PL"/>
        </w:rPr>
        <w:t xml:space="preserve"> idx_blocker_staff </w:t>
      </w:r>
      <w:r w:rsidRPr="722F21D1" w:rsidR="1B872785">
        <w:rPr>
          <w:noProof w:val="0"/>
          <w:lang w:val="pl-PL"/>
        </w:rPr>
        <w:t>ON</w:t>
      </w:r>
      <w:r w:rsidRPr="722F21D1" w:rsidR="1B872785">
        <w:rPr>
          <w:noProof w:val="0"/>
          <w:lang w:val="pl-PL"/>
        </w:rPr>
        <w:t xml:space="preserve"> blocker(staff_id);</w:t>
      </w:r>
    </w:p>
    <w:p w:rsidR="6F3DD678" w:rsidP="722F21D1" w:rsidRDefault="6F3DD678" w14:paraId="5413BC47" w14:textId="0687CD7E">
      <w:pPr>
        <w:pStyle w:val="Normalny"/>
        <w:spacing w:line="240" w:lineRule="auto"/>
      </w:pPr>
    </w:p>
    <w:p w:rsidR="6F3DD678" w:rsidP="722F21D1" w:rsidRDefault="6F3DD678" w14:paraId="506AD038" w14:textId="3AFC5182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-- appointment (wizyty)</w:t>
      </w:r>
    </w:p>
    <w:p w:rsidR="6F3DD678" w:rsidP="722F21D1" w:rsidRDefault="6F3DD678" w14:paraId="5F804C06" w14:textId="1487F9E0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CREATE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TABLE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IF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EXISTS</w:t>
      </w:r>
      <w:r w:rsidRPr="722F21D1" w:rsidR="1B872785">
        <w:rPr>
          <w:noProof w:val="0"/>
          <w:lang w:val="pl-PL"/>
        </w:rPr>
        <w:t xml:space="preserve"> appointment (</w:t>
      </w:r>
    </w:p>
    <w:p w:rsidR="6F3DD678" w:rsidP="722F21D1" w:rsidRDefault="6F3DD678" w14:paraId="3EE6C082" w14:textId="5BFF582A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id </w:t>
      </w:r>
      <w:r w:rsidRPr="722F21D1" w:rsidR="1B872785">
        <w:rPr>
          <w:noProof w:val="0"/>
          <w:lang w:val="pl-PL"/>
        </w:rPr>
        <w:t>BIGSERIAL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PRIMARY KEY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6B0E79D6" w14:textId="12ED76B1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tenant_id </w:t>
      </w:r>
      <w:r w:rsidRPr="722F21D1" w:rsidR="1B872785">
        <w:rPr>
          <w:noProof w:val="0"/>
          <w:lang w:val="pl-PL"/>
        </w:rPr>
        <w:t>BIGINT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REFERENCES</w:t>
      </w:r>
      <w:r w:rsidRPr="722F21D1" w:rsidR="1B872785">
        <w:rPr>
          <w:noProof w:val="0"/>
          <w:lang w:val="pl-PL"/>
        </w:rPr>
        <w:t xml:space="preserve"> tenant(id) </w:t>
      </w:r>
      <w:r w:rsidRPr="722F21D1" w:rsidR="1B872785">
        <w:rPr>
          <w:noProof w:val="0"/>
          <w:lang w:val="pl-PL"/>
        </w:rPr>
        <w:t>ON DELETE CASCADE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3E89DD4F" w14:textId="1167B81B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location_id </w:t>
      </w:r>
      <w:r w:rsidRPr="722F21D1" w:rsidR="1B872785">
        <w:rPr>
          <w:noProof w:val="0"/>
          <w:lang w:val="pl-PL"/>
        </w:rPr>
        <w:t>BIGINT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REFERENCES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location</w:t>
      </w:r>
      <w:r w:rsidRPr="722F21D1" w:rsidR="1B872785">
        <w:rPr>
          <w:noProof w:val="0"/>
          <w:lang w:val="pl-PL"/>
        </w:rPr>
        <w:t>(id),</w:t>
      </w:r>
    </w:p>
    <w:p w:rsidR="6F3DD678" w:rsidP="722F21D1" w:rsidRDefault="6F3DD678" w14:paraId="50F08B0A" w14:textId="4D810203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room_id </w:t>
      </w:r>
      <w:r w:rsidRPr="722F21D1" w:rsidR="1B872785">
        <w:rPr>
          <w:noProof w:val="0"/>
          <w:lang w:val="pl-PL"/>
        </w:rPr>
        <w:t>BIGINT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REFERENCES</w:t>
      </w:r>
      <w:r w:rsidRPr="722F21D1" w:rsidR="1B872785">
        <w:rPr>
          <w:noProof w:val="0"/>
          <w:lang w:val="pl-PL"/>
        </w:rPr>
        <w:t xml:space="preserve"> room(id) </w:t>
      </w:r>
      <w:r w:rsidRPr="722F21D1" w:rsidR="1B872785">
        <w:rPr>
          <w:noProof w:val="0"/>
          <w:lang w:val="pl-PL"/>
        </w:rPr>
        <w:t>ON DELETE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SET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NULL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2BA6EC51" w14:textId="0F8F1497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dentist_staff_id </w:t>
      </w:r>
      <w:r w:rsidRPr="722F21D1" w:rsidR="1B872785">
        <w:rPr>
          <w:noProof w:val="0"/>
          <w:lang w:val="pl-PL"/>
        </w:rPr>
        <w:t>BIGINT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REFERENCES</w:t>
      </w:r>
      <w:r w:rsidRPr="722F21D1" w:rsidR="1B872785">
        <w:rPr>
          <w:noProof w:val="0"/>
          <w:lang w:val="pl-PL"/>
        </w:rPr>
        <w:t xml:space="preserve"> staff_member(id),</w:t>
      </w:r>
    </w:p>
    <w:p w:rsidR="6F3DD678" w:rsidP="722F21D1" w:rsidRDefault="6F3DD678" w14:paraId="02ACDA74" w14:textId="45059D24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patient_id </w:t>
      </w:r>
      <w:r w:rsidRPr="722F21D1" w:rsidR="1B872785">
        <w:rPr>
          <w:noProof w:val="0"/>
          <w:lang w:val="pl-PL"/>
        </w:rPr>
        <w:t>BIGINT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REFERENCES</w:t>
      </w:r>
      <w:r w:rsidRPr="722F21D1" w:rsidR="1B872785">
        <w:rPr>
          <w:noProof w:val="0"/>
          <w:lang w:val="pl-PL"/>
        </w:rPr>
        <w:t xml:space="preserve"> patient(id),</w:t>
      </w:r>
    </w:p>
    <w:p w:rsidR="6F3DD678" w:rsidP="722F21D1" w:rsidRDefault="6F3DD678" w14:paraId="46AF37E8" w14:textId="370FF53F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service_item_id </w:t>
      </w:r>
      <w:r w:rsidRPr="722F21D1" w:rsidR="1B872785">
        <w:rPr>
          <w:noProof w:val="0"/>
          <w:lang w:val="pl-PL"/>
        </w:rPr>
        <w:t>BIGINT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REFERENCES</w:t>
      </w:r>
      <w:r w:rsidRPr="722F21D1" w:rsidR="1B872785">
        <w:rPr>
          <w:noProof w:val="0"/>
          <w:lang w:val="pl-PL"/>
        </w:rPr>
        <w:t xml:space="preserve"> service_catalog_item(id) </w:t>
      </w:r>
      <w:r w:rsidRPr="722F21D1" w:rsidR="1B872785">
        <w:rPr>
          <w:noProof w:val="0"/>
          <w:lang w:val="pl-PL"/>
        </w:rPr>
        <w:t>ON DELETE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SET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NULL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4904B588" w14:textId="758D6573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start_at </w:t>
      </w:r>
      <w:r w:rsidRPr="722F21D1" w:rsidR="1B872785">
        <w:rPr>
          <w:noProof w:val="0"/>
          <w:lang w:val="pl-PL"/>
        </w:rPr>
        <w:t>TIMESTAMPTZ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68B6C4D7" w14:textId="4E25EACB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end_at </w:t>
      </w:r>
      <w:r w:rsidRPr="722F21D1" w:rsidR="1B872785">
        <w:rPr>
          <w:noProof w:val="0"/>
          <w:lang w:val="pl-PL"/>
        </w:rPr>
        <w:t>TIMESTAMPTZ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052D910A" w14:textId="119FD2E2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status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VARCHAR</w:t>
      </w:r>
      <w:r w:rsidRPr="722F21D1" w:rsidR="1B872785">
        <w:rPr>
          <w:noProof w:val="0"/>
          <w:lang w:val="pl-PL"/>
        </w:rPr>
        <w:t>(</w:t>
      </w:r>
      <w:r w:rsidRPr="722F21D1" w:rsidR="1B872785">
        <w:rPr>
          <w:noProof w:val="0"/>
          <w:lang w:val="pl-PL"/>
        </w:rPr>
        <w:t>20</w:t>
      </w:r>
      <w:r w:rsidRPr="722F21D1" w:rsidR="1B872785">
        <w:rPr>
          <w:noProof w:val="0"/>
          <w:lang w:val="pl-PL"/>
        </w:rPr>
        <w:t xml:space="preserve">)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DEFAULT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'SCHEDULED'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30617534" w14:textId="3B9E6D54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created_by_user_id </w:t>
      </w:r>
      <w:r w:rsidRPr="722F21D1" w:rsidR="1B872785">
        <w:rPr>
          <w:noProof w:val="0"/>
          <w:lang w:val="pl-PL"/>
        </w:rPr>
        <w:t>BIGINT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0890CE91" w14:textId="45E4A147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created_at </w:t>
      </w:r>
      <w:r w:rsidRPr="722F21D1" w:rsidR="1B872785">
        <w:rPr>
          <w:noProof w:val="0"/>
          <w:lang w:val="pl-PL"/>
        </w:rPr>
        <w:t>TIMESTAMPTZ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DEFAULT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now</w:t>
      </w:r>
      <w:r w:rsidRPr="722F21D1" w:rsidR="1B872785">
        <w:rPr>
          <w:noProof w:val="0"/>
          <w:lang w:val="pl-PL"/>
        </w:rPr>
        <w:t>(),</w:t>
      </w:r>
    </w:p>
    <w:p w:rsidR="6F3DD678" w:rsidP="722F21D1" w:rsidRDefault="6F3DD678" w14:paraId="63EBF8FA" w14:textId="01C902C6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updated_at </w:t>
      </w:r>
      <w:r w:rsidRPr="722F21D1" w:rsidR="1B872785">
        <w:rPr>
          <w:noProof w:val="0"/>
          <w:lang w:val="pl-PL"/>
        </w:rPr>
        <w:t>TIMESTAMPTZ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DEFAULT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now</w:t>
      </w:r>
      <w:r w:rsidRPr="722F21D1" w:rsidR="1B872785">
        <w:rPr>
          <w:noProof w:val="0"/>
          <w:lang w:val="pl-PL"/>
        </w:rPr>
        <w:t>(),</w:t>
      </w:r>
    </w:p>
    <w:p w:rsidR="6F3DD678" w:rsidP="722F21D1" w:rsidRDefault="6F3DD678" w14:paraId="3EAB96C4" w14:textId="4BD70575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notes </w:t>
      </w:r>
      <w:r w:rsidRPr="722F21D1" w:rsidR="1B872785">
        <w:rPr>
          <w:noProof w:val="0"/>
          <w:lang w:val="pl-PL"/>
        </w:rPr>
        <w:t>TEXT</w:t>
      </w:r>
    </w:p>
    <w:p w:rsidR="6F3DD678" w:rsidP="722F21D1" w:rsidRDefault="6F3DD678" w14:paraId="18A9EE74" w14:textId="2173440E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);</w:t>
      </w:r>
    </w:p>
    <w:p w:rsidR="6F3DD678" w:rsidP="722F21D1" w:rsidRDefault="6F3DD678" w14:paraId="003DBB2F" w14:textId="2E2EC233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CREATE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INDEX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IF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EXISTS</w:t>
      </w:r>
      <w:r w:rsidRPr="722F21D1" w:rsidR="1B872785">
        <w:rPr>
          <w:noProof w:val="0"/>
          <w:lang w:val="pl-PL"/>
        </w:rPr>
        <w:t xml:space="preserve"> idx_appointment_tenant </w:t>
      </w:r>
      <w:r w:rsidRPr="722F21D1" w:rsidR="1B872785">
        <w:rPr>
          <w:noProof w:val="0"/>
          <w:lang w:val="pl-PL"/>
        </w:rPr>
        <w:t>ON</w:t>
      </w:r>
      <w:r w:rsidRPr="722F21D1" w:rsidR="1B872785">
        <w:rPr>
          <w:noProof w:val="0"/>
          <w:lang w:val="pl-PL"/>
        </w:rPr>
        <w:t xml:space="preserve"> appointment(tenant_id);</w:t>
      </w:r>
    </w:p>
    <w:p w:rsidR="6F3DD678" w:rsidP="722F21D1" w:rsidRDefault="6F3DD678" w14:paraId="07E9B1B7" w14:textId="5219372B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CREATE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INDEX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IF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EXISTS</w:t>
      </w:r>
      <w:r w:rsidRPr="722F21D1" w:rsidR="1B872785">
        <w:rPr>
          <w:noProof w:val="0"/>
          <w:lang w:val="pl-PL"/>
        </w:rPr>
        <w:t xml:space="preserve"> idx_appointment_dentist </w:t>
      </w:r>
      <w:r w:rsidRPr="722F21D1" w:rsidR="1B872785">
        <w:rPr>
          <w:noProof w:val="0"/>
          <w:lang w:val="pl-PL"/>
        </w:rPr>
        <w:t>ON</w:t>
      </w:r>
      <w:r w:rsidRPr="722F21D1" w:rsidR="1B872785">
        <w:rPr>
          <w:noProof w:val="0"/>
          <w:lang w:val="pl-PL"/>
        </w:rPr>
        <w:t xml:space="preserve"> appointment(dentist_staff_id);</w:t>
      </w:r>
    </w:p>
    <w:p w:rsidR="6F3DD678" w:rsidP="722F21D1" w:rsidRDefault="6F3DD678" w14:paraId="7A2D6EAA" w14:textId="26A4A9A4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CREATE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INDEX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IF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EXISTS</w:t>
      </w:r>
      <w:r w:rsidRPr="722F21D1" w:rsidR="1B872785">
        <w:rPr>
          <w:noProof w:val="0"/>
          <w:lang w:val="pl-PL"/>
        </w:rPr>
        <w:t xml:space="preserve"> idx_appointment_patient </w:t>
      </w:r>
      <w:r w:rsidRPr="722F21D1" w:rsidR="1B872785">
        <w:rPr>
          <w:noProof w:val="0"/>
          <w:lang w:val="pl-PL"/>
        </w:rPr>
        <w:t>ON</w:t>
      </w:r>
      <w:r w:rsidRPr="722F21D1" w:rsidR="1B872785">
        <w:rPr>
          <w:noProof w:val="0"/>
          <w:lang w:val="pl-PL"/>
        </w:rPr>
        <w:t xml:space="preserve"> appointment(patient_id);</w:t>
      </w:r>
    </w:p>
    <w:p w:rsidR="6F3DD678" w:rsidP="722F21D1" w:rsidRDefault="6F3DD678" w14:paraId="3731A0A1" w14:textId="12253BE3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CREATE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INDEX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IF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EXISTS</w:t>
      </w:r>
      <w:r w:rsidRPr="722F21D1" w:rsidR="1B872785">
        <w:rPr>
          <w:noProof w:val="0"/>
          <w:lang w:val="pl-PL"/>
        </w:rPr>
        <w:t xml:space="preserve"> idx_appointment_time </w:t>
      </w:r>
      <w:r w:rsidRPr="722F21D1" w:rsidR="1B872785">
        <w:rPr>
          <w:noProof w:val="0"/>
          <w:lang w:val="pl-PL"/>
        </w:rPr>
        <w:t>ON</w:t>
      </w:r>
      <w:r w:rsidRPr="722F21D1" w:rsidR="1B872785">
        <w:rPr>
          <w:noProof w:val="0"/>
          <w:lang w:val="pl-PL"/>
        </w:rPr>
        <w:t xml:space="preserve"> appointment(start_at, end_at);</w:t>
      </w:r>
    </w:p>
    <w:p w:rsidR="6F3DD678" w:rsidP="722F21D1" w:rsidRDefault="6F3DD678" w14:paraId="004C44A4" w14:textId="4263E0E0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CREATE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INDEX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IF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EXISTS</w:t>
      </w:r>
      <w:r w:rsidRPr="722F21D1" w:rsidR="1B872785">
        <w:rPr>
          <w:noProof w:val="0"/>
          <w:lang w:val="pl-PL"/>
        </w:rPr>
        <w:t xml:space="preserve"> idx_appointment_conflict </w:t>
      </w:r>
      <w:r w:rsidRPr="722F21D1" w:rsidR="1B872785">
        <w:rPr>
          <w:noProof w:val="0"/>
          <w:lang w:val="pl-PL"/>
        </w:rPr>
        <w:t>ON</w:t>
      </w:r>
      <w:r w:rsidRPr="722F21D1" w:rsidR="1B872785">
        <w:rPr>
          <w:noProof w:val="0"/>
          <w:lang w:val="pl-PL"/>
        </w:rPr>
        <w:t xml:space="preserve"> appointment(tenant_id, dentist_staff_id, </w:t>
      </w:r>
      <w:r w:rsidRPr="722F21D1" w:rsidR="1B872785">
        <w:rPr>
          <w:noProof w:val="0"/>
          <w:lang w:val="pl-PL"/>
        </w:rPr>
        <w:t>status</w:t>
      </w:r>
      <w:r w:rsidRPr="722F21D1" w:rsidR="1B872785">
        <w:rPr>
          <w:noProof w:val="0"/>
          <w:lang w:val="pl-PL"/>
        </w:rPr>
        <w:t>, start_at, end_at);</w:t>
      </w:r>
    </w:p>
    <w:p w:rsidR="6F3DD678" w:rsidP="722F21D1" w:rsidRDefault="6F3DD678" w14:paraId="13044D08" w14:textId="3FDE76BC">
      <w:pPr>
        <w:pStyle w:val="Normalny"/>
        <w:spacing w:line="240" w:lineRule="auto"/>
      </w:pPr>
    </w:p>
    <w:p w:rsidR="6F3DD678" w:rsidP="722F21D1" w:rsidRDefault="6F3DD678" w14:paraId="06FBF573" w14:textId="1A065DC7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-- notification (powiadomienia in-app)</w:t>
      </w:r>
    </w:p>
    <w:p w:rsidR="6F3DD678" w:rsidP="722F21D1" w:rsidRDefault="6F3DD678" w14:paraId="50B8527D" w14:textId="6F4B5ACB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CREATE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TABLE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IF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EXISTS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notification</w:t>
      </w:r>
      <w:r w:rsidRPr="722F21D1" w:rsidR="1B872785">
        <w:rPr>
          <w:noProof w:val="0"/>
          <w:lang w:val="pl-PL"/>
        </w:rPr>
        <w:t xml:space="preserve"> (</w:t>
      </w:r>
    </w:p>
    <w:p w:rsidR="6F3DD678" w:rsidP="722F21D1" w:rsidRDefault="6F3DD678" w14:paraId="4EAAB9AB" w14:textId="0D24A991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id </w:t>
      </w:r>
      <w:r w:rsidRPr="722F21D1" w:rsidR="1B872785">
        <w:rPr>
          <w:noProof w:val="0"/>
          <w:lang w:val="pl-PL"/>
        </w:rPr>
        <w:t>BIGSERIAL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PRIMARY KEY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5D988375" w14:textId="07269C88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tenant_id </w:t>
      </w:r>
      <w:r w:rsidRPr="722F21D1" w:rsidR="1B872785">
        <w:rPr>
          <w:noProof w:val="0"/>
          <w:lang w:val="pl-PL"/>
        </w:rPr>
        <w:t>BIGINT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REFERENCES</w:t>
      </w:r>
      <w:r w:rsidRPr="722F21D1" w:rsidR="1B872785">
        <w:rPr>
          <w:noProof w:val="0"/>
          <w:lang w:val="pl-PL"/>
        </w:rPr>
        <w:t xml:space="preserve"> tenant(id) </w:t>
      </w:r>
      <w:r w:rsidRPr="722F21D1" w:rsidR="1B872785">
        <w:rPr>
          <w:noProof w:val="0"/>
          <w:lang w:val="pl-PL"/>
        </w:rPr>
        <w:t>ON DELETE CASCADE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2D8AAFCB" w14:textId="2ED7AF6E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user_id </w:t>
      </w:r>
      <w:r w:rsidRPr="722F21D1" w:rsidR="1B872785">
        <w:rPr>
          <w:noProof w:val="0"/>
          <w:lang w:val="pl-PL"/>
        </w:rPr>
        <w:t>BIGINT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3479C49B" w14:textId="2CAB9601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type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VARCHAR</w:t>
      </w:r>
      <w:r w:rsidRPr="722F21D1" w:rsidR="1B872785">
        <w:rPr>
          <w:noProof w:val="0"/>
          <w:lang w:val="pl-PL"/>
        </w:rPr>
        <w:t>(</w:t>
      </w:r>
      <w:r w:rsidRPr="722F21D1" w:rsidR="1B872785">
        <w:rPr>
          <w:noProof w:val="0"/>
          <w:lang w:val="pl-PL"/>
        </w:rPr>
        <w:t>50</w:t>
      </w:r>
      <w:r w:rsidRPr="722F21D1" w:rsidR="1B872785">
        <w:rPr>
          <w:noProof w:val="0"/>
          <w:lang w:val="pl-PL"/>
        </w:rPr>
        <w:t xml:space="preserve">)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1927EBC0" w14:textId="0120C7B8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message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TEXT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4C7C2F6A" w14:textId="6505BD63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read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BOOLEAN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DEFAULT</w:t>
      </w:r>
      <w:r w:rsidRPr="722F21D1" w:rsidR="1B872785">
        <w:rPr>
          <w:noProof w:val="0"/>
          <w:lang w:val="pl-PL"/>
        </w:rPr>
        <w:t xml:space="preserve"> FALSE,</w:t>
      </w:r>
    </w:p>
    <w:p w:rsidR="6F3DD678" w:rsidP="722F21D1" w:rsidRDefault="6F3DD678" w14:paraId="559682C5" w14:textId="382745D3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created_at </w:t>
      </w:r>
      <w:r w:rsidRPr="722F21D1" w:rsidR="1B872785">
        <w:rPr>
          <w:noProof w:val="0"/>
          <w:lang w:val="pl-PL"/>
        </w:rPr>
        <w:t>TIMESTAMPTZ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DEFAULT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now</w:t>
      </w:r>
      <w:r w:rsidRPr="722F21D1" w:rsidR="1B872785">
        <w:rPr>
          <w:noProof w:val="0"/>
          <w:lang w:val="pl-PL"/>
        </w:rPr>
        <w:t>()</w:t>
      </w:r>
    </w:p>
    <w:p w:rsidR="6F3DD678" w:rsidP="722F21D1" w:rsidRDefault="6F3DD678" w14:paraId="639F7B5A" w14:textId="5F518417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);</w:t>
      </w:r>
    </w:p>
    <w:p w:rsidR="6F3DD678" w:rsidP="722F21D1" w:rsidRDefault="6F3DD678" w14:paraId="354210A0" w14:textId="60111D62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CREATE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INDEX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IF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EXISTS</w:t>
      </w:r>
      <w:r w:rsidRPr="722F21D1" w:rsidR="1B872785">
        <w:rPr>
          <w:noProof w:val="0"/>
          <w:lang w:val="pl-PL"/>
        </w:rPr>
        <w:t xml:space="preserve"> idx_notification_user </w:t>
      </w:r>
      <w:r w:rsidRPr="722F21D1" w:rsidR="1B872785">
        <w:rPr>
          <w:noProof w:val="0"/>
          <w:lang w:val="pl-PL"/>
        </w:rPr>
        <w:t>ON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notification</w:t>
      </w:r>
      <w:r w:rsidRPr="722F21D1" w:rsidR="1B872785">
        <w:rPr>
          <w:noProof w:val="0"/>
          <w:lang w:val="pl-PL"/>
        </w:rPr>
        <w:t>(user_id);</w:t>
      </w:r>
    </w:p>
    <w:p w:rsidR="6F3DD678" w:rsidP="722F21D1" w:rsidRDefault="6F3DD678" w14:paraId="7B3AC338" w14:textId="43C489D5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CREATE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INDEX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IF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EXISTS</w:t>
      </w:r>
      <w:r w:rsidRPr="722F21D1" w:rsidR="1B872785">
        <w:rPr>
          <w:noProof w:val="0"/>
          <w:lang w:val="pl-PL"/>
        </w:rPr>
        <w:t xml:space="preserve"> idx_notification_tenant </w:t>
      </w:r>
      <w:r w:rsidRPr="722F21D1" w:rsidR="1B872785">
        <w:rPr>
          <w:noProof w:val="0"/>
          <w:lang w:val="pl-PL"/>
        </w:rPr>
        <w:t>ON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notification</w:t>
      </w:r>
      <w:r w:rsidRPr="722F21D1" w:rsidR="1B872785">
        <w:rPr>
          <w:noProof w:val="0"/>
          <w:lang w:val="pl-PL"/>
        </w:rPr>
        <w:t>(tenant_id);</w:t>
      </w:r>
    </w:p>
    <w:p w:rsidR="6F3DD678" w:rsidP="722F21D1" w:rsidRDefault="6F3DD678" w14:paraId="066562D5" w14:textId="6D0D6025">
      <w:pPr>
        <w:pStyle w:val="Normalny"/>
        <w:spacing w:line="240" w:lineRule="auto"/>
      </w:pPr>
    </w:p>
    <w:p w:rsidR="6F3DD678" w:rsidP="722F21D1" w:rsidRDefault="6F3DD678" w14:paraId="3E69F3C9" w14:textId="60A9DB3D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-- file_metadata (metadane plików w Supabase Storage)</w:t>
      </w:r>
    </w:p>
    <w:p w:rsidR="6F3DD678" w:rsidP="722F21D1" w:rsidRDefault="6F3DD678" w14:paraId="3B8C90EC" w14:textId="70A088DB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CREATE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TABLE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IF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EXISTS</w:t>
      </w:r>
      <w:r w:rsidRPr="722F21D1" w:rsidR="1B872785">
        <w:rPr>
          <w:noProof w:val="0"/>
          <w:lang w:val="pl-PL"/>
        </w:rPr>
        <w:t xml:space="preserve"> file_metadata (</w:t>
      </w:r>
    </w:p>
    <w:p w:rsidR="6F3DD678" w:rsidP="722F21D1" w:rsidRDefault="6F3DD678" w14:paraId="0CC12F00" w14:textId="6A7610A6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id </w:t>
      </w:r>
      <w:r w:rsidRPr="722F21D1" w:rsidR="1B872785">
        <w:rPr>
          <w:noProof w:val="0"/>
          <w:lang w:val="pl-PL"/>
        </w:rPr>
        <w:t>BIGSERIAL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PRIMARY KEY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5F604D7B" w14:textId="0389D5FD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tenant_id </w:t>
      </w:r>
      <w:r w:rsidRPr="722F21D1" w:rsidR="1B872785">
        <w:rPr>
          <w:noProof w:val="0"/>
          <w:lang w:val="pl-PL"/>
        </w:rPr>
        <w:t>BIGINT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REFERENCES</w:t>
      </w:r>
      <w:r w:rsidRPr="722F21D1" w:rsidR="1B872785">
        <w:rPr>
          <w:noProof w:val="0"/>
          <w:lang w:val="pl-PL"/>
        </w:rPr>
        <w:t xml:space="preserve"> tenant(id) </w:t>
      </w:r>
      <w:r w:rsidRPr="722F21D1" w:rsidR="1B872785">
        <w:rPr>
          <w:noProof w:val="0"/>
          <w:lang w:val="pl-PL"/>
        </w:rPr>
        <w:t>ON DELETE CASCADE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018A2F15" w14:textId="26B4D92D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original_name </w:t>
      </w:r>
      <w:r w:rsidRPr="722F21D1" w:rsidR="1B872785">
        <w:rPr>
          <w:noProof w:val="0"/>
          <w:lang w:val="pl-PL"/>
        </w:rPr>
        <w:t>VARCHAR</w:t>
      </w:r>
      <w:r w:rsidRPr="722F21D1" w:rsidR="1B872785">
        <w:rPr>
          <w:noProof w:val="0"/>
          <w:lang w:val="pl-PL"/>
        </w:rPr>
        <w:t>(</w:t>
      </w:r>
      <w:r w:rsidRPr="722F21D1" w:rsidR="1B872785">
        <w:rPr>
          <w:noProof w:val="0"/>
          <w:lang w:val="pl-PL"/>
        </w:rPr>
        <w:t>255</w:t>
      </w:r>
      <w:r w:rsidRPr="722F21D1" w:rsidR="1B872785">
        <w:rPr>
          <w:noProof w:val="0"/>
          <w:lang w:val="pl-PL"/>
        </w:rPr>
        <w:t xml:space="preserve">)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5D8141A3" w14:textId="79001153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storage_path </w:t>
      </w:r>
      <w:r w:rsidRPr="722F21D1" w:rsidR="1B872785">
        <w:rPr>
          <w:noProof w:val="0"/>
          <w:lang w:val="pl-PL"/>
        </w:rPr>
        <w:t>VARCHAR</w:t>
      </w:r>
      <w:r w:rsidRPr="722F21D1" w:rsidR="1B872785">
        <w:rPr>
          <w:noProof w:val="0"/>
          <w:lang w:val="pl-PL"/>
        </w:rPr>
        <w:t>(</w:t>
      </w:r>
      <w:r w:rsidRPr="722F21D1" w:rsidR="1B872785">
        <w:rPr>
          <w:noProof w:val="0"/>
          <w:lang w:val="pl-PL"/>
        </w:rPr>
        <w:t>500</w:t>
      </w:r>
      <w:r w:rsidRPr="722F21D1" w:rsidR="1B872785">
        <w:rPr>
          <w:noProof w:val="0"/>
          <w:lang w:val="pl-PL"/>
        </w:rPr>
        <w:t xml:space="preserve">)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1D08304F" w14:textId="73DA819B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content_type </w:t>
      </w:r>
      <w:r w:rsidRPr="722F21D1" w:rsidR="1B872785">
        <w:rPr>
          <w:noProof w:val="0"/>
          <w:lang w:val="pl-PL"/>
        </w:rPr>
        <w:t>VARCHAR</w:t>
      </w:r>
      <w:r w:rsidRPr="722F21D1" w:rsidR="1B872785">
        <w:rPr>
          <w:noProof w:val="0"/>
          <w:lang w:val="pl-PL"/>
        </w:rPr>
        <w:t>(</w:t>
      </w:r>
      <w:r w:rsidRPr="722F21D1" w:rsidR="1B872785">
        <w:rPr>
          <w:noProof w:val="0"/>
          <w:lang w:val="pl-PL"/>
        </w:rPr>
        <w:t>100</w:t>
      </w:r>
      <w:r w:rsidRPr="722F21D1" w:rsidR="1B872785">
        <w:rPr>
          <w:noProof w:val="0"/>
          <w:lang w:val="pl-PL"/>
        </w:rPr>
        <w:t>),</w:t>
      </w:r>
    </w:p>
    <w:p w:rsidR="6F3DD678" w:rsidP="722F21D1" w:rsidRDefault="6F3DD678" w14:paraId="7C0A9811" w14:textId="0BA065B8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size_bytes </w:t>
      </w:r>
      <w:r w:rsidRPr="722F21D1" w:rsidR="1B872785">
        <w:rPr>
          <w:noProof w:val="0"/>
          <w:lang w:val="pl-PL"/>
        </w:rPr>
        <w:t>BIGINT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36DDA1E2" w14:textId="1A8BE874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uploaded_by </w:t>
      </w:r>
      <w:r w:rsidRPr="722F21D1" w:rsidR="1B872785">
        <w:rPr>
          <w:noProof w:val="0"/>
          <w:lang w:val="pl-PL"/>
        </w:rPr>
        <w:t>BIGINT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038E24BA" w14:textId="30487433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created_at </w:t>
      </w:r>
      <w:r w:rsidRPr="722F21D1" w:rsidR="1B872785">
        <w:rPr>
          <w:noProof w:val="0"/>
          <w:lang w:val="pl-PL"/>
        </w:rPr>
        <w:t>TIMESTAMPTZ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DEFAULT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now</w:t>
      </w:r>
      <w:r w:rsidRPr="722F21D1" w:rsidR="1B872785">
        <w:rPr>
          <w:noProof w:val="0"/>
          <w:lang w:val="pl-PL"/>
        </w:rPr>
        <w:t>()</w:t>
      </w:r>
    </w:p>
    <w:p w:rsidR="6F3DD678" w:rsidP="722F21D1" w:rsidRDefault="6F3DD678" w14:paraId="374781F9" w14:textId="136FBA58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);</w:t>
      </w:r>
    </w:p>
    <w:p w:rsidR="6F3DD678" w:rsidP="722F21D1" w:rsidRDefault="6F3DD678" w14:paraId="33790C9B" w14:textId="00951AA4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CREATE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INDEX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IF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EXISTS</w:t>
      </w:r>
      <w:r w:rsidRPr="722F21D1" w:rsidR="1B872785">
        <w:rPr>
          <w:noProof w:val="0"/>
          <w:lang w:val="pl-PL"/>
        </w:rPr>
        <w:t xml:space="preserve"> idx_file_tenant </w:t>
      </w:r>
      <w:r w:rsidRPr="722F21D1" w:rsidR="1B872785">
        <w:rPr>
          <w:noProof w:val="0"/>
          <w:lang w:val="pl-PL"/>
        </w:rPr>
        <w:t>ON</w:t>
      </w:r>
      <w:r w:rsidRPr="722F21D1" w:rsidR="1B872785">
        <w:rPr>
          <w:noProof w:val="0"/>
          <w:lang w:val="pl-PL"/>
        </w:rPr>
        <w:t xml:space="preserve"> file_metadata(tenant_id);</w:t>
      </w:r>
    </w:p>
    <w:p w:rsidR="6F3DD678" w:rsidP="722F21D1" w:rsidRDefault="6F3DD678" w14:paraId="354B2C5F" w14:textId="019C6804">
      <w:pPr>
        <w:pStyle w:val="Normalny"/>
        <w:spacing w:line="240" w:lineRule="auto"/>
      </w:pPr>
    </w:p>
    <w:p w:rsidR="6F3DD678" w:rsidP="722F21D1" w:rsidRDefault="6F3DD678" w14:paraId="2892A9B5" w14:textId="3FCFC2E1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-- audit_log (log zmian)</w:t>
      </w:r>
    </w:p>
    <w:p w:rsidR="6F3DD678" w:rsidP="722F21D1" w:rsidRDefault="6F3DD678" w14:paraId="2CDE94D8" w14:textId="319764BE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CREATE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TABLE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IF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EXISTS</w:t>
      </w:r>
      <w:r w:rsidRPr="722F21D1" w:rsidR="1B872785">
        <w:rPr>
          <w:noProof w:val="0"/>
          <w:lang w:val="pl-PL"/>
        </w:rPr>
        <w:t xml:space="preserve"> audit_log (</w:t>
      </w:r>
    </w:p>
    <w:p w:rsidR="6F3DD678" w:rsidP="722F21D1" w:rsidRDefault="6F3DD678" w14:paraId="1535A8FA" w14:textId="2F8DF272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id </w:t>
      </w:r>
      <w:r w:rsidRPr="722F21D1" w:rsidR="1B872785">
        <w:rPr>
          <w:noProof w:val="0"/>
          <w:lang w:val="pl-PL"/>
        </w:rPr>
        <w:t>BIGSERIAL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PRIMARY KEY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05FABC0A" w14:textId="6F29F229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tenant_id </w:t>
      </w:r>
      <w:r w:rsidRPr="722F21D1" w:rsidR="1B872785">
        <w:rPr>
          <w:noProof w:val="0"/>
          <w:lang w:val="pl-PL"/>
        </w:rPr>
        <w:t>BIGINT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REFERENCES</w:t>
      </w:r>
      <w:r w:rsidRPr="722F21D1" w:rsidR="1B872785">
        <w:rPr>
          <w:noProof w:val="0"/>
          <w:lang w:val="pl-PL"/>
        </w:rPr>
        <w:t xml:space="preserve"> tenant(id) </w:t>
      </w:r>
      <w:r w:rsidRPr="722F21D1" w:rsidR="1B872785">
        <w:rPr>
          <w:noProof w:val="0"/>
          <w:lang w:val="pl-PL"/>
        </w:rPr>
        <w:t>ON DELETE CASCADE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70725D44" w14:textId="25BCDA04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entity_name </w:t>
      </w:r>
      <w:r w:rsidRPr="722F21D1" w:rsidR="1B872785">
        <w:rPr>
          <w:noProof w:val="0"/>
          <w:lang w:val="pl-PL"/>
        </w:rPr>
        <w:t>VARCHAR</w:t>
      </w:r>
      <w:r w:rsidRPr="722F21D1" w:rsidR="1B872785">
        <w:rPr>
          <w:noProof w:val="0"/>
          <w:lang w:val="pl-PL"/>
        </w:rPr>
        <w:t>(</w:t>
      </w:r>
      <w:r w:rsidRPr="722F21D1" w:rsidR="1B872785">
        <w:rPr>
          <w:noProof w:val="0"/>
          <w:lang w:val="pl-PL"/>
        </w:rPr>
        <w:t>50</w:t>
      </w:r>
      <w:r w:rsidRPr="722F21D1" w:rsidR="1B872785">
        <w:rPr>
          <w:noProof w:val="0"/>
          <w:lang w:val="pl-PL"/>
        </w:rPr>
        <w:t xml:space="preserve">)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484FDD5F" w14:textId="5AC6A19C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entity_id </w:t>
      </w:r>
      <w:r w:rsidRPr="722F21D1" w:rsidR="1B872785">
        <w:rPr>
          <w:noProof w:val="0"/>
          <w:lang w:val="pl-PL"/>
        </w:rPr>
        <w:t>BIGINT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1702C28C" w14:textId="76D6AE03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action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VARCHAR</w:t>
      </w:r>
      <w:r w:rsidRPr="722F21D1" w:rsidR="1B872785">
        <w:rPr>
          <w:noProof w:val="0"/>
          <w:lang w:val="pl-PL"/>
        </w:rPr>
        <w:t>(</w:t>
      </w:r>
      <w:r w:rsidRPr="722F21D1" w:rsidR="1B872785">
        <w:rPr>
          <w:noProof w:val="0"/>
          <w:lang w:val="pl-PL"/>
        </w:rPr>
        <w:t>20</w:t>
      </w:r>
      <w:r w:rsidRPr="722F21D1" w:rsidR="1B872785">
        <w:rPr>
          <w:noProof w:val="0"/>
          <w:lang w:val="pl-PL"/>
        </w:rPr>
        <w:t xml:space="preserve">)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CHECK</w:t>
      </w:r>
      <w:r w:rsidRPr="722F21D1" w:rsidR="1B872785">
        <w:rPr>
          <w:noProof w:val="0"/>
          <w:lang w:val="pl-PL"/>
        </w:rPr>
        <w:t xml:space="preserve"> (</w:t>
      </w:r>
      <w:r w:rsidRPr="722F21D1" w:rsidR="1B872785">
        <w:rPr>
          <w:noProof w:val="0"/>
          <w:lang w:val="pl-PL"/>
        </w:rPr>
        <w:t>action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IN</w:t>
      </w:r>
      <w:r w:rsidRPr="722F21D1" w:rsidR="1B872785">
        <w:rPr>
          <w:noProof w:val="0"/>
          <w:lang w:val="pl-PL"/>
        </w:rPr>
        <w:t xml:space="preserve"> (</w:t>
      </w:r>
      <w:r w:rsidRPr="722F21D1" w:rsidR="1B872785">
        <w:rPr>
          <w:noProof w:val="0"/>
          <w:lang w:val="pl-PL"/>
        </w:rPr>
        <w:t>'CREATE'</w:t>
      </w:r>
      <w:r w:rsidRPr="722F21D1" w:rsidR="1B872785">
        <w:rPr>
          <w:noProof w:val="0"/>
          <w:lang w:val="pl-PL"/>
        </w:rPr>
        <w:t>,</w:t>
      </w:r>
      <w:r w:rsidRPr="722F21D1" w:rsidR="1B872785">
        <w:rPr>
          <w:noProof w:val="0"/>
          <w:lang w:val="pl-PL"/>
        </w:rPr>
        <w:t>'UPDATE'</w:t>
      </w:r>
      <w:r w:rsidRPr="722F21D1" w:rsidR="1B872785">
        <w:rPr>
          <w:noProof w:val="0"/>
          <w:lang w:val="pl-PL"/>
        </w:rPr>
        <w:t>,</w:t>
      </w:r>
      <w:r w:rsidRPr="722F21D1" w:rsidR="1B872785">
        <w:rPr>
          <w:noProof w:val="0"/>
          <w:lang w:val="pl-PL"/>
        </w:rPr>
        <w:t>'DELETE'</w:t>
      </w:r>
      <w:r w:rsidRPr="722F21D1" w:rsidR="1B872785">
        <w:rPr>
          <w:noProof w:val="0"/>
          <w:lang w:val="pl-PL"/>
        </w:rPr>
        <w:t>)),</w:t>
      </w:r>
    </w:p>
    <w:p w:rsidR="6F3DD678" w:rsidP="722F21D1" w:rsidRDefault="6F3DD678" w14:paraId="69FDA966" w14:textId="0C8A114F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 xml:space="preserve">performed_by </w:t>
      </w:r>
      <w:r w:rsidRPr="722F21D1" w:rsidR="1B872785">
        <w:rPr>
          <w:noProof w:val="0"/>
          <w:lang w:val="pl-PL"/>
        </w:rPr>
        <w:t>BIGINT</w:t>
      </w:r>
      <w:r w:rsidRPr="722F21D1" w:rsidR="1B872785">
        <w:rPr>
          <w:noProof w:val="0"/>
          <w:lang w:val="pl-PL"/>
        </w:rPr>
        <w:t>,</w:t>
      </w:r>
    </w:p>
    <w:p w:rsidR="6F3DD678" w:rsidP="722F21D1" w:rsidRDefault="6F3DD678" w14:paraId="056D4BD2" w14:textId="307494C3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timestamp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TIMESTAMPTZ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 NULL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DEFAULT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now</w:t>
      </w:r>
      <w:r w:rsidRPr="722F21D1" w:rsidR="1B872785">
        <w:rPr>
          <w:noProof w:val="0"/>
          <w:lang w:val="pl-PL"/>
        </w:rPr>
        <w:t>(),</w:t>
      </w:r>
    </w:p>
    <w:p w:rsidR="6F3DD678" w:rsidP="722F21D1" w:rsidRDefault="6F3DD678" w14:paraId="08B7C021" w14:textId="1D9D02E2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details JSONB</w:t>
      </w:r>
    </w:p>
    <w:p w:rsidR="6F3DD678" w:rsidP="722F21D1" w:rsidRDefault="6F3DD678" w14:paraId="5A3B48CD" w14:textId="4D6A3248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);</w:t>
      </w:r>
    </w:p>
    <w:p w:rsidR="6F3DD678" w:rsidP="722F21D1" w:rsidRDefault="6F3DD678" w14:paraId="6D617F1A" w14:textId="7EA16DD2">
      <w:pPr>
        <w:pStyle w:val="Normalny"/>
        <w:spacing w:line="240" w:lineRule="auto"/>
      </w:pPr>
      <w:r w:rsidRPr="722F21D1" w:rsidR="1B872785">
        <w:rPr>
          <w:noProof w:val="0"/>
          <w:lang w:val="pl-PL"/>
        </w:rPr>
        <w:t>CREATE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INDEX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IF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NOT</w:t>
      </w:r>
      <w:r w:rsidRPr="722F21D1" w:rsidR="1B872785">
        <w:rPr>
          <w:noProof w:val="0"/>
          <w:lang w:val="pl-PL"/>
        </w:rPr>
        <w:t xml:space="preserve"> </w:t>
      </w:r>
      <w:r w:rsidRPr="722F21D1" w:rsidR="1B872785">
        <w:rPr>
          <w:noProof w:val="0"/>
          <w:lang w:val="pl-PL"/>
        </w:rPr>
        <w:t>EXISTS</w:t>
      </w:r>
      <w:r w:rsidRPr="722F21D1" w:rsidR="1B872785">
        <w:rPr>
          <w:noProof w:val="0"/>
          <w:lang w:val="pl-PL"/>
        </w:rPr>
        <w:t xml:space="preserve"> idx_audit_tenant </w:t>
      </w:r>
      <w:r w:rsidRPr="722F21D1" w:rsidR="1B872785">
        <w:rPr>
          <w:noProof w:val="0"/>
          <w:lang w:val="pl-PL"/>
        </w:rPr>
        <w:t>ON</w:t>
      </w:r>
      <w:r w:rsidRPr="722F21D1" w:rsidR="1B872785">
        <w:rPr>
          <w:noProof w:val="0"/>
          <w:lang w:val="pl-PL"/>
        </w:rPr>
        <w:t xml:space="preserve"> audit_log(tenant_id);</w:t>
      </w:r>
    </w:p>
    <w:p w:rsidR="6F3DD678" w:rsidP="722F21D1" w:rsidRDefault="6F3DD678" w14:paraId="7C479915" w14:textId="1E586AD3">
      <w:pPr>
        <w:pStyle w:val="Normalny"/>
        <w:spacing w:line="240" w:lineRule="auto"/>
      </w:pPr>
      <w:r w:rsidRPr="722F21D1" w:rsidR="1B872785">
        <w:rPr>
          <w:noProof w:val="0"/>
          <w:lang w:val="en-US"/>
        </w:rPr>
        <w:t>CREATE</w:t>
      </w:r>
      <w:r w:rsidRPr="722F21D1" w:rsidR="1B872785">
        <w:rPr>
          <w:noProof w:val="0"/>
          <w:lang w:val="en-US"/>
        </w:rPr>
        <w:t xml:space="preserve"> </w:t>
      </w:r>
      <w:r w:rsidRPr="722F21D1" w:rsidR="1B872785">
        <w:rPr>
          <w:noProof w:val="0"/>
          <w:lang w:val="en-US"/>
        </w:rPr>
        <w:t>INDEX</w:t>
      </w:r>
      <w:r w:rsidRPr="722F21D1" w:rsidR="1B872785">
        <w:rPr>
          <w:noProof w:val="0"/>
          <w:lang w:val="en-US"/>
        </w:rPr>
        <w:t xml:space="preserve"> </w:t>
      </w:r>
      <w:r w:rsidRPr="722F21D1" w:rsidR="1B872785">
        <w:rPr>
          <w:noProof w:val="0"/>
          <w:lang w:val="en-US"/>
        </w:rPr>
        <w:t>IF</w:t>
      </w:r>
      <w:r w:rsidRPr="722F21D1" w:rsidR="1B872785">
        <w:rPr>
          <w:noProof w:val="0"/>
          <w:lang w:val="en-US"/>
        </w:rPr>
        <w:t xml:space="preserve"> </w:t>
      </w:r>
      <w:r w:rsidRPr="722F21D1" w:rsidR="1B872785">
        <w:rPr>
          <w:noProof w:val="0"/>
          <w:lang w:val="en-US"/>
        </w:rPr>
        <w:t>NOT</w:t>
      </w:r>
      <w:r w:rsidRPr="722F21D1" w:rsidR="1B872785">
        <w:rPr>
          <w:noProof w:val="0"/>
          <w:lang w:val="en-US"/>
        </w:rPr>
        <w:t xml:space="preserve"> </w:t>
      </w:r>
      <w:r w:rsidRPr="722F21D1" w:rsidR="1B872785">
        <w:rPr>
          <w:noProof w:val="0"/>
          <w:lang w:val="en-US"/>
        </w:rPr>
        <w:t>EXISTS</w:t>
      </w:r>
      <w:r w:rsidRPr="722F21D1" w:rsidR="1B872785">
        <w:rPr>
          <w:noProof w:val="0"/>
          <w:lang w:val="en-US"/>
        </w:rPr>
        <w:t xml:space="preserve"> idx_audit_entity </w:t>
      </w:r>
      <w:r w:rsidRPr="722F21D1" w:rsidR="1B872785">
        <w:rPr>
          <w:noProof w:val="0"/>
          <w:lang w:val="en-US"/>
        </w:rPr>
        <w:t>ON</w:t>
      </w:r>
      <w:r w:rsidRPr="722F21D1" w:rsidR="1B872785">
        <w:rPr>
          <w:noProof w:val="0"/>
          <w:lang w:val="en-US"/>
        </w:rPr>
        <w:t xml:space="preserve"> audit_log(entity_name, entity_id);</w:t>
      </w:r>
    </w:p>
    <w:p w:rsidR="6F3DD678" w:rsidP="722F21D1" w:rsidRDefault="6F3DD678" w14:paraId="3A9BD7AF" w14:textId="437D333F">
      <w:pPr>
        <w:pStyle w:val="Normalny"/>
      </w:pPr>
    </w:p>
    <w:p w:rsidR="6F3DD678" w:rsidP="722F21D1" w:rsidRDefault="6F3DD678" w14:paraId="42FACCE2" w14:textId="76A375C8">
      <w:pPr>
        <w:pStyle w:val="Normalny"/>
        <w:rPr>
          <w:rFonts w:ascii="Droid Sans Mono" w:hAnsi="Droid Sans Mono" w:eastAsia="Droid Sans Mono" w:cs="Droid Sans Mono"/>
          <w:b w:val="0"/>
          <w:bCs w:val="0"/>
          <w:noProof w:val="0"/>
          <w:color w:val="CCCCCC"/>
          <w:sz w:val="21"/>
          <w:szCs w:val="21"/>
          <w:lang w:val="pl-PL"/>
        </w:rPr>
      </w:pPr>
      <w:r w:rsidRPr="722F21D1" w:rsidR="3B86045A">
        <w:rPr>
          <w:noProof w:val="0"/>
          <w:lang w:val="pl-PL"/>
        </w:rPr>
        <w:t xml:space="preserve"> </w:t>
      </w:r>
    </w:p>
    <w:p w:rsidR="6F3DD678" w:rsidP="722F21D1" w:rsidRDefault="6F3DD678" w14:paraId="58E5A5F6" w14:textId="1333C120">
      <w:pPr>
        <w:pStyle w:val="Normalny"/>
      </w:pPr>
    </w:p>
    <w:p w:rsidR="6F3DD678" w:rsidP="6F3DD678" w:rsidRDefault="6F3DD678" w14:paraId="44BE1182" w14:textId="7030A665">
      <w:pPr>
        <w:rPr>
          <w:color w:val="FF0000"/>
        </w:rPr>
      </w:pPr>
    </w:p>
    <w:p w:rsidR="6F3DD678" w:rsidP="6F3DD678" w:rsidRDefault="6F3DD678" w14:paraId="03CE4316" w14:textId="538396A1">
      <w:pPr>
        <w:rPr>
          <w:color w:val="FF0000"/>
        </w:rPr>
      </w:pPr>
    </w:p>
    <w:p xmlns:wp14="http://schemas.microsoft.com/office/word/2010/wordml" w:rsidR="00555AB3" w:rsidP="001C4E54" w:rsidRDefault="00555AB3" w14:paraId="732ACE54" wp14:textId="77777777">
      <w:pPr>
        <w:pStyle w:val="Nagwek1"/>
        <w:numPr>
          <w:ilvl w:val="0"/>
          <w:numId w:val="11"/>
        </w:numPr>
      </w:pPr>
      <w:bookmarkStart w:name="_Toc222066898" w:id="22"/>
      <w:r>
        <w:t>Wykorzystane technologie</w:t>
      </w:r>
      <w:bookmarkEnd w:id="22"/>
    </w:p>
    <w:p xmlns:wp14="http://schemas.microsoft.com/office/word/2010/wordml" w:rsidR="00C550D7" w:rsidP="6F3DD678" w:rsidRDefault="00C550D7" w14:paraId="1ACDF46E" wp14:textId="25C6E5AF">
      <w:pPr>
        <w:pStyle w:val="Akapitzlist"/>
        <w:numPr>
          <w:ilvl w:val="0"/>
          <w:numId w:val="9"/>
        </w:numPr>
        <w:rPr>
          <w:color w:val="auto"/>
        </w:rPr>
      </w:pPr>
      <w:r w:rsidRPr="6F3DD678" w:rsidR="515A8B71">
        <w:rPr>
          <w:color w:val="auto"/>
        </w:rPr>
        <w:t xml:space="preserve">Java 21 - Najnowsza wersja LTS języka Java używana w </w:t>
      </w:r>
      <w:r w:rsidRPr="6F3DD678" w:rsidR="515A8B71">
        <w:rPr>
          <w:color w:val="auto"/>
        </w:rPr>
        <w:t>backendzie</w:t>
      </w:r>
      <w:r w:rsidRPr="6F3DD678" w:rsidR="515A8B71">
        <w:rPr>
          <w:color w:val="auto"/>
        </w:rPr>
        <w:t>.</w:t>
      </w:r>
    </w:p>
    <w:p xmlns:wp14="http://schemas.microsoft.com/office/word/2010/wordml" w:rsidR="00C550D7" w:rsidP="6F3DD678" w:rsidRDefault="00C550D7" w14:paraId="2DB5F697" wp14:textId="5C107179">
      <w:pPr>
        <w:pStyle w:val="Akapitzlist"/>
        <w:numPr>
          <w:ilvl w:val="0"/>
          <w:numId w:val="9"/>
        </w:numPr>
        <w:rPr>
          <w:color w:val="auto"/>
          <w:sz w:val="22"/>
          <w:szCs w:val="22"/>
        </w:rPr>
      </w:pPr>
      <w:r w:rsidRPr="6F3DD678" w:rsidR="515A8B71">
        <w:rPr>
          <w:color w:val="auto"/>
        </w:rPr>
        <w:t xml:space="preserve">Spring </w:t>
      </w:r>
      <w:r w:rsidRPr="6F3DD678" w:rsidR="515A8B71">
        <w:rPr>
          <w:color w:val="auto"/>
        </w:rPr>
        <w:t>Boot</w:t>
      </w:r>
      <w:r w:rsidRPr="6F3DD678" w:rsidR="515A8B71">
        <w:rPr>
          <w:color w:val="auto"/>
        </w:rPr>
        <w:t xml:space="preserve"> 3 - Framework do tworzenia aplikacji </w:t>
      </w:r>
      <w:r w:rsidRPr="6F3DD678" w:rsidR="515A8B71">
        <w:rPr>
          <w:color w:val="auto"/>
        </w:rPr>
        <w:t>backendowych</w:t>
      </w:r>
      <w:r w:rsidRPr="6F3DD678" w:rsidR="515A8B71">
        <w:rPr>
          <w:color w:val="auto"/>
        </w:rPr>
        <w:t xml:space="preserve">. Zapewnia auto-konfigurację, </w:t>
      </w:r>
      <w:r w:rsidRPr="6F3DD678" w:rsidR="515A8B71">
        <w:rPr>
          <w:color w:val="auto"/>
        </w:rPr>
        <w:t>embedded</w:t>
      </w:r>
      <w:r w:rsidRPr="6F3DD678" w:rsidR="515A8B71">
        <w:rPr>
          <w:color w:val="auto"/>
        </w:rPr>
        <w:t xml:space="preserve"> serwer, integrację z bazą danych przez Spring Data JPA.</w:t>
      </w:r>
    </w:p>
    <w:p xmlns:wp14="http://schemas.microsoft.com/office/word/2010/wordml" w:rsidR="00C550D7" w:rsidP="6F3DD678" w:rsidRDefault="00C550D7" w14:paraId="1C57CBDC" wp14:textId="217FDEDA">
      <w:pPr>
        <w:pStyle w:val="Akapitzlist"/>
        <w:numPr>
          <w:ilvl w:val="0"/>
          <w:numId w:val="9"/>
        </w:numPr>
        <w:rPr>
          <w:color w:val="auto"/>
          <w:sz w:val="22"/>
          <w:szCs w:val="22"/>
        </w:rPr>
      </w:pPr>
      <w:r w:rsidRPr="6F3DD678" w:rsidR="515A8B71">
        <w:rPr>
          <w:color w:val="auto"/>
        </w:rPr>
        <w:t>Spring Security + OAuth2 + JWT -</w:t>
      </w:r>
      <w:r w:rsidRPr="6F3DD678" w:rsidR="0611CD75">
        <w:rPr>
          <w:color w:val="auto"/>
        </w:rPr>
        <w:t xml:space="preserve"> </w:t>
      </w:r>
      <w:r w:rsidRPr="6F3DD678" w:rsidR="515A8B71">
        <w:rPr>
          <w:color w:val="auto"/>
        </w:rPr>
        <w:t xml:space="preserve">Moduł bezpieczeństwa obsługujący uwierzytelnianie i autoryzację. </w:t>
      </w:r>
      <w:r w:rsidRPr="6F3DD678" w:rsidR="515A8B71">
        <w:rPr>
          <w:color w:val="auto"/>
        </w:rPr>
        <w:t>Tokeny</w:t>
      </w:r>
      <w:r w:rsidRPr="6F3DD678" w:rsidR="515A8B71">
        <w:rPr>
          <w:color w:val="auto"/>
        </w:rPr>
        <w:t xml:space="preserve"> JWT wydawane przez Identity Service, weryfikowane przez </w:t>
      </w:r>
      <w:r w:rsidRPr="6F3DD678" w:rsidR="515A8B71">
        <w:rPr>
          <w:color w:val="auto"/>
        </w:rPr>
        <w:t>Core</w:t>
      </w:r>
      <w:r w:rsidRPr="6F3DD678" w:rsidR="515A8B71">
        <w:rPr>
          <w:color w:val="auto"/>
        </w:rPr>
        <w:t xml:space="preserve"> Service.</w:t>
      </w:r>
    </w:p>
    <w:p xmlns:wp14="http://schemas.microsoft.com/office/word/2010/wordml" w:rsidR="00C550D7" w:rsidP="6F3DD678" w:rsidRDefault="00C550D7" w14:paraId="4EBC567E" wp14:textId="14A779B5">
      <w:pPr>
        <w:pStyle w:val="Akapitzlist"/>
        <w:numPr>
          <w:ilvl w:val="0"/>
          <w:numId w:val="9"/>
        </w:numPr>
        <w:rPr>
          <w:color w:val="auto"/>
          <w:sz w:val="22"/>
          <w:szCs w:val="22"/>
        </w:rPr>
      </w:pPr>
      <w:r w:rsidRPr="722F21D1" w:rsidR="7AFE30FA">
        <w:rPr>
          <w:color w:val="auto"/>
        </w:rPr>
        <w:t>PostgreSQL</w:t>
      </w:r>
      <w:r w:rsidRPr="722F21D1" w:rsidR="7AFE30FA">
        <w:rPr>
          <w:color w:val="auto"/>
        </w:rPr>
        <w:t xml:space="preserve"> 15</w:t>
      </w:r>
      <w:r w:rsidRPr="722F21D1" w:rsidR="4B5503F7">
        <w:rPr>
          <w:color w:val="auto"/>
        </w:rPr>
        <w:t xml:space="preserve"> - </w:t>
      </w:r>
      <w:r w:rsidRPr="722F21D1" w:rsidR="7AFE30FA">
        <w:rPr>
          <w:color w:val="auto"/>
        </w:rPr>
        <w:t xml:space="preserve">Relacyjna baza danych hostowana na </w:t>
      </w:r>
      <w:r w:rsidRPr="722F21D1" w:rsidR="065F61A7">
        <w:rPr>
          <w:color w:val="auto"/>
        </w:rPr>
        <w:t>Railway</w:t>
      </w:r>
      <w:r w:rsidRPr="722F21D1" w:rsidR="7AFE30FA">
        <w:rPr>
          <w:color w:val="auto"/>
        </w:rPr>
        <w:t>. Obsługuje UUID, tablice, JSON, zaawansowane indeksy.</w:t>
      </w:r>
    </w:p>
    <w:p w:rsidR="71CBA200" w:rsidP="722F21D1" w:rsidRDefault="71CBA200" w14:paraId="7BD9ACB6" w14:textId="7454B964">
      <w:pPr>
        <w:pStyle w:val="Akapitzlist"/>
        <w:numPr>
          <w:ilvl w:val="0"/>
          <w:numId w:val="9"/>
        </w:numPr>
        <w:rPr>
          <w:color w:val="auto"/>
          <w:sz w:val="22"/>
          <w:szCs w:val="22"/>
        </w:rPr>
      </w:pPr>
      <w:r w:rsidRPr="722F21D1" w:rsidR="71CBA200">
        <w:rPr>
          <w:color w:val="auto"/>
          <w:sz w:val="22"/>
          <w:szCs w:val="22"/>
        </w:rPr>
        <w:t>iText</w:t>
      </w:r>
      <w:r w:rsidRPr="722F21D1" w:rsidR="71CBA200">
        <w:rPr>
          <w:color w:val="auto"/>
          <w:sz w:val="22"/>
          <w:szCs w:val="22"/>
        </w:rPr>
        <w:t xml:space="preserve"> 8 -biblioteka do generowania dynamicznych raportów PDF (wizyty, historia pacjenta, cennik),</w:t>
      </w:r>
    </w:p>
    <w:p w:rsidR="71CBA200" w:rsidP="722F21D1" w:rsidRDefault="71CBA200" w14:paraId="76F1875C" w14:textId="61A145A9">
      <w:pPr>
        <w:pStyle w:val="Akapitzlist"/>
        <w:numPr>
          <w:ilvl w:val="0"/>
          <w:numId w:val="9"/>
        </w:numPr>
        <w:rPr>
          <w:noProof w:val="0"/>
          <w:lang w:val="pl-PL"/>
        </w:rPr>
      </w:pPr>
      <w:r w:rsidRPr="722F21D1" w:rsidR="71CBA200">
        <w:rPr>
          <w:noProof w:val="0"/>
          <w:lang w:val="pl-PL"/>
        </w:rPr>
        <w:t>Bucket4j -biblioteka do limitowania liczby żądań HTTP (</w:t>
      </w:r>
      <w:r w:rsidRPr="722F21D1" w:rsidR="71CBA200">
        <w:rPr>
          <w:noProof w:val="0"/>
          <w:lang w:val="pl-PL"/>
        </w:rPr>
        <w:t>rate</w:t>
      </w:r>
      <w:r w:rsidRPr="722F21D1" w:rsidR="71CBA200">
        <w:rPr>
          <w:noProof w:val="0"/>
          <w:lang w:val="pl-PL"/>
        </w:rPr>
        <w:t xml:space="preserve"> </w:t>
      </w:r>
      <w:r w:rsidRPr="722F21D1" w:rsidR="71CBA200">
        <w:rPr>
          <w:noProof w:val="0"/>
          <w:lang w:val="pl-PL"/>
        </w:rPr>
        <w:t>limiting</w:t>
      </w:r>
      <w:r w:rsidRPr="722F21D1" w:rsidR="71CBA200">
        <w:rPr>
          <w:noProof w:val="0"/>
          <w:lang w:val="pl-PL"/>
        </w:rPr>
        <w:t>).</w:t>
      </w:r>
    </w:p>
    <w:p xmlns:wp14="http://schemas.microsoft.com/office/word/2010/wordml" w:rsidR="00C550D7" w:rsidP="6F3DD678" w:rsidRDefault="00C550D7" w14:paraId="6B74B6DF" wp14:textId="4921AF5E">
      <w:pPr>
        <w:pStyle w:val="Akapitzlist"/>
        <w:numPr>
          <w:ilvl w:val="0"/>
          <w:numId w:val="9"/>
        </w:numPr>
        <w:rPr>
          <w:color w:val="auto"/>
          <w:sz w:val="22"/>
          <w:szCs w:val="22"/>
        </w:rPr>
      </w:pPr>
      <w:r w:rsidRPr="6F3DD678" w:rsidR="515A8B71">
        <w:rPr>
          <w:color w:val="auto"/>
        </w:rPr>
        <w:t>Kotlin</w:t>
      </w:r>
      <w:r w:rsidRPr="6F3DD678" w:rsidR="36F96809">
        <w:rPr>
          <w:color w:val="auto"/>
        </w:rPr>
        <w:t xml:space="preserve"> - N</w:t>
      </w:r>
      <w:r w:rsidRPr="6F3DD678" w:rsidR="515A8B71">
        <w:rPr>
          <w:color w:val="auto"/>
        </w:rPr>
        <w:t xml:space="preserve">owoczesny język programowania dla aplikacji Android. Zwięzła składnia, </w:t>
      </w:r>
      <w:r w:rsidRPr="6F3DD678" w:rsidR="515A8B71">
        <w:rPr>
          <w:color w:val="auto"/>
        </w:rPr>
        <w:t>null-safety</w:t>
      </w:r>
      <w:r w:rsidRPr="6F3DD678" w:rsidR="515A8B71">
        <w:rPr>
          <w:color w:val="auto"/>
        </w:rPr>
        <w:t xml:space="preserve">, </w:t>
      </w:r>
      <w:r w:rsidRPr="6F3DD678" w:rsidR="515A8B71">
        <w:rPr>
          <w:color w:val="auto"/>
        </w:rPr>
        <w:t>korutyny</w:t>
      </w:r>
      <w:r w:rsidRPr="6F3DD678" w:rsidR="515A8B71">
        <w:rPr>
          <w:color w:val="auto"/>
        </w:rPr>
        <w:t xml:space="preserve"> dla asynchroniczności.</w:t>
      </w:r>
    </w:p>
    <w:p xmlns:wp14="http://schemas.microsoft.com/office/word/2010/wordml" w:rsidR="00C550D7" w:rsidP="6F3DD678" w:rsidRDefault="00C550D7" w14:paraId="6EA45815" wp14:textId="5D36C9C7">
      <w:pPr>
        <w:pStyle w:val="Akapitzlist"/>
        <w:numPr>
          <w:ilvl w:val="0"/>
          <w:numId w:val="9"/>
        </w:numPr>
        <w:rPr>
          <w:color w:val="auto"/>
          <w:sz w:val="22"/>
          <w:szCs w:val="22"/>
        </w:rPr>
      </w:pPr>
      <w:r w:rsidRPr="6F3DD678" w:rsidR="515A8B71">
        <w:rPr>
          <w:color w:val="auto"/>
        </w:rPr>
        <w:t>Jetpack</w:t>
      </w:r>
      <w:r w:rsidRPr="6F3DD678" w:rsidR="515A8B71">
        <w:rPr>
          <w:color w:val="auto"/>
        </w:rPr>
        <w:t xml:space="preserve"> Compose</w:t>
      </w:r>
      <w:r w:rsidRPr="6F3DD678" w:rsidR="58D406E9">
        <w:rPr>
          <w:color w:val="auto"/>
        </w:rPr>
        <w:t xml:space="preserve"> - </w:t>
      </w:r>
      <w:r w:rsidRPr="6F3DD678" w:rsidR="515A8B71">
        <w:rPr>
          <w:color w:val="auto"/>
        </w:rPr>
        <w:t xml:space="preserve">Deklaratywny </w:t>
      </w:r>
      <w:r w:rsidRPr="6F3DD678" w:rsidR="515A8B71">
        <w:rPr>
          <w:color w:val="auto"/>
        </w:rPr>
        <w:t>framework</w:t>
      </w:r>
      <w:r w:rsidRPr="6F3DD678" w:rsidR="515A8B71">
        <w:rPr>
          <w:color w:val="auto"/>
        </w:rPr>
        <w:t xml:space="preserve"> UI dla Androida. Budowanie interfejsu przez kompozycję funkcji, reaktywność, </w:t>
      </w:r>
      <w:r w:rsidRPr="6F3DD678" w:rsidR="515A8B71">
        <w:rPr>
          <w:color w:val="auto"/>
        </w:rPr>
        <w:t>Material</w:t>
      </w:r>
      <w:r w:rsidRPr="6F3DD678" w:rsidR="515A8B71">
        <w:rPr>
          <w:color w:val="auto"/>
        </w:rPr>
        <w:t xml:space="preserve"> Design 3.</w:t>
      </w:r>
    </w:p>
    <w:p xmlns:wp14="http://schemas.microsoft.com/office/word/2010/wordml" w:rsidR="00C550D7" w:rsidP="6F3DD678" w:rsidRDefault="00C550D7" w14:paraId="64A847EA" wp14:textId="76C1A609">
      <w:pPr>
        <w:pStyle w:val="Akapitzlist"/>
        <w:numPr>
          <w:ilvl w:val="0"/>
          <w:numId w:val="9"/>
        </w:numPr>
        <w:rPr>
          <w:color w:val="auto"/>
          <w:sz w:val="22"/>
          <w:szCs w:val="22"/>
        </w:rPr>
      </w:pPr>
      <w:r w:rsidRPr="6F3DD678" w:rsidR="515A8B71">
        <w:rPr>
          <w:color w:val="auto"/>
        </w:rPr>
        <w:t>Retrofit</w:t>
      </w:r>
      <w:r w:rsidRPr="6F3DD678" w:rsidR="515A8B71">
        <w:rPr>
          <w:color w:val="auto"/>
        </w:rPr>
        <w:t xml:space="preserve"> + </w:t>
      </w:r>
      <w:r w:rsidRPr="6F3DD678" w:rsidR="515A8B71">
        <w:rPr>
          <w:color w:val="auto"/>
        </w:rPr>
        <w:t>OkHttp</w:t>
      </w:r>
      <w:r w:rsidRPr="6F3DD678" w:rsidR="41B74A63">
        <w:rPr>
          <w:color w:val="auto"/>
        </w:rPr>
        <w:t xml:space="preserve"> - </w:t>
      </w:r>
      <w:r w:rsidRPr="6F3DD678" w:rsidR="515A8B71">
        <w:rPr>
          <w:color w:val="auto"/>
        </w:rPr>
        <w:t xml:space="preserve">Biblioteki do komunikacji sieciowej w Androidzie. </w:t>
      </w:r>
      <w:r w:rsidRPr="6F3DD678" w:rsidR="515A8B71">
        <w:rPr>
          <w:color w:val="auto"/>
        </w:rPr>
        <w:t>Type-safe</w:t>
      </w:r>
      <w:r w:rsidRPr="6F3DD678" w:rsidR="515A8B71">
        <w:rPr>
          <w:color w:val="auto"/>
        </w:rPr>
        <w:t xml:space="preserve"> HTTP </w:t>
      </w:r>
      <w:r w:rsidRPr="6F3DD678" w:rsidR="515A8B71">
        <w:rPr>
          <w:color w:val="auto"/>
        </w:rPr>
        <w:t>client</w:t>
      </w:r>
      <w:r w:rsidRPr="6F3DD678" w:rsidR="515A8B71">
        <w:rPr>
          <w:color w:val="auto"/>
        </w:rPr>
        <w:t xml:space="preserve">, </w:t>
      </w:r>
      <w:r w:rsidRPr="6F3DD678" w:rsidR="515A8B71">
        <w:rPr>
          <w:color w:val="auto"/>
        </w:rPr>
        <w:t>interceptory</w:t>
      </w:r>
      <w:r w:rsidRPr="6F3DD678" w:rsidR="515A8B71">
        <w:rPr>
          <w:color w:val="auto"/>
        </w:rPr>
        <w:t xml:space="preserve"> dla JWT, obsługa JSON przez </w:t>
      </w:r>
      <w:r w:rsidRPr="6F3DD678" w:rsidR="515A8B71">
        <w:rPr>
          <w:color w:val="auto"/>
        </w:rPr>
        <w:t>Gson</w:t>
      </w:r>
      <w:r w:rsidRPr="6F3DD678" w:rsidR="515A8B71">
        <w:rPr>
          <w:color w:val="auto"/>
        </w:rPr>
        <w:t>/</w:t>
      </w:r>
      <w:r w:rsidRPr="6F3DD678" w:rsidR="515A8B71">
        <w:rPr>
          <w:color w:val="auto"/>
        </w:rPr>
        <w:t>Moshi</w:t>
      </w:r>
      <w:r w:rsidRPr="6F3DD678" w:rsidR="515A8B71">
        <w:rPr>
          <w:color w:val="auto"/>
        </w:rPr>
        <w:t>.</w:t>
      </w:r>
    </w:p>
    <w:p xmlns:wp14="http://schemas.microsoft.com/office/word/2010/wordml" w:rsidR="00C550D7" w:rsidP="6F3DD678" w:rsidRDefault="00C550D7" w14:paraId="686EF13E" wp14:textId="01AA64FD">
      <w:pPr>
        <w:pStyle w:val="Akapitzlist"/>
        <w:numPr>
          <w:ilvl w:val="0"/>
          <w:numId w:val="9"/>
        </w:numPr>
        <w:rPr>
          <w:color w:val="auto"/>
          <w:sz w:val="22"/>
          <w:szCs w:val="22"/>
        </w:rPr>
      </w:pPr>
      <w:r w:rsidRPr="6F3DD678" w:rsidR="515A8B71">
        <w:rPr>
          <w:color w:val="auto"/>
        </w:rPr>
        <w:t>Hilt</w:t>
      </w:r>
      <w:r w:rsidRPr="6F3DD678" w:rsidR="5D1CC580">
        <w:rPr>
          <w:color w:val="auto"/>
        </w:rPr>
        <w:t xml:space="preserve"> - </w:t>
      </w:r>
      <w:r w:rsidRPr="6F3DD678" w:rsidR="515A8B71">
        <w:rPr>
          <w:color w:val="auto"/>
        </w:rPr>
        <w:t xml:space="preserve">Framework </w:t>
      </w:r>
      <w:r w:rsidRPr="6F3DD678" w:rsidR="515A8B71">
        <w:rPr>
          <w:color w:val="auto"/>
        </w:rPr>
        <w:t>Dependency</w:t>
      </w:r>
      <w:r w:rsidRPr="6F3DD678" w:rsidR="515A8B71">
        <w:rPr>
          <w:color w:val="auto"/>
        </w:rPr>
        <w:t xml:space="preserve"> </w:t>
      </w:r>
      <w:r w:rsidRPr="6F3DD678" w:rsidR="515A8B71">
        <w:rPr>
          <w:color w:val="auto"/>
        </w:rPr>
        <w:t>Injection</w:t>
      </w:r>
      <w:r w:rsidRPr="6F3DD678" w:rsidR="515A8B71">
        <w:rPr>
          <w:color w:val="auto"/>
        </w:rPr>
        <w:t xml:space="preserve"> dla Androida, oparty na </w:t>
      </w:r>
      <w:r w:rsidRPr="6F3DD678" w:rsidR="515A8B71">
        <w:rPr>
          <w:color w:val="auto"/>
        </w:rPr>
        <w:t>Dagger</w:t>
      </w:r>
      <w:r w:rsidRPr="6F3DD678" w:rsidR="515A8B71">
        <w:rPr>
          <w:color w:val="auto"/>
        </w:rPr>
        <w:t xml:space="preserve">. Automatyczne wstrzykiwanie zależności, integracja z </w:t>
      </w:r>
      <w:r w:rsidRPr="6F3DD678" w:rsidR="515A8B71">
        <w:rPr>
          <w:color w:val="auto"/>
        </w:rPr>
        <w:t>ViewModel</w:t>
      </w:r>
      <w:r w:rsidRPr="6F3DD678" w:rsidR="515A8B71">
        <w:rPr>
          <w:color w:val="auto"/>
        </w:rPr>
        <w:t>.</w:t>
      </w:r>
    </w:p>
    <w:p xmlns:wp14="http://schemas.microsoft.com/office/word/2010/wordml" w:rsidR="00C550D7" w:rsidP="6F3DD678" w:rsidRDefault="00C550D7" w14:paraId="341C7209" wp14:textId="2F3CE521">
      <w:pPr>
        <w:pStyle w:val="Akapitzlist"/>
        <w:numPr>
          <w:ilvl w:val="0"/>
          <w:numId w:val="9"/>
        </w:numPr>
        <w:rPr>
          <w:color w:val="auto"/>
          <w:sz w:val="22"/>
          <w:szCs w:val="22"/>
        </w:rPr>
      </w:pPr>
      <w:r w:rsidRPr="6F3DD678" w:rsidR="515A8B71">
        <w:rPr>
          <w:color w:val="auto"/>
        </w:rPr>
        <w:t xml:space="preserve">Docker + Docker </w:t>
      </w:r>
      <w:r w:rsidRPr="6F3DD678" w:rsidR="515A8B71">
        <w:rPr>
          <w:color w:val="auto"/>
        </w:rPr>
        <w:t>Compose</w:t>
      </w:r>
      <w:r w:rsidRPr="6F3DD678" w:rsidR="0D0592E3">
        <w:rPr>
          <w:color w:val="auto"/>
        </w:rPr>
        <w:t xml:space="preserve"> - K</w:t>
      </w:r>
      <w:r w:rsidRPr="6F3DD678" w:rsidR="515A8B71">
        <w:rPr>
          <w:color w:val="auto"/>
        </w:rPr>
        <w:t xml:space="preserve">onteneryzacja aplikacji </w:t>
      </w:r>
      <w:r w:rsidRPr="6F3DD678" w:rsidR="515A8B71">
        <w:rPr>
          <w:color w:val="auto"/>
        </w:rPr>
        <w:t>backendowych</w:t>
      </w:r>
      <w:r w:rsidRPr="6F3DD678" w:rsidR="515A8B71">
        <w:rPr>
          <w:color w:val="auto"/>
        </w:rPr>
        <w:t>. Izolacja środowisk, łatwe wdrożenie, powtarzalność.</w:t>
      </w:r>
    </w:p>
    <w:p xmlns:wp14="http://schemas.microsoft.com/office/word/2010/wordml" w:rsidR="00C550D7" w:rsidP="6F3DD678" w:rsidRDefault="00C550D7" w14:paraId="3CE4BD24" wp14:textId="054A0832">
      <w:pPr>
        <w:pStyle w:val="Akapitzlist"/>
        <w:numPr>
          <w:ilvl w:val="0"/>
          <w:numId w:val="9"/>
        </w:numPr>
        <w:rPr>
          <w:color w:val="auto"/>
          <w:sz w:val="22"/>
          <w:szCs w:val="22"/>
        </w:rPr>
      </w:pPr>
      <w:r w:rsidRPr="6F3DD678" w:rsidR="515A8B71">
        <w:rPr>
          <w:color w:val="auto"/>
        </w:rPr>
        <w:t>Flyway</w:t>
      </w:r>
      <w:r w:rsidRPr="6F3DD678" w:rsidR="2A37C98B">
        <w:rPr>
          <w:color w:val="auto"/>
        </w:rPr>
        <w:t xml:space="preserve"> - </w:t>
      </w:r>
      <w:r w:rsidRPr="6F3DD678" w:rsidR="515A8B71">
        <w:rPr>
          <w:color w:val="auto"/>
        </w:rPr>
        <w:t>Narzędzie do migracji bazy danych. Wersjonowane skrypty SQL, automatyczne stosowanie zmian.</w:t>
      </w:r>
    </w:p>
    <w:p xmlns:wp14="http://schemas.microsoft.com/office/word/2010/wordml" w:rsidR="00C550D7" w:rsidP="6F3DD678" w:rsidRDefault="00C550D7" w14:paraId="23801F80" wp14:textId="20A11640">
      <w:pPr>
        <w:pStyle w:val="Akapitzlist"/>
        <w:numPr>
          <w:ilvl w:val="0"/>
          <w:numId w:val="9"/>
        </w:numPr>
        <w:rPr>
          <w:color w:val="auto"/>
          <w:sz w:val="22"/>
          <w:szCs w:val="22"/>
        </w:rPr>
      </w:pPr>
      <w:r w:rsidRPr="6F3DD678" w:rsidR="515A8B71">
        <w:rPr>
          <w:color w:val="auto"/>
        </w:rPr>
        <w:t>Supabase</w:t>
      </w:r>
      <w:r w:rsidRPr="6F3DD678" w:rsidR="35D200D8">
        <w:rPr>
          <w:color w:val="auto"/>
        </w:rPr>
        <w:t xml:space="preserve"> - </w:t>
      </w:r>
      <w:r w:rsidRPr="6F3DD678" w:rsidR="515A8B71">
        <w:rPr>
          <w:color w:val="auto"/>
        </w:rPr>
        <w:t xml:space="preserve">Platforma </w:t>
      </w:r>
      <w:r w:rsidRPr="6F3DD678" w:rsidR="515A8B71">
        <w:rPr>
          <w:color w:val="auto"/>
        </w:rPr>
        <w:t>BaaS</w:t>
      </w:r>
      <w:r w:rsidRPr="6F3DD678" w:rsidR="515A8B71">
        <w:rPr>
          <w:color w:val="auto"/>
        </w:rPr>
        <w:t xml:space="preserve"> (</w:t>
      </w:r>
      <w:r w:rsidRPr="6F3DD678" w:rsidR="515A8B71">
        <w:rPr>
          <w:color w:val="auto"/>
        </w:rPr>
        <w:t>Backend</w:t>
      </w:r>
      <w:r w:rsidRPr="6F3DD678" w:rsidR="515A8B71">
        <w:rPr>
          <w:color w:val="auto"/>
        </w:rPr>
        <w:t xml:space="preserve"> as a Service) używana do hostingu </w:t>
      </w:r>
      <w:r w:rsidRPr="6F3DD678" w:rsidR="515A8B71">
        <w:rPr>
          <w:color w:val="auto"/>
        </w:rPr>
        <w:t>PostgreSQL</w:t>
      </w:r>
      <w:r w:rsidRPr="6F3DD678" w:rsidR="515A8B71">
        <w:rPr>
          <w:color w:val="auto"/>
        </w:rPr>
        <w:t xml:space="preserve"> i Storage dla plików. Darmowy </w:t>
      </w:r>
      <w:r w:rsidRPr="6F3DD678" w:rsidR="515A8B71">
        <w:rPr>
          <w:color w:val="auto"/>
        </w:rPr>
        <w:t>tier</w:t>
      </w:r>
      <w:r w:rsidRPr="6F3DD678" w:rsidR="515A8B71">
        <w:rPr>
          <w:color w:val="auto"/>
        </w:rPr>
        <w:t xml:space="preserve"> wystarczający dla MVP.</w:t>
      </w:r>
    </w:p>
    <w:p xmlns:wp14="http://schemas.microsoft.com/office/word/2010/wordml" w:rsidR="00C550D7" w:rsidP="6F3DD678" w:rsidRDefault="00C550D7" w14:paraId="2736EC93" wp14:textId="209523D5">
      <w:pPr>
        <w:pStyle w:val="Akapitzlist"/>
        <w:numPr>
          <w:ilvl w:val="0"/>
          <w:numId w:val="9"/>
        </w:numPr>
        <w:rPr>
          <w:color w:val="auto"/>
          <w:sz w:val="22"/>
          <w:szCs w:val="22"/>
        </w:rPr>
      </w:pPr>
      <w:r w:rsidRPr="6F3DD678" w:rsidR="515A8B71">
        <w:rPr>
          <w:color w:val="auto"/>
        </w:rPr>
        <w:t>SendGrid</w:t>
      </w:r>
      <w:r w:rsidRPr="6F3DD678" w:rsidR="50BF861C">
        <w:rPr>
          <w:color w:val="auto"/>
        </w:rPr>
        <w:t xml:space="preserve"> - </w:t>
      </w:r>
      <w:r w:rsidRPr="6F3DD678" w:rsidR="515A8B71">
        <w:rPr>
          <w:color w:val="auto"/>
        </w:rPr>
        <w:t xml:space="preserve">Usługa do wysyłki </w:t>
      </w:r>
      <w:r w:rsidRPr="6F3DD678" w:rsidR="515A8B71">
        <w:rPr>
          <w:color w:val="auto"/>
        </w:rPr>
        <w:t>emaili</w:t>
      </w:r>
      <w:r w:rsidRPr="6F3DD678" w:rsidR="515A8B71">
        <w:rPr>
          <w:color w:val="auto"/>
        </w:rPr>
        <w:t xml:space="preserve"> transakcyjnych. Używana do potwierdzeń rezerwacji i przypomnień. Darmowy </w:t>
      </w:r>
      <w:r w:rsidRPr="6F3DD678" w:rsidR="515A8B71">
        <w:rPr>
          <w:color w:val="auto"/>
        </w:rPr>
        <w:t>tier</w:t>
      </w:r>
      <w:r w:rsidRPr="6F3DD678" w:rsidR="515A8B71">
        <w:rPr>
          <w:color w:val="auto"/>
        </w:rPr>
        <w:t xml:space="preserve">: 100 </w:t>
      </w:r>
      <w:r w:rsidRPr="6F3DD678" w:rsidR="515A8B71">
        <w:rPr>
          <w:color w:val="auto"/>
        </w:rPr>
        <w:t>emaili</w:t>
      </w:r>
      <w:r w:rsidRPr="6F3DD678" w:rsidR="515A8B71">
        <w:rPr>
          <w:color w:val="auto"/>
        </w:rPr>
        <w:t>/dzień.</w:t>
      </w:r>
    </w:p>
    <w:p xmlns:wp14="http://schemas.microsoft.com/office/word/2010/wordml" w:rsidR="00C550D7" w:rsidP="7AF5F419" w:rsidRDefault="00C550D7" w14:paraId="1459F92C" wp14:textId="551E02ED">
      <w:pPr>
        <w:pStyle w:val="Akapitzlist"/>
        <w:ind w:left="720"/>
        <w:rPr>
          <w:color w:val="FF0000"/>
        </w:rPr>
      </w:pPr>
    </w:p>
    <w:p w:rsidR="325F22BD" w:rsidP="325F22BD" w:rsidRDefault="325F22BD" w14:paraId="5E9AB19F" w14:textId="72161099">
      <w:pPr>
        <w:pStyle w:val="Normalny"/>
      </w:pPr>
    </w:p>
    <w:p w:rsidR="325F22BD" w:rsidRDefault="325F22BD" w14:paraId="6647CDBB" w14:textId="574A2591">
      <w:r>
        <w:br w:type="page"/>
      </w:r>
    </w:p>
    <w:p w:rsidR="325F22BD" w:rsidP="325F22BD" w:rsidRDefault="325F22BD" w14:paraId="0A6715D8" w14:textId="473EC69E">
      <w:pPr>
        <w:pStyle w:val="Normalny"/>
      </w:pPr>
    </w:p>
    <w:p xmlns:wp14="http://schemas.microsoft.com/office/word/2010/wordml" w:rsidR="002959D5" w:rsidP="001C4E54" w:rsidRDefault="00CC64E9" w14:paraId="071437C9" wp14:textId="7799F3EA">
      <w:pPr>
        <w:pStyle w:val="Nagwek1"/>
        <w:numPr>
          <w:ilvl w:val="0"/>
          <w:numId w:val="11"/>
        </w:numPr>
        <w:rPr/>
      </w:pPr>
      <w:bookmarkStart w:name="_Toc222066899" w:id="23"/>
      <w:r w:rsidR="00CC64E9">
        <w:rPr/>
        <w:t>Interfejs</w:t>
      </w:r>
      <w:r w:rsidR="007E09E4">
        <w:rPr/>
        <w:t>y</w:t>
      </w:r>
      <w:r w:rsidR="00CC64E9">
        <w:rPr/>
        <w:t xml:space="preserve"> systemu</w:t>
      </w:r>
      <w:bookmarkEnd w:id="23"/>
    </w:p>
    <w:p xmlns:wp14="http://schemas.microsoft.com/office/word/2010/wordml" w:rsidRPr="007E09E4" w:rsidR="007E09E4" w:rsidP="007E09E4" w:rsidRDefault="007E09E4" w14:paraId="6041345E" wp14:noSpellErr="1" wp14:textId="46AC44AA">
      <w:pPr>
        <w:pStyle w:val="Nagwek2"/>
        <w:numPr>
          <w:ilvl w:val="1"/>
          <w:numId w:val="11"/>
        </w:numPr>
        <w:rPr/>
      </w:pPr>
      <w:bookmarkStart w:name="_Toc222066900" w:id="24"/>
      <w:r w:rsidR="502EE2D3">
        <w:rPr/>
        <w:t>Interfejs aplikacji mobilnej</w:t>
      </w:r>
      <w:bookmarkEnd w:id="24"/>
    </w:p>
    <w:p w:rsidR="6E4DDD5C" w:rsidP="2E8A5B02" w:rsidRDefault="6E4DDD5C" w14:paraId="4508CE08" w14:textId="2327EADC">
      <w:pPr>
        <w:rPr>
          <w:color w:val="FF0000"/>
        </w:rPr>
      </w:pPr>
      <w:r w:rsidRPr="2E8A5B02" w:rsidR="6E4DDD5C">
        <w:rPr>
          <w:color w:val="FF0000"/>
        </w:rPr>
        <w:t xml:space="preserve">Zamieścić </w:t>
      </w:r>
      <w:r w:rsidRPr="2E8A5B02" w:rsidR="6E4DDD5C">
        <w:rPr>
          <w:color w:val="FF0000"/>
        </w:rPr>
        <w:t>screeny</w:t>
      </w:r>
      <w:r w:rsidRPr="2E8A5B02" w:rsidR="6E4DDD5C">
        <w:rPr>
          <w:color w:val="FF0000"/>
        </w:rPr>
        <w:t xml:space="preserve"> GUI systemu wraz z krótkim opisem. Szczegółowy opis będzie w podręczniku użytkownika.</w:t>
      </w:r>
    </w:p>
    <w:p w:rsidR="48901DA8" w:rsidP="6F3DD678" w:rsidRDefault="48901DA8" w14:paraId="4D5119EE" w14:textId="5E62280D">
      <w:pPr>
        <w:pStyle w:val="Akapitzlist"/>
        <w:numPr>
          <w:ilvl w:val="0"/>
          <w:numId w:val="50"/>
        </w:numPr>
        <w:rPr>
          <w:color w:val="auto"/>
        </w:rPr>
      </w:pPr>
      <w:r w:rsidRPr="6F3DD678" w:rsidR="48901DA8">
        <w:rPr>
          <w:color w:val="auto"/>
        </w:rPr>
        <w:t xml:space="preserve">Strona </w:t>
      </w:r>
      <w:r w:rsidRPr="6F3DD678" w:rsidR="62EB0568">
        <w:rPr>
          <w:color w:val="auto"/>
        </w:rPr>
        <w:t>g</w:t>
      </w:r>
      <w:r w:rsidRPr="6F3DD678" w:rsidR="48901DA8">
        <w:rPr>
          <w:color w:val="auto"/>
        </w:rPr>
        <w:t xml:space="preserve">łówna </w:t>
      </w:r>
      <w:r w:rsidRPr="6F3DD678" w:rsidR="499DF085">
        <w:rPr>
          <w:color w:val="auto"/>
        </w:rPr>
        <w:t>a</w:t>
      </w:r>
      <w:r w:rsidRPr="6F3DD678" w:rsidR="48901DA8">
        <w:rPr>
          <w:color w:val="auto"/>
        </w:rPr>
        <w:t>plikcji</w:t>
      </w:r>
      <w:r w:rsidRPr="6F3DD678" w:rsidR="1786CD48">
        <w:rPr>
          <w:color w:val="auto"/>
        </w:rPr>
        <w:t xml:space="preserve"> wyświetla polecanych stomatologów oraz </w:t>
      </w:r>
      <w:r w:rsidRPr="6F3DD678" w:rsidR="34177D7B">
        <w:rPr>
          <w:color w:val="auto"/>
        </w:rPr>
        <w:t>polecane</w:t>
      </w:r>
      <w:r w:rsidRPr="6F3DD678" w:rsidR="1786CD48">
        <w:rPr>
          <w:color w:val="auto"/>
        </w:rPr>
        <w:t xml:space="preserve"> gabinety Stomatologiczne</w:t>
      </w:r>
    </w:p>
    <w:p w:rsidR="2E8A5B02" w:rsidP="2E8A5B02" w:rsidRDefault="2E8A5B02" w14:paraId="3D3AF596" w14:textId="4EF5F8CB">
      <w:pPr>
        <w:rPr>
          <w:color w:val="FF0000"/>
        </w:rPr>
      </w:pPr>
      <w:r w:rsidR="48901DA8">
        <w:drawing>
          <wp:inline wp14:editId="6298D7D6" wp14:anchorId="2200A4F7">
            <wp:extent cx="2246499" cy="4638675"/>
            <wp:effectExtent l="0" t="0" r="0" b="0"/>
            <wp:docPr id="20321074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2107416" name=""/>
                    <pic:cNvPicPr/>
                  </pic:nvPicPr>
                  <pic:blipFill>
                    <a:blip xmlns:r="http://schemas.openxmlformats.org/officeDocument/2006/relationships" r:embed="rId20864865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6499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0B0005">
        <w:drawing>
          <wp:inline wp14:editId="0C788644" wp14:anchorId="3462800A">
            <wp:extent cx="2003456" cy="4591255"/>
            <wp:effectExtent l="0" t="0" r="0" b="0"/>
            <wp:docPr id="15054546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5454638" name=""/>
                    <pic:cNvPicPr/>
                  </pic:nvPicPr>
                  <pic:blipFill>
                    <a:blip xmlns:r="http://schemas.openxmlformats.org/officeDocument/2006/relationships" r:embed="rId2508309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03456" cy="45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7D37A6" w:rsidP="437D37A6" w:rsidRDefault="437D37A6" w14:paraId="5063A5CF" w14:textId="5666B03A">
      <w:pPr>
        <w:rPr>
          <w:color w:val="FF0000"/>
        </w:rPr>
      </w:pPr>
    </w:p>
    <w:p w:rsidR="437D37A6" w:rsidRDefault="437D37A6" w14:paraId="1BC09389" w14:textId="393684E0">
      <w:r>
        <w:br w:type="page"/>
      </w:r>
    </w:p>
    <w:p w:rsidR="437D37A6" w:rsidP="437D37A6" w:rsidRDefault="437D37A6" w14:paraId="0A2EA9B7" w14:textId="5A1ADB34">
      <w:pPr>
        <w:pStyle w:val="Normalny"/>
        <w:rPr>
          <w:color w:val="FF0000"/>
        </w:rPr>
      </w:pPr>
    </w:p>
    <w:p w:rsidR="48901DA8" w:rsidP="6F3DD678" w:rsidRDefault="48901DA8" w14:paraId="6A0C6FC0" w14:textId="166290B4">
      <w:pPr>
        <w:pStyle w:val="Akapitzlist"/>
        <w:numPr>
          <w:ilvl w:val="0"/>
          <w:numId w:val="50"/>
        </w:numPr>
        <w:rPr>
          <w:color w:val="auto"/>
        </w:rPr>
      </w:pPr>
      <w:r w:rsidRPr="6F3DD678" w:rsidR="48901DA8">
        <w:rPr>
          <w:color w:val="auto"/>
        </w:rPr>
        <w:t xml:space="preserve">Zakładka </w:t>
      </w:r>
      <w:r w:rsidRPr="6F3DD678" w:rsidR="0916F2FC">
        <w:rPr>
          <w:color w:val="auto"/>
        </w:rPr>
        <w:t>danego gabinetu Stomatol</w:t>
      </w:r>
      <w:r w:rsidRPr="6F3DD678" w:rsidR="48901DA8">
        <w:rPr>
          <w:color w:val="auto"/>
        </w:rPr>
        <w:t>o</w:t>
      </w:r>
      <w:r w:rsidRPr="6F3DD678" w:rsidR="0916F2FC">
        <w:rPr>
          <w:color w:val="auto"/>
        </w:rPr>
        <w:t xml:space="preserve">gicznego wyświetla szczegóły gabinetu oraz </w:t>
      </w:r>
      <w:r w:rsidRPr="6F3DD678" w:rsidR="0916F2FC">
        <w:rPr>
          <w:color w:val="auto"/>
        </w:rPr>
        <w:t>liste</w:t>
      </w:r>
      <w:r w:rsidRPr="6F3DD678" w:rsidR="0916F2FC">
        <w:rPr>
          <w:color w:val="auto"/>
        </w:rPr>
        <w:t xml:space="preserve"> pracowników wraz z cennikiem danych usług</w:t>
      </w:r>
    </w:p>
    <w:p w:rsidR="48901DA8" w:rsidP="437D37A6" w:rsidRDefault="48901DA8" w14:paraId="0FA4C4B4" w14:textId="0DAC6769">
      <w:pPr>
        <w:pStyle w:val="Akapitzlist"/>
        <w:ind w:left="720"/>
        <w:rPr>
          <w:color w:val="FF0000"/>
        </w:rPr>
      </w:pPr>
      <w:r w:rsidR="48901DA8">
        <w:drawing>
          <wp:inline wp14:editId="07F77086" wp14:anchorId="2D6A6856">
            <wp:extent cx="1790775" cy="3729176"/>
            <wp:effectExtent l="0" t="0" r="0" b="0"/>
            <wp:docPr id="10893522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9352206" name=""/>
                    <pic:cNvPicPr/>
                  </pic:nvPicPr>
                  <pic:blipFill>
                    <a:blip xmlns:r="http://schemas.openxmlformats.org/officeDocument/2006/relationships" r:embed="rId136238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0775" cy="372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8901DA8">
        <w:drawing>
          <wp:inline wp14:editId="4C8E38DB" wp14:anchorId="38CD26E1">
            <wp:extent cx="1693528" cy="3591021"/>
            <wp:effectExtent l="0" t="0" r="0" b="0"/>
            <wp:docPr id="10189384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8938448" name=""/>
                    <pic:cNvPicPr/>
                  </pic:nvPicPr>
                  <pic:blipFill>
                    <a:blip xmlns:r="http://schemas.openxmlformats.org/officeDocument/2006/relationships" r:embed="rId3399350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93528" cy="359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901DA8" w:rsidP="6F3DD678" w:rsidRDefault="48901DA8" w14:paraId="62647F20" w14:textId="1DF32397">
      <w:pPr>
        <w:pStyle w:val="Akapitzlist"/>
        <w:numPr>
          <w:ilvl w:val="0"/>
          <w:numId w:val="50"/>
        </w:numPr>
        <w:rPr>
          <w:color w:val="auto"/>
        </w:rPr>
      </w:pPr>
      <w:r w:rsidRPr="6F3DD678" w:rsidR="48901DA8">
        <w:rPr>
          <w:color w:val="auto"/>
        </w:rPr>
        <w:t>Powiadomienia</w:t>
      </w:r>
      <w:r w:rsidRPr="6F3DD678" w:rsidR="736F05E1">
        <w:rPr>
          <w:color w:val="auto"/>
        </w:rPr>
        <w:t xml:space="preserve"> – </w:t>
      </w:r>
      <w:r w:rsidRPr="6F3DD678" w:rsidR="736F05E1">
        <w:rPr>
          <w:color w:val="auto"/>
        </w:rPr>
        <w:t>wyswietla</w:t>
      </w:r>
      <w:r w:rsidRPr="6F3DD678" w:rsidR="736F05E1">
        <w:rPr>
          <w:color w:val="auto"/>
        </w:rPr>
        <w:t xml:space="preserve"> powiadomienia o rezerwacja </w:t>
      </w:r>
      <w:r w:rsidRPr="6F3DD678" w:rsidR="736F05E1">
        <w:rPr>
          <w:color w:val="auto"/>
        </w:rPr>
        <w:t>przelozeniach</w:t>
      </w:r>
      <w:r w:rsidRPr="6F3DD678" w:rsidR="736F05E1">
        <w:rPr>
          <w:color w:val="auto"/>
        </w:rPr>
        <w:t xml:space="preserve"> rezerwacji oraz o anulowaniu wizyty</w:t>
      </w:r>
    </w:p>
    <w:p w:rsidR="48901DA8" w:rsidP="437D37A6" w:rsidRDefault="48901DA8" w14:paraId="376A6FAF" w14:textId="081698CE">
      <w:pPr>
        <w:pStyle w:val="Akapitzlist"/>
        <w:ind w:left="720"/>
        <w:rPr>
          <w:color w:val="FF0000"/>
        </w:rPr>
      </w:pPr>
      <w:r w:rsidR="48901DA8">
        <w:drawing>
          <wp:inline wp14:editId="0F8DDDFA" wp14:anchorId="59FBDDD1">
            <wp:extent cx="1785914" cy="3914775"/>
            <wp:effectExtent l="0" t="0" r="0" b="0"/>
            <wp:docPr id="8635042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3504291" name=""/>
                    <pic:cNvPicPr/>
                  </pic:nvPicPr>
                  <pic:blipFill>
                    <a:blip xmlns:r="http://schemas.openxmlformats.org/officeDocument/2006/relationships" r:embed="rId13617982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85914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7D37A6" w:rsidP="437D37A6" w:rsidRDefault="437D37A6" w14:paraId="1955F939" w14:textId="7AE35574">
      <w:pPr>
        <w:pStyle w:val="Akapitzlist"/>
        <w:ind w:left="720"/>
        <w:rPr>
          <w:color w:val="FF0000"/>
        </w:rPr>
      </w:pPr>
    </w:p>
    <w:p w:rsidR="227BFD7C" w:rsidP="6F3DD678" w:rsidRDefault="227BFD7C" w14:paraId="7D849DBC" w14:textId="3E5FC3EE">
      <w:pPr>
        <w:pStyle w:val="Akapitzlist"/>
        <w:numPr>
          <w:ilvl w:val="0"/>
          <w:numId w:val="50"/>
        </w:numPr>
        <w:rPr>
          <w:color w:val="auto"/>
        </w:rPr>
      </w:pPr>
      <w:r w:rsidRPr="6F3DD678" w:rsidR="227BFD7C">
        <w:rPr>
          <w:color w:val="auto"/>
        </w:rPr>
        <w:t>Ekran Logowania</w:t>
      </w:r>
      <w:r w:rsidRPr="6F3DD678" w:rsidR="28E934A4">
        <w:rPr>
          <w:color w:val="auto"/>
        </w:rPr>
        <w:t xml:space="preserve"> aplikacji</w:t>
      </w:r>
    </w:p>
    <w:p w:rsidR="227BFD7C" w:rsidP="437D37A6" w:rsidRDefault="227BFD7C" w14:paraId="5978E206" w14:textId="497D3500">
      <w:pPr>
        <w:pStyle w:val="Akapitzlist"/>
        <w:ind w:left="720"/>
        <w:rPr>
          <w:color w:val="FF0000"/>
        </w:rPr>
      </w:pPr>
      <w:r w:rsidR="227BFD7C">
        <w:drawing>
          <wp:inline wp14:editId="0447B586" wp14:anchorId="1339D277">
            <wp:extent cx="1807137" cy="4019550"/>
            <wp:effectExtent l="0" t="0" r="0" b="0"/>
            <wp:docPr id="8972215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7221582" name=""/>
                    <pic:cNvPicPr/>
                  </pic:nvPicPr>
                  <pic:blipFill>
                    <a:blip xmlns:r="http://schemas.openxmlformats.org/officeDocument/2006/relationships" r:embed="rId10860267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7137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7BFD7C" w:rsidP="6F3DD678" w:rsidRDefault="227BFD7C" w14:paraId="21605ED9" w14:textId="60E704BE">
      <w:pPr>
        <w:pStyle w:val="Akapitzlist"/>
        <w:numPr>
          <w:ilvl w:val="0"/>
          <w:numId w:val="50"/>
        </w:numPr>
        <w:rPr>
          <w:color w:val="auto"/>
        </w:rPr>
      </w:pPr>
      <w:r w:rsidRPr="6F3DD678" w:rsidR="227BFD7C">
        <w:rPr>
          <w:color w:val="auto"/>
        </w:rPr>
        <w:t>Rejestracja konta w aplikacji</w:t>
      </w:r>
      <w:r w:rsidRPr="6F3DD678" w:rsidR="499C7CB2">
        <w:rPr>
          <w:color w:val="auto"/>
        </w:rPr>
        <w:t xml:space="preserve"> </w:t>
      </w:r>
    </w:p>
    <w:p w:rsidR="227BFD7C" w:rsidP="437D37A6" w:rsidRDefault="227BFD7C" w14:paraId="2F76EE7A" w14:textId="5C54F896">
      <w:pPr>
        <w:pStyle w:val="Akapitzlist"/>
        <w:ind w:left="720"/>
        <w:rPr>
          <w:color w:val="FF0000"/>
        </w:rPr>
      </w:pPr>
      <w:r w:rsidR="227BFD7C">
        <w:drawing>
          <wp:inline wp14:editId="620DDCEB" wp14:anchorId="3E473243">
            <wp:extent cx="1670575" cy="3743325"/>
            <wp:effectExtent l="0" t="0" r="0" b="0"/>
            <wp:docPr id="9624288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2428869" name=""/>
                    <pic:cNvPicPr/>
                  </pic:nvPicPr>
                  <pic:blipFill>
                    <a:blip xmlns:r="http://schemas.openxmlformats.org/officeDocument/2006/relationships" r:embed="rId3498587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057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7D37A6" w:rsidP="437D37A6" w:rsidRDefault="437D37A6" w14:paraId="5BB03594" w14:textId="3C10B748">
      <w:pPr>
        <w:pStyle w:val="Akapitzlist"/>
        <w:ind w:left="720"/>
        <w:rPr>
          <w:color w:val="FF0000"/>
        </w:rPr>
      </w:pPr>
    </w:p>
    <w:p w:rsidR="437D37A6" w:rsidRDefault="437D37A6" w14:paraId="40674941" w14:textId="78EAB4C0">
      <w:r>
        <w:br w:type="page"/>
      </w:r>
    </w:p>
    <w:p xmlns:wp14="http://schemas.microsoft.com/office/word/2010/wordml" w:rsidR="007E09E4" w:rsidP="007E09E4" w:rsidRDefault="007E09E4" w14:paraId="2D375E95" wp14:textId="77777777">
      <w:pPr>
        <w:pStyle w:val="Nagwek2"/>
        <w:numPr>
          <w:ilvl w:val="1"/>
          <w:numId w:val="11"/>
        </w:numPr>
        <w:rPr/>
      </w:pPr>
      <w:bookmarkStart w:name="_Toc222066901" w:id="25"/>
      <w:r w:rsidR="007E09E4">
        <w:rPr/>
        <w:t xml:space="preserve">Interfejs </w:t>
      </w:r>
      <w:r w:rsidR="007E09E4">
        <w:rPr/>
        <w:t>API</w:t>
      </w:r>
      <w:bookmarkEnd w:id="25"/>
    </w:p>
    <w:p w:rsidR="5E6F704D" w:rsidP="551C20DE" w:rsidRDefault="5E6F704D" w14:paraId="61B6AEDF" w14:textId="65AB4A24">
      <w:pPr>
        <w:pStyle w:val="Normalny"/>
      </w:pPr>
      <w:r w:rsidR="5E6F704D">
        <w:rPr/>
        <w:t>Identity Service (port 8081)</w:t>
      </w:r>
    </w:p>
    <w:tbl>
      <w:tblPr>
        <w:tblStyle w:val="Tabela-Siatka"/>
        <w:tblW w:w="0" w:type="auto"/>
        <w:tblInd w:w="350" w:type="dxa"/>
        <w:tblLook w:val="04A0" w:firstRow="1" w:lastRow="0" w:firstColumn="1" w:lastColumn="0" w:noHBand="0" w:noVBand="1"/>
      </w:tblPr>
      <w:tblGrid>
        <w:gridCol w:w="1748"/>
        <w:gridCol w:w="1739"/>
        <w:gridCol w:w="1713"/>
        <w:gridCol w:w="1759"/>
        <w:gridCol w:w="1753"/>
      </w:tblGrid>
      <w:tr xmlns:wp14="http://schemas.microsoft.com/office/word/2010/wordml" w:rsidR="00445EB4" w:rsidTr="722F21D1" w14:paraId="1F212844" wp14:textId="77777777">
        <w:tc>
          <w:tcPr>
            <w:tcW w:w="1748" w:type="dxa"/>
            <w:shd w:val="clear" w:color="auto" w:fill="E7E6E6" w:themeFill="background2"/>
            <w:tcMar/>
          </w:tcPr>
          <w:p w:rsidR="00445EB4" w:rsidP="551C20DE" w:rsidRDefault="00445EB4" w14:paraId="69391714" wp14:textId="77777777">
            <w:pPr>
              <w:rPr>
                <w:color w:val="auto"/>
              </w:rPr>
            </w:pPr>
            <w:r w:rsidRPr="551C20DE" w:rsidR="60E21DFC">
              <w:rPr>
                <w:color w:val="auto"/>
              </w:rPr>
              <w:t>endpoint</w:t>
            </w:r>
          </w:p>
        </w:tc>
        <w:tc>
          <w:tcPr>
            <w:tcW w:w="1739" w:type="dxa"/>
            <w:shd w:val="clear" w:color="auto" w:fill="E7E6E6" w:themeFill="background2"/>
            <w:tcMar/>
          </w:tcPr>
          <w:p w:rsidR="00445EB4" w:rsidP="551C20DE" w:rsidRDefault="00445EB4" w14:paraId="32E1D59B" wp14:textId="77777777">
            <w:pPr>
              <w:rPr>
                <w:color w:val="auto"/>
              </w:rPr>
            </w:pPr>
            <w:r w:rsidRPr="551C20DE" w:rsidR="60E21DFC">
              <w:rPr>
                <w:color w:val="auto"/>
              </w:rPr>
              <w:t>metoda</w:t>
            </w:r>
          </w:p>
        </w:tc>
        <w:tc>
          <w:tcPr>
            <w:tcW w:w="1713" w:type="dxa"/>
            <w:shd w:val="clear" w:color="auto" w:fill="E7E6E6" w:themeFill="background2"/>
            <w:tcMar/>
          </w:tcPr>
          <w:p w:rsidR="00445EB4" w:rsidP="551C20DE" w:rsidRDefault="00445EB4" w14:paraId="7BAA3327" wp14:textId="77777777">
            <w:pPr>
              <w:rPr>
                <w:color w:val="auto"/>
              </w:rPr>
            </w:pPr>
            <w:r w:rsidRPr="551C20DE" w:rsidR="60E21DFC">
              <w:rPr>
                <w:color w:val="auto"/>
              </w:rPr>
              <w:t>opis</w:t>
            </w:r>
          </w:p>
        </w:tc>
        <w:tc>
          <w:tcPr>
            <w:tcW w:w="1759" w:type="dxa"/>
            <w:shd w:val="clear" w:color="auto" w:fill="E7E6E6" w:themeFill="background2"/>
            <w:tcMar/>
          </w:tcPr>
          <w:p w:rsidR="00445EB4" w:rsidP="551C20DE" w:rsidRDefault="00445EB4" w14:paraId="7484FF41" wp14:textId="77777777">
            <w:pPr>
              <w:rPr>
                <w:color w:val="auto"/>
              </w:rPr>
            </w:pPr>
            <w:r w:rsidRPr="551C20DE" w:rsidR="60E21DFC">
              <w:rPr>
                <w:color w:val="auto"/>
              </w:rPr>
              <w:t>dane wejściowe</w:t>
            </w:r>
          </w:p>
        </w:tc>
        <w:tc>
          <w:tcPr>
            <w:tcW w:w="1753" w:type="dxa"/>
            <w:shd w:val="clear" w:color="auto" w:fill="E7E6E6" w:themeFill="background2"/>
            <w:tcMar/>
          </w:tcPr>
          <w:p w:rsidR="00445EB4" w:rsidP="551C20DE" w:rsidRDefault="00445EB4" w14:paraId="318F32E5" wp14:textId="77777777">
            <w:pPr>
              <w:rPr>
                <w:color w:val="auto"/>
              </w:rPr>
            </w:pPr>
            <w:r w:rsidRPr="551C20DE" w:rsidR="60E21DFC">
              <w:rPr>
                <w:color w:val="auto"/>
              </w:rPr>
              <w:t>dane zwracane</w:t>
            </w:r>
          </w:p>
        </w:tc>
      </w:tr>
      <w:tr xmlns:wp14="http://schemas.microsoft.com/office/word/2010/wordml" w:rsidR="00890B29" w:rsidTr="722F21D1" w14:paraId="5F60BC2E" wp14:textId="77777777">
        <w:tc>
          <w:tcPr>
            <w:tcW w:w="1748" w:type="dxa"/>
            <w:tcMar/>
          </w:tcPr>
          <w:p w:rsidR="00445EB4" w:rsidP="551C20DE" w:rsidRDefault="00895075" w14:paraId="16D1569E" wp14:textId="6B5505B4">
            <w:pPr>
              <w:pStyle w:val="Normalny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color w:val="auto"/>
              </w:rPr>
            </w:pPr>
            <w:r w:rsidRPr="551C20DE" w:rsidR="7E773D80">
              <w:rPr>
                <w:color w:val="auto"/>
              </w:rPr>
              <w:t>/</w:t>
            </w:r>
            <w:r w:rsidRPr="551C20DE" w:rsidR="7E773D80">
              <w:rPr>
                <w:color w:val="auto"/>
              </w:rPr>
              <w:t>auth</w:t>
            </w:r>
            <w:r w:rsidRPr="551C20DE" w:rsidR="7E773D80">
              <w:rPr>
                <w:color w:val="auto"/>
              </w:rPr>
              <w:t>/register</w:t>
            </w:r>
          </w:p>
        </w:tc>
        <w:tc>
          <w:tcPr>
            <w:tcW w:w="1739" w:type="dxa"/>
            <w:tcMar/>
          </w:tcPr>
          <w:p w:rsidR="00445EB4" w:rsidP="551C20DE" w:rsidRDefault="00895075" w14:paraId="3727B7EF" wp14:textId="02E504EC">
            <w:pPr>
              <w:rPr>
                <w:color w:val="auto"/>
              </w:rPr>
            </w:pPr>
            <w:r w:rsidRPr="551C20DE" w:rsidR="7E773D80">
              <w:rPr>
                <w:color w:val="auto"/>
              </w:rPr>
              <w:t>POST</w:t>
            </w:r>
          </w:p>
        </w:tc>
        <w:tc>
          <w:tcPr>
            <w:tcW w:w="1713" w:type="dxa"/>
            <w:tcMar/>
          </w:tcPr>
          <w:p w:rsidR="00445EB4" w:rsidP="551C20DE" w:rsidRDefault="00895075" w14:paraId="29345C0F" wp14:textId="16643671">
            <w:pPr>
              <w:pStyle w:val="Normalny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color w:val="auto"/>
              </w:rPr>
            </w:pPr>
            <w:r w:rsidRPr="722F21D1" w:rsidR="75C3EEBA">
              <w:rPr>
                <w:color w:val="auto"/>
              </w:rPr>
              <w:t>Rejestracja nowego użytkownika</w:t>
            </w:r>
            <w:r w:rsidRPr="722F21D1" w:rsidR="65249858">
              <w:rPr>
                <w:color w:val="auto"/>
              </w:rPr>
              <w:t xml:space="preserve"> z rolą PATIENT</w:t>
            </w:r>
          </w:p>
        </w:tc>
        <w:tc>
          <w:tcPr>
            <w:tcW w:w="1759" w:type="dxa"/>
            <w:tcMar/>
          </w:tcPr>
          <w:p w:rsidR="00445EB4" w:rsidP="551C20DE" w:rsidRDefault="00895075" w14:paraId="6B9FBD70" wp14:textId="0D3B5AEA">
            <w:pPr>
              <w:rPr>
                <w:color w:val="auto"/>
              </w:rPr>
            </w:pPr>
            <w:r w:rsidRPr="722F21D1" w:rsidR="248E1561">
              <w:rPr>
                <w:color w:val="auto"/>
                <w:lang w:val="en-US"/>
              </w:rPr>
              <w:t>{ email, password, firstName, lastName, phone, addressStreet, addressCity, addressZip, addressCountry }</w:t>
            </w:r>
          </w:p>
        </w:tc>
        <w:tc>
          <w:tcPr>
            <w:tcW w:w="1753" w:type="dxa"/>
            <w:tcMar/>
          </w:tcPr>
          <w:p w:rsidR="00445EB4" w:rsidP="551C20DE" w:rsidRDefault="00895075" w14:paraId="109DE06F" wp14:textId="782422BD">
            <w:pPr>
              <w:rPr>
                <w:color w:val="auto"/>
              </w:rPr>
            </w:pPr>
            <w:r w:rsidRPr="722F21D1" w:rsidR="248E1561">
              <w:rPr>
                <w:color w:val="auto"/>
                <w:lang w:val="pl-PL"/>
              </w:rPr>
              <w:t>201 { token, userId, email, tenantId, firstName, lastName, phone, addressStreet, addressCity, addressZip, addressCountry</w:t>
            </w:r>
          </w:p>
        </w:tc>
      </w:tr>
      <w:tr xmlns:wp14="http://schemas.microsoft.com/office/word/2010/wordml" w:rsidR="00890B29" w:rsidTr="722F21D1" w14:paraId="1EAB2100" wp14:textId="77777777">
        <w:tc>
          <w:tcPr>
            <w:tcW w:w="1748" w:type="dxa"/>
            <w:tcMar/>
          </w:tcPr>
          <w:p w:rsidR="00890B29" w:rsidP="551C20DE" w:rsidRDefault="00890B29" w14:paraId="4795C7FB" wp14:textId="27EBAC24">
            <w:pPr>
              <w:rPr>
                <w:color w:val="auto"/>
              </w:rPr>
            </w:pPr>
            <w:r w:rsidRPr="551C20DE" w:rsidR="7E773D80">
              <w:rPr>
                <w:color w:val="auto"/>
              </w:rPr>
              <w:t>/auth/login</w:t>
            </w:r>
          </w:p>
        </w:tc>
        <w:tc>
          <w:tcPr>
            <w:tcW w:w="1739" w:type="dxa"/>
            <w:tcMar/>
          </w:tcPr>
          <w:p w:rsidR="00890B29" w:rsidP="551C20DE" w:rsidRDefault="00890B29" w14:paraId="2BAEE7BB" wp14:textId="2C3ACD4C">
            <w:pPr>
              <w:pStyle w:val="Normalny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color w:val="auto"/>
              </w:rPr>
            </w:pPr>
            <w:r w:rsidRPr="551C20DE" w:rsidR="7E773D80">
              <w:rPr>
                <w:color w:val="auto"/>
              </w:rPr>
              <w:t>POST</w:t>
            </w:r>
          </w:p>
        </w:tc>
        <w:tc>
          <w:tcPr>
            <w:tcW w:w="1713" w:type="dxa"/>
            <w:tcMar/>
          </w:tcPr>
          <w:p w:rsidR="00890B29" w:rsidP="551C20DE" w:rsidRDefault="00890B29" w14:paraId="33F7ADB3" wp14:textId="0A1D71C3">
            <w:pPr>
              <w:rPr>
                <w:color w:val="auto"/>
              </w:rPr>
            </w:pPr>
            <w:r w:rsidRPr="551C20DE" w:rsidR="7E773D80">
              <w:rPr>
                <w:color w:val="auto"/>
              </w:rPr>
              <w:t>Logowanie użytkownika</w:t>
            </w:r>
          </w:p>
        </w:tc>
        <w:tc>
          <w:tcPr>
            <w:tcW w:w="1759" w:type="dxa"/>
            <w:tcMar/>
          </w:tcPr>
          <w:p w:rsidR="00890B29" w:rsidP="551C20DE" w:rsidRDefault="00890B29" w14:paraId="45DB7566" wp14:textId="5976DF5E">
            <w:pPr>
              <w:rPr>
                <w:color w:val="auto"/>
              </w:rPr>
            </w:pPr>
            <w:r w:rsidRPr="551C20DE" w:rsidR="7E773D80">
              <w:rPr>
                <w:color w:val="auto"/>
              </w:rPr>
              <w:t>{ email, password }</w:t>
            </w:r>
          </w:p>
        </w:tc>
        <w:tc>
          <w:tcPr>
            <w:tcW w:w="1753" w:type="dxa"/>
            <w:tcMar/>
          </w:tcPr>
          <w:p w:rsidR="00890B29" w:rsidP="551C20DE" w:rsidRDefault="00890B29" w14:paraId="4641DDA4" wp14:textId="6277508F">
            <w:pPr>
              <w:rPr>
                <w:color w:val="auto"/>
              </w:rPr>
            </w:pPr>
            <w:r w:rsidRPr="722F21D1" w:rsidR="7B4C0865">
              <w:rPr>
                <w:color w:val="auto"/>
                <w:lang w:val="en-US"/>
              </w:rPr>
              <w:t>{ token, userId, email, tenantId, firstName, lastName, role }</w:t>
            </w:r>
          </w:p>
        </w:tc>
      </w:tr>
      <w:tr xmlns:wp14="http://schemas.microsoft.com/office/word/2010/wordml" w:rsidR="00890B29" w:rsidTr="722F21D1" w14:paraId="0B30F464" wp14:textId="77777777">
        <w:tc>
          <w:tcPr>
            <w:tcW w:w="1748" w:type="dxa"/>
            <w:tcMar/>
          </w:tcPr>
          <w:p w:rsidR="00890B29" w:rsidP="551C20DE" w:rsidRDefault="00890B29" w14:paraId="50FA4233" wp14:textId="77122B48">
            <w:pPr>
              <w:rPr>
                <w:color w:val="auto"/>
              </w:rPr>
            </w:pPr>
            <w:r w:rsidRPr="551C20DE" w:rsidR="7E773D80">
              <w:rPr>
                <w:color w:val="auto"/>
              </w:rPr>
              <w:t>/auth/logout</w:t>
            </w:r>
          </w:p>
        </w:tc>
        <w:tc>
          <w:tcPr>
            <w:tcW w:w="1739" w:type="dxa"/>
            <w:tcMar/>
          </w:tcPr>
          <w:p w:rsidR="00890B29" w:rsidP="551C20DE" w:rsidRDefault="00890B29" w14:paraId="5C06AAAD" wp14:textId="2FB8FCCA">
            <w:pPr>
              <w:pStyle w:val="Normalny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color w:val="auto"/>
              </w:rPr>
            </w:pPr>
            <w:r w:rsidRPr="551C20DE" w:rsidR="7E773D80">
              <w:rPr>
                <w:color w:val="auto"/>
              </w:rPr>
              <w:t>POST</w:t>
            </w:r>
          </w:p>
        </w:tc>
        <w:tc>
          <w:tcPr>
            <w:tcW w:w="1713" w:type="dxa"/>
            <w:tcMar/>
          </w:tcPr>
          <w:p w:rsidR="00890B29" w:rsidP="551C20DE" w:rsidRDefault="00890B29" w14:paraId="39DE2DC9" wp14:textId="5E37AD9E">
            <w:pPr>
              <w:rPr>
                <w:color w:val="auto"/>
              </w:rPr>
            </w:pPr>
            <w:r w:rsidRPr="551C20DE" w:rsidR="1324F50D">
              <w:rPr>
                <w:color w:val="auto"/>
              </w:rPr>
              <w:t>Wylogowanie (unieważnienie sesji)</w:t>
            </w:r>
          </w:p>
        </w:tc>
        <w:tc>
          <w:tcPr>
            <w:tcW w:w="1759" w:type="dxa"/>
            <w:tcMar/>
          </w:tcPr>
          <w:p w:rsidR="00890B29" w:rsidP="551C20DE" w:rsidRDefault="00890B29" w14:paraId="240EE935" wp14:textId="3FA1EFCC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1324F50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Bearer token w nagłówku</w:t>
            </w:r>
          </w:p>
        </w:tc>
        <w:tc>
          <w:tcPr>
            <w:tcW w:w="1753" w:type="dxa"/>
            <w:tcMar/>
          </w:tcPr>
          <w:p w:rsidR="00890B29" w:rsidP="551C20DE" w:rsidRDefault="00890B29" w14:paraId="20865039" wp14:textId="2F3F0400">
            <w:pPr>
              <w:rPr>
                <w:color w:val="auto"/>
              </w:rPr>
            </w:pPr>
            <w:r w:rsidRPr="722F21D1" w:rsidR="04605713">
              <w:rPr>
                <w:color w:val="auto"/>
              </w:rPr>
              <w:t>204</w:t>
            </w:r>
          </w:p>
        </w:tc>
      </w:tr>
      <w:tr w:rsidR="551C20DE" w:rsidTr="722F21D1" w14:paraId="2F26A11B">
        <w:trPr>
          <w:trHeight w:val="300"/>
        </w:trPr>
        <w:tc>
          <w:tcPr>
            <w:tcW w:w="1748" w:type="dxa"/>
            <w:tcMar/>
          </w:tcPr>
          <w:p w:rsidR="5A5AC2FD" w:rsidP="551C20DE" w:rsidRDefault="5A5AC2FD" w14:paraId="170138CD" w14:textId="4D512B67">
            <w:pPr>
              <w:pStyle w:val="Normalny"/>
              <w:rPr>
                <w:color w:val="auto"/>
              </w:rPr>
            </w:pPr>
            <w:r w:rsidRPr="551C20DE" w:rsidR="5A5AC2FD">
              <w:rPr>
                <w:color w:val="auto"/>
              </w:rPr>
              <w:t>/auth/change-password</w:t>
            </w:r>
          </w:p>
        </w:tc>
        <w:tc>
          <w:tcPr>
            <w:tcW w:w="1739" w:type="dxa"/>
            <w:tcMar/>
          </w:tcPr>
          <w:p w:rsidR="5A5AC2FD" w:rsidP="551C20DE" w:rsidRDefault="5A5AC2FD" w14:paraId="0016C916" w14:textId="224E8F3D">
            <w:pPr>
              <w:pStyle w:val="Normalny"/>
              <w:spacing w:line="276" w:lineRule="auto"/>
              <w:jc w:val="left"/>
              <w:rPr>
                <w:color w:val="auto"/>
              </w:rPr>
            </w:pPr>
            <w:r w:rsidRPr="551C20DE" w:rsidR="5A5AC2FD">
              <w:rPr>
                <w:color w:val="auto"/>
              </w:rPr>
              <w:t>PUT</w:t>
            </w:r>
          </w:p>
        </w:tc>
        <w:tc>
          <w:tcPr>
            <w:tcW w:w="1713" w:type="dxa"/>
            <w:tcMar/>
          </w:tcPr>
          <w:p w:rsidR="5A5AC2FD" w:rsidP="551C20DE" w:rsidRDefault="5A5AC2FD" w14:paraId="460FB400" w14:textId="5F25FC77">
            <w:pPr>
              <w:pStyle w:val="Normalny"/>
              <w:rPr>
                <w:color w:val="auto"/>
              </w:rPr>
            </w:pPr>
            <w:r w:rsidRPr="551C20DE" w:rsidR="5A5AC2FD">
              <w:rPr>
                <w:color w:val="auto"/>
              </w:rPr>
              <w:t>Zmiana hasła zalogowanego użytkownika</w:t>
            </w:r>
          </w:p>
        </w:tc>
        <w:tc>
          <w:tcPr>
            <w:tcW w:w="1759" w:type="dxa"/>
            <w:tcMar/>
          </w:tcPr>
          <w:p w:rsidR="5A5AC2FD" w:rsidP="551C20DE" w:rsidRDefault="5A5AC2FD" w14:paraId="4B0C6395" w14:textId="0318AB85">
            <w:pPr>
              <w:pStyle w:val="Normalny"/>
              <w:rPr>
                <w:color w:val="auto"/>
              </w:rPr>
            </w:pPr>
            <w:r w:rsidRPr="722F21D1" w:rsidR="04605713">
              <w:rPr>
                <w:color w:val="auto"/>
              </w:rPr>
              <w:t>Bearer token + { currentPassword, newPassword</w:t>
            </w:r>
          </w:p>
        </w:tc>
        <w:tc>
          <w:tcPr>
            <w:tcW w:w="1753" w:type="dxa"/>
            <w:tcMar/>
          </w:tcPr>
          <w:p w:rsidR="5A5AC2FD" w:rsidP="551C20DE" w:rsidRDefault="5A5AC2FD" w14:paraId="04A2347C" w14:textId="01E34845">
            <w:pPr>
              <w:pStyle w:val="Normalny"/>
              <w:rPr>
                <w:color w:val="auto"/>
              </w:rPr>
            </w:pPr>
            <w:r w:rsidRPr="722F21D1" w:rsidR="04605713">
              <w:rPr>
                <w:color w:val="auto"/>
              </w:rPr>
              <w:t>204</w:t>
            </w:r>
          </w:p>
        </w:tc>
      </w:tr>
      <w:tr w:rsidR="551C20DE" w:rsidTr="722F21D1" w14:paraId="6D4A0E22">
        <w:trPr>
          <w:trHeight w:val="300"/>
        </w:trPr>
        <w:tc>
          <w:tcPr>
            <w:tcW w:w="1748" w:type="dxa"/>
            <w:tcMar/>
          </w:tcPr>
          <w:p w:rsidR="1324F50D" w:rsidP="551C20DE" w:rsidRDefault="1324F50D" w14:paraId="2FA1FA0A" w14:textId="0238EA52">
            <w:pPr>
              <w:pStyle w:val="Normalny"/>
              <w:rPr>
                <w:color w:val="auto"/>
              </w:rPr>
            </w:pPr>
            <w:r w:rsidRPr="722F21D1" w:rsidR="0F0C007E">
              <w:rPr>
                <w:color w:val="auto"/>
              </w:rPr>
              <w:t>/auth/tenant</w:t>
            </w:r>
          </w:p>
        </w:tc>
        <w:tc>
          <w:tcPr>
            <w:tcW w:w="1739" w:type="dxa"/>
            <w:tcMar/>
          </w:tcPr>
          <w:p w:rsidR="1324F50D" w:rsidP="551C20DE" w:rsidRDefault="1324F50D" w14:paraId="171D9004" w14:textId="42E6CE9F">
            <w:pPr>
              <w:pStyle w:val="Normalny"/>
              <w:spacing w:line="276" w:lineRule="auto"/>
              <w:jc w:val="left"/>
              <w:rPr>
                <w:color w:val="auto"/>
              </w:rPr>
            </w:pPr>
            <w:r w:rsidRPr="551C20DE" w:rsidR="1324F50D">
              <w:rPr>
                <w:color w:val="auto"/>
              </w:rPr>
              <w:t>POST</w:t>
            </w:r>
          </w:p>
        </w:tc>
        <w:tc>
          <w:tcPr>
            <w:tcW w:w="1713" w:type="dxa"/>
            <w:tcMar/>
          </w:tcPr>
          <w:p w:rsidR="1324F50D" w:rsidP="551C20DE" w:rsidRDefault="1324F50D" w14:paraId="68E7B9C3" w14:textId="63EBDF3E">
            <w:pPr>
              <w:pStyle w:val="Normalny"/>
              <w:rPr>
                <w:color w:val="auto"/>
              </w:rPr>
            </w:pPr>
            <w:r w:rsidRPr="551C20DE" w:rsidR="1324F50D">
              <w:rPr>
                <w:color w:val="auto"/>
              </w:rPr>
              <w:t>Przypisanie użytkownika do kliniki</w:t>
            </w:r>
          </w:p>
        </w:tc>
        <w:tc>
          <w:tcPr>
            <w:tcW w:w="1759" w:type="dxa"/>
            <w:tcMar/>
          </w:tcPr>
          <w:p w:rsidR="1324F50D" w:rsidP="551C20DE" w:rsidRDefault="1324F50D" w14:paraId="7C0AFBA8" w14:textId="2AD9807F">
            <w:pPr>
              <w:pStyle w:val="Normalny"/>
              <w:rPr>
                <w:color w:val="auto"/>
              </w:rPr>
            </w:pPr>
            <w:r w:rsidRPr="722F21D1" w:rsidR="7E050D22">
              <w:rPr>
                <w:color w:val="auto"/>
              </w:rPr>
              <w:t>{ tenantId }</w:t>
            </w:r>
          </w:p>
        </w:tc>
        <w:tc>
          <w:tcPr>
            <w:tcW w:w="1753" w:type="dxa"/>
            <w:tcMar/>
          </w:tcPr>
          <w:p w:rsidR="1324F50D" w:rsidP="551C20DE" w:rsidRDefault="1324F50D" w14:paraId="7A16493B" w14:textId="03810571">
            <w:pPr>
              <w:pStyle w:val="Normalny"/>
              <w:rPr>
                <w:color w:val="auto"/>
              </w:rPr>
            </w:pPr>
            <w:r w:rsidRPr="551C20DE" w:rsidR="1324F50D">
              <w:rPr>
                <w:color w:val="auto"/>
              </w:rPr>
              <w:t>{ token } (nowy JWT z tenantId)</w:t>
            </w:r>
          </w:p>
        </w:tc>
      </w:tr>
      <w:tr w:rsidR="551C20DE" w:rsidTr="722F21D1" w14:paraId="5EFF4184">
        <w:trPr>
          <w:trHeight w:val="300"/>
        </w:trPr>
        <w:tc>
          <w:tcPr>
            <w:tcW w:w="1748" w:type="dxa"/>
            <w:tcMar/>
          </w:tcPr>
          <w:p w:rsidR="6D38C548" w:rsidP="551C20DE" w:rsidRDefault="6D38C548" w14:paraId="7DCC3F57" w14:textId="2894B214">
            <w:pPr>
              <w:pStyle w:val="Normalny"/>
              <w:rPr>
                <w:color w:val="auto"/>
              </w:rPr>
            </w:pPr>
            <w:r w:rsidRPr="551C20DE" w:rsidR="6D38C548">
              <w:rPr>
                <w:color w:val="auto"/>
              </w:rPr>
              <w:t>/</w:t>
            </w:r>
            <w:r w:rsidRPr="551C20DE" w:rsidR="6D38C548">
              <w:rPr>
                <w:color w:val="auto"/>
              </w:rPr>
              <w:t>auth</w:t>
            </w:r>
            <w:r w:rsidRPr="551C20DE" w:rsidR="6D38C548">
              <w:rPr>
                <w:color w:val="auto"/>
              </w:rPr>
              <w:t>/profile</w:t>
            </w:r>
          </w:p>
        </w:tc>
        <w:tc>
          <w:tcPr>
            <w:tcW w:w="1739" w:type="dxa"/>
            <w:tcMar/>
          </w:tcPr>
          <w:p w:rsidR="6D38C548" w:rsidP="551C20DE" w:rsidRDefault="6D38C548" w14:paraId="0F495A12" w14:textId="334D18F1">
            <w:pPr>
              <w:pStyle w:val="Normalny"/>
              <w:spacing w:line="276" w:lineRule="auto"/>
              <w:jc w:val="left"/>
              <w:rPr>
                <w:color w:val="auto"/>
              </w:rPr>
            </w:pPr>
            <w:r w:rsidRPr="551C20DE" w:rsidR="6D38C548">
              <w:rPr>
                <w:color w:val="auto"/>
              </w:rPr>
              <w:t>PUT</w:t>
            </w:r>
          </w:p>
        </w:tc>
        <w:tc>
          <w:tcPr>
            <w:tcW w:w="1713" w:type="dxa"/>
            <w:tcMar/>
          </w:tcPr>
          <w:p w:rsidR="6D38C548" w:rsidP="551C20DE" w:rsidRDefault="6D38C548" w14:paraId="2BB24AFB" w14:textId="05BB7B5B">
            <w:pPr>
              <w:pStyle w:val="Normalny"/>
              <w:rPr>
                <w:color w:val="auto"/>
              </w:rPr>
            </w:pPr>
            <w:r w:rsidRPr="551C20DE" w:rsidR="6D38C548">
              <w:rPr>
                <w:color w:val="auto"/>
              </w:rPr>
              <w:t>Aktualizacja danych profilowych zalogowanego użytkownika (imię, nazwisko, adres, telefon, e-mail)</w:t>
            </w:r>
          </w:p>
        </w:tc>
        <w:tc>
          <w:tcPr>
            <w:tcW w:w="1759" w:type="dxa"/>
            <w:tcMar/>
          </w:tcPr>
          <w:p w:rsidR="6D38C548" w:rsidP="551C20DE" w:rsidRDefault="6D38C548" w14:paraId="33E4A731" w14:textId="61C2EF84">
            <w:pPr>
              <w:pStyle w:val="Normalny"/>
              <w:rPr>
                <w:color w:val="auto"/>
              </w:rPr>
            </w:pPr>
            <w:r w:rsidRPr="722F21D1" w:rsidR="1E4E33F1">
              <w:rPr>
                <w:color w:val="auto"/>
                <w:lang w:val="en-US"/>
              </w:rPr>
              <w:t>Bearer token + { email, firstName, lastName, phone, addressStreet, addressCity, addressZip, addressCountry, avatarUrl }</w:t>
            </w:r>
          </w:p>
        </w:tc>
        <w:tc>
          <w:tcPr>
            <w:tcW w:w="1753" w:type="dxa"/>
            <w:tcMar/>
          </w:tcPr>
          <w:p w:rsidR="6D38C548" w:rsidP="551C20DE" w:rsidRDefault="6D38C548" w14:paraId="58FE6EFD" w14:textId="41238B02">
            <w:pPr>
              <w:pStyle w:val="Normalny"/>
              <w:rPr>
                <w:color w:val="auto"/>
              </w:rPr>
            </w:pPr>
            <w:r w:rsidRPr="722F21D1" w:rsidR="1E4E33F1">
              <w:rPr>
                <w:color w:val="auto"/>
                <w:lang w:val="en-US"/>
              </w:rPr>
              <w:t>{ token, userId, email, firstName, lastName, phone, addressStreet, addressCity, addressZip, addressCountry }</w:t>
            </w:r>
          </w:p>
        </w:tc>
      </w:tr>
      <w:tr w:rsidR="722F21D1" w:rsidTr="722F21D1" w14:paraId="4A663807">
        <w:trPr>
          <w:trHeight w:val="300"/>
        </w:trPr>
        <w:tc>
          <w:tcPr>
            <w:tcW w:w="1748" w:type="dxa"/>
            <w:tcMar/>
          </w:tcPr>
          <w:p w:rsidR="12C9C34F" w:rsidP="722F21D1" w:rsidRDefault="12C9C34F" w14:paraId="07960CA4" w14:textId="4F628EFC">
            <w:pPr>
              <w:pStyle w:val="Normalny"/>
              <w:rPr>
                <w:color w:val="auto"/>
              </w:rPr>
            </w:pPr>
            <w:r w:rsidRPr="722F21D1" w:rsidR="12C9C34F">
              <w:rPr>
                <w:color w:val="auto"/>
              </w:rPr>
              <w:t>/auth/claim-ownership</w:t>
            </w:r>
          </w:p>
        </w:tc>
        <w:tc>
          <w:tcPr>
            <w:tcW w:w="1739" w:type="dxa"/>
            <w:tcMar/>
          </w:tcPr>
          <w:p w:rsidR="12C9C34F" w:rsidP="722F21D1" w:rsidRDefault="12C9C34F" w14:paraId="17903B37" w14:textId="45E8339D">
            <w:pPr>
              <w:pStyle w:val="Normalny"/>
              <w:spacing w:line="276" w:lineRule="auto"/>
              <w:jc w:val="left"/>
              <w:rPr>
                <w:color w:val="auto"/>
              </w:rPr>
            </w:pPr>
            <w:r w:rsidRPr="722F21D1" w:rsidR="12C9C34F">
              <w:rPr>
                <w:color w:val="auto"/>
              </w:rPr>
              <w:t>POST</w:t>
            </w:r>
          </w:p>
        </w:tc>
        <w:tc>
          <w:tcPr>
            <w:tcW w:w="1713" w:type="dxa"/>
            <w:tcMar/>
          </w:tcPr>
          <w:p w:rsidR="12C9C34F" w:rsidP="722F21D1" w:rsidRDefault="12C9C34F" w14:paraId="48774938" w14:textId="3B913B96">
            <w:pPr>
              <w:pStyle w:val="Normalny"/>
              <w:rPr>
                <w:color w:val="auto"/>
              </w:rPr>
            </w:pPr>
            <w:r w:rsidRPr="722F21D1" w:rsidR="12C9C34F">
              <w:rPr>
                <w:color w:val="auto"/>
              </w:rPr>
              <w:t>Jednorazowe nadanie roli OWNER</w:t>
            </w:r>
          </w:p>
        </w:tc>
        <w:tc>
          <w:tcPr>
            <w:tcW w:w="1759" w:type="dxa"/>
            <w:tcMar/>
          </w:tcPr>
          <w:p w:rsidR="7673B103" w:rsidP="722F21D1" w:rsidRDefault="7673B103" w14:paraId="2CB2A3BE" w14:textId="62DD0930">
            <w:pPr>
              <w:pStyle w:val="Normalny"/>
              <w:rPr>
                <w:color w:val="auto"/>
                <w:lang w:val="en-US"/>
              </w:rPr>
            </w:pPr>
            <w:r w:rsidRPr="722F21D1" w:rsidR="7673B103">
              <w:rPr>
                <w:color w:val="auto"/>
                <w:lang w:val="en-US"/>
              </w:rPr>
              <w:t>Bearer token</w:t>
            </w:r>
          </w:p>
        </w:tc>
        <w:tc>
          <w:tcPr>
            <w:tcW w:w="1753" w:type="dxa"/>
            <w:tcMar/>
          </w:tcPr>
          <w:p w:rsidR="7673B103" w:rsidP="722F21D1" w:rsidRDefault="7673B103" w14:paraId="330116FB" w14:textId="4EB1B635">
            <w:pPr>
              <w:pStyle w:val="Normalny"/>
              <w:rPr>
                <w:color w:val="auto"/>
              </w:rPr>
            </w:pPr>
            <w:r w:rsidRPr="722F21D1" w:rsidR="7673B103">
              <w:rPr>
                <w:color w:val="auto"/>
              </w:rPr>
              <w:t>{ token, userId, email, tenantId, role }</w:t>
            </w:r>
          </w:p>
        </w:tc>
      </w:tr>
      <w:tr w:rsidR="722F21D1" w:rsidTr="722F21D1" w14:paraId="6E88D109">
        <w:trPr>
          <w:trHeight w:val="300"/>
        </w:trPr>
        <w:tc>
          <w:tcPr>
            <w:tcW w:w="1748" w:type="dxa"/>
            <w:tcMar/>
          </w:tcPr>
          <w:p w:rsidR="7A29A8DD" w:rsidP="722F21D1" w:rsidRDefault="7A29A8DD" w14:paraId="17EC0DC1" w14:textId="42F971FC">
            <w:pPr>
              <w:pStyle w:val="Normalny"/>
              <w:rPr>
                <w:color w:val="auto"/>
              </w:rPr>
            </w:pPr>
            <w:r w:rsidRPr="722F21D1" w:rsidR="7A29A8DD">
              <w:rPr>
                <w:color w:val="auto"/>
              </w:rPr>
              <w:t>/auth/account</w:t>
            </w:r>
          </w:p>
        </w:tc>
        <w:tc>
          <w:tcPr>
            <w:tcW w:w="1739" w:type="dxa"/>
            <w:tcMar/>
          </w:tcPr>
          <w:p w:rsidR="7A29A8DD" w:rsidP="722F21D1" w:rsidRDefault="7A29A8DD" w14:paraId="758F26BD" w14:textId="3AFC6D07">
            <w:pPr>
              <w:pStyle w:val="Normalny"/>
              <w:spacing w:line="276" w:lineRule="auto"/>
              <w:jc w:val="left"/>
              <w:rPr>
                <w:color w:val="auto"/>
              </w:rPr>
            </w:pPr>
            <w:r w:rsidRPr="722F21D1" w:rsidR="7A29A8DD">
              <w:rPr>
                <w:color w:val="auto"/>
              </w:rPr>
              <w:t>DELETE</w:t>
            </w:r>
          </w:p>
        </w:tc>
        <w:tc>
          <w:tcPr>
            <w:tcW w:w="1713" w:type="dxa"/>
            <w:tcMar/>
          </w:tcPr>
          <w:p w:rsidR="7A29A8DD" w:rsidP="722F21D1" w:rsidRDefault="7A29A8DD" w14:paraId="67B8DEC9" w14:textId="3E6352FC">
            <w:pPr>
              <w:pStyle w:val="Normalny"/>
              <w:rPr>
                <w:color w:val="auto"/>
              </w:rPr>
            </w:pPr>
            <w:r w:rsidRPr="722F21D1" w:rsidR="7A29A8DD">
              <w:rPr>
                <w:color w:val="auto"/>
              </w:rPr>
              <w:t>Usunięcie własnego konta użytkownika</w:t>
            </w:r>
          </w:p>
        </w:tc>
        <w:tc>
          <w:tcPr>
            <w:tcW w:w="1759" w:type="dxa"/>
            <w:tcMar/>
          </w:tcPr>
          <w:p w:rsidR="5056E070" w:rsidP="722F21D1" w:rsidRDefault="5056E070" w14:paraId="25387FD2" w14:textId="0F44411C">
            <w:pPr>
              <w:pStyle w:val="Normalny"/>
              <w:rPr>
                <w:color w:val="auto"/>
                <w:lang w:val="en-US"/>
              </w:rPr>
            </w:pPr>
            <w:r w:rsidRPr="722F21D1" w:rsidR="5056E070">
              <w:rPr>
                <w:color w:val="auto"/>
                <w:lang w:val="en-US"/>
              </w:rPr>
              <w:t>Bearer token + { userId, role }</w:t>
            </w:r>
          </w:p>
        </w:tc>
        <w:tc>
          <w:tcPr>
            <w:tcW w:w="1753" w:type="dxa"/>
            <w:tcMar/>
          </w:tcPr>
          <w:p w:rsidR="5056E070" w:rsidP="722F21D1" w:rsidRDefault="5056E070" w14:paraId="602EA2B9" w14:textId="4C6ACCFD">
            <w:pPr>
              <w:pStyle w:val="Normalny"/>
              <w:rPr>
                <w:color w:val="auto"/>
              </w:rPr>
            </w:pPr>
            <w:r w:rsidRPr="722F21D1" w:rsidR="5056E070">
              <w:rPr>
                <w:color w:val="auto"/>
              </w:rPr>
              <w:t>Long (userId)</w:t>
            </w:r>
          </w:p>
        </w:tc>
      </w:tr>
      <w:tr w:rsidR="722F21D1" w:rsidTr="722F21D1" w14:paraId="456E4B57">
        <w:trPr>
          <w:trHeight w:val="300"/>
        </w:trPr>
        <w:tc>
          <w:tcPr>
            <w:tcW w:w="1748" w:type="dxa"/>
            <w:tcMar/>
          </w:tcPr>
          <w:p w:rsidR="7A29A8DD" w:rsidP="722F21D1" w:rsidRDefault="7A29A8DD" w14:paraId="6697907F" w14:textId="4842C58B">
            <w:pPr>
              <w:pStyle w:val="Normalny"/>
              <w:rPr>
                <w:color w:val="auto"/>
              </w:rPr>
            </w:pPr>
            <w:r w:rsidRPr="722F21D1" w:rsidR="7A29A8DD">
              <w:rPr>
                <w:color w:val="auto"/>
              </w:rPr>
              <w:t>/auth/user-by-email</w:t>
            </w:r>
          </w:p>
        </w:tc>
        <w:tc>
          <w:tcPr>
            <w:tcW w:w="1739" w:type="dxa"/>
            <w:tcMar/>
          </w:tcPr>
          <w:p w:rsidR="7A29A8DD" w:rsidP="722F21D1" w:rsidRDefault="7A29A8DD" w14:paraId="1E1CA344" w14:textId="78453C40">
            <w:pPr>
              <w:pStyle w:val="Normalny"/>
              <w:spacing w:line="276" w:lineRule="auto"/>
              <w:jc w:val="left"/>
              <w:rPr>
                <w:color w:val="auto"/>
              </w:rPr>
            </w:pPr>
            <w:r w:rsidRPr="722F21D1" w:rsidR="7A29A8DD">
              <w:rPr>
                <w:color w:val="auto"/>
              </w:rPr>
              <w:t>GET</w:t>
            </w:r>
          </w:p>
        </w:tc>
        <w:tc>
          <w:tcPr>
            <w:tcW w:w="1713" w:type="dxa"/>
            <w:tcMar/>
          </w:tcPr>
          <w:p w:rsidR="7A29A8DD" w:rsidP="722F21D1" w:rsidRDefault="7A29A8DD" w14:paraId="2AE707F5" w14:textId="7BE75172">
            <w:pPr>
              <w:pStyle w:val="Normalny"/>
              <w:rPr>
                <w:color w:val="auto"/>
              </w:rPr>
            </w:pPr>
            <w:r w:rsidRPr="722F21D1" w:rsidR="7A29A8DD">
              <w:rPr>
                <w:color w:val="auto"/>
              </w:rPr>
              <w:t>Pobranie danych użytkownika po adresie e-mail</w:t>
            </w:r>
          </w:p>
        </w:tc>
        <w:tc>
          <w:tcPr>
            <w:tcW w:w="1759" w:type="dxa"/>
            <w:tcMar/>
          </w:tcPr>
          <w:p w:rsidR="7A29A8DD" w:rsidP="722F21D1" w:rsidRDefault="7A29A8DD" w14:paraId="79AE72E9" w14:textId="347C9F99">
            <w:pPr>
              <w:pStyle w:val="Normalny"/>
              <w:rPr>
                <w:color w:val="auto"/>
                <w:lang w:val="en-US"/>
              </w:rPr>
            </w:pPr>
            <w:r w:rsidRPr="722F21D1" w:rsidR="7A29A8DD">
              <w:rPr>
                <w:color w:val="auto"/>
                <w:lang w:val="en-US"/>
              </w:rPr>
              <w:t>?email=...</w:t>
            </w:r>
          </w:p>
        </w:tc>
        <w:tc>
          <w:tcPr>
            <w:tcW w:w="1753" w:type="dxa"/>
            <w:tcMar/>
          </w:tcPr>
          <w:p w:rsidR="5FBD05B7" w:rsidP="722F21D1" w:rsidRDefault="5FBD05B7" w14:paraId="1C9605B7" w14:textId="0ED265CB">
            <w:pPr>
              <w:pStyle w:val="Normalny"/>
              <w:rPr>
                <w:color w:val="auto"/>
              </w:rPr>
            </w:pPr>
            <w:r w:rsidRPr="722F21D1" w:rsidR="5FBD05B7">
              <w:rPr>
                <w:color w:val="auto"/>
                <w:lang w:val="en-US"/>
              </w:rPr>
              <w:t>{ token, userId, email, tenantId, firstName, lastName }</w:t>
            </w:r>
          </w:p>
        </w:tc>
      </w:tr>
      <w:tr w:rsidR="722F21D1" w:rsidTr="722F21D1" w14:paraId="18988315">
        <w:trPr>
          <w:trHeight w:val="300"/>
        </w:trPr>
        <w:tc>
          <w:tcPr>
            <w:tcW w:w="1748" w:type="dxa"/>
            <w:tcMar/>
          </w:tcPr>
          <w:p w:rsidR="5FBD05B7" w:rsidP="722F21D1" w:rsidRDefault="5FBD05B7" w14:paraId="639F8C2F" w14:textId="3D5DBA66">
            <w:pPr>
              <w:pStyle w:val="Normalny"/>
              <w:rPr>
                <w:color w:val="auto"/>
              </w:rPr>
            </w:pPr>
            <w:r w:rsidRPr="722F21D1" w:rsidR="5FBD05B7">
              <w:rPr>
                <w:color w:val="auto"/>
              </w:rPr>
              <w:t>/auth/account</w:t>
            </w:r>
          </w:p>
        </w:tc>
        <w:tc>
          <w:tcPr>
            <w:tcW w:w="1739" w:type="dxa"/>
            <w:tcMar/>
          </w:tcPr>
          <w:p w:rsidR="5FBD05B7" w:rsidP="722F21D1" w:rsidRDefault="5FBD05B7" w14:paraId="2355FA39" w14:textId="1BA6809E">
            <w:pPr>
              <w:pStyle w:val="Normalny"/>
              <w:spacing w:line="276" w:lineRule="auto"/>
              <w:jc w:val="left"/>
              <w:rPr>
                <w:color w:val="auto"/>
              </w:rPr>
            </w:pPr>
            <w:r w:rsidRPr="722F21D1" w:rsidR="5FBD05B7">
              <w:rPr>
                <w:color w:val="auto"/>
              </w:rPr>
              <w:t>DELETE</w:t>
            </w:r>
          </w:p>
        </w:tc>
        <w:tc>
          <w:tcPr>
            <w:tcW w:w="1713" w:type="dxa"/>
            <w:tcMar/>
          </w:tcPr>
          <w:p w:rsidR="5FBD05B7" w:rsidP="722F21D1" w:rsidRDefault="5FBD05B7" w14:paraId="1E6EF437" w14:textId="6236E52C">
            <w:pPr>
              <w:pStyle w:val="Normalny"/>
              <w:rPr>
                <w:color w:val="auto"/>
              </w:rPr>
            </w:pPr>
            <w:r w:rsidRPr="722F21D1" w:rsidR="5FBD05B7">
              <w:rPr>
                <w:color w:val="auto"/>
              </w:rPr>
              <w:t>Usunięcie własnego konta użytkownika</w:t>
            </w:r>
          </w:p>
        </w:tc>
        <w:tc>
          <w:tcPr>
            <w:tcW w:w="1759" w:type="dxa"/>
            <w:tcMar/>
          </w:tcPr>
          <w:p w:rsidR="5FBD05B7" w:rsidP="722F21D1" w:rsidRDefault="5FBD05B7" w14:paraId="1BB5CFAE" w14:textId="5780D47F">
            <w:pPr>
              <w:pStyle w:val="Normalny"/>
              <w:rPr>
                <w:color w:val="auto"/>
                <w:lang w:val="en-US"/>
              </w:rPr>
            </w:pPr>
            <w:r w:rsidRPr="722F21D1" w:rsidR="5FBD05B7">
              <w:rPr>
                <w:color w:val="auto"/>
                <w:lang w:val="en-US"/>
              </w:rPr>
              <w:t>Bearer token</w:t>
            </w:r>
          </w:p>
        </w:tc>
        <w:tc>
          <w:tcPr>
            <w:tcW w:w="1753" w:type="dxa"/>
            <w:tcMar/>
          </w:tcPr>
          <w:p w:rsidR="5FBD05B7" w:rsidP="722F21D1" w:rsidRDefault="5FBD05B7" w14:paraId="03E3781D" w14:textId="48E03FF1">
            <w:pPr>
              <w:pStyle w:val="Normalny"/>
              <w:rPr>
                <w:color w:val="auto"/>
                <w:lang w:val="en-US"/>
              </w:rPr>
            </w:pPr>
            <w:r w:rsidRPr="722F21D1" w:rsidR="5FBD05B7">
              <w:rPr>
                <w:color w:val="auto"/>
                <w:lang w:val="en-US"/>
              </w:rPr>
              <w:t>204</w:t>
            </w:r>
          </w:p>
        </w:tc>
      </w:tr>
    </w:tbl>
    <w:p xmlns:wp14="http://schemas.microsoft.com/office/word/2010/wordml" w:rsidRPr="00445EB4" w:rsidR="00445EB4" w:rsidP="00445EB4" w:rsidRDefault="00445EB4" w14:paraId="6D98A12B" wp14:textId="77777777">
      <w:pPr>
        <w:ind w:left="350"/>
        <w:rPr>
          <w:color w:val="FF0000"/>
        </w:rPr>
      </w:pPr>
    </w:p>
    <w:p w:rsidR="30280CB7" w:rsidP="551C20DE" w:rsidRDefault="30280CB7" w14:paraId="2077EC77" w14:textId="2E4F7468">
      <w:pPr>
        <w:pStyle w:val="Normalny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pl-PL"/>
        </w:rPr>
      </w:pPr>
      <w:r w:rsidRPr="551C20DE" w:rsidR="30280CB7">
        <w:rPr>
          <w:color w:val="auto"/>
        </w:rPr>
        <w:t>Core</w:t>
      </w:r>
      <w:r w:rsidRPr="551C20DE" w:rsidR="30280CB7">
        <w:rPr>
          <w:color w:val="auto"/>
        </w:rPr>
        <w:t xml:space="preserve"> Service (port 8080) - </w:t>
      </w:r>
      <w:r w:rsidRPr="551C20DE" w:rsidR="30280CB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pl-PL"/>
        </w:rPr>
        <w:t xml:space="preserve">Wszystkie </w:t>
      </w:r>
      <w:r w:rsidRPr="551C20DE" w:rsidR="30280CB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pl-PL"/>
        </w:rPr>
        <w:t>endpointy</w:t>
      </w:r>
      <w:r w:rsidRPr="551C20DE" w:rsidR="30280CB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pl-PL"/>
        </w:rPr>
        <w:t xml:space="preserve"> </w:t>
      </w:r>
      <w:r w:rsidRPr="551C20DE" w:rsidR="30280CB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pl-PL"/>
        </w:rPr>
        <w:t>Core</w:t>
      </w:r>
      <w:r w:rsidRPr="551C20DE" w:rsidR="30280CB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pl-PL"/>
        </w:rPr>
        <w:t xml:space="preserve"> Service (poza publicznym cennikiem) wymagają nagłówka </w:t>
      </w:r>
      <w:r w:rsidRPr="551C20DE" w:rsidR="30280CB7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l-PL"/>
        </w:rPr>
        <w:t>Authorization</w:t>
      </w:r>
      <w:r w:rsidRPr="551C20DE" w:rsidR="30280CB7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l-PL"/>
        </w:rPr>
        <w:t xml:space="preserve">: </w:t>
      </w:r>
      <w:r w:rsidRPr="551C20DE" w:rsidR="30280CB7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l-PL"/>
        </w:rPr>
        <w:t>Bearer</w:t>
      </w:r>
      <w:r w:rsidRPr="551C20DE" w:rsidR="30280CB7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l-PL"/>
        </w:rPr>
        <w:t xml:space="preserve"> &lt;</w:t>
      </w:r>
      <w:r w:rsidRPr="551C20DE" w:rsidR="30280CB7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l-PL"/>
        </w:rPr>
        <w:t>token</w:t>
      </w:r>
      <w:r w:rsidRPr="551C20DE" w:rsidR="30280CB7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l-PL"/>
        </w:rPr>
        <w:t>&gt;</w:t>
      </w:r>
      <w:r w:rsidRPr="551C20DE" w:rsidR="30280CB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pl-PL"/>
        </w:rPr>
        <w:t xml:space="preserve">. </w:t>
      </w:r>
      <w:r w:rsidRPr="551C20DE" w:rsidR="680415B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pl-PL"/>
        </w:rPr>
        <w:t>Endpointy</w:t>
      </w:r>
      <w:r w:rsidRPr="551C20DE" w:rsidR="680415B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pl-PL"/>
        </w:rPr>
        <w:t xml:space="preserve"> modyfikujące dane wymagają roli ADMIN, OWNER lub DOCTOR.</w:t>
      </w:r>
    </w:p>
    <w:tbl>
      <w:tblPr>
        <w:tblStyle w:val="Tabela-Siatka"/>
        <w:tblW w:w="0" w:type="auto"/>
        <w:tblInd w:w="350" w:type="dxa"/>
        <w:tblLook w:val="04A0" w:firstRow="1" w:lastRow="0" w:firstColumn="1" w:lastColumn="0" w:noHBand="0" w:noVBand="1"/>
      </w:tblPr>
      <w:tblGrid>
        <w:gridCol w:w="1748"/>
        <w:gridCol w:w="1739"/>
        <w:gridCol w:w="1713"/>
        <w:gridCol w:w="1759"/>
        <w:gridCol w:w="1753"/>
      </w:tblGrid>
      <w:tr w:rsidR="551C20DE" w:rsidTr="722F21D1" w14:paraId="0291BD6F">
        <w:trPr>
          <w:trHeight w:val="300"/>
        </w:trPr>
        <w:tc>
          <w:tcPr>
            <w:tcW w:w="1748" w:type="dxa"/>
            <w:shd w:val="clear" w:color="auto" w:fill="E7E6E6" w:themeFill="background2"/>
            <w:tcMar/>
          </w:tcPr>
          <w:p w:rsidR="551C20DE" w:rsidP="551C20DE" w:rsidRDefault="551C20DE" w14:paraId="2AB627FB">
            <w:pPr>
              <w:rPr>
                <w:color w:val="auto"/>
              </w:rPr>
            </w:pPr>
            <w:r w:rsidRPr="551C20DE" w:rsidR="551C20DE">
              <w:rPr>
                <w:color w:val="auto"/>
              </w:rPr>
              <w:t>endpoint</w:t>
            </w:r>
          </w:p>
        </w:tc>
        <w:tc>
          <w:tcPr>
            <w:tcW w:w="1739" w:type="dxa"/>
            <w:shd w:val="clear" w:color="auto" w:fill="E7E6E6" w:themeFill="background2"/>
            <w:tcMar/>
          </w:tcPr>
          <w:p w:rsidR="551C20DE" w:rsidP="551C20DE" w:rsidRDefault="551C20DE" w14:paraId="7EFC36E0">
            <w:pPr>
              <w:rPr>
                <w:color w:val="auto"/>
              </w:rPr>
            </w:pPr>
            <w:r w:rsidRPr="551C20DE" w:rsidR="551C20DE">
              <w:rPr>
                <w:color w:val="auto"/>
              </w:rPr>
              <w:t>metoda</w:t>
            </w:r>
          </w:p>
        </w:tc>
        <w:tc>
          <w:tcPr>
            <w:tcW w:w="1713" w:type="dxa"/>
            <w:shd w:val="clear" w:color="auto" w:fill="E7E6E6" w:themeFill="background2"/>
            <w:tcMar/>
          </w:tcPr>
          <w:p w:rsidR="551C20DE" w:rsidP="551C20DE" w:rsidRDefault="551C20DE" w14:paraId="151AF1D1">
            <w:pPr>
              <w:rPr>
                <w:color w:val="auto"/>
              </w:rPr>
            </w:pPr>
            <w:r w:rsidRPr="551C20DE" w:rsidR="551C20DE">
              <w:rPr>
                <w:color w:val="auto"/>
              </w:rPr>
              <w:t>opis</w:t>
            </w:r>
          </w:p>
        </w:tc>
        <w:tc>
          <w:tcPr>
            <w:tcW w:w="1759" w:type="dxa"/>
            <w:shd w:val="clear" w:color="auto" w:fill="E7E6E6" w:themeFill="background2"/>
            <w:tcMar/>
          </w:tcPr>
          <w:p w:rsidR="551C20DE" w:rsidP="551C20DE" w:rsidRDefault="551C20DE" w14:paraId="15743BC0">
            <w:pPr>
              <w:rPr>
                <w:color w:val="auto"/>
              </w:rPr>
            </w:pPr>
            <w:r w:rsidRPr="551C20DE" w:rsidR="551C20DE">
              <w:rPr>
                <w:color w:val="auto"/>
              </w:rPr>
              <w:t>dane wejściowe</w:t>
            </w:r>
          </w:p>
        </w:tc>
        <w:tc>
          <w:tcPr>
            <w:tcW w:w="1753" w:type="dxa"/>
            <w:shd w:val="clear" w:color="auto" w:fill="E7E6E6" w:themeFill="background2"/>
            <w:tcMar/>
          </w:tcPr>
          <w:p w:rsidR="551C20DE" w:rsidP="551C20DE" w:rsidRDefault="551C20DE" w14:paraId="212F5398">
            <w:pPr>
              <w:rPr>
                <w:color w:val="auto"/>
              </w:rPr>
            </w:pPr>
            <w:r w:rsidRPr="551C20DE" w:rsidR="551C20DE">
              <w:rPr>
                <w:color w:val="auto"/>
              </w:rPr>
              <w:t>dane zwracane</w:t>
            </w:r>
          </w:p>
        </w:tc>
      </w:tr>
      <w:tr w:rsidR="551C20DE" w:rsidTr="722F21D1" w14:paraId="6DDA58BD">
        <w:trPr>
          <w:trHeight w:val="300"/>
        </w:trPr>
        <w:tc>
          <w:tcPr>
            <w:tcW w:w="1748" w:type="dxa"/>
            <w:tcMar/>
          </w:tcPr>
          <w:p w:rsidR="7EDDFC13" w:rsidP="551C20DE" w:rsidRDefault="7EDDFC13" w14:paraId="0FCF7027" w14:textId="08E277D0">
            <w:pPr>
              <w:pStyle w:val="Normalny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7EDDFC13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/tenants/{id}</w:t>
            </w:r>
          </w:p>
        </w:tc>
        <w:tc>
          <w:tcPr>
            <w:tcW w:w="1739" w:type="dxa"/>
            <w:tcMar/>
          </w:tcPr>
          <w:p w:rsidR="7EDDFC13" w:rsidP="551C20DE" w:rsidRDefault="7EDDFC13" w14:paraId="11C85759" w14:textId="79689AB8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7EDDFC1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GET</w:t>
            </w:r>
          </w:p>
        </w:tc>
        <w:tc>
          <w:tcPr>
            <w:tcW w:w="1713" w:type="dxa"/>
            <w:tcMar/>
          </w:tcPr>
          <w:p w:rsidR="7EDDFC13" w:rsidP="551C20DE" w:rsidRDefault="7EDDFC13" w14:paraId="77026C52" w14:textId="0298BC10">
            <w:pPr>
              <w:pStyle w:val="Normalny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7EDDFC1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Dane kliniki (lokalizacje, pokoje)</w:t>
            </w:r>
          </w:p>
        </w:tc>
        <w:tc>
          <w:tcPr>
            <w:tcW w:w="1759" w:type="dxa"/>
            <w:tcMar/>
          </w:tcPr>
          <w:p w:rsidR="7EDDFC13" w:rsidP="551C20DE" w:rsidRDefault="7EDDFC13" w14:paraId="4428E3D1" w14:textId="5D90AC98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7EDDFC13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l-PL"/>
              </w:rPr>
              <w:t>tenantId</w:t>
            </w:r>
            <w:r w:rsidRPr="551C20DE" w:rsidR="7EDDFC1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 xml:space="preserve"> w ścieżce</w:t>
            </w:r>
          </w:p>
        </w:tc>
        <w:tc>
          <w:tcPr>
            <w:tcW w:w="1753" w:type="dxa"/>
            <w:tcMar/>
          </w:tcPr>
          <w:p w:rsidR="7EDDFC13" w:rsidP="551C20DE" w:rsidRDefault="7EDDFC13" w14:paraId="0F668E9B" w14:textId="70978942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7EDDFC13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{ id, name, locations[], rooms[] }</w:t>
            </w:r>
          </w:p>
        </w:tc>
      </w:tr>
      <w:tr w:rsidR="551C20DE" w:rsidTr="722F21D1" w14:paraId="71F38158">
        <w:trPr>
          <w:trHeight w:val="300"/>
        </w:trPr>
        <w:tc>
          <w:tcPr>
            <w:tcW w:w="1748" w:type="dxa"/>
            <w:tcMar/>
          </w:tcPr>
          <w:p w:rsidR="337E614A" w:rsidP="551C20DE" w:rsidRDefault="337E614A" w14:paraId="441DF601" w14:textId="416A8EBA">
            <w:pPr>
              <w:pStyle w:val="Normalny"/>
              <w:spacing w:line="276" w:lineRule="auto"/>
              <w:jc w:val="left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337E614A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/tenants/{id}</w:t>
            </w:r>
          </w:p>
        </w:tc>
        <w:tc>
          <w:tcPr>
            <w:tcW w:w="1739" w:type="dxa"/>
            <w:tcMar/>
          </w:tcPr>
          <w:p w:rsidR="337E614A" w:rsidP="551C20DE" w:rsidRDefault="337E614A" w14:paraId="39803E30" w14:textId="4C3EA0D2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337E614A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PUT</w:t>
            </w:r>
          </w:p>
        </w:tc>
        <w:tc>
          <w:tcPr>
            <w:tcW w:w="1713" w:type="dxa"/>
            <w:tcMar/>
          </w:tcPr>
          <w:p w:rsidR="337E614A" w:rsidP="551C20DE" w:rsidRDefault="337E614A" w14:paraId="5FB84896" w14:textId="0D9A599B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337E614A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Aktualizacja danych kliniki</w:t>
            </w:r>
          </w:p>
        </w:tc>
        <w:tc>
          <w:tcPr>
            <w:tcW w:w="1759" w:type="dxa"/>
            <w:tcMar/>
          </w:tcPr>
          <w:p w:rsidR="337E614A" w:rsidP="551C20DE" w:rsidRDefault="337E614A" w14:paraId="1EA1F970" w14:textId="1A54913B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l-PL"/>
              </w:rPr>
            </w:pPr>
            <w:r w:rsidRPr="551C20DE" w:rsidR="337E614A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l-PL"/>
              </w:rPr>
              <w:t>{ name, location }</w:t>
            </w:r>
          </w:p>
        </w:tc>
        <w:tc>
          <w:tcPr>
            <w:tcW w:w="1753" w:type="dxa"/>
            <w:tcMar/>
          </w:tcPr>
          <w:p w:rsidR="337E614A" w:rsidP="551C20DE" w:rsidRDefault="337E614A" w14:paraId="672653FE" w14:textId="2D8E2B8D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337E614A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Zaktualizowany obiekt kliniki</w:t>
            </w:r>
          </w:p>
        </w:tc>
      </w:tr>
      <w:tr w:rsidR="551C20DE" w:rsidTr="722F21D1" w14:paraId="4E0FAF72">
        <w:trPr>
          <w:trHeight w:val="300"/>
        </w:trPr>
        <w:tc>
          <w:tcPr>
            <w:tcW w:w="1748" w:type="dxa"/>
            <w:tcMar/>
          </w:tcPr>
          <w:p w:rsidR="337E614A" w:rsidP="551C20DE" w:rsidRDefault="337E614A" w14:paraId="3240D971" w14:textId="5A0BD993">
            <w:pPr>
              <w:pStyle w:val="Normalny"/>
              <w:spacing w:line="276" w:lineRule="auto"/>
              <w:jc w:val="left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337E614A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/tenants/register</w:t>
            </w:r>
          </w:p>
        </w:tc>
        <w:tc>
          <w:tcPr>
            <w:tcW w:w="1739" w:type="dxa"/>
            <w:tcMar/>
          </w:tcPr>
          <w:p w:rsidR="337E614A" w:rsidP="551C20DE" w:rsidRDefault="337E614A" w14:paraId="0EC76E2A" w14:textId="1A2D9AFB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337E614A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POST</w:t>
            </w:r>
          </w:p>
        </w:tc>
        <w:tc>
          <w:tcPr>
            <w:tcW w:w="1713" w:type="dxa"/>
            <w:tcMar/>
          </w:tcPr>
          <w:p w:rsidR="337E614A" w:rsidP="551C20DE" w:rsidRDefault="337E614A" w14:paraId="47763AF6" w14:textId="5AFCB902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337E614A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Rejestracja nowej kliniki z lokalizacją</w:t>
            </w:r>
          </w:p>
        </w:tc>
        <w:tc>
          <w:tcPr>
            <w:tcW w:w="1759" w:type="dxa"/>
            <w:tcMar/>
          </w:tcPr>
          <w:p w:rsidR="337E614A" w:rsidP="722F21D1" w:rsidRDefault="337E614A" w14:paraId="40AE1AF1" w14:textId="592D4DF2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l-PL"/>
              </w:rPr>
            </w:pPr>
            <w:r w:rsidRPr="722F21D1" w:rsidR="043C41C3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n-US"/>
              </w:rPr>
              <w:t>{ name, locationName, addressStreet, addressCity, addressZip, addressCountry }</w:t>
            </w:r>
          </w:p>
        </w:tc>
        <w:tc>
          <w:tcPr>
            <w:tcW w:w="1753" w:type="dxa"/>
            <w:tcMar/>
          </w:tcPr>
          <w:p w:rsidR="337E614A" w:rsidP="722F21D1" w:rsidRDefault="337E614A" w14:paraId="3C6BE3B1" w14:textId="48938CF1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722F21D1" w:rsidR="043C41C3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{ id, name, status, locations[{ id, name, addressStreet, addressCity, addressZip, addressCountry }] }</w:t>
            </w:r>
          </w:p>
        </w:tc>
      </w:tr>
      <w:tr w:rsidR="551C20DE" w:rsidTr="722F21D1" w14:paraId="2D104127">
        <w:trPr>
          <w:trHeight w:val="300"/>
        </w:trPr>
        <w:tc>
          <w:tcPr>
            <w:tcW w:w="1748" w:type="dxa"/>
            <w:tcMar/>
          </w:tcPr>
          <w:p w:rsidR="337E614A" w:rsidP="551C20DE" w:rsidRDefault="337E614A" w14:paraId="1D09A5DB" w14:textId="6774E833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337E614A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/tenants/{id}/rooms</w:t>
            </w:r>
          </w:p>
        </w:tc>
        <w:tc>
          <w:tcPr>
            <w:tcW w:w="1739" w:type="dxa"/>
            <w:tcMar/>
          </w:tcPr>
          <w:p w:rsidR="337E614A" w:rsidP="551C20DE" w:rsidRDefault="337E614A" w14:paraId="7CFB5EED" w14:textId="630A49DC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337E614A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GET</w:t>
            </w:r>
          </w:p>
        </w:tc>
        <w:tc>
          <w:tcPr>
            <w:tcW w:w="1713" w:type="dxa"/>
            <w:tcMar/>
          </w:tcPr>
          <w:p w:rsidR="337E614A" w:rsidP="551C20DE" w:rsidRDefault="337E614A" w14:paraId="617C449C" w14:textId="1DAA686A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337E614A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Lista gabinetów kliniki</w:t>
            </w:r>
          </w:p>
        </w:tc>
        <w:tc>
          <w:tcPr>
            <w:tcW w:w="1759" w:type="dxa"/>
            <w:tcMar/>
          </w:tcPr>
          <w:p w:rsidR="337E614A" w:rsidP="551C20DE" w:rsidRDefault="337E614A" w14:paraId="7A8DCFFA" w14:textId="23017204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l-PL"/>
              </w:rPr>
            </w:pPr>
            <w:r w:rsidRPr="551C20DE" w:rsidR="337E614A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l-PL"/>
              </w:rPr>
              <w:t>tenantId</w:t>
            </w:r>
          </w:p>
        </w:tc>
        <w:tc>
          <w:tcPr>
            <w:tcW w:w="1753" w:type="dxa"/>
            <w:tcMar/>
          </w:tcPr>
          <w:p w:rsidR="337E614A" w:rsidP="551C20DE" w:rsidRDefault="337E614A" w14:paraId="3531F760" w14:textId="504B718F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337E614A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[{ id, name, locationId }]</w:t>
            </w:r>
          </w:p>
        </w:tc>
      </w:tr>
      <w:tr w:rsidR="551C20DE" w:rsidTr="722F21D1" w14:paraId="71FC1013">
        <w:trPr>
          <w:trHeight w:val="300"/>
        </w:trPr>
        <w:tc>
          <w:tcPr>
            <w:tcW w:w="1748" w:type="dxa"/>
            <w:tcMar/>
          </w:tcPr>
          <w:p w:rsidR="7EDDFC13" w:rsidP="551C20DE" w:rsidRDefault="7EDDFC13" w14:paraId="15DD7A52" w14:textId="003D25D8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7EDDFC13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/tenants/{id}/patients</w:t>
            </w:r>
          </w:p>
        </w:tc>
        <w:tc>
          <w:tcPr>
            <w:tcW w:w="1739" w:type="dxa"/>
            <w:tcMar/>
          </w:tcPr>
          <w:p w:rsidR="7EDDFC13" w:rsidP="551C20DE" w:rsidRDefault="7EDDFC13" w14:paraId="50764CB5" w14:textId="7E111353">
            <w:pPr>
              <w:pStyle w:val="Normalny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7EDDFC1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GET</w:t>
            </w:r>
          </w:p>
        </w:tc>
        <w:tc>
          <w:tcPr>
            <w:tcW w:w="1713" w:type="dxa"/>
            <w:tcMar/>
          </w:tcPr>
          <w:p w:rsidR="7EDDFC13" w:rsidP="551C20DE" w:rsidRDefault="7EDDFC13" w14:paraId="15E40AE9" w14:textId="2304B86D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7EDDFC1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Lista pacjentów kliniki</w:t>
            </w:r>
          </w:p>
        </w:tc>
        <w:tc>
          <w:tcPr>
            <w:tcW w:w="1759" w:type="dxa"/>
            <w:tcMar/>
          </w:tcPr>
          <w:p w:rsidR="7EDDFC13" w:rsidP="551C20DE" w:rsidRDefault="7EDDFC13" w14:paraId="65BBF435" w14:textId="2B7D465F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l-PL"/>
              </w:rPr>
            </w:pPr>
            <w:r w:rsidRPr="551C20DE" w:rsidR="7EDDFC13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l-PL"/>
              </w:rPr>
              <w:t>tenantId</w:t>
            </w:r>
            <w:r w:rsidRPr="551C20DE" w:rsidR="7EDDFC1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 xml:space="preserve">, opcjonalnie </w:t>
            </w:r>
            <w:r w:rsidRPr="551C20DE" w:rsidR="7EDDFC13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l-PL"/>
              </w:rPr>
              <w:t>?search=</w:t>
            </w:r>
          </w:p>
        </w:tc>
        <w:tc>
          <w:tcPr>
            <w:tcW w:w="1753" w:type="dxa"/>
            <w:tcMar/>
          </w:tcPr>
          <w:p w:rsidR="7EDDFC13" w:rsidP="551C20DE" w:rsidRDefault="7EDDFC13" w14:paraId="4F930F54" w14:textId="04928893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7EDDFC13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[{ id, firstName, lastName, pesel, phone }]</w:t>
            </w:r>
          </w:p>
        </w:tc>
      </w:tr>
      <w:tr w:rsidR="551C20DE" w:rsidTr="722F21D1" w14:paraId="0C9226AD">
        <w:trPr>
          <w:trHeight w:val="300"/>
        </w:trPr>
        <w:tc>
          <w:tcPr>
            <w:tcW w:w="1748" w:type="dxa"/>
            <w:tcMar/>
          </w:tcPr>
          <w:p w:rsidR="691FE698" w:rsidP="551C20DE" w:rsidRDefault="691FE698" w14:paraId="47E0D14E" w14:textId="3BA74524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691FE698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/tenants/{id}/patients/{pid}</w:t>
            </w:r>
          </w:p>
        </w:tc>
        <w:tc>
          <w:tcPr>
            <w:tcW w:w="1739" w:type="dxa"/>
            <w:tcMar/>
          </w:tcPr>
          <w:p w:rsidR="052BA04E" w:rsidP="551C20DE" w:rsidRDefault="052BA04E" w14:paraId="1B8A4EEC" w14:textId="77CFDFD3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052BA04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GET</w:t>
            </w:r>
          </w:p>
        </w:tc>
        <w:tc>
          <w:tcPr>
            <w:tcW w:w="1713" w:type="dxa"/>
            <w:tcMar/>
          </w:tcPr>
          <w:p w:rsidR="052BA04E" w:rsidP="551C20DE" w:rsidRDefault="052BA04E" w14:paraId="036C072B" w14:textId="5C4925E8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052BA04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Dane pojedynczego pacjenta</w:t>
            </w:r>
          </w:p>
        </w:tc>
        <w:tc>
          <w:tcPr>
            <w:tcW w:w="1759" w:type="dxa"/>
            <w:tcMar/>
          </w:tcPr>
          <w:p w:rsidR="052BA04E" w:rsidP="551C20DE" w:rsidRDefault="052BA04E" w14:paraId="78F253B9" w14:textId="78090AE6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052BA04E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tenantId, patientId</w:t>
            </w:r>
          </w:p>
        </w:tc>
        <w:tc>
          <w:tcPr>
            <w:tcW w:w="1753" w:type="dxa"/>
            <w:tcMar/>
          </w:tcPr>
          <w:p w:rsidR="052BA04E" w:rsidP="551C20DE" w:rsidRDefault="052BA04E" w14:paraId="669B4C0E" w14:textId="129E8996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052BA04E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{ id, firstName, lastName, … }</w:t>
            </w:r>
          </w:p>
        </w:tc>
      </w:tr>
      <w:tr w:rsidR="551C20DE" w:rsidTr="722F21D1" w14:paraId="34AE5647">
        <w:trPr>
          <w:trHeight w:val="300"/>
        </w:trPr>
        <w:tc>
          <w:tcPr>
            <w:tcW w:w="1748" w:type="dxa"/>
            <w:tcMar/>
          </w:tcPr>
          <w:p w:rsidR="7EDDFC13" w:rsidP="551C20DE" w:rsidRDefault="7EDDFC13" w14:paraId="20F7DE2E" w14:textId="47D1A3C6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7EDDFC13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/tenants/{id}/patients</w:t>
            </w:r>
          </w:p>
        </w:tc>
        <w:tc>
          <w:tcPr>
            <w:tcW w:w="1739" w:type="dxa"/>
            <w:tcMar/>
          </w:tcPr>
          <w:p w:rsidR="7EDDFC13" w:rsidP="551C20DE" w:rsidRDefault="7EDDFC13" w14:paraId="445479AF" w14:textId="4E44F109">
            <w:pPr>
              <w:pStyle w:val="Normalny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7EDDFC1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POST</w:t>
            </w:r>
          </w:p>
        </w:tc>
        <w:tc>
          <w:tcPr>
            <w:tcW w:w="1713" w:type="dxa"/>
            <w:tcMar/>
          </w:tcPr>
          <w:p w:rsidR="7EDDFC13" w:rsidP="551C20DE" w:rsidRDefault="7EDDFC13" w14:paraId="46E5A82D" w14:textId="194D558E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7EDDFC1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Dodanie nowego pacjenta</w:t>
            </w:r>
          </w:p>
        </w:tc>
        <w:tc>
          <w:tcPr>
            <w:tcW w:w="1759" w:type="dxa"/>
            <w:tcMar/>
          </w:tcPr>
          <w:p w:rsidR="7EDDFC13" w:rsidP="551C20DE" w:rsidRDefault="7EDDFC13" w14:paraId="7B6D8D26" w14:textId="0474487F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7EDDFC13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{ firstName, lastName, pesel, phone, email }</w:t>
            </w:r>
          </w:p>
        </w:tc>
        <w:tc>
          <w:tcPr>
            <w:tcW w:w="1753" w:type="dxa"/>
            <w:tcMar/>
          </w:tcPr>
          <w:p w:rsidR="7EDDFC13" w:rsidP="551C20DE" w:rsidRDefault="7EDDFC13" w14:paraId="18A43E85" w14:textId="3657A781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7EDDFC13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{ id, firstName, lastName, … }</w:t>
            </w:r>
          </w:p>
        </w:tc>
      </w:tr>
      <w:tr w:rsidR="551C20DE" w:rsidTr="722F21D1" w14:paraId="7E33294B">
        <w:trPr>
          <w:trHeight w:val="300"/>
        </w:trPr>
        <w:tc>
          <w:tcPr>
            <w:tcW w:w="1748" w:type="dxa"/>
            <w:tcMar/>
          </w:tcPr>
          <w:p w:rsidR="29F4015D" w:rsidP="551C20DE" w:rsidRDefault="29F4015D" w14:paraId="632962F1" w14:textId="0A40AEEB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29F4015D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/tenants/{id}/patients/{pid}</w:t>
            </w:r>
          </w:p>
        </w:tc>
        <w:tc>
          <w:tcPr>
            <w:tcW w:w="1739" w:type="dxa"/>
            <w:tcMar/>
          </w:tcPr>
          <w:p w:rsidR="29F4015D" w:rsidP="551C20DE" w:rsidRDefault="29F4015D" w14:paraId="3260EAD7" w14:textId="757FC6CE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29F4015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PUT</w:t>
            </w:r>
          </w:p>
        </w:tc>
        <w:tc>
          <w:tcPr>
            <w:tcW w:w="1713" w:type="dxa"/>
            <w:tcMar/>
          </w:tcPr>
          <w:p w:rsidR="29F4015D" w:rsidP="551C20DE" w:rsidRDefault="29F4015D" w14:paraId="3921DA9D" w14:textId="1FE53576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29F4015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Aktualizacja danych pacjenta</w:t>
            </w:r>
          </w:p>
        </w:tc>
        <w:tc>
          <w:tcPr>
            <w:tcW w:w="1759" w:type="dxa"/>
            <w:tcMar/>
          </w:tcPr>
          <w:p w:rsidR="29F4015D" w:rsidP="551C20DE" w:rsidRDefault="29F4015D" w14:paraId="0247F1AC" w14:textId="080DB159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29F4015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Pola do zmiany</w:t>
            </w:r>
          </w:p>
        </w:tc>
        <w:tc>
          <w:tcPr>
            <w:tcW w:w="1753" w:type="dxa"/>
            <w:tcMar/>
          </w:tcPr>
          <w:p w:rsidR="29F4015D" w:rsidP="551C20DE" w:rsidRDefault="29F4015D" w14:paraId="60A1069D" w14:textId="30CA8E99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29F4015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Zaktualizowany obiekt pacjenta</w:t>
            </w:r>
          </w:p>
        </w:tc>
      </w:tr>
      <w:tr w:rsidR="551C20DE" w:rsidTr="722F21D1" w14:paraId="526CE21D">
        <w:trPr>
          <w:trHeight w:val="300"/>
        </w:trPr>
        <w:tc>
          <w:tcPr>
            <w:tcW w:w="1748" w:type="dxa"/>
            <w:tcMar/>
          </w:tcPr>
          <w:p w:rsidR="29F4015D" w:rsidP="551C20DE" w:rsidRDefault="29F4015D" w14:paraId="527E2DDD" w14:textId="33E7D32F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29F4015D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/tenants/{id}/patients/{pid}</w:t>
            </w:r>
          </w:p>
        </w:tc>
        <w:tc>
          <w:tcPr>
            <w:tcW w:w="1739" w:type="dxa"/>
            <w:tcMar/>
          </w:tcPr>
          <w:p w:rsidR="29F4015D" w:rsidP="551C20DE" w:rsidRDefault="29F4015D" w14:paraId="3AD8CDC2" w14:textId="0A4D5165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29F4015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DELETE</w:t>
            </w:r>
          </w:p>
        </w:tc>
        <w:tc>
          <w:tcPr>
            <w:tcW w:w="1713" w:type="dxa"/>
            <w:tcMar/>
          </w:tcPr>
          <w:p w:rsidR="551C20DE" w:rsidP="551C20DE" w:rsidRDefault="551C20DE" w14:paraId="0440B5E0" w14:textId="5F83C29C">
            <w:pPr>
              <w:spacing w:before="0" w:beforeAutospacing="off" w:after="0" w:afterAutospacing="off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551C20DE" w:rsidR="551C20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Usunięcie pacjenta</w:t>
            </w:r>
          </w:p>
        </w:tc>
        <w:tc>
          <w:tcPr>
            <w:tcW w:w="1759" w:type="dxa"/>
            <w:tcMar/>
          </w:tcPr>
          <w:p w:rsidR="531373D4" w:rsidP="551C20DE" w:rsidRDefault="531373D4" w14:paraId="3FE4A1B3" w14:textId="5B2DEEF6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531373D4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tenantId</w:t>
            </w:r>
            <w:r w:rsidRPr="551C20DE" w:rsidR="531373D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 xml:space="preserve">, </w:t>
            </w:r>
            <w:r w:rsidRPr="551C20DE" w:rsidR="531373D4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patient</w:t>
            </w:r>
            <w:r w:rsidRPr="551C20DE" w:rsidR="2A64540C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 xml:space="preserve"> </w:t>
            </w:r>
            <w:r w:rsidRPr="551C20DE" w:rsidR="531373D4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Id</w:t>
            </w:r>
          </w:p>
        </w:tc>
        <w:tc>
          <w:tcPr>
            <w:tcW w:w="1753" w:type="dxa"/>
            <w:tcMar/>
          </w:tcPr>
          <w:p w:rsidR="531373D4" w:rsidP="551C20DE" w:rsidRDefault="531373D4" w14:paraId="0B603EA2" w14:textId="0FC0CBFE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531373D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HTTP 204</w:t>
            </w:r>
          </w:p>
        </w:tc>
      </w:tr>
      <w:tr w:rsidR="551C20DE" w:rsidTr="722F21D1" w14:paraId="5539417D">
        <w:trPr>
          <w:trHeight w:val="300"/>
        </w:trPr>
        <w:tc>
          <w:tcPr>
            <w:tcW w:w="1748" w:type="dxa"/>
            <w:tcMar/>
          </w:tcPr>
          <w:p w:rsidR="531373D4" w:rsidP="551C20DE" w:rsidRDefault="531373D4" w14:paraId="5C3CECC1" w14:textId="09DB7E70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531373D4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/tenants/{id}/staff</w:t>
            </w:r>
          </w:p>
        </w:tc>
        <w:tc>
          <w:tcPr>
            <w:tcW w:w="1739" w:type="dxa"/>
            <w:tcMar/>
          </w:tcPr>
          <w:p w:rsidR="531373D4" w:rsidP="551C20DE" w:rsidRDefault="531373D4" w14:paraId="3749E5EE" w14:textId="0629D60F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531373D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GET</w:t>
            </w:r>
          </w:p>
        </w:tc>
        <w:tc>
          <w:tcPr>
            <w:tcW w:w="1713" w:type="dxa"/>
            <w:tcMar/>
          </w:tcPr>
          <w:p w:rsidR="531373D4" w:rsidP="551C20DE" w:rsidRDefault="531373D4" w14:paraId="445B96DB" w14:textId="79A3B248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531373D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Lista personelu kliniki</w:t>
            </w:r>
          </w:p>
        </w:tc>
        <w:tc>
          <w:tcPr>
            <w:tcW w:w="1759" w:type="dxa"/>
            <w:tcMar/>
          </w:tcPr>
          <w:p w:rsidR="531373D4" w:rsidP="551C20DE" w:rsidRDefault="531373D4" w14:paraId="6BF33F34" w14:textId="286F0D5F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531373D4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tenantId</w:t>
            </w:r>
          </w:p>
        </w:tc>
        <w:tc>
          <w:tcPr>
            <w:tcW w:w="1753" w:type="dxa"/>
            <w:tcMar/>
          </w:tcPr>
          <w:p w:rsidR="531373D4" w:rsidP="551C20DE" w:rsidRDefault="531373D4" w14:paraId="5B924BC0" w14:textId="5F264AD5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531373D4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[{ id, displayName, profession, userId }]</w:t>
            </w:r>
          </w:p>
        </w:tc>
      </w:tr>
      <w:tr w:rsidR="551C20DE" w:rsidTr="722F21D1" w14:paraId="45542CAB">
        <w:trPr>
          <w:trHeight w:val="300"/>
        </w:trPr>
        <w:tc>
          <w:tcPr>
            <w:tcW w:w="1748" w:type="dxa"/>
            <w:tcMar/>
          </w:tcPr>
          <w:p w:rsidR="696ADC64" w:rsidP="551C20DE" w:rsidRDefault="696ADC64" w14:paraId="00C4BB51" w14:textId="063AB2EA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696ADC64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/tenants/{id}/patients/{pid}/visits</w:t>
            </w:r>
          </w:p>
        </w:tc>
        <w:tc>
          <w:tcPr>
            <w:tcW w:w="1739" w:type="dxa"/>
            <w:tcMar/>
          </w:tcPr>
          <w:p w:rsidR="696ADC64" w:rsidP="551C20DE" w:rsidRDefault="696ADC64" w14:paraId="57549037" w14:textId="222E882B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696ADC6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GET</w:t>
            </w:r>
          </w:p>
        </w:tc>
        <w:tc>
          <w:tcPr>
            <w:tcW w:w="1713" w:type="dxa"/>
            <w:tcMar/>
          </w:tcPr>
          <w:p w:rsidR="696ADC64" w:rsidP="551C20DE" w:rsidRDefault="696ADC64" w14:paraId="4502B012" w14:textId="2EB47835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696ADC6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Historia wizyt pacjenta</w:t>
            </w:r>
          </w:p>
        </w:tc>
        <w:tc>
          <w:tcPr>
            <w:tcW w:w="1759" w:type="dxa"/>
            <w:tcMar/>
          </w:tcPr>
          <w:p w:rsidR="696ADC64" w:rsidP="551C20DE" w:rsidRDefault="696ADC64" w14:paraId="5423F47A" w14:textId="20502083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696ADC64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tenantId, patientId, opcjonalnie ?</w:t>
            </w:r>
          </w:p>
        </w:tc>
        <w:tc>
          <w:tcPr>
            <w:tcW w:w="1753" w:type="dxa"/>
            <w:tcMar/>
          </w:tcPr>
          <w:p w:rsidR="696ADC64" w:rsidP="551C20DE" w:rsidRDefault="696ADC64" w14:paraId="151BCEB6" w14:textId="27888D9B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696ADC64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[{ id, startAt, endAt, status, … }]</w:t>
            </w:r>
          </w:p>
        </w:tc>
      </w:tr>
      <w:tr w:rsidR="551C20DE" w:rsidTr="722F21D1" w14:paraId="1459A4A3">
        <w:trPr>
          <w:trHeight w:val="300"/>
        </w:trPr>
        <w:tc>
          <w:tcPr>
            <w:tcW w:w="1748" w:type="dxa"/>
            <w:tcMar/>
          </w:tcPr>
          <w:p w:rsidR="696ADC64" w:rsidP="551C20DE" w:rsidRDefault="696ADC64" w14:paraId="7E8A036B" w14:textId="54647077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696ADC64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/tenants/{id}/staff</w:t>
            </w:r>
          </w:p>
        </w:tc>
        <w:tc>
          <w:tcPr>
            <w:tcW w:w="1739" w:type="dxa"/>
            <w:tcMar/>
          </w:tcPr>
          <w:p w:rsidR="696ADC64" w:rsidP="551C20DE" w:rsidRDefault="696ADC64" w14:paraId="33796090" w14:textId="0C2DC4A8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696ADC6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GET</w:t>
            </w:r>
          </w:p>
        </w:tc>
        <w:tc>
          <w:tcPr>
            <w:tcW w:w="1713" w:type="dxa"/>
            <w:tcMar/>
          </w:tcPr>
          <w:p w:rsidR="696ADC64" w:rsidP="551C20DE" w:rsidRDefault="696ADC64" w14:paraId="43FC7638" w14:textId="5DEF4F40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696ADC6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Lista personelu kliniki</w:t>
            </w:r>
          </w:p>
        </w:tc>
        <w:tc>
          <w:tcPr>
            <w:tcW w:w="1759" w:type="dxa"/>
            <w:tcMar/>
          </w:tcPr>
          <w:p w:rsidR="696ADC64" w:rsidP="551C20DE" w:rsidRDefault="696ADC64" w14:paraId="267CDA40" w14:textId="453E4BC7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696ADC64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tenantId</w:t>
            </w:r>
          </w:p>
        </w:tc>
        <w:tc>
          <w:tcPr>
            <w:tcW w:w="1753" w:type="dxa"/>
            <w:tcMar/>
          </w:tcPr>
          <w:p w:rsidR="696ADC64" w:rsidP="551C20DE" w:rsidRDefault="696ADC64" w14:paraId="1E16D7EA" w14:textId="6F4B9E01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696ADC64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[{ id, displayName, profession, userId }]</w:t>
            </w:r>
          </w:p>
        </w:tc>
      </w:tr>
      <w:tr w:rsidR="551C20DE" w:rsidTr="722F21D1" w14:paraId="01078B42">
        <w:trPr>
          <w:trHeight w:val="300"/>
        </w:trPr>
        <w:tc>
          <w:tcPr>
            <w:tcW w:w="1748" w:type="dxa"/>
            <w:tcMar/>
          </w:tcPr>
          <w:p w:rsidR="531373D4" w:rsidP="551C20DE" w:rsidRDefault="531373D4" w14:paraId="3390C8C5" w14:textId="5A21E639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531373D4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/tenants/{id}/staff</w:t>
            </w:r>
          </w:p>
        </w:tc>
        <w:tc>
          <w:tcPr>
            <w:tcW w:w="1739" w:type="dxa"/>
            <w:tcMar/>
          </w:tcPr>
          <w:p w:rsidR="531373D4" w:rsidP="551C20DE" w:rsidRDefault="531373D4" w14:paraId="4E0105BF" w14:textId="16BC663E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531373D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POST</w:t>
            </w:r>
          </w:p>
        </w:tc>
        <w:tc>
          <w:tcPr>
            <w:tcW w:w="1713" w:type="dxa"/>
            <w:tcMar/>
          </w:tcPr>
          <w:p w:rsidR="531373D4" w:rsidP="551C20DE" w:rsidRDefault="531373D4" w14:paraId="4FC00DB2" w14:textId="32089EA0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531373D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Dodanie pracownika</w:t>
            </w:r>
          </w:p>
        </w:tc>
        <w:tc>
          <w:tcPr>
            <w:tcW w:w="1759" w:type="dxa"/>
            <w:tcMar/>
          </w:tcPr>
          <w:p w:rsidR="531373D4" w:rsidP="551C20DE" w:rsidRDefault="531373D4" w14:paraId="0ABA1369" w14:textId="757EC476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</w:pPr>
            <w:r w:rsidRPr="551C20DE" w:rsidR="531373D4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  <w:t>{ firstName, lastName, profession, email, password }</w:t>
            </w:r>
          </w:p>
        </w:tc>
        <w:tc>
          <w:tcPr>
            <w:tcW w:w="1753" w:type="dxa"/>
            <w:tcMar/>
          </w:tcPr>
          <w:p w:rsidR="531373D4" w:rsidP="551C20DE" w:rsidRDefault="531373D4" w14:paraId="2B015266" w14:textId="2931E830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531373D4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{ id, displayName, profession }</w:t>
            </w:r>
          </w:p>
        </w:tc>
      </w:tr>
      <w:tr w:rsidR="551C20DE" w:rsidTr="722F21D1" w14:paraId="76507F0B">
        <w:trPr>
          <w:trHeight w:val="300"/>
        </w:trPr>
        <w:tc>
          <w:tcPr>
            <w:tcW w:w="1748" w:type="dxa"/>
            <w:tcMar/>
          </w:tcPr>
          <w:p w:rsidR="531373D4" w:rsidP="551C20DE" w:rsidRDefault="531373D4" w14:paraId="65A5F49C" w14:textId="58490537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531373D4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/tenants/{id}/staff/{sid}</w:t>
            </w:r>
          </w:p>
        </w:tc>
        <w:tc>
          <w:tcPr>
            <w:tcW w:w="1739" w:type="dxa"/>
            <w:tcMar/>
          </w:tcPr>
          <w:p w:rsidR="531373D4" w:rsidP="551C20DE" w:rsidRDefault="531373D4" w14:paraId="19D4CA06" w14:textId="5DDE1E8F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531373D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PUT</w:t>
            </w:r>
          </w:p>
        </w:tc>
        <w:tc>
          <w:tcPr>
            <w:tcW w:w="1713" w:type="dxa"/>
            <w:tcMar/>
          </w:tcPr>
          <w:p w:rsidR="531373D4" w:rsidP="551C20DE" w:rsidRDefault="531373D4" w14:paraId="4B134C9A" w14:textId="619F026A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531373D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Edycja danych pracownika</w:t>
            </w:r>
          </w:p>
        </w:tc>
        <w:tc>
          <w:tcPr>
            <w:tcW w:w="1759" w:type="dxa"/>
            <w:tcMar/>
          </w:tcPr>
          <w:p w:rsidR="531373D4" w:rsidP="551C20DE" w:rsidRDefault="531373D4" w14:paraId="3DB42D0B" w14:textId="192FACA4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531373D4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{ firstName, lastName, profession }</w:t>
            </w:r>
          </w:p>
        </w:tc>
        <w:tc>
          <w:tcPr>
            <w:tcW w:w="1753" w:type="dxa"/>
            <w:tcMar/>
          </w:tcPr>
          <w:p w:rsidR="531373D4" w:rsidP="551C20DE" w:rsidRDefault="531373D4" w14:paraId="12CD4B83" w14:textId="62F1EBEB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531373D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Zaktualizowany obiekt personelu</w:t>
            </w:r>
          </w:p>
        </w:tc>
      </w:tr>
      <w:tr w:rsidR="551C20DE" w:rsidTr="722F21D1" w14:paraId="736B3094">
        <w:trPr>
          <w:trHeight w:val="300"/>
        </w:trPr>
        <w:tc>
          <w:tcPr>
            <w:tcW w:w="1748" w:type="dxa"/>
            <w:tcMar/>
          </w:tcPr>
          <w:p w:rsidR="531373D4" w:rsidP="551C20DE" w:rsidRDefault="531373D4" w14:paraId="40AEFE78" w14:textId="28ED7804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531373D4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/tenants/{id}/staff/{sid}</w:t>
            </w:r>
          </w:p>
        </w:tc>
        <w:tc>
          <w:tcPr>
            <w:tcW w:w="1739" w:type="dxa"/>
            <w:tcMar/>
          </w:tcPr>
          <w:p w:rsidR="531373D4" w:rsidP="551C20DE" w:rsidRDefault="531373D4" w14:paraId="545AA97D" w14:textId="42D03481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531373D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DELETE</w:t>
            </w:r>
          </w:p>
        </w:tc>
        <w:tc>
          <w:tcPr>
            <w:tcW w:w="1713" w:type="dxa"/>
            <w:tcMar/>
          </w:tcPr>
          <w:p w:rsidR="531373D4" w:rsidP="551C20DE" w:rsidRDefault="531373D4" w14:paraId="6C5454DD" w14:textId="0300B7E4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531373D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Usunięcie pracownika z kliniki</w:t>
            </w:r>
          </w:p>
        </w:tc>
        <w:tc>
          <w:tcPr>
            <w:tcW w:w="1759" w:type="dxa"/>
            <w:tcMar/>
          </w:tcPr>
          <w:p w:rsidR="531373D4" w:rsidP="551C20DE" w:rsidRDefault="531373D4" w14:paraId="1550CF55" w14:textId="30EF49C9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531373D4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tenantId</w:t>
            </w:r>
            <w:r w:rsidRPr="551C20DE" w:rsidR="531373D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 xml:space="preserve">, </w:t>
            </w:r>
            <w:r w:rsidRPr="551C20DE" w:rsidR="531373D4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staffId</w:t>
            </w:r>
          </w:p>
        </w:tc>
        <w:tc>
          <w:tcPr>
            <w:tcW w:w="1753" w:type="dxa"/>
            <w:tcMar/>
          </w:tcPr>
          <w:p w:rsidR="531373D4" w:rsidP="551C20DE" w:rsidRDefault="531373D4" w14:paraId="28222CFA" w14:textId="4EF1F5A8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531373D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HTTP 204</w:t>
            </w:r>
          </w:p>
        </w:tc>
      </w:tr>
      <w:tr w:rsidR="551C20DE" w:rsidTr="722F21D1" w14:paraId="01A72620">
        <w:trPr>
          <w:trHeight w:val="300"/>
        </w:trPr>
        <w:tc>
          <w:tcPr>
            <w:tcW w:w="1748" w:type="dxa"/>
            <w:tcMar/>
          </w:tcPr>
          <w:p w:rsidR="531373D4" w:rsidP="551C20DE" w:rsidRDefault="531373D4" w14:paraId="2D31E8C2" w14:textId="272C21C3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531373D4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/tenants/{id}/appointments</w:t>
            </w:r>
          </w:p>
        </w:tc>
        <w:tc>
          <w:tcPr>
            <w:tcW w:w="1739" w:type="dxa"/>
            <w:tcMar/>
          </w:tcPr>
          <w:p w:rsidR="531373D4" w:rsidP="551C20DE" w:rsidRDefault="531373D4" w14:paraId="02800B8A" w14:textId="01497973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531373D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GET</w:t>
            </w:r>
          </w:p>
        </w:tc>
        <w:tc>
          <w:tcPr>
            <w:tcW w:w="1713" w:type="dxa"/>
            <w:tcMar/>
          </w:tcPr>
          <w:p w:rsidR="551C20DE" w:rsidP="551C20DE" w:rsidRDefault="551C20DE" w14:paraId="6BF29F97" w14:textId="3C5F9BD0">
            <w:pPr>
              <w:spacing w:before="0" w:beforeAutospacing="off" w:after="0" w:afterAutospacing="off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1C20DE" w:rsidR="551C20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Lista wizyt kliniki (</w:t>
            </w:r>
            <w:r w:rsidRPr="551C20DE" w:rsidR="3870D8A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owner</w:t>
            </w:r>
            <w:r w:rsidRPr="551C20DE" w:rsidR="551C20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/lekarz)</w:t>
            </w:r>
          </w:p>
        </w:tc>
        <w:tc>
          <w:tcPr>
            <w:tcW w:w="1759" w:type="dxa"/>
            <w:tcMar/>
          </w:tcPr>
          <w:p w:rsidR="44A5983F" w:rsidP="551C20DE" w:rsidRDefault="44A5983F" w14:paraId="636F3AA2" w14:textId="03C80B8C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44A5983F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tenantId</w:t>
            </w:r>
            <w:r w:rsidRPr="551C20DE" w:rsidR="44A5983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 xml:space="preserve">, opcjonalnie </w:t>
            </w:r>
            <w:r w:rsidRPr="551C20DE" w:rsidR="44A5983F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?from=</w:t>
            </w:r>
            <w:r w:rsidRPr="551C20DE" w:rsidR="44A5983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 xml:space="preserve">, </w:t>
            </w:r>
            <w:r w:rsidRPr="551C20DE" w:rsidR="44A5983F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?to=</w:t>
            </w:r>
          </w:p>
        </w:tc>
        <w:tc>
          <w:tcPr>
            <w:tcW w:w="1753" w:type="dxa"/>
            <w:tcMar/>
          </w:tcPr>
          <w:p w:rsidR="44A5983F" w:rsidP="551C20DE" w:rsidRDefault="44A5983F" w14:paraId="287E3CD0" w14:textId="272C8228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44A5983F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[{ id, startAt, endAt, status, patientId, … }]</w:t>
            </w:r>
          </w:p>
        </w:tc>
      </w:tr>
      <w:tr w:rsidR="551C20DE" w:rsidTr="722F21D1" w14:paraId="07AEE329">
        <w:trPr>
          <w:trHeight w:val="300"/>
        </w:trPr>
        <w:tc>
          <w:tcPr>
            <w:tcW w:w="1748" w:type="dxa"/>
            <w:tcMar/>
          </w:tcPr>
          <w:p w:rsidR="44A5983F" w:rsidP="551C20DE" w:rsidRDefault="44A5983F" w14:paraId="65565E00" w14:textId="48FF5F6F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44A5983F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/tenants/{id}/appointments/my</w:t>
            </w:r>
          </w:p>
        </w:tc>
        <w:tc>
          <w:tcPr>
            <w:tcW w:w="1739" w:type="dxa"/>
            <w:tcMar/>
          </w:tcPr>
          <w:p w:rsidR="44A5983F" w:rsidP="551C20DE" w:rsidRDefault="44A5983F" w14:paraId="25889623" w14:textId="65E27B68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44A5983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GET</w:t>
            </w:r>
          </w:p>
        </w:tc>
        <w:tc>
          <w:tcPr>
            <w:tcW w:w="1713" w:type="dxa"/>
            <w:tcMar/>
          </w:tcPr>
          <w:p w:rsidR="44A5983F" w:rsidP="551C20DE" w:rsidRDefault="44A5983F" w14:paraId="28E85A8A" w14:textId="2D261B58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44A5983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Wizyty zalogowanego pacjenta</w:t>
            </w:r>
          </w:p>
        </w:tc>
        <w:tc>
          <w:tcPr>
            <w:tcW w:w="1759" w:type="dxa"/>
            <w:tcMar/>
          </w:tcPr>
          <w:p w:rsidR="44A5983F" w:rsidP="551C20DE" w:rsidRDefault="44A5983F" w14:paraId="6CBB160E" w14:textId="47799A0E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44A5983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Bearer token</w:t>
            </w:r>
          </w:p>
        </w:tc>
        <w:tc>
          <w:tcPr>
            <w:tcW w:w="1753" w:type="dxa"/>
            <w:tcMar/>
          </w:tcPr>
          <w:p w:rsidR="44A5983F" w:rsidP="551C20DE" w:rsidRDefault="44A5983F" w14:paraId="718457B0" w14:textId="61E8AA05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44A5983F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[{ id, startAt, endAt, status }]</w:t>
            </w:r>
          </w:p>
        </w:tc>
      </w:tr>
      <w:tr w:rsidR="551C20DE" w:rsidTr="722F21D1" w14:paraId="4DE800CC">
        <w:trPr>
          <w:trHeight w:val="300"/>
        </w:trPr>
        <w:tc>
          <w:tcPr>
            <w:tcW w:w="1748" w:type="dxa"/>
            <w:tcMar/>
          </w:tcPr>
          <w:p w:rsidR="04E51BE0" w:rsidP="551C20DE" w:rsidRDefault="04E51BE0" w14:paraId="6C799DE7" w14:textId="359E4E8B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04E51BE0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/tenants/{id}/appointments/{aid}</w:t>
            </w:r>
          </w:p>
        </w:tc>
        <w:tc>
          <w:tcPr>
            <w:tcW w:w="1739" w:type="dxa"/>
            <w:tcMar/>
          </w:tcPr>
          <w:p w:rsidR="04E51BE0" w:rsidP="551C20DE" w:rsidRDefault="04E51BE0" w14:paraId="3397866D" w14:textId="62DDFD4F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04E51BE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GET</w:t>
            </w:r>
          </w:p>
        </w:tc>
        <w:tc>
          <w:tcPr>
            <w:tcW w:w="1713" w:type="dxa"/>
            <w:tcMar/>
          </w:tcPr>
          <w:p w:rsidR="04E51BE0" w:rsidP="551C20DE" w:rsidRDefault="04E51BE0" w14:paraId="7F8E7942" w14:textId="3E2C620B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04E51BE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Szczegóły pojedynczej wizyty</w:t>
            </w:r>
          </w:p>
        </w:tc>
        <w:tc>
          <w:tcPr>
            <w:tcW w:w="1759" w:type="dxa"/>
            <w:tcMar/>
          </w:tcPr>
          <w:p w:rsidR="04E51BE0" w:rsidP="551C20DE" w:rsidRDefault="04E51BE0" w14:paraId="2100C6CF" w14:textId="610B65BE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04E51BE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tenantId, appointmentId</w:t>
            </w:r>
          </w:p>
        </w:tc>
        <w:tc>
          <w:tcPr>
            <w:tcW w:w="1753" w:type="dxa"/>
            <w:tcMar/>
          </w:tcPr>
          <w:p w:rsidR="04E51BE0" w:rsidP="551C20DE" w:rsidRDefault="04E51BE0" w14:paraId="65850611" w14:textId="24E0B8D1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04E51BE0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Obiekt wizyty</w:t>
            </w:r>
          </w:p>
        </w:tc>
      </w:tr>
      <w:tr w:rsidR="551C20DE" w:rsidTr="722F21D1" w14:paraId="5BBE2761">
        <w:trPr>
          <w:trHeight w:val="300"/>
        </w:trPr>
        <w:tc>
          <w:tcPr>
            <w:tcW w:w="1748" w:type="dxa"/>
            <w:tcMar/>
          </w:tcPr>
          <w:p w:rsidR="44A5983F" w:rsidP="551C20DE" w:rsidRDefault="44A5983F" w14:paraId="5C28D26E" w14:textId="53AECC12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44A5983F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/tenants/{id}/appointments</w:t>
            </w:r>
          </w:p>
        </w:tc>
        <w:tc>
          <w:tcPr>
            <w:tcW w:w="1739" w:type="dxa"/>
            <w:tcMar/>
          </w:tcPr>
          <w:p w:rsidR="44A5983F" w:rsidP="551C20DE" w:rsidRDefault="44A5983F" w14:paraId="4BD768E8" w14:textId="79883C72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44A5983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POST</w:t>
            </w:r>
          </w:p>
        </w:tc>
        <w:tc>
          <w:tcPr>
            <w:tcW w:w="1713" w:type="dxa"/>
            <w:tcMar/>
          </w:tcPr>
          <w:p w:rsidR="44A5983F" w:rsidP="551C20DE" w:rsidRDefault="44A5983F" w14:paraId="207D63E7" w14:textId="39AC78B2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44A5983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Utworzenie wizyty</w:t>
            </w:r>
          </w:p>
        </w:tc>
        <w:tc>
          <w:tcPr>
            <w:tcW w:w="1759" w:type="dxa"/>
            <w:tcMar/>
          </w:tcPr>
          <w:p w:rsidR="44A5983F" w:rsidP="551C20DE" w:rsidRDefault="44A5983F" w14:paraId="442E8434" w14:textId="1AD1A348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44A5983F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{ patientId, dentistStaffId, startAt, endAt, serviceItemId }</w:t>
            </w:r>
          </w:p>
        </w:tc>
        <w:tc>
          <w:tcPr>
            <w:tcW w:w="1753" w:type="dxa"/>
            <w:tcMar/>
          </w:tcPr>
          <w:p w:rsidR="44A5983F" w:rsidP="551C20DE" w:rsidRDefault="44A5983F" w14:paraId="4C1A0C66" w14:textId="66307EE8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44A5983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Obiekt wizyty</w:t>
            </w:r>
          </w:p>
        </w:tc>
      </w:tr>
      <w:tr w:rsidR="551C20DE" w:rsidTr="722F21D1" w14:paraId="5FD5DE15">
        <w:trPr>
          <w:trHeight w:val="300"/>
        </w:trPr>
        <w:tc>
          <w:tcPr>
            <w:tcW w:w="1748" w:type="dxa"/>
            <w:tcMar/>
          </w:tcPr>
          <w:p w:rsidR="6344C59F" w:rsidP="551C20DE" w:rsidRDefault="6344C59F" w14:paraId="56ADA4CC" w14:textId="6E37D3B5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6344C59F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/tenants/{id}/appointments/{aid}</w:t>
            </w:r>
          </w:p>
        </w:tc>
        <w:tc>
          <w:tcPr>
            <w:tcW w:w="1739" w:type="dxa"/>
            <w:tcMar/>
          </w:tcPr>
          <w:p w:rsidR="6344C59F" w:rsidP="551C20DE" w:rsidRDefault="6344C59F" w14:paraId="2DEB143F" w14:textId="3A24C98A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6344C59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PUT</w:t>
            </w:r>
          </w:p>
        </w:tc>
        <w:tc>
          <w:tcPr>
            <w:tcW w:w="1713" w:type="dxa"/>
            <w:tcMar/>
          </w:tcPr>
          <w:p w:rsidR="6344C59F" w:rsidP="551C20DE" w:rsidRDefault="6344C59F" w14:paraId="2917C43E" w14:textId="6236533A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6344C59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Aktualizacja wizyty</w:t>
            </w:r>
          </w:p>
        </w:tc>
        <w:tc>
          <w:tcPr>
            <w:tcW w:w="1759" w:type="dxa"/>
            <w:tcMar/>
          </w:tcPr>
          <w:p w:rsidR="6344C59F" w:rsidP="551C20DE" w:rsidRDefault="6344C59F" w14:paraId="1B5282E4" w14:textId="022B7736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6344C59F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{ startAt, endAt, serviceItemId, roomId, notes }</w:t>
            </w:r>
          </w:p>
        </w:tc>
        <w:tc>
          <w:tcPr>
            <w:tcW w:w="1753" w:type="dxa"/>
            <w:tcMar/>
          </w:tcPr>
          <w:p w:rsidR="6344C59F" w:rsidP="551C20DE" w:rsidRDefault="6344C59F" w14:paraId="1806BCC0" w14:textId="742F4415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6344C59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Zaktualizowany obiekt wizyty</w:t>
            </w:r>
          </w:p>
        </w:tc>
      </w:tr>
      <w:tr w:rsidR="551C20DE" w:rsidTr="722F21D1" w14:paraId="0B428890">
        <w:trPr>
          <w:trHeight w:val="300"/>
        </w:trPr>
        <w:tc>
          <w:tcPr>
            <w:tcW w:w="1748" w:type="dxa"/>
            <w:tcMar/>
          </w:tcPr>
          <w:p w:rsidR="44A5983F" w:rsidP="551C20DE" w:rsidRDefault="44A5983F" w14:paraId="1200F4FC" w14:textId="1A1B1785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44A5983F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/tenants/{id}/appointments/{aid}/cancel</w:t>
            </w:r>
          </w:p>
        </w:tc>
        <w:tc>
          <w:tcPr>
            <w:tcW w:w="1739" w:type="dxa"/>
            <w:tcMar/>
          </w:tcPr>
          <w:p w:rsidR="44A5983F" w:rsidP="551C20DE" w:rsidRDefault="44A5983F" w14:paraId="20F83D49" w14:textId="37C0F456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44A5983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POST</w:t>
            </w:r>
          </w:p>
        </w:tc>
        <w:tc>
          <w:tcPr>
            <w:tcW w:w="1713" w:type="dxa"/>
            <w:tcMar/>
          </w:tcPr>
          <w:p w:rsidR="44A5983F" w:rsidP="551C20DE" w:rsidRDefault="44A5983F" w14:paraId="0981FFB6" w14:textId="7BF84D50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44A5983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Anulowanie wizyty</w:t>
            </w:r>
          </w:p>
        </w:tc>
        <w:tc>
          <w:tcPr>
            <w:tcW w:w="1759" w:type="dxa"/>
            <w:tcMar/>
          </w:tcPr>
          <w:p w:rsidR="44A5983F" w:rsidP="551C20DE" w:rsidRDefault="44A5983F" w14:paraId="74ADF7D5" w14:textId="780D7380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44A5983F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tenantId</w:t>
            </w:r>
            <w:r w:rsidRPr="551C20DE" w:rsidR="44A5983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 xml:space="preserve">, </w:t>
            </w:r>
            <w:r w:rsidRPr="551C20DE" w:rsidR="44A5983F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appointmentId</w:t>
            </w:r>
          </w:p>
        </w:tc>
        <w:tc>
          <w:tcPr>
            <w:tcW w:w="1753" w:type="dxa"/>
            <w:tcMar/>
          </w:tcPr>
          <w:p w:rsidR="44A5983F" w:rsidP="551C20DE" w:rsidRDefault="44A5983F" w14:paraId="61B25FB6" w14:textId="37540217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44A5983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Zaktualizowana wizyta ze statusem CANCELLED</w:t>
            </w:r>
          </w:p>
        </w:tc>
      </w:tr>
      <w:tr w:rsidR="551C20DE" w:rsidTr="722F21D1" w14:paraId="3B241128">
        <w:trPr>
          <w:trHeight w:val="300"/>
        </w:trPr>
        <w:tc>
          <w:tcPr>
            <w:tcW w:w="1748" w:type="dxa"/>
            <w:tcMar/>
          </w:tcPr>
          <w:p w:rsidR="44A5983F" w:rsidP="551C20DE" w:rsidRDefault="44A5983F" w14:paraId="770D7024" w14:textId="1E196776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44A5983F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/tenants/{id}/appointments/{aid}/complete</w:t>
            </w:r>
          </w:p>
        </w:tc>
        <w:tc>
          <w:tcPr>
            <w:tcW w:w="1739" w:type="dxa"/>
            <w:tcMar/>
          </w:tcPr>
          <w:p w:rsidR="44A5983F" w:rsidP="551C20DE" w:rsidRDefault="44A5983F" w14:paraId="5BFF1433" w14:textId="3094212D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44A5983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POST</w:t>
            </w:r>
          </w:p>
        </w:tc>
        <w:tc>
          <w:tcPr>
            <w:tcW w:w="1713" w:type="dxa"/>
            <w:tcMar/>
          </w:tcPr>
          <w:p w:rsidR="44A5983F" w:rsidP="551C20DE" w:rsidRDefault="44A5983F" w14:paraId="0076400F" w14:textId="404E393B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44A5983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Oznaczenie wizyty jako zakończonej</w:t>
            </w:r>
          </w:p>
        </w:tc>
        <w:tc>
          <w:tcPr>
            <w:tcW w:w="1759" w:type="dxa"/>
            <w:tcMar/>
          </w:tcPr>
          <w:p w:rsidR="44A5983F" w:rsidP="551C20DE" w:rsidRDefault="44A5983F" w14:paraId="12F068AF" w14:textId="1CDA9D25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44A5983F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tenantId</w:t>
            </w:r>
            <w:r w:rsidRPr="551C20DE" w:rsidR="44A5983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 xml:space="preserve">, </w:t>
            </w:r>
            <w:r w:rsidRPr="551C20DE" w:rsidR="44A5983F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appointmentId</w:t>
            </w:r>
          </w:p>
        </w:tc>
        <w:tc>
          <w:tcPr>
            <w:tcW w:w="1753" w:type="dxa"/>
            <w:tcMar/>
          </w:tcPr>
          <w:p w:rsidR="44A5983F" w:rsidP="551C20DE" w:rsidRDefault="44A5983F" w14:paraId="6D882B7E" w14:textId="33FD2A99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44A5983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Zaktualizowana wizyta ze statusem COMPLETED</w:t>
            </w:r>
          </w:p>
        </w:tc>
      </w:tr>
      <w:tr w:rsidR="551C20DE" w:rsidTr="722F21D1" w14:paraId="73752243">
        <w:trPr>
          <w:trHeight w:val="300"/>
        </w:trPr>
        <w:tc>
          <w:tcPr>
            <w:tcW w:w="1748" w:type="dxa"/>
            <w:tcMar/>
          </w:tcPr>
          <w:p w:rsidR="44A5983F" w:rsidP="551C20DE" w:rsidRDefault="44A5983F" w14:paraId="0C60DEFB" w14:textId="07634BF7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44A5983F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/tenants/{id}/catalog</w:t>
            </w:r>
          </w:p>
        </w:tc>
        <w:tc>
          <w:tcPr>
            <w:tcW w:w="1739" w:type="dxa"/>
            <w:tcMar/>
          </w:tcPr>
          <w:p w:rsidR="44A5983F" w:rsidP="551C20DE" w:rsidRDefault="44A5983F" w14:paraId="2567A612" w14:textId="7BD281C6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44A5983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GET</w:t>
            </w:r>
          </w:p>
        </w:tc>
        <w:tc>
          <w:tcPr>
            <w:tcW w:w="1713" w:type="dxa"/>
            <w:tcMar/>
          </w:tcPr>
          <w:p w:rsidR="44A5983F" w:rsidP="551C20DE" w:rsidRDefault="44A5983F" w14:paraId="3418170B" w14:textId="627D7ED3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44A5983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Cennik usług kliniki</w:t>
            </w:r>
          </w:p>
        </w:tc>
        <w:tc>
          <w:tcPr>
            <w:tcW w:w="1759" w:type="dxa"/>
            <w:tcMar/>
          </w:tcPr>
          <w:p w:rsidR="44A5983F" w:rsidP="551C20DE" w:rsidRDefault="44A5983F" w14:paraId="45EA006D" w14:textId="30194F59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44A5983F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tenantId</w:t>
            </w:r>
            <w:r w:rsidRPr="551C20DE" w:rsidR="44A5983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 xml:space="preserve">, opcjonalnie </w:t>
            </w:r>
            <w:r w:rsidRPr="551C20DE" w:rsidR="44A5983F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?activeOnly=true</w:t>
            </w:r>
          </w:p>
        </w:tc>
        <w:tc>
          <w:tcPr>
            <w:tcW w:w="1753" w:type="dxa"/>
            <w:tcMar/>
          </w:tcPr>
          <w:p w:rsidR="44A5983F" w:rsidP="551C20DE" w:rsidRDefault="44A5983F" w14:paraId="405CBC73" w14:textId="1EBCFC14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44A5983F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[{ id, name, durationMinutes, priceCents }]</w:t>
            </w:r>
          </w:p>
        </w:tc>
      </w:tr>
      <w:tr w:rsidR="551C20DE" w:rsidTr="722F21D1" w14:paraId="35F81DF4">
        <w:trPr>
          <w:trHeight w:val="300"/>
        </w:trPr>
        <w:tc>
          <w:tcPr>
            <w:tcW w:w="1748" w:type="dxa"/>
            <w:tcMar/>
          </w:tcPr>
          <w:p w:rsidR="44A5983F" w:rsidP="551C20DE" w:rsidRDefault="44A5983F" w14:paraId="601B1C3E" w14:textId="50CA599F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44A5983F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/tenants/{id}/catalog</w:t>
            </w:r>
          </w:p>
        </w:tc>
        <w:tc>
          <w:tcPr>
            <w:tcW w:w="1739" w:type="dxa"/>
            <w:tcMar/>
          </w:tcPr>
          <w:p w:rsidR="44A5983F" w:rsidP="551C20DE" w:rsidRDefault="44A5983F" w14:paraId="24024759" w14:textId="19915073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44A5983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POST</w:t>
            </w:r>
          </w:p>
        </w:tc>
        <w:tc>
          <w:tcPr>
            <w:tcW w:w="1713" w:type="dxa"/>
            <w:tcMar/>
          </w:tcPr>
          <w:p w:rsidR="44A5983F" w:rsidP="551C20DE" w:rsidRDefault="44A5983F" w14:paraId="76479805" w14:textId="224EA69F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44A5983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Dodanie usługi do cennika</w:t>
            </w:r>
          </w:p>
        </w:tc>
        <w:tc>
          <w:tcPr>
            <w:tcW w:w="1759" w:type="dxa"/>
            <w:tcMar/>
          </w:tcPr>
          <w:p w:rsidR="44A5983F" w:rsidP="551C20DE" w:rsidRDefault="44A5983F" w14:paraId="4A839543" w14:textId="24BCF698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44A5983F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{ name, durationMinutes, priceCents, active }</w:t>
            </w:r>
          </w:p>
        </w:tc>
        <w:tc>
          <w:tcPr>
            <w:tcW w:w="1753" w:type="dxa"/>
            <w:tcMar/>
          </w:tcPr>
          <w:p w:rsidR="44A5983F" w:rsidP="551C20DE" w:rsidRDefault="44A5983F" w14:paraId="64AD81EF" w14:textId="52878596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44A5983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Obiekt usługi</w:t>
            </w:r>
          </w:p>
        </w:tc>
      </w:tr>
      <w:tr w:rsidR="551C20DE" w:rsidTr="722F21D1" w14:paraId="3B66BE05">
        <w:trPr>
          <w:trHeight w:val="300"/>
        </w:trPr>
        <w:tc>
          <w:tcPr>
            <w:tcW w:w="1748" w:type="dxa"/>
            <w:tcMar/>
          </w:tcPr>
          <w:p w:rsidR="44A5983F" w:rsidP="551C20DE" w:rsidRDefault="44A5983F" w14:paraId="4ED5ABDF" w14:textId="42AD4889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44A5983F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/tenants/{id}/catalog/{cid}</w:t>
            </w:r>
          </w:p>
        </w:tc>
        <w:tc>
          <w:tcPr>
            <w:tcW w:w="1739" w:type="dxa"/>
            <w:tcMar/>
          </w:tcPr>
          <w:p w:rsidR="44A5983F" w:rsidP="551C20DE" w:rsidRDefault="44A5983F" w14:paraId="2DE91EF6" w14:textId="1DABA003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44A5983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PUT</w:t>
            </w:r>
          </w:p>
        </w:tc>
        <w:tc>
          <w:tcPr>
            <w:tcW w:w="1713" w:type="dxa"/>
            <w:tcMar/>
          </w:tcPr>
          <w:p w:rsidR="44A5983F" w:rsidP="551C20DE" w:rsidRDefault="44A5983F" w14:paraId="1D50F969" w14:textId="141EB0F4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44A5983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Edycja usługi</w:t>
            </w:r>
          </w:p>
        </w:tc>
        <w:tc>
          <w:tcPr>
            <w:tcW w:w="1759" w:type="dxa"/>
            <w:tcMar/>
          </w:tcPr>
          <w:p w:rsidR="44A5983F" w:rsidP="551C20DE" w:rsidRDefault="44A5983F" w14:paraId="0327D000" w14:textId="6A1FDA33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44A5983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Pola do zmiany</w:t>
            </w:r>
          </w:p>
        </w:tc>
        <w:tc>
          <w:tcPr>
            <w:tcW w:w="1753" w:type="dxa"/>
            <w:tcMar/>
          </w:tcPr>
          <w:p w:rsidR="44A5983F" w:rsidP="551C20DE" w:rsidRDefault="44A5983F" w14:paraId="07B1DD45" w14:textId="5A6AE4CA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44A5983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Zaktualizowana usługa</w:t>
            </w:r>
          </w:p>
        </w:tc>
      </w:tr>
      <w:tr w:rsidR="551C20DE" w:rsidTr="722F21D1" w14:paraId="3D60413D">
        <w:trPr>
          <w:trHeight w:val="300"/>
        </w:trPr>
        <w:tc>
          <w:tcPr>
            <w:tcW w:w="1748" w:type="dxa"/>
            <w:tcMar/>
          </w:tcPr>
          <w:p w:rsidR="44A5983F" w:rsidP="551C20DE" w:rsidRDefault="44A5983F" w14:paraId="16C754AA" w14:textId="52DA1E83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44A5983F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/tenants/{id}/catalog/{cid}</w:t>
            </w:r>
          </w:p>
        </w:tc>
        <w:tc>
          <w:tcPr>
            <w:tcW w:w="1739" w:type="dxa"/>
            <w:tcMar/>
          </w:tcPr>
          <w:p w:rsidR="44A5983F" w:rsidP="551C20DE" w:rsidRDefault="44A5983F" w14:paraId="748CF199" w14:textId="6A4BC158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44A5983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DELETE</w:t>
            </w:r>
          </w:p>
        </w:tc>
        <w:tc>
          <w:tcPr>
            <w:tcW w:w="1713" w:type="dxa"/>
            <w:tcMar/>
          </w:tcPr>
          <w:p w:rsidR="44A5983F" w:rsidP="551C20DE" w:rsidRDefault="44A5983F" w14:paraId="64DE6A47" w14:textId="0AA6A21B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44A5983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Usunięcie usługi</w:t>
            </w:r>
          </w:p>
        </w:tc>
        <w:tc>
          <w:tcPr>
            <w:tcW w:w="1759" w:type="dxa"/>
            <w:tcMar/>
          </w:tcPr>
          <w:p w:rsidR="44A5983F" w:rsidP="551C20DE" w:rsidRDefault="44A5983F" w14:paraId="31F0AE0F" w14:textId="6690193C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44A5983F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tenantId</w:t>
            </w:r>
            <w:r w:rsidRPr="551C20DE" w:rsidR="44A5983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 xml:space="preserve">, </w:t>
            </w:r>
            <w:r w:rsidRPr="551C20DE" w:rsidR="44A5983F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serviceId</w:t>
            </w:r>
          </w:p>
        </w:tc>
        <w:tc>
          <w:tcPr>
            <w:tcW w:w="1753" w:type="dxa"/>
            <w:tcMar/>
          </w:tcPr>
          <w:p w:rsidR="44A5983F" w:rsidP="551C20DE" w:rsidRDefault="44A5983F" w14:paraId="6B40077D" w14:textId="1E158500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44A5983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HTTP 204</w:t>
            </w:r>
          </w:p>
        </w:tc>
      </w:tr>
      <w:tr w:rsidR="551C20DE" w:rsidTr="722F21D1" w14:paraId="36C15F9A">
        <w:trPr>
          <w:trHeight w:val="300"/>
        </w:trPr>
        <w:tc>
          <w:tcPr>
            <w:tcW w:w="1748" w:type="dxa"/>
            <w:tcMar/>
          </w:tcPr>
          <w:p w:rsidR="3DE9B4E5" w:rsidP="551C20DE" w:rsidRDefault="3DE9B4E5" w14:paraId="395E5BCF" w14:textId="54A3E21D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3DE9B4E5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/tenants/{id}/schedule/blockers</w:t>
            </w:r>
          </w:p>
        </w:tc>
        <w:tc>
          <w:tcPr>
            <w:tcW w:w="1739" w:type="dxa"/>
            <w:tcMar/>
          </w:tcPr>
          <w:p w:rsidR="3DE9B4E5" w:rsidP="551C20DE" w:rsidRDefault="3DE9B4E5" w14:paraId="2B2E74D1" w14:textId="42309D80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3DE9B4E5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GET</w:t>
            </w:r>
          </w:p>
        </w:tc>
        <w:tc>
          <w:tcPr>
            <w:tcW w:w="1713" w:type="dxa"/>
            <w:tcMar/>
          </w:tcPr>
          <w:p w:rsidR="3DE9B4E5" w:rsidP="551C20DE" w:rsidRDefault="3DE9B4E5" w14:paraId="05AE1B58" w14:textId="260EA70C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3DE9B4E5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Lista blokad grafiku (urlopy, przerwy)</w:t>
            </w:r>
          </w:p>
        </w:tc>
        <w:tc>
          <w:tcPr>
            <w:tcW w:w="1759" w:type="dxa"/>
            <w:tcMar/>
          </w:tcPr>
          <w:p w:rsidR="3DE9B4E5" w:rsidP="551C20DE" w:rsidRDefault="3DE9B4E5" w14:paraId="3EF1784A" w14:textId="046A2EF0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3DE9B4E5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tenantId</w:t>
            </w:r>
          </w:p>
        </w:tc>
        <w:tc>
          <w:tcPr>
            <w:tcW w:w="1753" w:type="dxa"/>
            <w:tcMar/>
          </w:tcPr>
          <w:p w:rsidR="3DE9B4E5" w:rsidP="551C20DE" w:rsidRDefault="3DE9B4E5" w14:paraId="0C69E164" w14:textId="2EFCE342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3DE9B4E5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[{ id, staffId, startAt, endAt, reason }]</w:t>
            </w:r>
          </w:p>
        </w:tc>
      </w:tr>
      <w:tr w:rsidR="551C20DE" w:rsidTr="722F21D1" w14:paraId="0C4CE9A5">
        <w:trPr>
          <w:trHeight w:val="300"/>
        </w:trPr>
        <w:tc>
          <w:tcPr>
            <w:tcW w:w="1748" w:type="dxa"/>
            <w:tcMar/>
          </w:tcPr>
          <w:p w:rsidR="3DE9B4E5" w:rsidP="551C20DE" w:rsidRDefault="3DE9B4E5" w14:paraId="46907AFA" w14:textId="17BDA634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3DE9B4E5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/tenants/{id}/schedule/blockers</w:t>
            </w:r>
          </w:p>
        </w:tc>
        <w:tc>
          <w:tcPr>
            <w:tcW w:w="1739" w:type="dxa"/>
            <w:tcMar/>
          </w:tcPr>
          <w:p w:rsidR="3DE9B4E5" w:rsidP="551C20DE" w:rsidRDefault="3DE9B4E5" w14:paraId="786131F9" w14:textId="17A35ED7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3DE9B4E5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POST</w:t>
            </w:r>
          </w:p>
        </w:tc>
        <w:tc>
          <w:tcPr>
            <w:tcW w:w="1713" w:type="dxa"/>
            <w:tcMar/>
          </w:tcPr>
          <w:p w:rsidR="3DE9B4E5" w:rsidP="551C20DE" w:rsidRDefault="3DE9B4E5" w14:paraId="7D4AE2E9" w14:textId="30054B22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3DE9B4E5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Dodanie blokady grafiku</w:t>
            </w:r>
          </w:p>
        </w:tc>
        <w:tc>
          <w:tcPr>
            <w:tcW w:w="1759" w:type="dxa"/>
            <w:tcMar/>
          </w:tcPr>
          <w:p w:rsidR="3DE9B4E5" w:rsidP="551C20DE" w:rsidRDefault="3DE9B4E5" w14:paraId="23E3A926" w14:textId="2E44DFAA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3DE9B4E5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{ staffId, roomId, startAt, endAt, reason }</w:t>
            </w:r>
          </w:p>
        </w:tc>
        <w:tc>
          <w:tcPr>
            <w:tcW w:w="1753" w:type="dxa"/>
            <w:tcMar/>
          </w:tcPr>
          <w:p w:rsidR="3DE9B4E5" w:rsidP="551C20DE" w:rsidRDefault="3DE9B4E5" w14:paraId="0965C284" w14:textId="07A3B262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3DE9B4E5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Obiekt blokady</w:t>
            </w:r>
          </w:p>
        </w:tc>
      </w:tr>
      <w:tr w:rsidR="551C20DE" w:rsidTr="722F21D1" w14:paraId="26D8EB14">
        <w:trPr>
          <w:trHeight w:val="300"/>
        </w:trPr>
        <w:tc>
          <w:tcPr>
            <w:tcW w:w="1748" w:type="dxa"/>
            <w:tcMar/>
          </w:tcPr>
          <w:p w:rsidR="3DE9B4E5" w:rsidP="551C20DE" w:rsidRDefault="3DE9B4E5" w14:paraId="2868A091" w14:textId="04B11AC0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3DE9B4E5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/tenants/{id}/schedule/blockers/{bid}</w:t>
            </w:r>
          </w:p>
        </w:tc>
        <w:tc>
          <w:tcPr>
            <w:tcW w:w="1739" w:type="dxa"/>
            <w:tcMar/>
          </w:tcPr>
          <w:p w:rsidR="3DE9B4E5" w:rsidP="551C20DE" w:rsidRDefault="3DE9B4E5" w14:paraId="0EC7BCC8" w14:textId="43F84F94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3DE9B4E5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DELETE</w:t>
            </w:r>
          </w:p>
        </w:tc>
        <w:tc>
          <w:tcPr>
            <w:tcW w:w="1713" w:type="dxa"/>
            <w:tcMar/>
          </w:tcPr>
          <w:p w:rsidR="3DE9B4E5" w:rsidP="551C20DE" w:rsidRDefault="3DE9B4E5" w14:paraId="7D7F6D1B" w14:textId="25A02213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3DE9B4E5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Usunięcie blokady grafiku</w:t>
            </w:r>
          </w:p>
        </w:tc>
        <w:tc>
          <w:tcPr>
            <w:tcW w:w="1759" w:type="dxa"/>
            <w:tcMar/>
          </w:tcPr>
          <w:p w:rsidR="3DE9B4E5" w:rsidP="551C20DE" w:rsidRDefault="3DE9B4E5" w14:paraId="3321B533" w14:textId="460CAE71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3DE9B4E5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tenantId, blockerId</w:t>
            </w:r>
          </w:p>
        </w:tc>
        <w:tc>
          <w:tcPr>
            <w:tcW w:w="1753" w:type="dxa"/>
            <w:tcMar/>
          </w:tcPr>
          <w:p w:rsidR="3DE9B4E5" w:rsidP="551C20DE" w:rsidRDefault="3DE9B4E5" w14:paraId="21C79EF8" w14:textId="17B175D2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3DE9B4E5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HTTP 204</w:t>
            </w:r>
          </w:p>
        </w:tc>
      </w:tr>
      <w:tr w:rsidR="551C20DE" w:rsidTr="722F21D1" w14:paraId="0952E5B5">
        <w:trPr>
          <w:trHeight w:val="300"/>
        </w:trPr>
        <w:tc>
          <w:tcPr>
            <w:tcW w:w="1748" w:type="dxa"/>
            <w:tcMar/>
          </w:tcPr>
          <w:p w:rsidR="44A5983F" w:rsidP="551C20DE" w:rsidRDefault="44A5983F" w14:paraId="65A24590" w14:textId="2F90D43B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44A5983F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/tenants/{id}/reports/room-occupancy</w:t>
            </w:r>
          </w:p>
        </w:tc>
        <w:tc>
          <w:tcPr>
            <w:tcW w:w="1739" w:type="dxa"/>
            <w:tcMar/>
          </w:tcPr>
          <w:p w:rsidR="44A5983F" w:rsidP="551C20DE" w:rsidRDefault="44A5983F" w14:paraId="20871149" w14:textId="681BF7B8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44A5983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GET</w:t>
            </w:r>
          </w:p>
        </w:tc>
        <w:tc>
          <w:tcPr>
            <w:tcW w:w="1713" w:type="dxa"/>
            <w:tcMar/>
          </w:tcPr>
          <w:p w:rsidR="44A5983F" w:rsidP="551C20DE" w:rsidRDefault="44A5983F" w14:paraId="0F00E171" w14:textId="755388A1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44A5983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Raport PDF zajętości</w:t>
            </w:r>
            <w:r w:rsidRPr="551C20DE" w:rsidR="240B723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 xml:space="preserve"> wszystkich</w:t>
            </w:r>
            <w:r w:rsidRPr="551C20DE" w:rsidR="44A5983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 xml:space="preserve"> gabinetów</w:t>
            </w:r>
          </w:p>
        </w:tc>
        <w:tc>
          <w:tcPr>
            <w:tcW w:w="1759" w:type="dxa"/>
            <w:tcMar/>
          </w:tcPr>
          <w:p w:rsidR="44A5983F" w:rsidP="551C20DE" w:rsidRDefault="44A5983F" w14:paraId="5431D092" w14:textId="36463864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44A5983F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?from=</w:t>
            </w:r>
            <w:r w:rsidRPr="551C20DE" w:rsidR="44A5983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 xml:space="preserve">, </w:t>
            </w:r>
            <w:r w:rsidRPr="551C20DE" w:rsidR="44A5983F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?to=</w:t>
            </w:r>
          </w:p>
        </w:tc>
        <w:tc>
          <w:tcPr>
            <w:tcW w:w="1753" w:type="dxa"/>
            <w:tcMar/>
          </w:tcPr>
          <w:p w:rsidR="44A5983F" w:rsidP="551C20DE" w:rsidRDefault="44A5983F" w14:paraId="5BD0EC31" w14:textId="58F440EA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44A5983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Plik PDF (stream)</w:t>
            </w:r>
          </w:p>
        </w:tc>
      </w:tr>
      <w:tr w:rsidR="551C20DE" w:rsidTr="722F21D1" w14:paraId="3B4BE503">
        <w:trPr>
          <w:trHeight w:val="300"/>
        </w:trPr>
        <w:tc>
          <w:tcPr>
            <w:tcW w:w="1748" w:type="dxa"/>
            <w:tcMar/>
          </w:tcPr>
          <w:p w:rsidR="7532FA21" w:rsidP="551C20DE" w:rsidRDefault="7532FA21" w14:paraId="7C833320" w14:textId="71F4E54A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7532FA21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/tenants/{id}/reports/room-occupancy/{rid}</w:t>
            </w:r>
          </w:p>
        </w:tc>
        <w:tc>
          <w:tcPr>
            <w:tcW w:w="1739" w:type="dxa"/>
            <w:tcMar/>
          </w:tcPr>
          <w:p w:rsidR="1AD812F2" w:rsidP="551C20DE" w:rsidRDefault="1AD812F2" w14:paraId="7CE8534F" w14:textId="0DC7ED7B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1AD812F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GET</w:t>
            </w:r>
          </w:p>
        </w:tc>
        <w:tc>
          <w:tcPr>
            <w:tcW w:w="1713" w:type="dxa"/>
            <w:tcMar/>
          </w:tcPr>
          <w:p w:rsidR="1AD812F2" w:rsidP="551C20DE" w:rsidRDefault="1AD812F2" w14:paraId="0B375EDB" w14:textId="458A30FE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1AD812F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Raport PDF zajętości jednego gabinetu</w:t>
            </w:r>
          </w:p>
        </w:tc>
        <w:tc>
          <w:tcPr>
            <w:tcW w:w="1759" w:type="dxa"/>
            <w:tcMar/>
          </w:tcPr>
          <w:p w:rsidR="1AD812F2" w:rsidP="551C20DE" w:rsidRDefault="1AD812F2" w14:paraId="210D6543" w14:textId="211EDBD1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1AD812F2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roomId, ?from=, ?to=</w:t>
            </w:r>
          </w:p>
        </w:tc>
        <w:tc>
          <w:tcPr>
            <w:tcW w:w="1753" w:type="dxa"/>
            <w:tcMar/>
          </w:tcPr>
          <w:p w:rsidR="1AD812F2" w:rsidP="551C20DE" w:rsidRDefault="1AD812F2" w14:paraId="64C0C825" w14:textId="183D17B4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1AD812F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Plik PDF (stream)</w:t>
            </w:r>
          </w:p>
        </w:tc>
      </w:tr>
      <w:tr w:rsidR="551C20DE" w:rsidTr="722F21D1" w14:paraId="0AB48C24">
        <w:trPr>
          <w:trHeight w:val="300"/>
        </w:trPr>
        <w:tc>
          <w:tcPr>
            <w:tcW w:w="1748" w:type="dxa"/>
            <w:tcMar/>
          </w:tcPr>
          <w:p w:rsidR="44A5983F" w:rsidP="551C20DE" w:rsidRDefault="44A5983F" w14:paraId="7007D498" w14:textId="19CFBC08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44A5983F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/tenants/{id}/users/{uid}/notifications</w:t>
            </w:r>
          </w:p>
        </w:tc>
        <w:tc>
          <w:tcPr>
            <w:tcW w:w="1739" w:type="dxa"/>
            <w:tcMar/>
          </w:tcPr>
          <w:p w:rsidR="44A5983F" w:rsidP="551C20DE" w:rsidRDefault="44A5983F" w14:paraId="18D05AF0" w14:textId="74072673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44A5983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GET</w:t>
            </w:r>
          </w:p>
        </w:tc>
        <w:tc>
          <w:tcPr>
            <w:tcW w:w="1713" w:type="dxa"/>
            <w:tcMar/>
          </w:tcPr>
          <w:p w:rsidR="44A5983F" w:rsidP="551C20DE" w:rsidRDefault="44A5983F" w14:paraId="7BCF2451" w14:textId="44746E0F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44A5983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Powiadomienia użytkownika</w:t>
            </w:r>
          </w:p>
        </w:tc>
        <w:tc>
          <w:tcPr>
            <w:tcW w:w="1759" w:type="dxa"/>
            <w:tcMar/>
          </w:tcPr>
          <w:p w:rsidR="44A5983F" w:rsidP="551C20DE" w:rsidRDefault="44A5983F" w14:paraId="23F39386" w14:textId="55C38F73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44A5983F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tenantId</w:t>
            </w:r>
            <w:r w:rsidRPr="551C20DE" w:rsidR="44A5983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 xml:space="preserve">, </w:t>
            </w:r>
            <w:r w:rsidRPr="551C20DE" w:rsidR="44A5983F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userId</w:t>
            </w:r>
          </w:p>
        </w:tc>
        <w:tc>
          <w:tcPr>
            <w:tcW w:w="1753" w:type="dxa"/>
            <w:tcMar/>
          </w:tcPr>
          <w:p w:rsidR="44A5983F" w:rsidP="551C20DE" w:rsidRDefault="44A5983F" w14:paraId="7D8A924E" w14:textId="6D2128D3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44A5983F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[{ id, message, read, createdAt }]</w:t>
            </w:r>
          </w:p>
        </w:tc>
      </w:tr>
      <w:tr w:rsidR="551C20DE" w:rsidTr="722F21D1" w14:paraId="4F2E9873">
        <w:trPr>
          <w:trHeight w:val="300"/>
        </w:trPr>
        <w:tc>
          <w:tcPr>
            <w:tcW w:w="1748" w:type="dxa"/>
            <w:tcMar/>
          </w:tcPr>
          <w:p w:rsidR="0620EE89" w:rsidP="551C20DE" w:rsidRDefault="0620EE89" w14:paraId="039B4F8F" w14:textId="4107ED88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0620EE89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  <w:t>/tenants/{id}/users/{uid}/notifications/unread-count</w:t>
            </w:r>
          </w:p>
        </w:tc>
        <w:tc>
          <w:tcPr>
            <w:tcW w:w="1739" w:type="dxa"/>
            <w:tcMar/>
          </w:tcPr>
          <w:p w:rsidR="0620EE89" w:rsidP="551C20DE" w:rsidRDefault="0620EE89" w14:paraId="1F4AD46B" w14:textId="43400014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0620EE8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GET</w:t>
            </w:r>
          </w:p>
        </w:tc>
        <w:tc>
          <w:tcPr>
            <w:tcW w:w="1713" w:type="dxa"/>
            <w:tcMar/>
          </w:tcPr>
          <w:p w:rsidR="0620EE89" w:rsidP="551C20DE" w:rsidRDefault="0620EE89" w14:paraId="1EBE7A1C" w14:textId="087844F2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0620EE8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Liczba nieprzeczytanych powiadomień</w:t>
            </w:r>
          </w:p>
        </w:tc>
        <w:tc>
          <w:tcPr>
            <w:tcW w:w="1759" w:type="dxa"/>
            <w:tcMar/>
          </w:tcPr>
          <w:p w:rsidR="0620EE89" w:rsidP="551C20DE" w:rsidRDefault="0620EE89" w14:paraId="0E505551" w14:textId="405AFE2A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0620EE89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tenantId, userId</w:t>
            </w:r>
          </w:p>
        </w:tc>
        <w:tc>
          <w:tcPr>
            <w:tcW w:w="1753" w:type="dxa"/>
            <w:tcMar/>
          </w:tcPr>
          <w:p w:rsidR="0620EE89" w:rsidP="551C20DE" w:rsidRDefault="0620EE89" w14:paraId="7DE7A684" w14:textId="0C8B535B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0620EE89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Integer</w:t>
            </w:r>
          </w:p>
        </w:tc>
      </w:tr>
      <w:tr w:rsidR="551C20DE" w:rsidTr="722F21D1" w14:paraId="04934E18">
        <w:trPr>
          <w:trHeight w:val="300"/>
        </w:trPr>
        <w:tc>
          <w:tcPr>
            <w:tcW w:w="1748" w:type="dxa"/>
            <w:tcMar/>
          </w:tcPr>
          <w:p w:rsidR="0620EE89" w:rsidP="551C20DE" w:rsidRDefault="0620EE89" w14:paraId="39EB80ED" w14:textId="268A86C0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0620EE89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  <w:t>/tenants/{id}/users/{uid}/notifications/{nid}/read</w:t>
            </w:r>
          </w:p>
        </w:tc>
        <w:tc>
          <w:tcPr>
            <w:tcW w:w="1739" w:type="dxa"/>
            <w:tcMar/>
          </w:tcPr>
          <w:p w:rsidR="0620EE89" w:rsidP="551C20DE" w:rsidRDefault="0620EE89" w14:paraId="14B7D37D" w14:textId="63EFFB25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0620EE8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POST</w:t>
            </w:r>
          </w:p>
        </w:tc>
        <w:tc>
          <w:tcPr>
            <w:tcW w:w="1713" w:type="dxa"/>
            <w:tcMar/>
          </w:tcPr>
          <w:p w:rsidR="0620EE89" w:rsidP="551C20DE" w:rsidRDefault="0620EE89" w14:paraId="64866654" w14:textId="01C899AE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0620EE8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Oznaczenie powiadomienia jako przeczytanego</w:t>
            </w:r>
          </w:p>
        </w:tc>
        <w:tc>
          <w:tcPr>
            <w:tcW w:w="1759" w:type="dxa"/>
            <w:tcMar/>
          </w:tcPr>
          <w:p w:rsidR="0620EE89" w:rsidP="551C20DE" w:rsidRDefault="0620EE89" w14:paraId="63B3E058" w14:textId="17930F78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0620EE89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tenantId, userId, notificationId</w:t>
            </w:r>
          </w:p>
        </w:tc>
        <w:tc>
          <w:tcPr>
            <w:tcW w:w="1753" w:type="dxa"/>
            <w:tcMar/>
          </w:tcPr>
          <w:p w:rsidR="0620EE89" w:rsidP="551C20DE" w:rsidRDefault="0620EE89" w14:paraId="2B32B223" w14:textId="42A3D7AC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0620EE89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Zaktualizowany obiekt powiadomienia</w:t>
            </w:r>
          </w:p>
        </w:tc>
      </w:tr>
      <w:tr w:rsidR="551C20DE" w:rsidTr="722F21D1" w14:paraId="0F8EB9F9">
        <w:trPr>
          <w:trHeight w:val="300"/>
        </w:trPr>
        <w:tc>
          <w:tcPr>
            <w:tcW w:w="1748" w:type="dxa"/>
            <w:tcMar/>
          </w:tcPr>
          <w:p w:rsidR="0620EE89" w:rsidP="551C20DE" w:rsidRDefault="0620EE89" w14:paraId="1691E56C" w14:textId="016DB9D2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0620EE89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/tenants/{id}/users/{uid}/notifications/read-all</w:t>
            </w:r>
          </w:p>
        </w:tc>
        <w:tc>
          <w:tcPr>
            <w:tcW w:w="1739" w:type="dxa"/>
            <w:tcMar/>
          </w:tcPr>
          <w:p w:rsidR="0620EE89" w:rsidP="551C20DE" w:rsidRDefault="0620EE89" w14:paraId="5109ECEC" w14:textId="385F21C2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0620EE8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POST</w:t>
            </w:r>
          </w:p>
        </w:tc>
        <w:tc>
          <w:tcPr>
            <w:tcW w:w="1713" w:type="dxa"/>
            <w:tcMar/>
          </w:tcPr>
          <w:p w:rsidR="0620EE89" w:rsidP="551C20DE" w:rsidRDefault="0620EE89" w14:paraId="275527E6" w14:textId="277A6C62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0620EE8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Oznaczenie wszystkich powiadomień jako przeczytanych</w:t>
            </w:r>
          </w:p>
        </w:tc>
        <w:tc>
          <w:tcPr>
            <w:tcW w:w="1759" w:type="dxa"/>
            <w:tcMar/>
          </w:tcPr>
          <w:p w:rsidR="0620EE89" w:rsidP="551C20DE" w:rsidRDefault="0620EE89" w14:paraId="6292224F" w14:textId="67749827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551C20DE" w:rsidR="0620EE89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tenantId, userId</w:t>
            </w:r>
          </w:p>
        </w:tc>
        <w:tc>
          <w:tcPr>
            <w:tcW w:w="1753" w:type="dxa"/>
            <w:tcMar/>
          </w:tcPr>
          <w:p w:rsidR="0620EE89" w:rsidP="551C20DE" w:rsidRDefault="0620EE89" w14:paraId="66BB49FC" w14:textId="786CA2D2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551C20DE" w:rsidR="0620EE89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HTTP 200</w:t>
            </w:r>
          </w:p>
        </w:tc>
      </w:tr>
      <w:tr w:rsidR="722F21D1" w:rsidTr="722F21D1" w14:paraId="688B1B4D">
        <w:trPr>
          <w:trHeight w:val="300"/>
        </w:trPr>
        <w:tc>
          <w:tcPr>
            <w:tcW w:w="1748" w:type="dxa"/>
            <w:tcMar/>
          </w:tcPr>
          <w:p w:rsidR="2CD48741" w:rsidP="722F21D1" w:rsidRDefault="2CD48741" w14:paraId="2AE6E93B" w14:textId="17F294BC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722F21D1" w:rsidR="2CD48741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/tenants/{id}</w:t>
            </w:r>
          </w:p>
        </w:tc>
        <w:tc>
          <w:tcPr>
            <w:tcW w:w="1739" w:type="dxa"/>
            <w:tcMar/>
          </w:tcPr>
          <w:p w:rsidR="2CD48741" w:rsidP="722F21D1" w:rsidRDefault="2CD48741" w14:paraId="10A1C4B0" w14:textId="78D50342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2CD4874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DELETE</w:t>
            </w:r>
          </w:p>
        </w:tc>
        <w:tc>
          <w:tcPr>
            <w:tcW w:w="1713" w:type="dxa"/>
            <w:tcMar/>
          </w:tcPr>
          <w:p w:rsidR="2CD48741" w:rsidP="722F21D1" w:rsidRDefault="2CD48741" w14:paraId="41E17B9D" w14:textId="140056DE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2CD4874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Usunięcie kliniki (kaskadowe usuwanie powiązanych danych)</w:t>
            </w:r>
          </w:p>
        </w:tc>
        <w:tc>
          <w:tcPr>
            <w:tcW w:w="1759" w:type="dxa"/>
            <w:tcMar/>
          </w:tcPr>
          <w:p w:rsidR="405DEE30" w:rsidP="722F21D1" w:rsidRDefault="405DEE30" w14:paraId="56659065" w14:textId="1661282C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405DEE30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tenantId w ścieżce</w:t>
            </w:r>
          </w:p>
        </w:tc>
        <w:tc>
          <w:tcPr>
            <w:tcW w:w="1753" w:type="dxa"/>
            <w:tcMar/>
          </w:tcPr>
          <w:p w:rsidR="405DEE30" w:rsidP="722F21D1" w:rsidRDefault="405DEE30" w14:paraId="4258388F" w14:textId="7C90E4E5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722F21D1" w:rsidR="405DEE30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204</w:t>
            </w:r>
          </w:p>
        </w:tc>
      </w:tr>
      <w:tr w:rsidR="722F21D1" w:rsidTr="722F21D1" w14:paraId="398646FB">
        <w:trPr>
          <w:trHeight w:val="300"/>
        </w:trPr>
        <w:tc>
          <w:tcPr>
            <w:tcW w:w="1748" w:type="dxa"/>
            <w:tcMar/>
          </w:tcPr>
          <w:p w:rsidR="2CD48741" w:rsidP="722F21D1" w:rsidRDefault="2CD48741" w14:paraId="19F6631D" w14:textId="168FA298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722F21D1" w:rsidR="2CD48741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/tenants/catalog/all</w:t>
            </w:r>
          </w:p>
        </w:tc>
        <w:tc>
          <w:tcPr>
            <w:tcW w:w="1739" w:type="dxa"/>
            <w:tcMar/>
          </w:tcPr>
          <w:p w:rsidR="2CD48741" w:rsidP="722F21D1" w:rsidRDefault="2CD48741" w14:paraId="01077A83" w14:textId="089EC75E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2CD4874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GET</w:t>
            </w:r>
          </w:p>
        </w:tc>
        <w:tc>
          <w:tcPr>
            <w:tcW w:w="1713" w:type="dxa"/>
            <w:tcMar/>
          </w:tcPr>
          <w:p w:rsidR="2CD48741" w:rsidP="722F21D1" w:rsidRDefault="2CD48741" w14:paraId="5469D94F" w14:textId="792E4F31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2CD4874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Publiczny katalog usług wszystkich klinik</w:t>
            </w:r>
          </w:p>
        </w:tc>
        <w:tc>
          <w:tcPr>
            <w:tcW w:w="1759" w:type="dxa"/>
            <w:tcMar/>
          </w:tcPr>
          <w:p w:rsidR="2CD48741" w:rsidP="722F21D1" w:rsidRDefault="2CD48741" w14:paraId="1F512316" w14:textId="5E545214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2CD48741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-</w:t>
            </w:r>
          </w:p>
        </w:tc>
        <w:tc>
          <w:tcPr>
            <w:tcW w:w="1753" w:type="dxa"/>
            <w:tcMar/>
          </w:tcPr>
          <w:p w:rsidR="179D34B7" w:rsidP="722F21D1" w:rsidRDefault="179D34B7" w14:paraId="3DADE8C4" w14:textId="1B3E1E0C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722F21D1" w:rsidR="179D34B7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  <w:t>[{ id, tenantId, name, durationMinutes, priceCents, active }]</w:t>
            </w:r>
          </w:p>
        </w:tc>
      </w:tr>
      <w:tr w:rsidR="722F21D1" w:rsidTr="722F21D1" w14:paraId="36DA00CB">
        <w:trPr>
          <w:trHeight w:val="300"/>
        </w:trPr>
        <w:tc>
          <w:tcPr>
            <w:tcW w:w="1748" w:type="dxa"/>
            <w:tcMar/>
          </w:tcPr>
          <w:p w:rsidR="2CD48741" w:rsidP="722F21D1" w:rsidRDefault="2CD48741" w14:paraId="5621F833" w14:textId="193EE30F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722F21D1" w:rsidR="2CD48741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/tenants/staff/all</w:t>
            </w:r>
          </w:p>
        </w:tc>
        <w:tc>
          <w:tcPr>
            <w:tcW w:w="1739" w:type="dxa"/>
            <w:tcMar/>
          </w:tcPr>
          <w:p w:rsidR="2CD48741" w:rsidP="722F21D1" w:rsidRDefault="2CD48741" w14:paraId="477D444D" w14:textId="6B05F7C6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2CD4874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GET</w:t>
            </w:r>
          </w:p>
        </w:tc>
        <w:tc>
          <w:tcPr>
            <w:tcW w:w="1713" w:type="dxa"/>
            <w:tcMar/>
          </w:tcPr>
          <w:p w:rsidR="2CD48741" w:rsidP="722F21D1" w:rsidRDefault="2CD48741" w14:paraId="539D2062" w14:textId="42321890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2CD4874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Publiczna lista dentystów wszystkich klinik</w:t>
            </w:r>
          </w:p>
        </w:tc>
        <w:tc>
          <w:tcPr>
            <w:tcW w:w="1759" w:type="dxa"/>
            <w:tcMar/>
          </w:tcPr>
          <w:p w:rsidR="2CD48741" w:rsidP="722F21D1" w:rsidRDefault="2CD48741" w14:paraId="7ECA0934" w14:textId="4ED8EE32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2CD48741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-</w:t>
            </w:r>
          </w:p>
        </w:tc>
        <w:tc>
          <w:tcPr>
            <w:tcW w:w="1753" w:type="dxa"/>
            <w:tcMar/>
          </w:tcPr>
          <w:p w:rsidR="0B77D7E5" w:rsidP="722F21D1" w:rsidRDefault="0B77D7E5" w14:paraId="78F40809" w14:textId="5DE7C628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722F21D1" w:rsidR="0B77D7E5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  <w:t>[{ id, tenantId, firstName, lastName, profession, phone, email, avatarUrl }]</w:t>
            </w:r>
          </w:p>
        </w:tc>
      </w:tr>
      <w:tr w:rsidR="722F21D1" w:rsidTr="722F21D1" w14:paraId="45A138D8">
        <w:trPr>
          <w:trHeight w:val="300"/>
        </w:trPr>
        <w:tc>
          <w:tcPr>
            <w:tcW w:w="1748" w:type="dxa"/>
            <w:tcMar/>
          </w:tcPr>
          <w:p w:rsidR="2CD48741" w:rsidP="722F21D1" w:rsidRDefault="2CD48741" w14:paraId="228B9D2A" w14:textId="3F661736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722F21D1" w:rsidR="2CD48741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/tenants/{id}/locations</w:t>
            </w:r>
          </w:p>
        </w:tc>
        <w:tc>
          <w:tcPr>
            <w:tcW w:w="1739" w:type="dxa"/>
            <w:tcMar/>
          </w:tcPr>
          <w:p w:rsidR="2CD48741" w:rsidP="722F21D1" w:rsidRDefault="2CD48741" w14:paraId="2C1934D9" w14:textId="100E787A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2CD4874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GET</w:t>
            </w:r>
          </w:p>
        </w:tc>
        <w:tc>
          <w:tcPr>
            <w:tcW w:w="1713" w:type="dxa"/>
            <w:tcMar/>
          </w:tcPr>
          <w:p w:rsidR="2CD48741" w:rsidP="722F21D1" w:rsidRDefault="2CD48741" w14:paraId="0CA13CC5" w14:textId="1B5041B4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2CD4874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Lista lokalizacji kliniki (paginacja)</w:t>
            </w:r>
          </w:p>
        </w:tc>
        <w:tc>
          <w:tcPr>
            <w:tcW w:w="1759" w:type="dxa"/>
            <w:tcMar/>
          </w:tcPr>
          <w:p w:rsidR="78EC2FBC" w:rsidP="722F21D1" w:rsidRDefault="78EC2FBC" w14:paraId="3FD1AD5E" w14:textId="27AFA9F1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78EC2FBC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tenantId w ścieżce</w:t>
            </w:r>
          </w:p>
        </w:tc>
        <w:tc>
          <w:tcPr>
            <w:tcW w:w="1753" w:type="dxa"/>
            <w:tcMar/>
          </w:tcPr>
          <w:p w:rsidR="78EC2FBC" w:rsidP="722F21D1" w:rsidRDefault="78EC2FBC" w14:paraId="300850DF" w14:textId="771106A1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722F21D1" w:rsidR="78EC2FBC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  <w:t>[{ id, tenantId, name, addressStreet, addressCity, addressZip, addressCountry }]</w:t>
            </w:r>
          </w:p>
        </w:tc>
      </w:tr>
      <w:tr w:rsidR="722F21D1" w:rsidTr="722F21D1" w14:paraId="4DDB5790">
        <w:trPr>
          <w:trHeight w:val="300"/>
        </w:trPr>
        <w:tc>
          <w:tcPr>
            <w:tcW w:w="1748" w:type="dxa"/>
            <w:tcMar/>
          </w:tcPr>
          <w:p w:rsidR="2CD48741" w:rsidP="722F21D1" w:rsidRDefault="2CD48741" w14:paraId="02FB3D3D" w14:textId="74DE7BCA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722F21D1" w:rsidR="2CD48741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/tenants/{id}/locations</w:t>
            </w:r>
          </w:p>
        </w:tc>
        <w:tc>
          <w:tcPr>
            <w:tcW w:w="1739" w:type="dxa"/>
            <w:tcMar/>
          </w:tcPr>
          <w:p w:rsidR="2CD48741" w:rsidP="722F21D1" w:rsidRDefault="2CD48741" w14:paraId="554F64AA" w14:textId="0F5FF81F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2CD4874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POST</w:t>
            </w:r>
          </w:p>
        </w:tc>
        <w:tc>
          <w:tcPr>
            <w:tcW w:w="1713" w:type="dxa"/>
            <w:tcMar/>
          </w:tcPr>
          <w:p w:rsidR="2CD48741" w:rsidP="722F21D1" w:rsidRDefault="2CD48741" w14:paraId="70DC3FC7" w14:textId="70DBED31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2CD4874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Dodanie nowej lokalizacji</w:t>
            </w:r>
          </w:p>
        </w:tc>
        <w:tc>
          <w:tcPr>
            <w:tcW w:w="1759" w:type="dxa"/>
            <w:tcMar/>
          </w:tcPr>
          <w:p w:rsidR="7E9BB4D3" w:rsidP="722F21D1" w:rsidRDefault="7E9BB4D3" w14:paraId="5177A1D6" w14:textId="38976C30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7E9BB4D3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US"/>
              </w:rPr>
              <w:t>{ name, addressStreet, addressCity, addressZip, addressCountry }</w:t>
            </w:r>
          </w:p>
        </w:tc>
        <w:tc>
          <w:tcPr>
            <w:tcW w:w="1753" w:type="dxa"/>
            <w:tcMar/>
          </w:tcPr>
          <w:p w:rsidR="7E9BB4D3" w:rsidP="722F21D1" w:rsidRDefault="7E9BB4D3" w14:paraId="7B9FE44A" w14:textId="30A211D9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722F21D1" w:rsidR="7E9BB4D3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  <w:t>{ id, tenantId, name, addressStreet, addressCity, addressZip, addressCountry }</w:t>
            </w:r>
          </w:p>
        </w:tc>
      </w:tr>
      <w:tr w:rsidR="722F21D1" w:rsidTr="722F21D1" w14:paraId="7D1D7C1A">
        <w:trPr>
          <w:trHeight w:val="300"/>
        </w:trPr>
        <w:tc>
          <w:tcPr>
            <w:tcW w:w="1748" w:type="dxa"/>
            <w:tcMar/>
          </w:tcPr>
          <w:p w:rsidR="2CD48741" w:rsidP="722F21D1" w:rsidRDefault="2CD48741" w14:paraId="1EB2E302" w14:textId="3B361EE5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722F21D1" w:rsidR="2CD48741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/tenants/{id}/locations/{lid}</w:t>
            </w:r>
          </w:p>
        </w:tc>
        <w:tc>
          <w:tcPr>
            <w:tcW w:w="1739" w:type="dxa"/>
            <w:tcMar/>
          </w:tcPr>
          <w:p w:rsidR="2CD48741" w:rsidP="722F21D1" w:rsidRDefault="2CD48741" w14:paraId="108808A7" w14:textId="68E1C4ED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2CD4874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GET</w:t>
            </w:r>
          </w:p>
        </w:tc>
        <w:tc>
          <w:tcPr>
            <w:tcW w:w="1713" w:type="dxa"/>
            <w:tcMar/>
          </w:tcPr>
          <w:p w:rsidR="2CD48741" w:rsidP="722F21D1" w:rsidRDefault="2CD48741" w14:paraId="6A5AFC3B" w14:textId="43D818F9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2CD4874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Pobranie szczegółów lokalizacji</w:t>
            </w:r>
          </w:p>
        </w:tc>
        <w:tc>
          <w:tcPr>
            <w:tcW w:w="1759" w:type="dxa"/>
            <w:tcMar/>
          </w:tcPr>
          <w:p w:rsidR="05900E00" w:rsidP="722F21D1" w:rsidRDefault="05900E00" w14:paraId="01D9CB78" w14:textId="39D9AED3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05900E00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tenantId, locationId w ścieżce</w:t>
            </w:r>
          </w:p>
        </w:tc>
        <w:tc>
          <w:tcPr>
            <w:tcW w:w="1753" w:type="dxa"/>
            <w:tcMar/>
          </w:tcPr>
          <w:p w:rsidR="06897D66" w:rsidP="722F21D1" w:rsidRDefault="06897D66" w14:paraId="4DEECE55" w14:textId="5ABC275B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722F21D1" w:rsidR="06897D66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  <w:t>id}/locations/{</w:t>
            </w:r>
            <w:r>
              <w:tab/>
            </w:r>
            <w:r w:rsidRPr="722F21D1" w:rsidR="06897D66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  <w:t>lokalizacji</w:t>
            </w:r>
            <w:r>
              <w:tab/>
            </w:r>
            <w:r w:rsidRPr="722F21D1" w:rsidR="06897D66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  <w:t>ścieżce</w:t>
            </w:r>
            <w:r>
              <w:tab/>
            </w:r>
            <w:r w:rsidRPr="722F21D1" w:rsidR="06897D66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  <w:t>{ id, tenantId, name, addressStreet, addressCity, addressZip, addressCountry }</w:t>
            </w:r>
          </w:p>
        </w:tc>
      </w:tr>
      <w:tr w:rsidR="722F21D1" w:rsidTr="722F21D1" w14:paraId="3FBFB533">
        <w:trPr>
          <w:trHeight w:val="300"/>
        </w:trPr>
        <w:tc>
          <w:tcPr>
            <w:tcW w:w="1748" w:type="dxa"/>
            <w:tcMar/>
          </w:tcPr>
          <w:p w:rsidR="2CD48741" w:rsidP="722F21D1" w:rsidRDefault="2CD48741" w14:paraId="2BC7CACA" w14:textId="3B361EE5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722F21D1" w:rsidR="2CD48741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/tenants/{id}/locations/{lid}</w:t>
            </w:r>
          </w:p>
          <w:p w:rsidR="722F21D1" w:rsidP="722F21D1" w:rsidRDefault="722F21D1" w14:paraId="6D120BF2" w14:textId="5FBF6073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</w:p>
        </w:tc>
        <w:tc>
          <w:tcPr>
            <w:tcW w:w="1739" w:type="dxa"/>
            <w:tcMar/>
          </w:tcPr>
          <w:p w:rsidR="2CD48741" w:rsidP="722F21D1" w:rsidRDefault="2CD48741" w14:paraId="4B875935" w14:textId="419037A2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2CD4874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PUT</w:t>
            </w:r>
          </w:p>
        </w:tc>
        <w:tc>
          <w:tcPr>
            <w:tcW w:w="1713" w:type="dxa"/>
            <w:tcMar/>
          </w:tcPr>
          <w:p w:rsidR="2CD48741" w:rsidP="722F21D1" w:rsidRDefault="2CD48741" w14:paraId="7622C4EA" w14:textId="12888B6C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2CD4874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Aktualizacja danych lokalizacji</w:t>
            </w:r>
          </w:p>
        </w:tc>
        <w:tc>
          <w:tcPr>
            <w:tcW w:w="1759" w:type="dxa"/>
            <w:tcMar/>
          </w:tcPr>
          <w:p w:rsidR="41224668" w:rsidP="722F21D1" w:rsidRDefault="41224668" w14:paraId="07140B39" w14:textId="2AC02A4B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41224668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US"/>
              </w:rPr>
              <w:t>{ name, addressStreet, addressCity, addressZip, addressCountry }</w:t>
            </w:r>
          </w:p>
        </w:tc>
        <w:tc>
          <w:tcPr>
            <w:tcW w:w="1753" w:type="dxa"/>
            <w:tcMar/>
          </w:tcPr>
          <w:p w:rsidR="41224668" w:rsidP="722F21D1" w:rsidRDefault="41224668" w14:paraId="4728D5D1" w14:textId="167D50E2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722F21D1" w:rsidR="41224668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  <w:t>{ id, tenantId, name, addressStreet, addressCity, addressZip, addressCountry }</w:t>
            </w:r>
          </w:p>
        </w:tc>
      </w:tr>
      <w:tr w:rsidR="722F21D1" w:rsidTr="722F21D1" w14:paraId="1942ED0F">
        <w:trPr>
          <w:trHeight w:val="300"/>
        </w:trPr>
        <w:tc>
          <w:tcPr>
            <w:tcW w:w="1748" w:type="dxa"/>
            <w:tcMar/>
          </w:tcPr>
          <w:p w:rsidR="2CD48741" w:rsidP="722F21D1" w:rsidRDefault="2CD48741" w14:paraId="59D80F0A" w14:textId="79D7E7AA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722F21D1" w:rsidR="2CD48741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/tenants/{id}/locations/{lid}</w:t>
            </w:r>
          </w:p>
        </w:tc>
        <w:tc>
          <w:tcPr>
            <w:tcW w:w="1739" w:type="dxa"/>
            <w:tcMar/>
          </w:tcPr>
          <w:p w:rsidR="2CD48741" w:rsidP="722F21D1" w:rsidRDefault="2CD48741" w14:paraId="771A765D" w14:textId="1B7C88AA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2CD4874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DELETE</w:t>
            </w:r>
          </w:p>
        </w:tc>
        <w:tc>
          <w:tcPr>
            <w:tcW w:w="1713" w:type="dxa"/>
            <w:tcMar/>
          </w:tcPr>
          <w:p w:rsidR="2CD48741" w:rsidP="722F21D1" w:rsidRDefault="2CD48741" w14:paraId="7DF0425A" w14:textId="75775BA9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2CD4874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Usunięcie lokalizacji</w:t>
            </w:r>
          </w:p>
        </w:tc>
        <w:tc>
          <w:tcPr>
            <w:tcW w:w="1759" w:type="dxa"/>
            <w:tcMar/>
          </w:tcPr>
          <w:p w:rsidR="7FE78F1A" w:rsidP="722F21D1" w:rsidRDefault="7FE78F1A" w14:paraId="59653D9C" w14:textId="683A0AF5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7FE78F1A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tenantId, locationId w ścieżce</w:t>
            </w:r>
          </w:p>
        </w:tc>
        <w:tc>
          <w:tcPr>
            <w:tcW w:w="1753" w:type="dxa"/>
            <w:tcMar/>
          </w:tcPr>
          <w:p w:rsidR="7FE78F1A" w:rsidP="722F21D1" w:rsidRDefault="7FE78F1A" w14:paraId="5F764C65" w14:textId="6DBBB828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722F21D1" w:rsidR="7FE78F1A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204</w:t>
            </w:r>
          </w:p>
        </w:tc>
      </w:tr>
      <w:tr w:rsidR="722F21D1" w:rsidTr="722F21D1" w14:paraId="0D1DDE9E">
        <w:trPr>
          <w:trHeight w:val="300"/>
        </w:trPr>
        <w:tc>
          <w:tcPr>
            <w:tcW w:w="1748" w:type="dxa"/>
            <w:tcMar/>
          </w:tcPr>
          <w:p w:rsidR="2CD48741" w:rsidP="722F21D1" w:rsidRDefault="2CD48741" w14:paraId="1D8BD144" w14:textId="5DA8CB8A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722F21D1" w:rsidR="2CD48741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/tenants/{id}/rooms</w:t>
            </w:r>
          </w:p>
        </w:tc>
        <w:tc>
          <w:tcPr>
            <w:tcW w:w="1739" w:type="dxa"/>
            <w:tcMar/>
          </w:tcPr>
          <w:p w:rsidR="2CD48741" w:rsidP="722F21D1" w:rsidRDefault="2CD48741" w14:paraId="1AE35927" w14:textId="579BD67F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2CD4874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POST</w:t>
            </w:r>
          </w:p>
        </w:tc>
        <w:tc>
          <w:tcPr>
            <w:tcW w:w="1713" w:type="dxa"/>
            <w:tcMar/>
          </w:tcPr>
          <w:p w:rsidR="2CD48741" w:rsidP="722F21D1" w:rsidRDefault="2CD48741" w14:paraId="61D2B93B" w14:textId="144EED82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2CD4874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Dodanie nowego gabinetu</w:t>
            </w:r>
          </w:p>
        </w:tc>
        <w:tc>
          <w:tcPr>
            <w:tcW w:w="1759" w:type="dxa"/>
            <w:tcMar/>
          </w:tcPr>
          <w:p w:rsidR="2CD48741" w:rsidP="722F21D1" w:rsidRDefault="2CD48741" w14:paraId="15D17F14" w14:textId="6F49E801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2CD48741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{ name, building, floor, description }</w:t>
            </w:r>
          </w:p>
        </w:tc>
        <w:tc>
          <w:tcPr>
            <w:tcW w:w="1753" w:type="dxa"/>
            <w:tcMar/>
          </w:tcPr>
          <w:p w:rsidR="12AC015A" w:rsidP="722F21D1" w:rsidRDefault="12AC015A" w14:paraId="0817D284" w14:textId="1520F0A0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722F21D1" w:rsidR="12AC015A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  <w:t>{ id, tenantId, locationId, name, assignedStaffIds[] }</w:t>
            </w:r>
          </w:p>
        </w:tc>
      </w:tr>
      <w:tr w:rsidR="722F21D1" w:rsidTr="722F21D1" w14:paraId="10E21772">
        <w:trPr>
          <w:trHeight w:val="300"/>
        </w:trPr>
        <w:tc>
          <w:tcPr>
            <w:tcW w:w="1748" w:type="dxa"/>
            <w:tcMar/>
          </w:tcPr>
          <w:p w:rsidR="16AF0589" w:rsidP="722F21D1" w:rsidRDefault="16AF0589" w14:paraId="039A676E" w14:textId="643C358D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722F21D1" w:rsidR="16AF0589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/tenants/{id}/rooms/{rid}</w:t>
            </w:r>
          </w:p>
        </w:tc>
        <w:tc>
          <w:tcPr>
            <w:tcW w:w="1739" w:type="dxa"/>
            <w:tcMar/>
          </w:tcPr>
          <w:p w:rsidR="16AF0589" w:rsidP="722F21D1" w:rsidRDefault="16AF0589" w14:paraId="70A497A3" w14:textId="4D544CD5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16AF058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PUT</w:t>
            </w:r>
          </w:p>
        </w:tc>
        <w:tc>
          <w:tcPr>
            <w:tcW w:w="1713" w:type="dxa"/>
            <w:tcMar/>
          </w:tcPr>
          <w:p w:rsidR="16AF0589" w:rsidP="722F21D1" w:rsidRDefault="16AF0589" w14:paraId="2D897D66" w14:textId="63760B84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16AF058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Aktualizacja danych gabinetu</w:t>
            </w:r>
          </w:p>
        </w:tc>
        <w:tc>
          <w:tcPr>
            <w:tcW w:w="1759" w:type="dxa"/>
            <w:tcMar/>
          </w:tcPr>
          <w:p w:rsidR="6515A9BE" w:rsidP="722F21D1" w:rsidRDefault="6515A9BE" w14:paraId="40A81ECA" w14:textId="3C7D4258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6515A9BE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name, locationId (RequestParam)</w:t>
            </w:r>
          </w:p>
        </w:tc>
        <w:tc>
          <w:tcPr>
            <w:tcW w:w="1753" w:type="dxa"/>
            <w:tcMar/>
          </w:tcPr>
          <w:p w:rsidR="7226749D" w:rsidP="722F21D1" w:rsidRDefault="7226749D" w14:paraId="20B081B3" w14:textId="4ECB3D0B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722F21D1" w:rsidR="7226749D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  <w:t>{ id, tenantId, locationId, name, assignedStaffIds[] }</w:t>
            </w:r>
          </w:p>
        </w:tc>
      </w:tr>
      <w:tr w:rsidR="722F21D1" w:rsidTr="722F21D1" w14:paraId="2781BC02">
        <w:trPr>
          <w:trHeight w:val="300"/>
        </w:trPr>
        <w:tc>
          <w:tcPr>
            <w:tcW w:w="1748" w:type="dxa"/>
            <w:tcMar/>
          </w:tcPr>
          <w:p w:rsidR="16AF0589" w:rsidP="722F21D1" w:rsidRDefault="16AF0589" w14:paraId="1984A117" w14:textId="02F86950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722F21D1" w:rsidR="16AF0589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/tenants/{id}/rooms/{rid}</w:t>
            </w:r>
          </w:p>
        </w:tc>
        <w:tc>
          <w:tcPr>
            <w:tcW w:w="1739" w:type="dxa"/>
            <w:tcMar/>
          </w:tcPr>
          <w:p w:rsidR="16AF0589" w:rsidP="722F21D1" w:rsidRDefault="16AF0589" w14:paraId="6D29E3FF" w14:textId="1923956E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16AF058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DELETE</w:t>
            </w:r>
          </w:p>
        </w:tc>
        <w:tc>
          <w:tcPr>
            <w:tcW w:w="1713" w:type="dxa"/>
            <w:tcMar/>
          </w:tcPr>
          <w:p w:rsidR="16AF0589" w:rsidP="722F21D1" w:rsidRDefault="16AF0589" w14:paraId="3432ABB9" w14:textId="171A7681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16AF058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Usunięcie gabinetu</w:t>
            </w:r>
          </w:p>
        </w:tc>
        <w:tc>
          <w:tcPr>
            <w:tcW w:w="1759" w:type="dxa"/>
            <w:tcMar/>
          </w:tcPr>
          <w:p w:rsidR="6759EB7D" w:rsidP="722F21D1" w:rsidRDefault="6759EB7D" w14:paraId="4E4AFC8E" w14:textId="7D98865B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6759EB7D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tenantId, roomId w ścieżc</w:t>
            </w:r>
          </w:p>
        </w:tc>
        <w:tc>
          <w:tcPr>
            <w:tcW w:w="1753" w:type="dxa"/>
            <w:tcMar/>
          </w:tcPr>
          <w:p w:rsidR="6759EB7D" w:rsidP="722F21D1" w:rsidRDefault="6759EB7D" w14:paraId="3103C18F" w14:textId="386075C4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722F21D1" w:rsidR="6759EB7D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204</w:t>
            </w:r>
          </w:p>
        </w:tc>
      </w:tr>
      <w:tr w:rsidR="722F21D1" w:rsidTr="722F21D1" w14:paraId="4209B066">
        <w:trPr>
          <w:trHeight w:val="300"/>
        </w:trPr>
        <w:tc>
          <w:tcPr>
            <w:tcW w:w="1748" w:type="dxa"/>
            <w:tcMar/>
          </w:tcPr>
          <w:p w:rsidR="16AF0589" w:rsidP="722F21D1" w:rsidRDefault="16AF0589" w14:paraId="72B0DCCD" w14:textId="2A81523F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722F21D1" w:rsidR="16AF0589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/tenants/{id}/rooms/{rid}/staff/{sid}</w:t>
            </w:r>
          </w:p>
        </w:tc>
        <w:tc>
          <w:tcPr>
            <w:tcW w:w="1739" w:type="dxa"/>
            <w:tcMar/>
          </w:tcPr>
          <w:p w:rsidR="16AF0589" w:rsidP="722F21D1" w:rsidRDefault="16AF0589" w14:paraId="48AA659B" w14:textId="4111F127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16AF058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POST</w:t>
            </w:r>
          </w:p>
        </w:tc>
        <w:tc>
          <w:tcPr>
            <w:tcW w:w="1713" w:type="dxa"/>
            <w:tcMar/>
          </w:tcPr>
          <w:p w:rsidR="16AF0589" w:rsidP="722F21D1" w:rsidRDefault="16AF0589" w14:paraId="71B8DD9B" w14:textId="2BF798DC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16AF058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Przypisanie dentysty do gabinetu</w:t>
            </w:r>
          </w:p>
        </w:tc>
        <w:tc>
          <w:tcPr>
            <w:tcW w:w="1759" w:type="dxa"/>
            <w:tcMar/>
          </w:tcPr>
          <w:p w:rsidR="526265B5" w:rsidP="722F21D1" w:rsidRDefault="526265B5" w14:paraId="1E4B459A" w14:textId="44B87A4A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526265B5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tenantId, roomId, staffId w ścieżce</w:t>
            </w:r>
          </w:p>
        </w:tc>
        <w:tc>
          <w:tcPr>
            <w:tcW w:w="1753" w:type="dxa"/>
            <w:tcMar/>
          </w:tcPr>
          <w:p w:rsidR="2F27D367" w:rsidP="722F21D1" w:rsidRDefault="2F27D367" w14:paraId="71EBB539" w14:textId="34BFBEBB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722F21D1" w:rsidR="2F27D367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204</w:t>
            </w:r>
          </w:p>
        </w:tc>
      </w:tr>
      <w:tr w:rsidR="722F21D1" w:rsidTr="722F21D1" w14:paraId="257E33EA">
        <w:trPr>
          <w:trHeight w:val="300"/>
        </w:trPr>
        <w:tc>
          <w:tcPr>
            <w:tcW w:w="1748" w:type="dxa"/>
            <w:tcMar/>
          </w:tcPr>
          <w:p w:rsidR="16AF0589" w:rsidP="722F21D1" w:rsidRDefault="16AF0589" w14:paraId="24E577C4" w14:textId="073931BC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722F21D1" w:rsidR="16AF0589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/tenants/{id}/rooms/{rid}/staff/{sid}</w:t>
            </w:r>
          </w:p>
        </w:tc>
        <w:tc>
          <w:tcPr>
            <w:tcW w:w="1739" w:type="dxa"/>
            <w:tcMar/>
          </w:tcPr>
          <w:p w:rsidR="16AF0589" w:rsidP="722F21D1" w:rsidRDefault="16AF0589" w14:paraId="4F09C5EF" w14:textId="359B6767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16AF058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DELETE</w:t>
            </w:r>
          </w:p>
        </w:tc>
        <w:tc>
          <w:tcPr>
            <w:tcW w:w="1713" w:type="dxa"/>
            <w:tcMar/>
          </w:tcPr>
          <w:p w:rsidR="6AC603ED" w:rsidP="722F21D1" w:rsidRDefault="6AC603ED" w14:paraId="58E6E821" w14:textId="77311114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6AC603E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Usunięcie dentysty z gabinetu</w:t>
            </w:r>
          </w:p>
        </w:tc>
        <w:tc>
          <w:tcPr>
            <w:tcW w:w="1759" w:type="dxa"/>
            <w:tcMar/>
          </w:tcPr>
          <w:p w:rsidR="6AC603ED" w:rsidP="722F21D1" w:rsidRDefault="6AC603ED" w14:paraId="4B16915E" w14:textId="7E55B3C7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6AC603ED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tenantId, roomId, staffId w ścieżce</w:t>
            </w:r>
          </w:p>
        </w:tc>
        <w:tc>
          <w:tcPr>
            <w:tcW w:w="1753" w:type="dxa"/>
            <w:tcMar/>
          </w:tcPr>
          <w:p w:rsidR="6AC603ED" w:rsidP="722F21D1" w:rsidRDefault="6AC603ED" w14:paraId="74588EF2" w14:textId="1D4A9C4E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722F21D1" w:rsidR="6AC603ED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204</w:t>
            </w:r>
          </w:p>
        </w:tc>
      </w:tr>
      <w:tr w:rsidR="722F21D1" w:rsidTr="722F21D1" w14:paraId="58BA15FA">
        <w:trPr>
          <w:trHeight w:val="300"/>
        </w:trPr>
        <w:tc>
          <w:tcPr>
            <w:tcW w:w="1748" w:type="dxa"/>
            <w:tcMar/>
          </w:tcPr>
          <w:p w:rsidR="16AF0589" w:rsidP="722F21D1" w:rsidRDefault="16AF0589" w14:paraId="12AA6D6F" w14:textId="764E92D1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722F21D1" w:rsidR="16AF0589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/tenants/{id}/staff/{sid}/working-hours</w:t>
            </w:r>
          </w:p>
        </w:tc>
        <w:tc>
          <w:tcPr>
            <w:tcW w:w="1739" w:type="dxa"/>
            <w:tcMar/>
          </w:tcPr>
          <w:p w:rsidR="16AF0589" w:rsidP="722F21D1" w:rsidRDefault="16AF0589" w14:paraId="05068832" w14:textId="4D2B9A2E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16AF058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GET</w:t>
            </w:r>
          </w:p>
        </w:tc>
        <w:tc>
          <w:tcPr>
            <w:tcW w:w="1713" w:type="dxa"/>
            <w:tcMar/>
          </w:tcPr>
          <w:p w:rsidR="16AF0589" w:rsidP="722F21D1" w:rsidRDefault="16AF0589" w14:paraId="28079899" w14:textId="5792AB5C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16AF058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Pobranie godzin pracy dentysty</w:t>
            </w:r>
          </w:p>
        </w:tc>
        <w:tc>
          <w:tcPr>
            <w:tcW w:w="1759" w:type="dxa"/>
            <w:tcMar/>
          </w:tcPr>
          <w:p w:rsidR="7000E4EB" w:rsidP="722F21D1" w:rsidRDefault="7000E4EB" w14:paraId="5AD2FFDD" w14:textId="3C907668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7000E4EB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tenantId, staffId w ścieżce</w:t>
            </w:r>
          </w:p>
        </w:tc>
        <w:tc>
          <w:tcPr>
            <w:tcW w:w="1753" w:type="dxa"/>
            <w:tcMar/>
          </w:tcPr>
          <w:p w:rsidR="7000E4EB" w:rsidP="722F21D1" w:rsidRDefault="7000E4EB" w14:paraId="6CD2DC77" w14:textId="554EB7D3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722F21D1" w:rsidR="7000E4EB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  <w:t>[{ id, staffMemberId, dayOfWeek, startTime, endTime }]</w:t>
            </w:r>
          </w:p>
        </w:tc>
      </w:tr>
      <w:tr w:rsidR="722F21D1" w:rsidTr="722F21D1" w14:paraId="3074F133">
        <w:trPr>
          <w:trHeight w:val="300"/>
        </w:trPr>
        <w:tc>
          <w:tcPr>
            <w:tcW w:w="1748" w:type="dxa"/>
            <w:tcMar/>
          </w:tcPr>
          <w:p w:rsidR="16AF0589" w:rsidP="722F21D1" w:rsidRDefault="16AF0589" w14:paraId="3852CCBD" w14:textId="64DACE8D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722F21D1" w:rsidR="16AF0589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/tenants/{id}/staff/{sid}/working-hours</w:t>
            </w:r>
          </w:p>
        </w:tc>
        <w:tc>
          <w:tcPr>
            <w:tcW w:w="1739" w:type="dxa"/>
            <w:tcMar/>
          </w:tcPr>
          <w:p w:rsidR="16AF0589" w:rsidP="722F21D1" w:rsidRDefault="16AF0589" w14:paraId="75230CE8" w14:textId="24134CF7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16AF058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PUT</w:t>
            </w:r>
          </w:p>
        </w:tc>
        <w:tc>
          <w:tcPr>
            <w:tcW w:w="1713" w:type="dxa"/>
            <w:tcMar/>
          </w:tcPr>
          <w:p w:rsidR="16AF0589" w:rsidP="722F21D1" w:rsidRDefault="16AF0589" w14:paraId="1845B5C0" w14:textId="56734300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16AF058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Aktualizacja godzin pracy dentysty</w:t>
            </w:r>
          </w:p>
        </w:tc>
        <w:tc>
          <w:tcPr>
            <w:tcW w:w="1759" w:type="dxa"/>
            <w:tcMar/>
          </w:tcPr>
          <w:p w:rsidR="464E954E" w:rsidP="722F21D1" w:rsidRDefault="464E954E" w14:paraId="152EBC04" w14:textId="20D631FB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464E954E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{ schedule: [{ dayOfWeek, startTime, endTime }] }</w:t>
            </w:r>
          </w:p>
        </w:tc>
        <w:tc>
          <w:tcPr>
            <w:tcW w:w="1753" w:type="dxa"/>
            <w:tcMar/>
          </w:tcPr>
          <w:p w:rsidR="464E954E" w:rsidP="722F21D1" w:rsidRDefault="464E954E" w14:paraId="17C46807" w14:textId="60F81D98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722F21D1" w:rsidR="464E954E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200</w:t>
            </w:r>
          </w:p>
        </w:tc>
      </w:tr>
      <w:tr w:rsidR="722F21D1" w:rsidTr="722F21D1" w14:paraId="401A73C2">
        <w:trPr>
          <w:trHeight w:val="300"/>
        </w:trPr>
        <w:tc>
          <w:tcPr>
            <w:tcW w:w="1748" w:type="dxa"/>
            <w:tcMar/>
          </w:tcPr>
          <w:p w:rsidR="16AF0589" w:rsidP="722F21D1" w:rsidRDefault="16AF0589" w14:paraId="5A5185CD" w14:textId="5403EC28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722F21D1" w:rsidR="16AF0589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/tenants/{id}/staff/sync-from-user?userId=...</w:t>
            </w:r>
          </w:p>
        </w:tc>
        <w:tc>
          <w:tcPr>
            <w:tcW w:w="1739" w:type="dxa"/>
            <w:tcMar/>
          </w:tcPr>
          <w:p w:rsidR="16AF0589" w:rsidP="722F21D1" w:rsidRDefault="16AF0589" w14:paraId="27C492A8" w14:textId="2BD22DB3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16AF058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POST</w:t>
            </w:r>
          </w:p>
        </w:tc>
        <w:tc>
          <w:tcPr>
            <w:tcW w:w="1713" w:type="dxa"/>
            <w:tcMar/>
          </w:tcPr>
          <w:p w:rsidR="16AF0589" w:rsidP="722F21D1" w:rsidRDefault="16AF0589" w14:paraId="27DC7B4A" w14:textId="5FFC9B43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16AF058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Znalezienie lub utworzenie pacjenta</w:t>
            </w:r>
          </w:p>
        </w:tc>
        <w:tc>
          <w:tcPr>
            <w:tcW w:w="1759" w:type="dxa"/>
            <w:tcMar/>
          </w:tcPr>
          <w:p w:rsidR="7727C838" w:rsidP="722F21D1" w:rsidRDefault="7727C838" w14:paraId="7A56FCD4" w14:textId="57962B42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7727C838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?userId=&amp;firstName=&amp;lastName=&amp;email=</w:t>
            </w:r>
          </w:p>
        </w:tc>
        <w:tc>
          <w:tcPr>
            <w:tcW w:w="1753" w:type="dxa"/>
            <w:tcMar/>
          </w:tcPr>
          <w:p w:rsidR="7727C838" w:rsidP="722F21D1" w:rsidRDefault="7727C838" w14:paraId="30FB4D83" w14:textId="66B15DB2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722F21D1" w:rsidR="7727C838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  <w:t>{ id, tenantId, userId, firstName, lastName, phone, email, ... }</w:t>
            </w:r>
          </w:p>
        </w:tc>
      </w:tr>
      <w:tr w:rsidR="722F21D1" w:rsidTr="722F21D1" w14:paraId="6617DF2C">
        <w:trPr>
          <w:trHeight w:val="300"/>
        </w:trPr>
        <w:tc>
          <w:tcPr>
            <w:tcW w:w="1748" w:type="dxa"/>
            <w:tcMar/>
          </w:tcPr>
          <w:p w:rsidR="16AF0589" w:rsidP="722F21D1" w:rsidRDefault="16AF0589" w14:paraId="43B43DD1" w14:textId="37077BE4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722F21D1" w:rsidR="16AF0589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  <w:t>/tenants/{id}/patients/ensure?email=...&amp;firstName=...&amp;lastName=...&amp;phone=...</w:t>
            </w:r>
          </w:p>
        </w:tc>
        <w:tc>
          <w:tcPr>
            <w:tcW w:w="1739" w:type="dxa"/>
            <w:tcMar/>
          </w:tcPr>
          <w:p w:rsidR="16AF0589" w:rsidP="722F21D1" w:rsidRDefault="16AF0589" w14:paraId="2DF2B8B1" w14:textId="5F76AC7D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16AF058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POST</w:t>
            </w:r>
          </w:p>
        </w:tc>
        <w:tc>
          <w:tcPr>
            <w:tcW w:w="1713" w:type="dxa"/>
            <w:tcMar/>
          </w:tcPr>
          <w:p w:rsidR="16AF0589" w:rsidP="722F21D1" w:rsidRDefault="16AF0589" w14:paraId="6E2061CC" w14:textId="241918A3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16AF058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POST Znalezienie lub utworzenie pacjenta (z danymi osobowymi)</w:t>
            </w:r>
          </w:p>
        </w:tc>
        <w:tc>
          <w:tcPr>
            <w:tcW w:w="1759" w:type="dxa"/>
            <w:tcMar/>
          </w:tcPr>
          <w:p w:rsidR="347739AA" w:rsidP="722F21D1" w:rsidRDefault="347739AA" w14:paraId="0AEBEF4C" w14:textId="57962B42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347739AA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?userId=&amp;firstName=&amp;lastName=&amp;email=</w:t>
            </w:r>
          </w:p>
          <w:p w:rsidR="722F21D1" w:rsidP="722F21D1" w:rsidRDefault="722F21D1" w14:paraId="3620A9DE" w14:textId="59A401D6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</w:p>
        </w:tc>
        <w:tc>
          <w:tcPr>
            <w:tcW w:w="1753" w:type="dxa"/>
            <w:tcMar/>
          </w:tcPr>
          <w:p w:rsidR="347739AA" w:rsidP="722F21D1" w:rsidRDefault="347739AA" w14:paraId="04984102" w14:textId="1702949E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722F21D1" w:rsidR="347739AA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  <w:t>{ id, tenantId, userId, firstName, lastName, phone, email, ... }</w:t>
            </w:r>
          </w:p>
        </w:tc>
      </w:tr>
      <w:tr w:rsidR="722F21D1" w:rsidTr="722F21D1" w14:paraId="4A56DAF9">
        <w:trPr>
          <w:trHeight w:val="300"/>
        </w:trPr>
        <w:tc>
          <w:tcPr>
            <w:tcW w:w="1748" w:type="dxa"/>
            <w:tcMar/>
          </w:tcPr>
          <w:p w:rsidR="16AF0589" w:rsidP="722F21D1" w:rsidRDefault="16AF0589" w14:paraId="669E9068" w14:textId="1D45F3AD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</w:pPr>
            <w:r w:rsidRPr="722F21D1" w:rsidR="16AF0589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  <w:t>/tenants/{id}/appointments/{aid}/confirm</w:t>
            </w:r>
          </w:p>
        </w:tc>
        <w:tc>
          <w:tcPr>
            <w:tcW w:w="1739" w:type="dxa"/>
            <w:tcMar/>
          </w:tcPr>
          <w:p w:rsidR="16AF0589" w:rsidP="722F21D1" w:rsidRDefault="16AF0589" w14:paraId="224F602C" w14:textId="6351A8F2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16AF058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POST</w:t>
            </w:r>
          </w:p>
        </w:tc>
        <w:tc>
          <w:tcPr>
            <w:tcW w:w="1713" w:type="dxa"/>
            <w:tcMar/>
          </w:tcPr>
          <w:p w:rsidR="16AF0589" w:rsidP="722F21D1" w:rsidRDefault="16AF0589" w14:paraId="5E2DE66F" w14:textId="22726DE1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16AF058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Potwierdzenie wizyty (status CONFIRMED)</w:t>
            </w:r>
          </w:p>
        </w:tc>
        <w:tc>
          <w:tcPr>
            <w:tcW w:w="1759" w:type="dxa"/>
            <w:tcMar/>
          </w:tcPr>
          <w:p w:rsidR="6532AF64" w:rsidP="722F21D1" w:rsidRDefault="6532AF64" w14:paraId="607C9304" w14:textId="1DD9A71A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6532AF64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tenantId, appointmentId w ścieżce</w:t>
            </w:r>
          </w:p>
        </w:tc>
        <w:tc>
          <w:tcPr>
            <w:tcW w:w="1753" w:type="dxa"/>
            <w:tcMar/>
          </w:tcPr>
          <w:p w:rsidR="6532AF64" w:rsidP="722F21D1" w:rsidRDefault="6532AF64" w14:paraId="74866560" w14:textId="76FA278D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722F21D1" w:rsidR="6532AF64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200 { id, ..., status: "CONFIRMED" }</w:t>
            </w:r>
          </w:p>
        </w:tc>
      </w:tr>
      <w:tr w:rsidR="722F21D1" w:rsidTr="722F21D1" w14:paraId="2EAD8115">
        <w:trPr>
          <w:trHeight w:val="300"/>
        </w:trPr>
        <w:tc>
          <w:tcPr>
            <w:tcW w:w="1748" w:type="dxa"/>
            <w:tcMar/>
          </w:tcPr>
          <w:p w:rsidR="16AF0589" w:rsidP="722F21D1" w:rsidRDefault="16AF0589" w14:paraId="28C79B39" w14:textId="596A5E21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</w:pPr>
            <w:r w:rsidRPr="722F21D1" w:rsidR="16AF0589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  <w:t>/tenants/{id}/reports/appointments?dateFrom=...&amp;dateTo=...</w:t>
            </w:r>
          </w:p>
        </w:tc>
        <w:tc>
          <w:tcPr>
            <w:tcW w:w="1739" w:type="dxa"/>
            <w:tcMar/>
          </w:tcPr>
          <w:p w:rsidR="16AF0589" w:rsidP="722F21D1" w:rsidRDefault="16AF0589" w14:paraId="0921E60E" w14:textId="16F7933C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16AF058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GET</w:t>
            </w:r>
          </w:p>
        </w:tc>
        <w:tc>
          <w:tcPr>
            <w:tcW w:w="1713" w:type="dxa"/>
            <w:tcMar/>
          </w:tcPr>
          <w:p w:rsidR="16AF0589" w:rsidP="722F21D1" w:rsidRDefault="16AF0589" w14:paraId="669E5E5C" w14:textId="702AF65A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16AF058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Generowanie raportu wizyt w formacie PDF</w:t>
            </w:r>
          </w:p>
        </w:tc>
        <w:tc>
          <w:tcPr>
            <w:tcW w:w="1759" w:type="dxa"/>
            <w:tcMar/>
          </w:tcPr>
          <w:p w:rsidR="21179EF9" w:rsidP="722F21D1" w:rsidRDefault="21179EF9" w14:paraId="0017C412" w14:textId="35812809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21179EF9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US"/>
              </w:rPr>
              <w:t>tenantId + ?from=&amp;to= (LocalDate) + opcjonalnie ?status=&amp;dentistId=</w:t>
            </w:r>
          </w:p>
        </w:tc>
        <w:tc>
          <w:tcPr>
            <w:tcW w:w="1753" w:type="dxa"/>
            <w:tcMar/>
          </w:tcPr>
          <w:p w:rsidR="21179EF9" w:rsidP="722F21D1" w:rsidRDefault="21179EF9" w14:paraId="3268D723" w14:textId="4D08EF4D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722F21D1" w:rsidR="21179EF9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byte[] (application/pdf)</w:t>
            </w:r>
          </w:p>
        </w:tc>
      </w:tr>
      <w:tr w:rsidR="722F21D1" w:rsidTr="722F21D1" w14:paraId="0B758983">
        <w:trPr>
          <w:trHeight w:val="300"/>
        </w:trPr>
        <w:tc>
          <w:tcPr>
            <w:tcW w:w="1748" w:type="dxa"/>
            <w:tcMar/>
          </w:tcPr>
          <w:p w:rsidR="242060E5" w:rsidP="722F21D1" w:rsidRDefault="242060E5" w14:paraId="74F5E4CE" w14:textId="5CC3A018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</w:pPr>
            <w:r w:rsidRPr="722F21D1" w:rsidR="242060E5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  <w:t>/tenants/{id}/reports/room-occupancy</w:t>
            </w:r>
          </w:p>
        </w:tc>
        <w:tc>
          <w:tcPr>
            <w:tcW w:w="1739" w:type="dxa"/>
            <w:tcMar/>
          </w:tcPr>
          <w:p w:rsidR="16AF0589" w:rsidP="722F21D1" w:rsidRDefault="16AF0589" w14:paraId="13295606" w14:textId="2FEE0CCA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16AF058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GET</w:t>
            </w:r>
          </w:p>
        </w:tc>
        <w:tc>
          <w:tcPr>
            <w:tcW w:w="1713" w:type="dxa"/>
            <w:tcMar/>
          </w:tcPr>
          <w:p w:rsidR="20E0CB67" w:rsidP="722F21D1" w:rsidRDefault="20E0CB67" w14:paraId="40B4F27D" w14:textId="78E4A047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20E0CB6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Raport PDF zajętości wszystkich gabinetów</w:t>
            </w:r>
          </w:p>
        </w:tc>
        <w:tc>
          <w:tcPr>
            <w:tcW w:w="1759" w:type="dxa"/>
            <w:tcMar/>
          </w:tcPr>
          <w:p w:rsidR="40BB5648" w:rsidP="722F21D1" w:rsidRDefault="40BB5648" w14:paraId="72F438FD" w14:textId="5EA8A3DC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40BB5648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US"/>
              </w:rPr>
              <w:t xml:space="preserve">tenantId </w:t>
            </w:r>
            <w:r w:rsidRPr="722F21D1" w:rsidR="40BB5648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US"/>
              </w:rPr>
              <w:t>+ ?from</w:t>
            </w:r>
            <w:r w:rsidRPr="722F21D1" w:rsidR="40BB5648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US"/>
              </w:rPr>
              <w:t>=&amp;to= (</w:t>
            </w:r>
            <w:r w:rsidRPr="722F21D1" w:rsidR="40BB5648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US"/>
              </w:rPr>
              <w:t>LocalDate</w:t>
            </w:r>
            <w:r w:rsidRPr="722F21D1" w:rsidR="40BB5648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US"/>
              </w:rPr>
              <w:t>)</w:t>
            </w:r>
          </w:p>
        </w:tc>
        <w:tc>
          <w:tcPr>
            <w:tcW w:w="1753" w:type="dxa"/>
            <w:tcMar/>
          </w:tcPr>
          <w:p w:rsidR="1C8B5654" w:rsidP="722F21D1" w:rsidRDefault="1C8B5654" w14:paraId="3E5971EF" w14:textId="4D08EF4D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722F21D1" w:rsidR="1C8B5654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byte[] (application/pdf)</w:t>
            </w:r>
          </w:p>
          <w:p w:rsidR="722F21D1" w:rsidP="722F21D1" w:rsidRDefault="722F21D1" w14:paraId="7E11A0B4" w14:textId="5A4AE157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</w:p>
        </w:tc>
      </w:tr>
      <w:tr w:rsidR="722F21D1" w:rsidTr="722F21D1" w14:paraId="39069BD8">
        <w:trPr>
          <w:trHeight w:val="300"/>
        </w:trPr>
        <w:tc>
          <w:tcPr>
            <w:tcW w:w="1748" w:type="dxa"/>
            <w:tcMar/>
          </w:tcPr>
          <w:p w:rsidR="006FD9B2" w:rsidP="722F21D1" w:rsidRDefault="006FD9B2" w14:paraId="1FB30194" w14:textId="7CEC5B6C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</w:pPr>
            <w:r w:rsidRPr="722F21D1" w:rsidR="006FD9B2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  <w:t>/tenants/{id}/reports/room-occupancy/{rid}</w:t>
            </w:r>
          </w:p>
        </w:tc>
        <w:tc>
          <w:tcPr>
            <w:tcW w:w="1739" w:type="dxa"/>
            <w:tcMar/>
          </w:tcPr>
          <w:p w:rsidR="16AF0589" w:rsidP="722F21D1" w:rsidRDefault="16AF0589" w14:paraId="58215AFA" w14:textId="4F180871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16AF058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GET</w:t>
            </w:r>
          </w:p>
        </w:tc>
        <w:tc>
          <w:tcPr>
            <w:tcW w:w="1713" w:type="dxa"/>
            <w:tcMar/>
          </w:tcPr>
          <w:p w:rsidR="7865F60C" w:rsidP="722F21D1" w:rsidRDefault="7865F60C" w14:paraId="1892561E" w14:textId="29F9550F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7865F60C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Raport PDF zajętości jednego gabinetu</w:t>
            </w:r>
          </w:p>
        </w:tc>
        <w:tc>
          <w:tcPr>
            <w:tcW w:w="1759" w:type="dxa"/>
            <w:tcMar/>
          </w:tcPr>
          <w:p w:rsidR="7865F60C" w:rsidP="722F21D1" w:rsidRDefault="7865F60C" w14:paraId="47A1BD44" w14:textId="23415BD9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7865F60C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tenantId, roomId + ?from=&amp;to= (LocalDate)</w:t>
            </w:r>
          </w:p>
        </w:tc>
        <w:tc>
          <w:tcPr>
            <w:tcW w:w="1753" w:type="dxa"/>
            <w:tcMar/>
          </w:tcPr>
          <w:p w:rsidR="7865F60C" w:rsidP="722F21D1" w:rsidRDefault="7865F60C" w14:paraId="4AD8BD29" w14:textId="08558620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722F21D1" w:rsidR="7865F60C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byte[] (application/pdf)</w:t>
            </w:r>
          </w:p>
        </w:tc>
      </w:tr>
      <w:tr w:rsidR="722F21D1" w:rsidTr="722F21D1" w14:paraId="28F7A9CF">
        <w:trPr>
          <w:trHeight w:val="300"/>
        </w:trPr>
        <w:tc>
          <w:tcPr>
            <w:tcW w:w="1748" w:type="dxa"/>
            <w:tcMar/>
          </w:tcPr>
          <w:p w:rsidR="295B9225" w:rsidP="722F21D1" w:rsidRDefault="295B9225" w14:paraId="0E87DEC9" w14:textId="2C14C4AA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</w:pPr>
            <w:r w:rsidRPr="722F21D1" w:rsidR="295B9225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  <w:t>/tenants/{id}/reports/visits</w:t>
            </w:r>
          </w:p>
        </w:tc>
        <w:tc>
          <w:tcPr>
            <w:tcW w:w="1739" w:type="dxa"/>
            <w:tcMar/>
          </w:tcPr>
          <w:p w:rsidR="16AF0589" w:rsidP="722F21D1" w:rsidRDefault="16AF0589" w14:paraId="59CD54C3" w14:textId="01112C9C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16AF058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GET</w:t>
            </w:r>
          </w:p>
        </w:tc>
        <w:tc>
          <w:tcPr>
            <w:tcW w:w="1713" w:type="dxa"/>
            <w:tcMar/>
          </w:tcPr>
          <w:p w:rsidR="77688ABC" w:rsidP="722F21D1" w:rsidRDefault="77688ABC" w14:paraId="0D91B95B" w14:textId="77935957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77688ABC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Raport PDF historii wizyt</w:t>
            </w:r>
          </w:p>
        </w:tc>
        <w:tc>
          <w:tcPr>
            <w:tcW w:w="1759" w:type="dxa"/>
            <w:tcMar/>
          </w:tcPr>
          <w:p w:rsidR="77688ABC" w:rsidP="722F21D1" w:rsidRDefault="77688ABC" w14:paraId="572D6713" w14:textId="797486A2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77688ABC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tenantId + ?dateFrom=&amp;dateTo= (LocalDate) + opcjonalnie ?patientId=</w:t>
            </w:r>
          </w:p>
        </w:tc>
        <w:tc>
          <w:tcPr>
            <w:tcW w:w="1753" w:type="dxa"/>
            <w:tcMar/>
          </w:tcPr>
          <w:p w:rsidR="77688ABC" w:rsidP="722F21D1" w:rsidRDefault="77688ABC" w14:paraId="38A81513" w14:textId="70692B14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  <w:r w:rsidRPr="722F21D1" w:rsidR="77688ABC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  <w:t>byte[] (application/pdf)</w:t>
            </w:r>
          </w:p>
        </w:tc>
      </w:tr>
      <w:tr w:rsidR="722F21D1" w:rsidTr="722F21D1" w14:paraId="24C45739">
        <w:trPr>
          <w:trHeight w:val="300"/>
        </w:trPr>
        <w:tc>
          <w:tcPr>
            <w:tcW w:w="1748" w:type="dxa"/>
            <w:tcMar/>
          </w:tcPr>
          <w:p w:rsidR="16AF0589" w:rsidP="722F21D1" w:rsidRDefault="16AF0589" w14:paraId="4695C64B" w14:textId="17727F1B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</w:pPr>
            <w:r w:rsidRPr="722F21D1" w:rsidR="16AF0589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  <w:t>/tenants/{id}/notifications</w:t>
            </w:r>
          </w:p>
        </w:tc>
        <w:tc>
          <w:tcPr>
            <w:tcW w:w="1739" w:type="dxa"/>
            <w:tcMar/>
          </w:tcPr>
          <w:p w:rsidR="16AF0589" w:rsidP="722F21D1" w:rsidRDefault="16AF0589" w14:paraId="1C7045CF" w14:textId="176D6EC5">
            <w:pPr>
              <w:pStyle w:val="Normalny"/>
              <w:spacing w:line="276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16AF058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POST</w:t>
            </w:r>
          </w:p>
        </w:tc>
        <w:tc>
          <w:tcPr>
            <w:tcW w:w="1713" w:type="dxa"/>
            <w:tcMar/>
          </w:tcPr>
          <w:p w:rsidR="16AF0589" w:rsidP="722F21D1" w:rsidRDefault="16AF0589" w14:paraId="16206870" w14:textId="30B42C37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16AF058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  <w:t>Utworzenie nowej powiadomienia</w:t>
            </w:r>
          </w:p>
        </w:tc>
        <w:tc>
          <w:tcPr>
            <w:tcW w:w="1759" w:type="dxa"/>
            <w:tcMar/>
          </w:tcPr>
          <w:p w:rsidR="16AF0589" w:rsidP="722F21D1" w:rsidRDefault="16AF0589" w14:paraId="0C61D99E" w14:textId="2177B6F0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pl-PL"/>
              </w:rPr>
            </w:pPr>
            <w:r w:rsidRPr="722F21D1" w:rsidR="16AF0589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fr-FR"/>
              </w:rPr>
              <w:t xml:space="preserve">{ </w:t>
            </w:r>
            <w:r w:rsidRPr="722F21D1" w:rsidR="16AF0589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fr-FR"/>
              </w:rPr>
              <w:t>type</w:t>
            </w:r>
            <w:r w:rsidRPr="722F21D1" w:rsidR="16AF0589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fr-FR"/>
              </w:rPr>
              <w:t xml:space="preserve">, </w:t>
            </w:r>
            <w:r w:rsidRPr="722F21D1" w:rsidR="16AF0589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fr-FR"/>
              </w:rPr>
              <w:t>recipientUserId</w:t>
            </w:r>
            <w:r w:rsidRPr="722F21D1" w:rsidR="16AF0589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fr-FR"/>
              </w:rPr>
              <w:t xml:space="preserve">, </w:t>
            </w:r>
            <w:r w:rsidRPr="722F21D1" w:rsidR="16AF0589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fr-FR"/>
              </w:rPr>
              <w:t>message</w:t>
            </w:r>
            <w:r w:rsidRPr="722F21D1" w:rsidR="16AF0589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fr-FR"/>
              </w:rPr>
              <w:t xml:space="preserve">, </w:t>
            </w:r>
            <w:r w:rsidRPr="722F21D1" w:rsidR="16AF0589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fr-FR"/>
              </w:rPr>
              <w:t>appointmentId</w:t>
            </w:r>
            <w:r w:rsidRPr="722F21D1" w:rsidR="16AF0589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fr-FR"/>
              </w:rPr>
              <w:t xml:space="preserve"> }/se</w:t>
            </w:r>
          </w:p>
        </w:tc>
        <w:tc>
          <w:tcPr>
            <w:tcW w:w="1753" w:type="dxa"/>
            <w:tcMar/>
          </w:tcPr>
          <w:p w:rsidR="722F21D1" w:rsidP="722F21D1" w:rsidRDefault="722F21D1" w14:paraId="190FA7A8" w14:textId="22278085">
            <w:pPr>
              <w:pStyle w:val="Normalny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pl-PL"/>
              </w:rPr>
            </w:pPr>
          </w:p>
        </w:tc>
      </w:tr>
    </w:tbl>
    <w:p w:rsidR="551C20DE" w:rsidRDefault="551C20DE" w14:paraId="4911116C" w14:textId="10DBD9E5"/>
    <w:p w:rsidR="551C20DE" w:rsidP="551C20DE" w:rsidRDefault="551C20DE" w14:paraId="7B234CE3" w14:textId="47142A66">
      <w:pPr>
        <w:ind w:left="350"/>
        <w:rPr>
          <w:color w:val="FF0000"/>
        </w:rPr>
      </w:pPr>
    </w:p>
    <w:p w:rsidR="551C20DE" w:rsidP="551C20DE" w:rsidRDefault="551C20DE" w14:paraId="770C79A3" w14:textId="7F18CFD2">
      <w:pPr>
        <w:ind w:left="350"/>
        <w:rPr>
          <w:color w:val="FF0000"/>
        </w:rPr>
      </w:pPr>
    </w:p>
    <w:p xmlns:wp14="http://schemas.microsoft.com/office/word/2010/wordml" w:rsidR="0018244C" w:rsidP="0018244C" w:rsidRDefault="0018244C" w14:paraId="5F7AC641" wp14:textId="77777777">
      <w:pPr>
        <w:pStyle w:val="Nagwek1"/>
        <w:numPr>
          <w:ilvl w:val="0"/>
          <w:numId w:val="11"/>
        </w:numPr>
      </w:pPr>
      <w:bookmarkStart w:name="_Toc212806924" w:id="26"/>
      <w:bookmarkStart w:name="_Toc222066902" w:id="27"/>
      <w:r>
        <w:t>Bezpieczeństwo i testowanie</w:t>
      </w:r>
      <w:bookmarkEnd w:id="26"/>
      <w:bookmarkEnd w:id="27"/>
    </w:p>
    <w:p xmlns:wp14="http://schemas.microsoft.com/office/word/2010/wordml" w:rsidR="0018244C" w:rsidP="0018244C" w:rsidRDefault="0018244C" w14:paraId="6A1C2826" wp14:textId="77777777">
      <w:pPr>
        <w:pStyle w:val="Nagwek2"/>
        <w:numPr>
          <w:ilvl w:val="1"/>
          <w:numId w:val="11"/>
        </w:numPr>
        <w:rPr/>
      </w:pPr>
      <w:bookmarkStart w:name="_Toc212806925" w:id="28"/>
      <w:bookmarkStart w:name="_Toc222066903" w:id="29"/>
      <w:r w:rsidR="0018244C">
        <w:rPr/>
        <w:t>Bezpieczeństwo</w:t>
      </w:r>
      <w:bookmarkEnd w:id="28"/>
      <w:bookmarkEnd w:id="29"/>
    </w:p>
    <w:p xmlns:wp14="http://schemas.microsoft.com/office/word/2010/wordml" w:rsidRPr="00062F35" w:rsidR="0018244C" w:rsidP="551C20DE" w:rsidRDefault="0018244C" w14:paraId="3D0B94F1" wp14:textId="10892A3D">
      <w:p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W projekcie DentFlow zastosowano następujące mechanizmy bezpieczeństwa:</w:t>
      </w:r>
    </w:p>
    <w:p xmlns:wp14="http://schemas.microsoft.com/office/word/2010/wordml" w:rsidRPr="00062F35" w:rsidR="0018244C" w:rsidP="551C20DE" w:rsidRDefault="0018244C" w14:paraId="78606910" wp14:textId="509CCEDC">
      <w:pPr>
        <w:pStyle w:val="Normalny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Uwierzytelnianie i autoryzacja</w:t>
      </w:r>
    </w:p>
    <w:p xmlns:wp14="http://schemas.microsoft.com/office/word/2010/wordml" w:rsidRPr="00062F35" w:rsidR="0018244C" w:rsidP="551C20DE" w:rsidRDefault="0018244C" w14:paraId="2CDAD76D" wp14:textId="547C7F29">
      <w:p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JSON Web Token (JWT)</w:t>
      </w: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Aplikacja wykorzystuje standard JWT do bezstanowego uwierzytelniania. Po zalogowaniu serwis identity-service generuje token JWT podpisany algorytmem HMAC-SHA256 (HS256). Token zawiera następujące claims:</w:t>
      </w:r>
    </w:p>
    <w:p xmlns:wp14="http://schemas.microsoft.com/office/word/2010/wordml" w:rsidRPr="00062F35" w:rsidR="0018244C" w:rsidP="551C20DE" w:rsidRDefault="0018244C" w14:paraId="6F52861A" wp14:textId="0388D044">
      <w:pPr>
        <w:pStyle w:val="Akapitzlist"/>
        <w:numPr>
          <w:ilvl w:val="0"/>
          <w:numId w:val="60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sub</w:t>
      </w: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</w:t>
      </w:r>
      <w:r w:rsidRPr="551C20DE" w:rsidR="4E20422C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-</w:t>
      </w:r>
      <w:r w:rsidRPr="551C20DE" w:rsidR="7BF5E510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</w:t>
      </w: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adres e-mail użytkownika,</w:t>
      </w:r>
    </w:p>
    <w:p xmlns:wp14="http://schemas.microsoft.com/office/word/2010/wordml" w:rsidRPr="00062F35" w:rsidR="0018244C" w:rsidP="551C20DE" w:rsidRDefault="0018244C" w14:paraId="371AF68B" wp14:textId="53F53E63">
      <w:pPr>
        <w:pStyle w:val="Akapitzlist"/>
        <w:numPr>
          <w:ilvl w:val="0"/>
          <w:numId w:val="60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userId</w:t>
      </w: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</w:t>
      </w:r>
      <w:r w:rsidRPr="551C20DE" w:rsidR="333A1DAC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-</w:t>
      </w:r>
      <w:r w:rsidRPr="551C20DE" w:rsidR="0B7F1875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</w:t>
      </w: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identyfikator użytkownika w bazie danych,</w:t>
      </w:r>
    </w:p>
    <w:p xmlns:wp14="http://schemas.microsoft.com/office/word/2010/wordml" w:rsidRPr="00062F35" w:rsidR="0018244C" w:rsidP="551C20DE" w:rsidRDefault="0018244C" w14:paraId="4F60C95B" wp14:textId="18DE7710">
      <w:pPr>
        <w:pStyle w:val="Akapitzlist"/>
        <w:numPr>
          <w:ilvl w:val="0"/>
          <w:numId w:val="60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roles</w:t>
      </w: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</w:t>
      </w:r>
      <w:r w:rsidRPr="551C20DE" w:rsidR="21BEFFE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-</w:t>
      </w:r>
      <w:r w:rsidRPr="551C20DE" w:rsidR="078FF4E0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</w:t>
      </w: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lista ról (np. ["ADMIN"], ["DOCTOR"]),</w:t>
      </w:r>
    </w:p>
    <w:p xmlns:wp14="http://schemas.microsoft.com/office/word/2010/wordml" w:rsidRPr="00062F35" w:rsidR="0018244C" w:rsidP="551C20DE" w:rsidRDefault="0018244C" w14:paraId="041B6BD5" wp14:textId="11602790">
      <w:pPr>
        <w:pStyle w:val="Akapitzlist"/>
        <w:numPr>
          <w:ilvl w:val="0"/>
          <w:numId w:val="60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tenantId</w:t>
      </w: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</w:t>
      </w:r>
      <w:r w:rsidRPr="551C20DE" w:rsidR="39DDAE14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-</w:t>
      </w:r>
      <w:r w:rsidRPr="551C20DE" w:rsidR="676F4A3B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</w:t>
      </w: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identyfikator kliniki,</w:t>
      </w:r>
    </w:p>
    <w:p xmlns:wp14="http://schemas.microsoft.com/office/word/2010/wordml" w:rsidRPr="00062F35" w:rsidR="0018244C" w:rsidP="551C20DE" w:rsidRDefault="0018244C" w14:paraId="1A5E37EA" wp14:textId="4E58FB11">
      <w:pPr>
        <w:pStyle w:val="Akapitzlist"/>
        <w:numPr>
          <w:ilvl w:val="0"/>
          <w:numId w:val="60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exp</w:t>
      </w: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</w:t>
      </w:r>
      <w:r w:rsidRPr="551C20DE" w:rsidR="77613D9C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-</w:t>
      </w:r>
      <w:r w:rsidRPr="551C20DE" w:rsidR="1CD4C547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</w:t>
      </w: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czas wygaśnięcia </w:t>
      </w: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tokenu</w:t>
      </w: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.</w:t>
      </w:r>
    </w:p>
    <w:p xmlns:wp14="http://schemas.microsoft.com/office/word/2010/wordml" w:rsidRPr="00062F35" w:rsidR="0018244C" w:rsidP="551C20DE" w:rsidRDefault="0018244C" w14:paraId="1AC4EB31" wp14:textId="78B5DC2B">
      <w:p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Token jest przesyłany w nagłówku HTTP Authorization: Bearer &lt;token&gt; przy każdym żądaniu do API.</w:t>
      </w:r>
    </w:p>
    <w:p xmlns:wp14="http://schemas.microsoft.com/office/word/2010/wordml" w:rsidRPr="00062F35" w:rsidR="0018244C" w:rsidP="551C20DE" w:rsidRDefault="0018244C" w14:paraId="44B4362B" wp14:textId="70FE0989">
      <w:p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Kontrola dostępu oparta na rolach (RBAC)</w:t>
      </w: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Serwis core-service weryfikuje token JWT przy każdym żądaniu za pomocą filtra JwtAuthenticationFilter. Na poziomie kontrolerów zastosowano adnotacje @PreAuthorize (Spring Method Security):</w:t>
      </w:r>
    </w:p>
    <w:p xmlns:wp14="http://schemas.microsoft.com/office/word/2010/wordml" w:rsidRPr="00062F35" w:rsidR="0018244C" w:rsidP="551C20DE" w:rsidRDefault="0018244C" w14:paraId="438F8DFF" wp14:textId="3D64B462">
      <w:pPr>
        <w:pStyle w:val="Akapitzlist"/>
        <w:numPr>
          <w:ilvl w:val="0"/>
          <w:numId w:val="61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Operacje odczytu danych kliniki </w:t>
      </w:r>
      <w:r w:rsidRPr="551C20DE" w:rsidR="29FF8B37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- </w:t>
      </w: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dostępne dla ról ADMIN i DOCTOR,</w:t>
      </w:r>
    </w:p>
    <w:p xmlns:wp14="http://schemas.microsoft.com/office/word/2010/wordml" w:rsidRPr="00062F35" w:rsidR="0018244C" w:rsidP="551C20DE" w:rsidRDefault="0018244C" w14:paraId="3CC51720" wp14:textId="120A427A">
      <w:pPr>
        <w:pStyle w:val="Akapitzlist"/>
        <w:numPr>
          <w:ilvl w:val="0"/>
          <w:numId w:val="61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Operacje modyfikujące (tworzenie, edycja, usuwanie pacjentów, personelu, cennika) </w:t>
      </w:r>
      <w:r w:rsidRPr="551C20DE" w:rsidR="7F5A5CBB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- </w:t>
      </w: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wyłącznie rola ADMIN,</w:t>
      </w:r>
    </w:p>
    <w:p xmlns:wp14="http://schemas.microsoft.com/office/word/2010/wordml" w:rsidRPr="00062F35" w:rsidR="0018244C" w:rsidP="551C20DE" w:rsidRDefault="0018244C" w14:paraId="251813BD" wp14:textId="0A604AFF">
      <w:pPr>
        <w:pStyle w:val="Akapitzlist"/>
        <w:numPr>
          <w:ilvl w:val="0"/>
          <w:numId w:val="61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Własne wizyty pacjenta (/</w:t>
      </w: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appointments</w:t>
      </w: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/my) </w:t>
      </w:r>
      <w:r w:rsidRPr="551C20DE" w:rsidR="2D3E177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-</w:t>
      </w: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każdy uwierzytelniony użytkownik.</w:t>
      </w:r>
    </w:p>
    <w:p xmlns:wp14="http://schemas.microsoft.com/office/word/2010/wordml" w:rsidRPr="00062F35" w:rsidR="0018244C" w:rsidP="551C20DE" w:rsidRDefault="0018244C" w14:paraId="09668A61" wp14:textId="4A73CF0F">
      <w:pPr>
        <w:pStyle w:val="Normalny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Haszowanie haseł</w:t>
      </w:r>
    </w:p>
    <w:p xmlns:wp14="http://schemas.microsoft.com/office/word/2010/wordml" w:rsidRPr="00062F35" w:rsidR="0018244C" w:rsidP="551C20DE" w:rsidRDefault="0018244C" w14:paraId="59910204" wp14:textId="197A1B06">
      <w:p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Hasła użytkowników są haszowane za pomocą algorytmu </w:t>
      </w: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BCrypt</w:t>
      </w: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z domyślnym współczynnikiem kosztu 10 (biblioteka spring-</w:t>
      </w: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security</w:t>
      </w: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-</w:t>
      </w: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crypto</w:t>
      </w: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). Hasła nigdy nie są przechowywane w postaci jawnej </w:t>
      </w:r>
      <w:r w:rsidRPr="551C20DE" w:rsidR="1E8E7ECA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- </w:t>
      </w: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w bazie danych zapisywany jest wyłącznie skrót.</w:t>
      </w:r>
    </w:p>
    <w:p xmlns:wp14="http://schemas.microsoft.com/office/word/2010/wordml" w:rsidRPr="00062F35" w:rsidR="0018244C" w:rsidP="551C20DE" w:rsidRDefault="0018244C" w14:paraId="52989061" wp14:textId="2F4A5BD4">
      <w:pPr>
        <w:pStyle w:val="Normalny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Ochrona przed atakami Brute-Force</w:t>
      </w:r>
    </w:p>
    <w:p xmlns:wp14="http://schemas.microsoft.com/office/word/2010/wordml" w:rsidRPr="00062F35" w:rsidR="0018244C" w:rsidP="551C20DE" w:rsidRDefault="0018244C" w14:paraId="0478A9A5" wp14:textId="7476339F">
      <w:p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Na </w:t>
      </w: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endpoint</w:t>
      </w: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/</w:t>
      </w: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auth</w:t>
      </w: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/login zastosowano </w:t>
      </w: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rate</w:t>
      </w: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</w:t>
      </w: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limiting</w:t>
      </w: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za pomocą biblioteki </w:t>
      </w: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Bucket4j</w:t>
      </w: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. Filtr </w:t>
      </w: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RateLimitFilter</w:t>
      </w: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ogranicza liczbę prób logowania do </w:t>
      </w: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10 żądań na minutę </w:t>
      </w:r>
      <w:r w:rsidRPr="551C20DE" w:rsidR="646657C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na </w:t>
      </w: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adres IP</w:t>
      </w: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. Przy przekroczeniu limitu serwer zwraca odpowiedź </w:t>
      </w: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HTTP 429 Too Many </w:t>
      </w: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Requests</w:t>
      </w: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. Filtr obsługuje nagłówek X-</w:t>
      </w: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Forwarded</w:t>
      </w: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-For.</w:t>
      </w:r>
    </w:p>
    <w:p xmlns:wp14="http://schemas.microsoft.com/office/word/2010/wordml" w:rsidRPr="00062F35" w:rsidR="0018244C" w:rsidP="551C20DE" w:rsidRDefault="0018244C" w14:paraId="595A93A0" wp14:textId="1CC07F07">
      <w:pPr>
        <w:pStyle w:val="Normalny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Bezpieczeństwo komunikacji</w:t>
      </w:r>
    </w:p>
    <w:p xmlns:wp14="http://schemas.microsoft.com/office/word/2010/wordml" w:rsidRPr="00062F35" w:rsidR="0018244C" w:rsidP="551C20DE" w:rsidRDefault="0018244C" w14:paraId="5165E53A" wp14:textId="3B82EC1C">
      <w:p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Komunikacja między aplikacją mobilną a </w:t>
      </w: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serweremodbywa</w:t>
      </w: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się</w:t>
      </w:r>
      <w:r w:rsidRPr="551C20DE" w:rsidR="0B530D1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</w:t>
      </w: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przez </w:t>
      </w: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HTTPS/TLS</w:t>
      </w:r>
      <w:r w:rsidRPr="551C20DE" w:rsidR="1118CF5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(port 443).</w:t>
      </w:r>
    </w:p>
    <w:p xmlns:wp14="http://schemas.microsoft.com/office/word/2010/wordml" w:rsidRPr="00062F35" w:rsidR="0018244C" w:rsidP="551C20DE" w:rsidRDefault="0018244C" w14:paraId="790E0457" wp14:textId="25BD5F37">
      <w:pPr>
        <w:rPr>
          <w:color w:val="000000" w:themeColor="text1" w:themeTint="FF" w:themeShade="FF"/>
        </w:rPr>
      </w:pPr>
    </w:p>
    <w:p xmlns:wp14="http://schemas.microsoft.com/office/word/2010/wordml" w:rsidR="0018244C" w:rsidP="0018244C" w:rsidRDefault="0018244C" w14:paraId="6CF65899" wp14:textId="77777777">
      <w:pPr>
        <w:pStyle w:val="Nagwek2"/>
        <w:numPr>
          <w:ilvl w:val="1"/>
          <w:numId w:val="11"/>
        </w:numPr>
        <w:rPr/>
      </w:pPr>
      <w:bookmarkStart w:name="_Toc212806926" w:id="30"/>
      <w:bookmarkStart w:name="_Toc222066904" w:id="31"/>
      <w:r w:rsidR="0018244C">
        <w:rPr/>
        <w:t>Testy</w:t>
      </w:r>
      <w:bookmarkEnd w:id="30"/>
      <w:bookmarkEnd w:id="31"/>
    </w:p>
    <w:p w:rsidR="50C9296D" w:rsidP="551C20DE" w:rsidRDefault="50C9296D" w14:paraId="4C2F6CD4" w14:textId="76DB11B4">
      <w:pPr>
        <w:pStyle w:val="Normalny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51C20DE" w:rsidR="50C9296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Rodzaje wykonanych testów</w:t>
      </w:r>
    </w:p>
    <w:p w:rsidR="50C9296D" w:rsidP="551C20DE" w:rsidRDefault="50C9296D" w14:paraId="02575535" w14:textId="5B051607">
      <w:pPr>
        <w:pStyle w:val="Normalny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51C20DE" w:rsidR="50C9296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W projekcie wykonano następujące kategorie testów:</w:t>
      </w:r>
    </w:p>
    <w:p w:rsidR="50C9296D" w:rsidP="551C20DE" w:rsidRDefault="50C9296D" w14:paraId="049CB666" w14:textId="144EA32C">
      <w:pPr>
        <w:pStyle w:val="Akapitzlist"/>
        <w:numPr>
          <w:ilvl w:val="0"/>
          <w:numId w:val="56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51C20DE" w:rsidR="50C9296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Testy jednostkowe (Unit </w:t>
      </w:r>
      <w:r w:rsidRPr="551C20DE" w:rsidR="50C9296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Tests</w:t>
      </w:r>
      <w:r w:rsidRPr="551C20DE" w:rsidR="50C9296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) Testy jednostkowe weryfikują logikę biznesową poszczególnych serwisów w izolacji od bazy danych i zewnętrznych zależności. Zależności są zastępowane atrapami (</w:t>
      </w:r>
      <w:r w:rsidRPr="551C20DE" w:rsidR="50C9296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mock</w:t>
      </w:r>
      <w:r w:rsidRPr="551C20DE" w:rsidR="50C9296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) za pomocą biblioteki </w:t>
      </w:r>
      <w:r w:rsidRPr="551C20DE" w:rsidR="50C9296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Mockito</w:t>
      </w:r>
      <w:r w:rsidRPr="551C20DE" w:rsidR="50C9296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.</w:t>
      </w:r>
    </w:p>
    <w:p w:rsidR="50C9296D" w:rsidP="551C20DE" w:rsidRDefault="50C9296D" w14:paraId="006E0990" w14:textId="765F8897">
      <w:pPr>
        <w:pStyle w:val="Akapitzlist"/>
        <w:ind w:left="360" w:firstLine="36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51C20DE" w:rsidR="50C9296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Przetestowane klasy serwisów:</w:t>
      </w:r>
    </w:p>
    <w:p w:rsidR="50C9296D" w:rsidP="551C20DE" w:rsidRDefault="50C9296D" w14:paraId="381A35DF" w14:textId="26355845">
      <w:pPr>
        <w:pStyle w:val="Akapitzlist"/>
        <w:numPr>
          <w:ilvl w:val="0"/>
          <w:numId w:val="22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51C20DE" w:rsidR="50C9296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AppointmentService</w:t>
      </w:r>
      <w:r w:rsidRPr="551C20DE" w:rsidR="50C9296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- tworzenie wizyt, wykrywanie konfliktów terminów, anulowanie, kończenie wizyt,</w:t>
      </w:r>
    </w:p>
    <w:p w:rsidR="50C9296D" w:rsidP="551C20DE" w:rsidRDefault="50C9296D" w14:paraId="0D973615" w14:textId="29D081FD">
      <w:pPr>
        <w:pStyle w:val="Akapitzlist"/>
        <w:numPr>
          <w:ilvl w:val="0"/>
          <w:numId w:val="22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51C20DE" w:rsidR="50C9296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PatientService</w:t>
      </w:r>
      <w:r w:rsidRPr="551C20DE" w:rsidR="50C9296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 - CRUD pacjentów, walidacja unikalności PESEL,</w:t>
      </w:r>
    </w:p>
    <w:p w:rsidR="50C9296D" w:rsidP="551C20DE" w:rsidRDefault="50C9296D" w14:paraId="137E6045" w14:textId="30345207">
      <w:pPr>
        <w:pStyle w:val="Akapitzlist"/>
        <w:numPr>
          <w:ilvl w:val="0"/>
          <w:numId w:val="22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51C20DE" w:rsidR="50C9296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StaffMemberService</w:t>
      </w:r>
      <w:r w:rsidRPr="551C20DE" w:rsidR="50C9296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- zarządzanie personelem kliniki,</w:t>
      </w:r>
    </w:p>
    <w:p w:rsidR="50C9296D" w:rsidP="551C20DE" w:rsidRDefault="50C9296D" w14:paraId="2D69B420" w14:textId="1F1F09FD">
      <w:pPr>
        <w:pStyle w:val="Akapitzlist"/>
        <w:numPr>
          <w:ilvl w:val="0"/>
          <w:numId w:val="22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51C20DE" w:rsidR="50C9296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SchedulingService</w:t>
      </w:r>
      <w:r w:rsidRPr="551C20DE" w:rsidR="50C9296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- zarządzanie slotami i </w:t>
      </w:r>
      <w:r w:rsidRPr="551C20DE" w:rsidR="50C9296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blokerami</w:t>
      </w:r>
      <w:r w:rsidRPr="551C20DE" w:rsidR="50C9296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grafiku,</w:t>
      </w:r>
    </w:p>
    <w:p w:rsidR="50C9296D" w:rsidP="551C20DE" w:rsidRDefault="50C9296D" w14:paraId="7261B4D6" w14:textId="74041FA3">
      <w:pPr>
        <w:pStyle w:val="Akapitzlist"/>
        <w:numPr>
          <w:ilvl w:val="0"/>
          <w:numId w:val="22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51C20DE" w:rsidR="50C9296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NotificationService</w:t>
      </w:r>
      <w:r w:rsidRPr="551C20DE" w:rsidR="50C9296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- wysyłanie i oznaczanie powiadomień,</w:t>
      </w:r>
    </w:p>
    <w:p w:rsidR="50C9296D" w:rsidP="551C20DE" w:rsidRDefault="50C9296D" w14:paraId="7575641C" w14:textId="4E6D2E1C">
      <w:pPr>
        <w:pStyle w:val="Akapitzlist"/>
        <w:numPr>
          <w:ilvl w:val="0"/>
          <w:numId w:val="22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51C20DE" w:rsidR="50C9296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AuthService</w:t>
      </w:r>
      <w:r w:rsidRPr="551C20DE" w:rsidR="50C9296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- logowanie (poprawne hasło, błędne hasło, nieistniejący użytkownik).</w:t>
      </w:r>
    </w:p>
    <w:p w:rsidR="551C20DE" w:rsidP="551C20DE" w:rsidRDefault="551C20DE" w14:paraId="7C2C8AFB" w14:textId="4171AEDE">
      <w:pPr>
        <w:pStyle w:val="Akapitzlist"/>
        <w:ind w:left="1068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</w:p>
    <w:p w:rsidR="50C9296D" w:rsidP="551C20DE" w:rsidRDefault="50C9296D" w14:paraId="3DB7D9C9" w14:textId="5818DB3C">
      <w:pPr>
        <w:pStyle w:val="Akapitzlist"/>
        <w:numPr>
          <w:ilvl w:val="0"/>
          <w:numId w:val="56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51C20DE" w:rsidR="50C9296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Testy integracyjne Testy integracyjne weryfikują poprawność ładowania kontekstu Spring </w:t>
      </w:r>
      <w:r w:rsidRPr="551C20DE" w:rsidR="50C9296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Boot</w:t>
      </w:r>
      <w:r w:rsidRPr="551C20DE" w:rsidR="50C9296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oraz integrację warstwy danych z bazą H2 (in-</w:t>
      </w:r>
      <w:r w:rsidRPr="551C20DE" w:rsidR="50C9296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memory</w:t>
      </w:r>
      <w:r w:rsidRPr="551C20DE" w:rsidR="50C9296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):</w:t>
      </w:r>
    </w:p>
    <w:p w:rsidR="50C9296D" w:rsidP="551C20DE" w:rsidRDefault="50C9296D" w14:paraId="5AB52DA6" w14:textId="7BFBE221">
      <w:pPr>
        <w:pStyle w:val="Akapitzlist"/>
        <w:numPr>
          <w:ilvl w:val="0"/>
          <w:numId w:val="22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51C20DE" w:rsidR="50C9296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CoreServiceApplicationTests</w:t>
      </w:r>
      <w:r w:rsidRPr="551C20DE" w:rsidR="50C9296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- weryfikacja uruchomienia pełnego kontekstu aplikacji </w:t>
      </w:r>
      <w:r w:rsidRPr="551C20DE" w:rsidR="50C9296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core</w:t>
      </w:r>
      <w:r w:rsidRPr="551C20DE" w:rsidR="50C9296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-service,</w:t>
      </w:r>
    </w:p>
    <w:p w:rsidR="50C9296D" w:rsidP="551C20DE" w:rsidRDefault="50C9296D" w14:paraId="04418A1A" w14:textId="3622648A">
      <w:pPr>
        <w:pStyle w:val="Akapitzlist"/>
        <w:numPr>
          <w:ilvl w:val="0"/>
          <w:numId w:val="22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51C20DE" w:rsidR="50C9296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AppointmentRepositoryTest</w:t>
      </w:r>
      <w:r w:rsidRPr="551C20DE" w:rsidR="50C9296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- testy zapytań JPA (wykrywanie konfliktów terminów, filtrowanie po dacie),</w:t>
      </w:r>
    </w:p>
    <w:p w:rsidR="50C9296D" w:rsidP="551C20DE" w:rsidRDefault="50C9296D" w14:paraId="77D8744E" w14:textId="25A954CF">
      <w:pPr>
        <w:pStyle w:val="Akapitzlist"/>
        <w:numPr>
          <w:ilvl w:val="0"/>
          <w:numId w:val="22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51C20DE" w:rsidR="50C9296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IdentityServiceApplicationTests</w:t>
      </w:r>
      <w:r w:rsidRPr="551C20DE" w:rsidR="50C9296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- weryfikacja uruchomienia kontekstu </w:t>
      </w:r>
      <w:r w:rsidRPr="551C20DE" w:rsidR="50C9296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identity</w:t>
      </w:r>
      <w:r w:rsidRPr="551C20DE" w:rsidR="50C9296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-service.</w:t>
      </w:r>
    </w:p>
    <w:p w:rsidR="551C20DE" w:rsidP="551C20DE" w:rsidRDefault="551C20DE" w14:paraId="57E2207B" w14:textId="50FD1FC8">
      <w:pPr>
        <w:pStyle w:val="Akapitzlist"/>
        <w:ind w:left="1068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</w:p>
    <w:p w:rsidR="50C9296D" w:rsidP="551C20DE" w:rsidRDefault="50C9296D" w14:paraId="435A9852" w14:textId="26CAE7E6">
      <w:pPr>
        <w:pStyle w:val="Akapitzlist"/>
        <w:numPr>
          <w:ilvl w:val="0"/>
          <w:numId w:val="56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51C20DE" w:rsidR="50C9296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Testy walidacji (</w:t>
      </w:r>
      <w:r w:rsidRPr="551C20DE" w:rsidR="50C9296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Validation</w:t>
      </w:r>
      <w:r w:rsidRPr="551C20DE" w:rsidR="50C9296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</w:t>
      </w:r>
      <w:r w:rsidRPr="551C20DE" w:rsidR="50C9296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Tests</w:t>
      </w:r>
      <w:r w:rsidRPr="551C20DE" w:rsidR="50C9296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)</w:t>
      </w:r>
    </w:p>
    <w:p w:rsidR="50C9296D" w:rsidP="551C20DE" w:rsidRDefault="50C9296D" w14:paraId="7B63719F" w14:textId="0D385283">
      <w:pPr>
        <w:pStyle w:val="Akapitzlist"/>
        <w:numPr>
          <w:ilvl w:val="0"/>
          <w:numId w:val="22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51C20DE" w:rsidR="50C9296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RegisterRequestValidationTest</w:t>
      </w:r>
      <w:r w:rsidRPr="551C20DE" w:rsidR="50C9296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- walidacja danych wejściowych przy rejestracji (brak e-maila, za krótkie hasło).</w:t>
      </w:r>
    </w:p>
    <w:p w:rsidR="50C9296D" w:rsidP="551C20DE" w:rsidRDefault="50C9296D" w14:paraId="02F48A71" w14:textId="4E2B08C5">
      <w:pPr>
        <w:pStyle w:val="Normalny"/>
        <w:ind w:left="0"/>
        <w:rPr>
          <w:color w:val="000000" w:themeColor="text1" w:themeTint="FF" w:themeShade="FF"/>
        </w:rPr>
      </w:pPr>
      <w:r w:rsidRPr="551C20DE" w:rsidR="50C9296D">
        <w:rPr>
          <w:color w:val="000000" w:themeColor="text1" w:themeTint="FF" w:themeShade="FF"/>
        </w:rPr>
        <w:t>Narzędzia</w:t>
      </w:r>
    </w:p>
    <w:p w:rsidR="50C9296D" w:rsidP="551C20DE" w:rsidRDefault="50C9296D" w14:paraId="1A1E047E" w14:textId="60B5A298">
      <w:pPr>
        <w:pStyle w:val="Akapitzlist"/>
        <w:numPr>
          <w:ilvl w:val="0"/>
          <w:numId w:val="57"/>
        </w:numPr>
        <w:rPr>
          <w:color w:val="000000" w:themeColor="text1" w:themeTint="FF" w:themeShade="FF"/>
        </w:rPr>
      </w:pPr>
      <w:r w:rsidRPr="551C20DE" w:rsidR="50C9296D">
        <w:rPr>
          <w:color w:val="000000" w:themeColor="text1" w:themeTint="FF" w:themeShade="FF"/>
        </w:rPr>
        <w:t xml:space="preserve">JUnit5 (5.x via </w:t>
      </w:r>
      <w:r w:rsidRPr="551C20DE" w:rsidR="50C9296D">
        <w:rPr>
          <w:color w:val="000000" w:themeColor="text1" w:themeTint="FF" w:themeShade="FF"/>
        </w:rPr>
        <w:t>SpringBoot</w:t>
      </w:r>
      <w:r w:rsidRPr="551C20DE" w:rsidR="50C9296D">
        <w:rPr>
          <w:color w:val="000000" w:themeColor="text1" w:themeTint="FF" w:themeShade="FF"/>
        </w:rPr>
        <w:t>) - Framework testów jednostkowych i integracyjnych</w:t>
      </w:r>
    </w:p>
    <w:p w:rsidR="50C9296D" w:rsidP="551C20DE" w:rsidRDefault="50C9296D" w14:paraId="2AE26434" w14:textId="1E170DB2">
      <w:pPr>
        <w:pStyle w:val="Akapitzlist"/>
        <w:numPr>
          <w:ilvl w:val="0"/>
          <w:numId w:val="57"/>
        </w:numPr>
        <w:rPr>
          <w:color w:val="000000" w:themeColor="text1" w:themeTint="FF" w:themeShade="FF"/>
        </w:rPr>
      </w:pPr>
      <w:r w:rsidRPr="551C20DE" w:rsidR="50C9296D">
        <w:rPr>
          <w:color w:val="000000" w:themeColor="text1" w:themeTint="FF" w:themeShade="FF"/>
        </w:rPr>
        <w:t>Mockito</w:t>
      </w:r>
      <w:r w:rsidRPr="551C20DE" w:rsidR="50C9296D">
        <w:rPr>
          <w:color w:val="000000" w:themeColor="text1" w:themeTint="FF" w:themeShade="FF"/>
        </w:rPr>
        <w:t xml:space="preserve"> (5.x via </w:t>
      </w:r>
      <w:r w:rsidRPr="551C20DE" w:rsidR="50C9296D">
        <w:rPr>
          <w:color w:val="000000" w:themeColor="text1" w:themeTint="FF" w:themeShade="FF"/>
        </w:rPr>
        <w:t>SpringBoot</w:t>
      </w:r>
      <w:r w:rsidRPr="551C20DE" w:rsidR="50C9296D">
        <w:rPr>
          <w:color w:val="000000" w:themeColor="text1" w:themeTint="FF" w:themeShade="FF"/>
        </w:rPr>
        <w:t>) - Tworzenie arap (mock) zależności</w:t>
      </w:r>
    </w:p>
    <w:p w:rsidR="50C9296D" w:rsidP="551C20DE" w:rsidRDefault="50C9296D" w14:paraId="705EF242" w14:textId="752114FE">
      <w:pPr>
        <w:pStyle w:val="Akapitzlist"/>
        <w:numPr>
          <w:ilvl w:val="0"/>
          <w:numId w:val="57"/>
        </w:numPr>
        <w:rPr>
          <w:color w:val="000000" w:themeColor="text1" w:themeTint="FF" w:themeShade="FF"/>
        </w:rPr>
      </w:pPr>
      <w:r w:rsidRPr="551C20DE" w:rsidR="50C9296D">
        <w:rPr>
          <w:color w:val="000000" w:themeColor="text1" w:themeTint="FF" w:themeShade="FF"/>
        </w:rPr>
        <w:t xml:space="preserve">Spring </w:t>
      </w:r>
      <w:r w:rsidRPr="551C20DE" w:rsidR="50C9296D">
        <w:rPr>
          <w:color w:val="000000" w:themeColor="text1" w:themeTint="FF" w:themeShade="FF"/>
        </w:rPr>
        <w:t>Boot</w:t>
      </w:r>
      <w:r w:rsidRPr="551C20DE" w:rsidR="50C9296D">
        <w:rPr>
          <w:color w:val="000000" w:themeColor="text1" w:themeTint="FF" w:themeShade="FF"/>
        </w:rPr>
        <w:t xml:space="preserve"> Test (3.x) - Ładowanie kontekstu Spring w testach integracyjnych</w:t>
      </w:r>
    </w:p>
    <w:p w:rsidR="50C9296D" w:rsidP="551C20DE" w:rsidRDefault="50C9296D" w14:paraId="493DC6D4" w14:textId="1336F632">
      <w:pPr>
        <w:pStyle w:val="Akapitzlist"/>
        <w:numPr>
          <w:ilvl w:val="0"/>
          <w:numId w:val="57"/>
        </w:numPr>
        <w:rPr>
          <w:color w:val="000000" w:themeColor="text1" w:themeTint="FF" w:themeShade="FF"/>
        </w:rPr>
      </w:pPr>
      <w:r w:rsidRPr="551C20DE" w:rsidR="50C9296D">
        <w:rPr>
          <w:color w:val="000000" w:themeColor="text1" w:themeTint="FF" w:themeShade="FF"/>
        </w:rPr>
        <w:t>H2 Database (2.x) - In-</w:t>
      </w:r>
      <w:r w:rsidRPr="551C20DE" w:rsidR="50C9296D">
        <w:rPr>
          <w:color w:val="000000" w:themeColor="text1" w:themeTint="FF" w:themeShade="FF"/>
        </w:rPr>
        <w:t>memory</w:t>
      </w:r>
      <w:r w:rsidRPr="551C20DE" w:rsidR="50C9296D">
        <w:rPr>
          <w:color w:val="000000" w:themeColor="text1" w:themeTint="FF" w:themeShade="FF"/>
        </w:rPr>
        <w:t xml:space="preserve"> baza danych dla testów integracyjnych</w:t>
      </w:r>
    </w:p>
    <w:p w:rsidR="50C9296D" w:rsidP="551C20DE" w:rsidRDefault="50C9296D" w14:paraId="03F0DFE7" w14:textId="500CC691">
      <w:pPr>
        <w:pStyle w:val="Akapitzlist"/>
        <w:numPr>
          <w:ilvl w:val="0"/>
          <w:numId w:val="57"/>
        </w:numPr>
        <w:rPr>
          <w:color w:val="000000" w:themeColor="text1" w:themeTint="FF" w:themeShade="FF"/>
        </w:rPr>
      </w:pPr>
      <w:r w:rsidRPr="551C20DE" w:rsidR="50C9296D">
        <w:rPr>
          <w:color w:val="000000" w:themeColor="text1" w:themeTint="FF" w:themeShade="FF"/>
        </w:rPr>
        <w:t>AssertJ</w:t>
      </w:r>
      <w:r w:rsidRPr="551C20DE" w:rsidR="50C9296D">
        <w:rPr>
          <w:color w:val="000000" w:themeColor="text1" w:themeTint="FF" w:themeShade="FF"/>
        </w:rPr>
        <w:t xml:space="preserve"> (3.x) - Czytelne asercje w testach</w:t>
      </w:r>
    </w:p>
    <w:p w:rsidR="551C20DE" w:rsidP="551C20DE" w:rsidRDefault="551C20DE" w14:paraId="34082C0B" w14:textId="5472A7C1">
      <w:pPr>
        <w:pStyle w:val="Normalny"/>
        <w:rPr>
          <w:color w:val="000000" w:themeColor="text1" w:themeTint="FF" w:themeShade="FF"/>
        </w:rPr>
      </w:pPr>
    </w:p>
    <w:p w:rsidR="50C9296D" w:rsidP="551C20DE" w:rsidRDefault="50C9296D" w14:paraId="784AEB18" w14:textId="32E94A4E">
      <w:pPr>
        <w:pStyle w:val="Normalny"/>
        <w:rPr>
          <w:color w:val="000000" w:themeColor="text1" w:themeTint="FF" w:themeShade="FF"/>
        </w:rPr>
      </w:pPr>
      <w:r w:rsidRPr="551C20DE" w:rsidR="50C9296D">
        <w:rPr>
          <w:color w:val="000000" w:themeColor="text1" w:themeTint="FF" w:themeShade="FF"/>
        </w:rPr>
        <w:t>Wyniki testów</w:t>
      </w:r>
    </w:p>
    <w:p w:rsidR="50C9296D" w:rsidP="551C20DE" w:rsidRDefault="50C9296D" w14:paraId="7A618A04" w14:textId="03A83BA2">
      <w:pPr>
        <w:pStyle w:val="Akapitzlist"/>
        <w:numPr>
          <w:ilvl w:val="0"/>
          <w:numId w:val="58"/>
        </w:numPr>
        <w:rPr>
          <w:color w:val="000000" w:themeColor="text1" w:themeTint="FF" w:themeShade="FF"/>
        </w:rPr>
      </w:pPr>
      <w:r w:rsidRPr="722F21D1" w:rsidR="5972AEF0">
        <w:rPr>
          <w:color w:val="000000" w:themeColor="text1" w:themeTint="FF" w:themeShade="FF"/>
        </w:rPr>
        <w:t xml:space="preserve">Testy zakończone sukcesem: </w:t>
      </w:r>
      <w:r w:rsidRPr="722F21D1" w:rsidR="79F56975">
        <w:rPr>
          <w:color w:val="000000" w:themeColor="text1" w:themeTint="FF" w:themeShade="FF"/>
        </w:rPr>
        <w:t>53</w:t>
      </w:r>
    </w:p>
    <w:p w:rsidR="50C9296D" w:rsidP="551C20DE" w:rsidRDefault="50C9296D" w14:paraId="5BF59579" w14:textId="68E2EDA5">
      <w:pPr>
        <w:pStyle w:val="Akapitzlist"/>
        <w:numPr>
          <w:ilvl w:val="0"/>
          <w:numId w:val="58"/>
        </w:numPr>
        <w:rPr>
          <w:color w:val="000000" w:themeColor="text1" w:themeTint="FF" w:themeShade="FF"/>
        </w:rPr>
      </w:pPr>
      <w:r w:rsidRPr="551C20DE" w:rsidR="50C9296D">
        <w:rPr>
          <w:color w:val="000000" w:themeColor="text1" w:themeTint="FF" w:themeShade="FF"/>
        </w:rPr>
        <w:t>Testy zakończone niepowodzeniem: 0</w:t>
      </w:r>
    </w:p>
    <w:p w:rsidR="50C9296D" w:rsidP="551C20DE" w:rsidRDefault="50C9296D" w14:paraId="73BF3D22" w14:textId="7CF78F25">
      <w:pPr>
        <w:pStyle w:val="Akapitzlist"/>
        <w:numPr>
          <w:ilvl w:val="0"/>
          <w:numId w:val="58"/>
        </w:numPr>
        <w:rPr>
          <w:color w:val="000000" w:themeColor="text1" w:themeTint="FF" w:themeShade="FF"/>
        </w:rPr>
      </w:pPr>
      <w:r w:rsidRPr="551C20DE" w:rsidR="50C9296D">
        <w:rPr>
          <w:color w:val="000000" w:themeColor="text1" w:themeTint="FF" w:themeShade="FF"/>
        </w:rPr>
        <w:t>Testy pominięte: 0</w:t>
      </w:r>
    </w:p>
    <w:p w:rsidR="551C20DE" w:rsidP="551C20DE" w:rsidRDefault="551C20DE" w14:paraId="40135A37" w14:textId="6801011B">
      <w:pPr>
        <w:pStyle w:val="Normalny"/>
        <w:rPr>
          <w:color w:val="000000" w:themeColor="text1" w:themeTint="FF" w:themeShade="FF"/>
        </w:rPr>
      </w:pPr>
    </w:p>
    <w:p w:rsidR="50C9296D" w:rsidP="551C20DE" w:rsidRDefault="50C9296D" w14:paraId="612775E0" w14:textId="1BCCA3E6">
      <w:pPr>
        <w:pStyle w:val="Normalny"/>
        <w:rPr>
          <w:color w:val="000000" w:themeColor="text1" w:themeTint="FF" w:themeShade="FF"/>
        </w:rPr>
      </w:pPr>
      <w:r w:rsidRPr="551C20DE" w:rsidR="50C9296D">
        <w:rPr>
          <w:color w:val="000000" w:themeColor="text1" w:themeTint="FF" w:themeShade="FF"/>
        </w:rPr>
        <w:t>Przykładowe przypadki testowe</w:t>
      </w:r>
    </w:p>
    <w:tbl>
      <w:tblPr>
        <w:tblStyle w:val="Tabela-Siatka"/>
        <w:tblW w:w="0" w:type="auto"/>
        <w:tblLook w:val="06A0" w:firstRow="1" w:lastRow="0" w:firstColumn="1" w:lastColumn="0" w:noHBand="1" w:noVBand="1"/>
      </w:tblPr>
      <w:tblGrid>
        <w:gridCol w:w="4530"/>
        <w:gridCol w:w="4530"/>
      </w:tblGrid>
      <w:tr w:rsidR="551C20DE" w:rsidTr="551C20DE" w14:paraId="262B7759">
        <w:trPr>
          <w:trHeight w:val="300"/>
        </w:trPr>
        <w:tc>
          <w:tcPr>
            <w:tcW w:w="4530" w:type="dxa"/>
            <w:tcMar/>
          </w:tcPr>
          <w:p w:rsidR="50C9296D" w:rsidP="551C20DE" w:rsidRDefault="50C9296D" w14:paraId="2D1E135A" w14:textId="15ECA95B">
            <w:pPr>
              <w:pStyle w:val="Normalny"/>
              <w:rPr>
                <w:color w:val="000000" w:themeColor="text1" w:themeTint="FF" w:themeShade="FF"/>
              </w:rPr>
            </w:pPr>
            <w:r w:rsidRPr="551C20DE" w:rsidR="50C9296D">
              <w:rPr>
                <w:color w:val="000000" w:themeColor="text1" w:themeTint="FF" w:themeShade="FF"/>
              </w:rPr>
              <w:t>Przypadek testowy</w:t>
            </w:r>
          </w:p>
        </w:tc>
        <w:tc>
          <w:tcPr>
            <w:tcW w:w="4530" w:type="dxa"/>
            <w:tcMar/>
          </w:tcPr>
          <w:p w:rsidR="50C9296D" w:rsidP="551C20DE" w:rsidRDefault="50C9296D" w14:paraId="05021EB9" w14:textId="67EDAC8F">
            <w:pPr>
              <w:pStyle w:val="Normalny"/>
              <w:rPr>
                <w:color w:val="000000" w:themeColor="text1" w:themeTint="FF" w:themeShade="FF"/>
              </w:rPr>
            </w:pPr>
            <w:r w:rsidRPr="551C20DE" w:rsidR="50C9296D">
              <w:rPr>
                <w:color w:val="000000" w:themeColor="text1" w:themeTint="FF" w:themeShade="FF"/>
              </w:rPr>
              <w:t>Oczekiwany wynik</w:t>
            </w:r>
          </w:p>
        </w:tc>
      </w:tr>
      <w:tr w:rsidR="551C20DE" w:rsidTr="551C20DE" w14:paraId="78E183FE">
        <w:trPr>
          <w:trHeight w:val="300"/>
        </w:trPr>
        <w:tc>
          <w:tcPr>
            <w:tcW w:w="4530" w:type="dxa"/>
            <w:tcMar/>
          </w:tcPr>
          <w:p w:rsidR="50C9296D" w:rsidP="551C20DE" w:rsidRDefault="50C9296D" w14:paraId="65D95D59" w14:textId="5D2D0097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l-PL"/>
              </w:rPr>
            </w:pPr>
            <w:r w:rsidRPr="551C20DE" w:rsidR="50C9296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l-PL"/>
              </w:rPr>
              <w:t>Logowanie z poprawnym e-mailem i hasłem</w:t>
            </w:r>
          </w:p>
        </w:tc>
        <w:tc>
          <w:tcPr>
            <w:tcW w:w="4530" w:type="dxa"/>
            <w:tcMar/>
          </w:tcPr>
          <w:p w:rsidR="50C9296D" w:rsidP="551C20DE" w:rsidRDefault="50C9296D" w14:paraId="6D147805" w14:textId="23287A4D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l-PL"/>
              </w:rPr>
            </w:pPr>
            <w:r w:rsidRPr="551C20DE" w:rsidR="50C9296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l-PL"/>
              </w:rPr>
              <w:t>Zwrócenie tokenu JWT, HTTP 200</w:t>
            </w:r>
          </w:p>
        </w:tc>
      </w:tr>
      <w:tr w:rsidR="551C20DE" w:rsidTr="551C20DE" w14:paraId="1EC197C1">
        <w:trPr>
          <w:trHeight w:val="300"/>
        </w:trPr>
        <w:tc>
          <w:tcPr>
            <w:tcW w:w="4530" w:type="dxa"/>
            <w:tcMar/>
          </w:tcPr>
          <w:p w:rsidR="50C9296D" w:rsidP="551C20DE" w:rsidRDefault="50C9296D" w14:paraId="346BB4E5" w14:textId="78821098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l-PL"/>
              </w:rPr>
            </w:pPr>
            <w:r w:rsidRPr="551C20DE" w:rsidR="50C9296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l-PL"/>
              </w:rPr>
              <w:t>Logowanie z błędnym hasłem</w:t>
            </w:r>
          </w:p>
        </w:tc>
        <w:tc>
          <w:tcPr>
            <w:tcW w:w="4530" w:type="dxa"/>
            <w:tcMar/>
          </w:tcPr>
          <w:p w:rsidR="50C9296D" w:rsidP="551C20DE" w:rsidRDefault="50C9296D" w14:paraId="4B638DE2" w14:textId="40F206FD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l-PL"/>
              </w:rPr>
            </w:pPr>
            <w:r w:rsidRPr="551C20DE" w:rsidR="50C9296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l-PL"/>
              </w:rPr>
              <w:t xml:space="preserve">Wyjątek </w:t>
            </w:r>
            <w:r w:rsidRPr="551C20DE" w:rsidR="50C9296D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l-PL"/>
              </w:rPr>
              <w:t>InvalidCredentialsException</w:t>
            </w:r>
            <w:r w:rsidRPr="551C20DE" w:rsidR="50C9296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l-PL"/>
              </w:rPr>
              <w:t>, HTTP 401</w:t>
            </w:r>
          </w:p>
        </w:tc>
      </w:tr>
      <w:tr w:rsidR="551C20DE" w:rsidTr="551C20DE" w14:paraId="225AE3D6">
        <w:trPr>
          <w:trHeight w:val="300"/>
        </w:trPr>
        <w:tc>
          <w:tcPr>
            <w:tcW w:w="4530" w:type="dxa"/>
            <w:tcMar/>
          </w:tcPr>
          <w:p w:rsidR="50C9296D" w:rsidP="551C20DE" w:rsidRDefault="50C9296D" w14:paraId="7D4E4E32" w14:textId="230805A3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l-PL"/>
              </w:rPr>
            </w:pPr>
            <w:r w:rsidRPr="551C20DE" w:rsidR="50C9296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l-PL"/>
              </w:rPr>
              <w:t>Logowanie z nieistniejącym e-mailem</w:t>
            </w:r>
          </w:p>
        </w:tc>
        <w:tc>
          <w:tcPr>
            <w:tcW w:w="4530" w:type="dxa"/>
            <w:tcMar/>
          </w:tcPr>
          <w:p w:rsidR="50C9296D" w:rsidP="551C20DE" w:rsidRDefault="50C9296D" w14:paraId="4166A0C4" w14:textId="60021008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l-PL"/>
              </w:rPr>
            </w:pPr>
            <w:r w:rsidRPr="551C20DE" w:rsidR="50C9296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l-PL"/>
              </w:rPr>
              <w:t xml:space="preserve">Wyjątek </w:t>
            </w:r>
            <w:r w:rsidRPr="551C20DE" w:rsidR="50C9296D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l-PL"/>
              </w:rPr>
              <w:t>UserNotFoundException</w:t>
            </w:r>
            <w:r w:rsidRPr="551C20DE" w:rsidR="50C9296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l-PL"/>
              </w:rPr>
              <w:t>, HTTP 401</w:t>
            </w:r>
          </w:p>
        </w:tc>
      </w:tr>
      <w:tr w:rsidR="551C20DE" w:rsidTr="551C20DE" w14:paraId="62919AFD">
        <w:trPr>
          <w:trHeight w:val="300"/>
        </w:trPr>
        <w:tc>
          <w:tcPr>
            <w:tcW w:w="4530" w:type="dxa"/>
            <w:tcMar/>
          </w:tcPr>
          <w:p w:rsidR="50C9296D" w:rsidP="551C20DE" w:rsidRDefault="50C9296D" w14:paraId="2ABF34E2" w14:textId="5B7F83C8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l-PL"/>
              </w:rPr>
            </w:pPr>
            <w:r w:rsidRPr="551C20DE" w:rsidR="50C9296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l-PL"/>
              </w:rPr>
              <w:t>Rejestracja bez podania e-maila</w:t>
            </w:r>
          </w:p>
        </w:tc>
        <w:tc>
          <w:tcPr>
            <w:tcW w:w="4530" w:type="dxa"/>
            <w:tcMar/>
          </w:tcPr>
          <w:p w:rsidR="50C9296D" w:rsidP="551C20DE" w:rsidRDefault="50C9296D" w14:paraId="4C1EC30D" w14:textId="6C6F545E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l-PL"/>
              </w:rPr>
            </w:pPr>
            <w:r w:rsidRPr="551C20DE" w:rsidR="50C9296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l-PL"/>
              </w:rPr>
              <w:t>Błąd walidacji, HTTP 400</w:t>
            </w:r>
          </w:p>
        </w:tc>
      </w:tr>
      <w:tr w:rsidR="551C20DE" w:rsidTr="551C20DE" w14:paraId="0D721A60">
        <w:trPr>
          <w:trHeight w:val="300"/>
        </w:trPr>
        <w:tc>
          <w:tcPr>
            <w:tcW w:w="4530" w:type="dxa"/>
            <w:tcMar/>
          </w:tcPr>
          <w:p w:rsidR="50C9296D" w:rsidP="551C20DE" w:rsidRDefault="50C9296D" w14:paraId="30F23534" w14:textId="43975FF7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l-PL"/>
              </w:rPr>
            </w:pPr>
            <w:r w:rsidRPr="551C20DE" w:rsidR="50C9296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l-PL"/>
              </w:rPr>
              <w:t>Tworzenie wizyty w wolnym terminie</w:t>
            </w:r>
          </w:p>
        </w:tc>
        <w:tc>
          <w:tcPr>
            <w:tcW w:w="4530" w:type="dxa"/>
            <w:tcMar/>
          </w:tcPr>
          <w:p w:rsidR="50C9296D" w:rsidP="551C20DE" w:rsidRDefault="50C9296D" w14:paraId="7A95128A" w14:textId="32FDE036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l-PL"/>
              </w:rPr>
            </w:pPr>
            <w:r w:rsidRPr="551C20DE" w:rsidR="50C9296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l-PL"/>
              </w:rPr>
              <w:t>Wizyta zapisana w bazie, HTTP 201</w:t>
            </w:r>
          </w:p>
        </w:tc>
      </w:tr>
      <w:tr w:rsidR="551C20DE" w:rsidTr="551C20DE" w14:paraId="2A66500D">
        <w:trPr>
          <w:trHeight w:val="300"/>
        </w:trPr>
        <w:tc>
          <w:tcPr>
            <w:tcW w:w="4530" w:type="dxa"/>
            <w:tcMar/>
          </w:tcPr>
          <w:p w:rsidR="50C9296D" w:rsidP="551C20DE" w:rsidRDefault="50C9296D" w14:paraId="376782D9" w14:textId="1DEE12C5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l-PL"/>
              </w:rPr>
            </w:pPr>
            <w:r w:rsidRPr="551C20DE" w:rsidR="50C9296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l-PL"/>
              </w:rPr>
              <w:t>Tworzenie wizyty kolidującej z istniejącą</w:t>
            </w:r>
          </w:p>
        </w:tc>
        <w:tc>
          <w:tcPr>
            <w:tcW w:w="4530" w:type="dxa"/>
            <w:tcMar/>
          </w:tcPr>
          <w:p w:rsidR="50C9296D" w:rsidP="551C20DE" w:rsidRDefault="50C9296D" w14:paraId="06C87B53" w14:textId="3DBA4D20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l-PL"/>
              </w:rPr>
            </w:pPr>
            <w:r w:rsidRPr="551C20DE" w:rsidR="50C9296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l-PL"/>
              </w:rPr>
              <w:t xml:space="preserve">Wyjątek </w:t>
            </w:r>
            <w:r w:rsidRPr="551C20DE" w:rsidR="50C9296D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l-PL"/>
              </w:rPr>
              <w:t>ConflictException</w:t>
            </w:r>
            <w:r w:rsidRPr="551C20DE" w:rsidR="50C9296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l-PL"/>
              </w:rPr>
              <w:t>, HTTP 409</w:t>
            </w:r>
          </w:p>
        </w:tc>
      </w:tr>
      <w:tr w:rsidR="551C20DE" w:rsidTr="551C20DE" w14:paraId="4B782345">
        <w:trPr>
          <w:trHeight w:val="300"/>
        </w:trPr>
        <w:tc>
          <w:tcPr>
            <w:tcW w:w="4530" w:type="dxa"/>
            <w:tcMar/>
          </w:tcPr>
          <w:p w:rsidR="50C9296D" w:rsidP="551C20DE" w:rsidRDefault="50C9296D" w14:paraId="5AADF7B9" w14:textId="0F7D117B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l-PL"/>
              </w:rPr>
            </w:pPr>
            <w:r w:rsidRPr="551C20DE" w:rsidR="50C9296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l-PL"/>
              </w:rPr>
              <w:t>Anulowanie już anulowanej wizyty</w:t>
            </w:r>
          </w:p>
        </w:tc>
        <w:tc>
          <w:tcPr>
            <w:tcW w:w="4530" w:type="dxa"/>
            <w:tcMar/>
          </w:tcPr>
          <w:p w:rsidR="50C9296D" w:rsidP="551C20DE" w:rsidRDefault="50C9296D" w14:paraId="7BA402AA" w14:textId="693DEFE2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l-PL"/>
              </w:rPr>
            </w:pPr>
            <w:r w:rsidRPr="551C20DE" w:rsidR="50C9296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l-PL"/>
              </w:rPr>
              <w:t xml:space="preserve">Wyjątek </w:t>
            </w:r>
            <w:r w:rsidRPr="551C20DE" w:rsidR="50C9296D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l-PL"/>
              </w:rPr>
              <w:t>BadRequestException</w:t>
            </w:r>
            <w:r w:rsidRPr="551C20DE" w:rsidR="50C9296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l-PL"/>
              </w:rPr>
              <w:t>, HTTP 400</w:t>
            </w:r>
          </w:p>
        </w:tc>
      </w:tr>
      <w:tr w:rsidR="551C20DE" w:rsidTr="551C20DE" w14:paraId="2B9025E9">
        <w:trPr>
          <w:trHeight w:val="300"/>
        </w:trPr>
        <w:tc>
          <w:tcPr>
            <w:tcW w:w="4530" w:type="dxa"/>
            <w:tcMar/>
          </w:tcPr>
          <w:p w:rsidR="50C9296D" w:rsidP="551C20DE" w:rsidRDefault="50C9296D" w14:paraId="4DC680A1" w14:textId="4887A8FF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l-PL"/>
              </w:rPr>
            </w:pPr>
            <w:r w:rsidRPr="551C20DE" w:rsidR="50C9296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l-PL"/>
              </w:rPr>
              <w:t>Dodanie pacjenta z istniejącym PESEL</w:t>
            </w:r>
          </w:p>
        </w:tc>
        <w:tc>
          <w:tcPr>
            <w:tcW w:w="4530" w:type="dxa"/>
            <w:tcMar/>
          </w:tcPr>
          <w:p w:rsidR="50C9296D" w:rsidP="551C20DE" w:rsidRDefault="50C9296D" w14:paraId="1FFB786B" w14:textId="2947DF6C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l-PL"/>
              </w:rPr>
            </w:pPr>
            <w:r w:rsidRPr="551C20DE" w:rsidR="50C9296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l-PL"/>
              </w:rPr>
              <w:t>Wyjątek duplikatu, HTTP 409</w:t>
            </w:r>
          </w:p>
        </w:tc>
      </w:tr>
      <w:tr w:rsidR="551C20DE" w:rsidTr="551C20DE" w14:paraId="4552A981">
        <w:trPr>
          <w:trHeight w:val="300"/>
        </w:trPr>
        <w:tc>
          <w:tcPr>
            <w:tcW w:w="4530" w:type="dxa"/>
            <w:tcMar/>
          </w:tcPr>
          <w:p w:rsidR="50C9296D" w:rsidP="551C20DE" w:rsidRDefault="50C9296D" w14:paraId="00F3A62A" w14:textId="35E9ADE2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l-PL"/>
              </w:rPr>
            </w:pPr>
            <w:r w:rsidRPr="551C20DE" w:rsidR="50C9296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l-PL"/>
              </w:rPr>
              <w:t>Pobranie listy personelu bez tokenu JWT</w:t>
            </w:r>
          </w:p>
        </w:tc>
        <w:tc>
          <w:tcPr>
            <w:tcW w:w="4530" w:type="dxa"/>
            <w:tcMar/>
          </w:tcPr>
          <w:p w:rsidR="551C20DE" w:rsidP="551C20DE" w:rsidRDefault="551C20DE" w14:paraId="3FF090C9" w14:textId="4E1299D4">
            <w:pPr>
              <w:pStyle w:val="Normalny"/>
              <w:spacing w:before="0" w:beforeAutospacing="off" w:after="0" w:afterAutospacing="off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1C20DE" w:rsidR="551C20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Odmowa dostępu, HTTP 403</w:t>
            </w:r>
          </w:p>
        </w:tc>
      </w:tr>
      <w:tr w:rsidR="551C20DE" w:rsidTr="551C20DE" w14:paraId="35619F4A">
        <w:trPr>
          <w:trHeight w:val="300"/>
        </w:trPr>
        <w:tc>
          <w:tcPr>
            <w:tcW w:w="4530" w:type="dxa"/>
            <w:tcMar/>
          </w:tcPr>
          <w:p w:rsidR="23EA5592" w:rsidP="551C20DE" w:rsidRDefault="23EA5592" w14:paraId="321EE18D" w14:textId="7E478823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l-PL"/>
              </w:rPr>
            </w:pPr>
            <w:r w:rsidRPr="551C20DE" w:rsidR="23EA559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l-PL"/>
              </w:rPr>
              <w:t>Przekroczenie 10 prób logowania/minutę</w:t>
            </w:r>
          </w:p>
        </w:tc>
        <w:tc>
          <w:tcPr>
            <w:tcW w:w="4530" w:type="dxa"/>
            <w:tcMar/>
          </w:tcPr>
          <w:p w:rsidR="23EA5592" w:rsidP="551C20DE" w:rsidRDefault="23EA5592" w14:paraId="11049CC7" w14:textId="4BC56F91">
            <w:pPr>
              <w:pStyle w:val="Normalny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l-PL"/>
              </w:rPr>
            </w:pPr>
            <w:r w:rsidRPr="551C20DE" w:rsidR="23EA559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l-PL"/>
              </w:rPr>
              <w:t>Blokada rate limiter, HTTP 429</w:t>
            </w:r>
          </w:p>
        </w:tc>
      </w:tr>
    </w:tbl>
    <w:p w:rsidR="551C20DE" w:rsidP="551C20DE" w:rsidRDefault="551C20DE" w14:paraId="3EF49D71" w14:textId="1309C644">
      <w:pPr>
        <w:pStyle w:val="Normalny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color w:val="FF0000"/>
        </w:rPr>
      </w:pPr>
    </w:p>
    <w:p xmlns:wp14="http://schemas.microsoft.com/office/word/2010/wordml" w:rsidR="002F4B0F" w:rsidP="551C20DE" w:rsidRDefault="002F4B0F" w14:paraId="042AF011" wp14:textId="77777777">
      <w:pPr>
        <w:pStyle w:val="Nagwek1"/>
        <w:ind w:left="0"/>
      </w:pPr>
      <w:bookmarkStart w:name="_Toc212806928" w:id="32"/>
      <w:bookmarkStart w:name="_Toc222066905" w:id="33"/>
      <w:r w:rsidR="002F4B0F">
        <w:rPr/>
        <w:t>Załączniki</w:t>
      </w:r>
      <w:bookmarkEnd w:id="32"/>
      <w:bookmarkEnd w:id="33"/>
    </w:p>
    <w:p w:rsidR="30834A10" w:rsidP="551C20DE" w:rsidRDefault="30834A10" w14:paraId="197BAA8C" w14:textId="777BDB49">
      <w:pPr>
        <w:pStyle w:val="Akapitzlist"/>
        <w:numPr>
          <w:ilvl w:val="0"/>
          <w:numId w:val="59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color w:val="000000" w:themeColor="text1" w:themeTint="FF" w:themeShade="FF"/>
        </w:rPr>
      </w:pPr>
      <w:r w:rsidRPr="551C20DE" w:rsidR="30834A10">
        <w:rPr>
          <w:color w:val="000000" w:themeColor="text1" w:themeTint="FF" w:themeShade="FF"/>
        </w:rPr>
        <w:t>Diagram architektury systemu</w:t>
      </w:r>
    </w:p>
    <w:p w:rsidR="30834A10" w:rsidP="551C20DE" w:rsidRDefault="30834A10" w14:paraId="6A7DC547" w14:textId="3A235F9E">
      <w:pPr>
        <w:pStyle w:val="Akapitzlist"/>
        <w:numPr>
          <w:ilvl w:val="0"/>
          <w:numId w:val="59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color w:val="000000" w:themeColor="text1" w:themeTint="FF" w:themeShade="FF"/>
        </w:rPr>
      </w:pPr>
      <w:r w:rsidRPr="551C20DE" w:rsidR="30834A10">
        <w:rPr>
          <w:color w:val="000000" w:themeColor="text1" w:themeTint="FF" w:themeShade="FF"/>
        </w:rPr>
        <w:t>Diagram ERD</w:t>
      </w:r>
    </w:p>
    <w:p w:rsidR="30834A10" w:rsidP="551C20DE" w:rsidRDefault="30834A10" w14:paraId="1BBB3D1A" w14:textId="788E6876">
      <w:pPr>
        <w:pStyle w:val="Akapitzlist"/>
        <w:numPr>
          <w:ilvl w:val="0"/>
          <w:numId w:val="59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color w:val="000000" w:themeColor="text1" w:themeTint="FF" w:themeShade="FF"/>
        </w:rPr>
      </w:pPr>
      <w:r w:rsidRPr="551C20DE" w:rsidR="30834A10">
        <w:rPr>
          <w:color w:val="000000" w:themeColor="text1" w:themeTint="FF" w:themeShade="FF"/>
        </w:rPr>
        <w:t>Diagramy UML</w:t>
      </w:r>
    </w:p>
    <w:p w:rsidR="30834A10" w:rsidP="551C20DE" w:rsidRDefault="30834A10" w14:paraId="7492CC1E" w14:textId="7DBCC7D3">
      <w:pPr>
        <w:pStyle w:val="Akapitzlist"/>
        <w:numPr>
          <w:ilvl w:val="0"/>
          <w:numId w:val="59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color w:val="000000" w:themeColor="text1" w:themeTint="FF" w:themeShade="FF"/>
          <w:lang w:val="en-US"/>
        </w:rPr>
      </w:pPr>
      <w:r w:rsidRPr="551C20DE" w:rsidR="30834A10">
        <w:rPr>
          <w:color w:val="000000" w:themeColor="text1" w:themeTint="FF" w:themeShade="FF"/>
          <w:lang w:val="en-US"/>
        </w:rPr>
        <w:t>Repozytorium</w:t>
      </w:r>
      <w:r w:rsidRPr="551C20DE" w:rsidR="30834A10">
        <w:rPr>
          <w:color w:val="000000" w:themeColor="text1" w:themeTint="FF" w:themeShade="FF"/>
          <w:lang w:val="en-US"/>
        </w:rPr>
        <w:t>: https://github.com/PZ-2026/PZ-26-BORDOWI</w:t>
      </w:r>
    </w:p>
    <w:p xmlns:wp14="http://schemas.microsoft.com/office/word/2010/wordml" w:rsidRPr="00CC64E9" w:rsidR="004F4F2C" w:rsidP="00CC64E9" w:rsidRDefault="004F4F2C" w14:paraId="2946DB82" wp14:textId="77777777"/>
    <w:sectPr w:rsidRPr="00CC64E9" w:rsidR="004F4F2C" w:rsidSect="009356D4">
      <w:pgSz w:w="11906" w:h="16838" w:orient="portrait"/>
      <w:pgMar w:top="113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0WzYjUYBHhdp6N" int2:id="yAQmUda7"/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60">
    <w:nsid w:val="14a567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2cdf2e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73d188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3ac99c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c9937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3b3651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412644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3a2796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b704a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39e5ff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581d7d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5825a3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3f306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16cb74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28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260329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750ca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43162b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65c001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2613f7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5eda8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b6113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198f28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3eff1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bbb70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7fec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348bb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f990d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4df30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1d675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4542c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5a2bf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a2228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4831c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f8df0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ef856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bcc15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5171d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92333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b68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B2110BD"/>
    <w:multiLevelType w:val="hybridMultilevel"/>
    <w:tmpl w:val="A5F42D66"/>
    <w:lvl w:ilvl="0" w:tplc="F68A8C66">
      <w:numFmt w:val="bullet"/>
      <w:lvlText w:val="•"/>
      <w:lvlJc w:val="left"/>
      <w:pPr>
        <w:ind w:left="1068" w:hanging="708"/>
      </w:pPr>
      <w:rPr>
        <w:rFonts w:hint="default" w:ascii="Calibri" w:hAnsi="Calibri" w:cs="Calibri" w:eastAsiaTheme="minorHAnsi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BD9308F"/>
    <w:multiLevelType w:val="hybridMultilevel"/>
    <w:tmpl w:val="37C016B0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5CF4DA2"/>
    <w:multiLevelType w:val="multilevel"/>
    <w:tmpl w:val="231C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1B245C11"/>
    <w:multiLevelType w:val="hybridMultilevel"/>
    <w:tmpl w:val="6EA298BE"/>
    <w:lvl w:ilvl="0" w:tplc="2D78E23A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hint="default" w:ascii="Wingdings 2" w:hAnsi="Wingdings 2"/>
      </w:rPr>
    </w:lvl>
    <w:lvl w:ilvl="1" w:tplc="59EC3A86">
      <w:start w:val="1573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hint="default" w:ascii="Wingdings 2" w:hAnsi="Wingdings 2"/>
      </w:rPr>
    </w:lvl>
    <w:lvl w:ilvl="2" w:tplc="8A5A0158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hint="default" w:ascii="Wingdings 2" w:hAnsi="Wingdings 2"/>
      </w:rPr>
    </w:lvl>
    <w:lvl w:ilvl="3" w:tplc="E9CE4918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hint="default" w:ascii="Wingdings 2" w:hAnsi="Wingdings 2"/>
      </w:rPr>
    </w:lvl>
    <w:lvl w:ilvl="4" w:tplc="B638F650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hint="default" w:ascii="Wingdings 2" w:hAnsi="Wingdings 2"/>
      </w:rPr>
    </w:lvl>
    <w:lvl w:ilvl="5" w:tplc="E27C31FC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hint="default" w:ascii="Wingdings 2" w:hAnsi="Wingdings 2"/>
      </w:rPr>
    </w:lvl>
    <w:lvl w:ilvl="6" w:tplc="ECF4FC84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hint="default" w:ascii="Wingdings 2" w:hAnsi="Wingdings 2"/>
      </w:rPr>
    </w:lvl>
    <w:lvl w:ilvl="7" w:tplc="158E45EA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hint="default" w:ascii="Wingdings 2" w:hAnsi="Wingdings 2"/>
      </w:rPr>
    </w:lvl>
    <w:lvl w:ilvl="8" w:tplc="739825E8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hint="default" w:ascii="Wingdings 2" w:hAnsi="Wingdings 2"/>
      </w:rPr>
    </w:lvl>
  </w:abstractNum>
  <w:abstractNum w:abstractNumId="4" w15:restartNumberingAfterBreak="0">
    <w:nsid w:val="233D13F8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4E80981"/>
    <w:multiLevelType w:val="multilevel"/>
    <w:tmpl w:val="AD60A920"/>
    <w:lvl w:ilvl="0">
      <w:start w:val="1"/>
      <w:numFmt w:val="bullet"/>
      <w:lvlText w:val="•"/>
      <w:lvlJc w:val="left"/>
      <w:pPr>
        <w:ind w:left="1068" w:hanging="360"/>
      </w:pPr>
      <w:rPr>
        <w:rFonts w:hint="default" w:ascii="Calibri" w:hAnsi="Calibri"/>
      </w:r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6" w15:restartNumberingAfterBreak="0">
    <w:nsid w:val="2E3D0B58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3FC765A"/>
    <w:multiLevelType w:val="hybridMultilevel"/>
    <w:tmpl w:val="7C706590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11878D0"/>
    <w:multiLevelType w:val="hybridMultilevel"/>
    <w:tmpl w:val="2000F99A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AF42A79"/>
    <w:multiLevelType w:val="multilevel"/>
    <w:tmpl w:val="45CA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4CA64297"/>
    <w:multiLevelType w:val="hybridMultilevel"/>
    <w:tmpl w:val="AB00983E"/>
    <w:lvl w:ilvl="0" w:tplc="FBEC410C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hint="default" w:ascii="Wingdings 2" w:hAnsi="Wingdings 2"/>
      </w:rPr>
    </w:lvl>
    <w:lvl w:ilvl="1" w:tplc="C010A2E6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hint="default" w:ascii="Wingdings 2" w:hAnsi="Wingdings 2"/>
      </w:rPr>
    </w:lvl>
    <w:lvl w:ilvl="2" w:tplc="F5EE4A2E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hint="default" w:ascii="Wingdings 2" w:hAnsi="Wingdings 2"/>
      </w:rPr>
    </w:lvl>
    <w:lvl w:ilvl="3" w:tplc="29BC54C0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hint="default" w:ascii="Wingdings 2" w:hAnsi="Wingdings 2"/>
      </w:rPr>
    </w:lvl>
    <w:lvl w:ilvl="4" w:tplc="99E2169E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hint="default" w:ascii="Wingdings 2" w:hAnsi="Wingdings 2"/>
      </w:rPr>
    </w:lvl>
    <w:lvl w:ilvl="5" w:tplc="FF0AB94E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hint="default" w:ascii="Wingdings 2" w:hAnsi="Wingdings 2"/>
      </w:rPr>
    </w:lvl>
    <w:lvl w:ilvl="6" w:tplc="8AD69FE0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hint="default" w:ascii="Wingdings 2" w:hAnsi="Wingdings 2"/>
      </w:rPr>
    </w:lvl>
    <w:lvl w:ilvl="7" w:tplc="D1D44046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hint="default" w:ascii="Wingdings 2" w:hAnsi="Wingdings 2"/>
      </w:rPr>
    </w:lvl>
    <w:lvl w:ilvl="8" w:tplc="0F7EC2B2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hint="default" w:ascii="Wingdings 2" w:hAnsi="Wingdings 2"/>
      </w:rPr>
    </w:lvl>
  </w:abstractNum>
  <w:abstractNum w:abstractNumId="11" w15:restartNumberingAfterBreak="0">
    <w:nsid w:val="4E427781"/>
    <w:multiLevelType w:val="multilevel"/>
    <w:tmpl w:val="CE9E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50B9155B"/>
    <w:multiLevelType w:val="hybridMultilevel"/>
    <w:tmpl w:val="D4F442E6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2DB69FF"/>
    <w:multiLevelType w:val="hybridMultilevel"/>
    <w:tmpl w:val="55144B0A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BB546AE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F0E4E7E"/>
    <w:multiLevelType w:val="hybridMultilevel"/>
    <w:tmpl w:val="E2964FC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7058A5"/>
    <w:multiLevelType w:val="hybridMultilevel"/>
    <w:tmpl w:val="1BAA8CCE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FA674D7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7013D06"/>
    <w:multiLevelType w:val="hybridMultilevel"/>
    <w:tmpl w:val="7A3A6D02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7901AA2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A1F4D7D"/>
    <w:multiLevelType w:val="multilevel"/>
    <w:tmpl w:val="F894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7E2F2C09"/>
    <w:multiLevelType w:val="hybridMultilevel"/>
    <w:tmpl w:val="31A6029C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1">
    <w:abstractNumId w:val="10"/>
  </w:num>
  <w:num w:numId="2">
    <w:abstractNumId w:val="3"/>
  </w:num>
  <w:num w:numId="3">
    <w:abstractNumId w:val="19"/>
  </w:num>
  <w:num w:numId="4">
    <w:abstractNumId w:val="17"/>
  </w:num>
  <w:num w:numId="5">
    <w:abstractNumId w:val="12"/>
  </w:num>
  <w:num w:numId="6">
    <w:abstractNumId w:val="8"/>
  </w:num>
  <w:num w:numId="7">
    <w:abstractNumId w:val="18"/>
  </w:num>
  <w:num w:numId="8">
    <w:abstractNumId w:val="13"/>
  </w:num>
  <w:num w:numId="9">
    <w:abstractNumId w:val="16"/>
  </w:num>
  <w:num w:numId="10">
    <w:abstractNumId w:val="15"/>
  </w:num>
  <w:num w:numId="11">
    <w:abstractNumId w:val="6"/>
  </w:num>
  <w:num w:numId="12">
    <w:abstractNumId w:val="9"/>
  </w:num>
  <w:num w:numId="13">
    <w:abstractNumId w:val="20"/>
  </w:num>
  <w:num w:numId="14">
    <w:abstractNumId w:val="11"/>
  </w:num>
  <w:num w:numId="15">
    <w:abstractNumId w:val="2"/>
  </w:num>
  <w:num w:numId="16">
    <w:abstractNumId w:val="21"/>
  </w:num>
  <w:num w:numId="17">
    <w:abstractNumId w:val="4"/>
  </w:num>
  <w:num w:numId="18">
    <w:abstractNumId w:val="14"/>
  </w:num>
  <w:num w:numId="19">
    <w:abstractNumId w:val="7"/>
  </w:num>
  <w:num w:numId="20">
    <w:abstractNumId w:val="1"/>
  </w:num>
  <w:num w:numId="21">
    <w:abstractNumId w:val="0"/>
  </w:num>
  <w:num w:numId="22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5B9"/>
    <w:rsid w:val="00062FCC"/>
    <w:rsid w:val="00080E9B"/>
    <w:rsid w:val="000B04E9"/>
    <w:rsid w:val="000C210D"/>
    <w:rsid w:val="00143543"/>
    <w:rsid w:val="00181799"/>
    <w:rsid w:val="0018244C"/>
    <w:rsid w:val="001976BB"/>
    <w:rsid w:val="001A41E7"/>
    <w:rsid w:val="001B7CBA"/>
    <w:rsid w:val="001C4E54"/>
    <w:rsid w:val="001F0E64"/>
    <w:rsid w:val="00206C46"/>
    <w:rsid w:val="00215EB7"/>
    <w:rsid w:val="002959D5"/>
    <w:rsid w:val="002A588D"/>
    <w:rsid w:val="002B08A9"/>
    <w:rsid w:val="002F4B0F"/>
    <w:rsid w:val="003A482F"/>
    <w:rsid w:val="003B5551"/>
    <w:rsid w:val="003B5AA5"/>
    <w:rsid w:val="003D5EAB"/>
    <w:rsid w:val="003E7447"/>
    <w:rsid w:val="00401B23"/>
    <w:rsid w:val="004455B9"/>
    <w:rsid w:val="00445EB4"/>
    <w:rsid w:val="00451922"/>
    <w:rsid w:val="0047774E"/>
    <w:rsid w:val="004A0FB9"/>
    <w:rsid w:val="004F4F2C"/>
    <w:rsid w:val="00505797"/>
    <w:rsid w:val="00527D54"/>
    <w:rsid w:val="00541476"/>
    <w:rsid w:val="0055250A"/>
    <w:rsid w:val="00555AB3"/>
    <w:rsid w:val="005A7233"/>
    <w:rsid w:val="005B0514"/>
    <w:rsid w:val="005F219C"/>
    <w:rsid w:val="00650A22"/>
    <w:rsid w:val="006553BB"/>
    <w:rsid w:val="006B26EF"/>
    <w:rsid w:val="006B573D"/>
    <w:rsid w:val="006B6068"/>
    <w:rsid w:val="006E183B"/>
    <w:rsid w:val="006F2322"/>
    <w:rsid w:val="006FD9B2"/>
    <w:rsid w:val="00762408"/>
    <w:rsid w:val="007E09E4"/>
    <w:rsid w:val="00890B29"/>
    <w:rsid w:val="00895075"/>
    <w:rsid w:val="00895282"/>
    <w:rsid w:val="008F403C"/>
    <w:rsid w:val="009364A5"/>
    <w:rsid w:val="00A80C5A"/>
    <w:rsid w:val="00B16028"/>
    <w:rsid w:val="00B1614D"/>
    <w:rsid w:val="00B27322"/>
    <w:rsid w:val="00B735D9"/>
    <w:rsid w:val="00BA09FD"/>
    <w:rsid w:val="00BF49F8"/>
    <w:rsid w:val="00C51074"/>
    <w:rsid w:val="00C550D7"/>
    <w:rsid w:val="00C7041B"/>
    <w:rsid w:val="00CC4F0A"/>
    <w:rsid w:val="00CC64E9"/>
    <w:rsid w:val="00CD233A"/>
    <w:rsid w:val="00D41B46"/>
    <w:rsid w:val="00D47222"/>
    <w:rsid w:val="00D51029"/>
    <w:rsid w:val="00D7648F"/>
    <w:rsid w:val="00DA0938"/>
    <w:rsid w:val="00DA7F05"/>
    <w:rsid w:val="00DC7CEA"/>
    <w:rsid w:val="00DF0921"/>
    <w:rsid w:val="00E37E3B"/>
    <w:rsid w:val="00ED4219"/>
    <w:rsid w:val="00F272A4"/>
    <w:rsid w:val="010F7F59"/>
    <w:rsid w:val="015F599F"/>
    <w:rsid w:val="017C76BF"/>
    <w:rsid w:val="018E5758"/>
    <w:rsid w:val="01D106AF"/>
    <w:rsid w:val="01D52BD8"/>
    <w:rsid w:val="01E4D394"/>
    <w:rsid w:val="01EC034E"/>
    <w:rsid w:val="020FA13A"/>
    <w:rsid w:val="02F6494C"/>
    <w:rsid w:val="02F897AE"/>
    <w:rsid w:val="02FAAA11"/>
    <w:rsid w:val="030F9FB6"/>
    <w:rsid w:val="031BA026"/>
    <w:rsid w:val="034506E3"/>
    <w:rsid w:val="034CF98D"/>
    <w:rsid w:val="0374AFF7"/>
    <w:rsid w:val="03D0E1E5"/>
    <w:rsid w:val="0431E041"/>
    <w:rsid w:val="043C41C3"/>
    <w:rsid w:val="04605713"/>
    <w:rsid w:val="04E51BE0"/>
    <w:rsid w:val="052BA04E"/>
    <w:rsid w:val="057CA01E"/>
    <w:rsid w:val="0582A451"/>
    <w:rsid w:val="05900E00"/>
    <w:rsid w:val="05C8DDF3"/>
    <w:rsid w:val="05D078C4"/>
    <w:rsid w:val="0611CD75"/>
    <w:rsid w:val="0620EE89"/>
    <w:rsid w:val="0635D712"/>
    <w:rsid w:val="065F61A7"/>
    <w:rsid w:val="06897D66"/>
    <w:rsid w:val="06BE68E8"/>
    <w:rsid w:val="06D16060"/>
    <w:rsid w:val="078FF4E0"/>
    <w:rsid w:val="079CF88B"/>
    <w:rsid w:val="08655916"/>
    <w:rsid w:val="08B7EDDC"/>
    <w:rsid w:val="09072217"/>
    <w:rsid w:val="0916F2FC"/>
    <w:rsid w:val="093B1335"/>
    <w:rsid w:val="09490DDA"/>
    <w:rsid w:val="09A73613"/>
    <w:rsid w:val="09C72D8F"/>
    <w:rsid w:val="0A26CE23"/>
    <w:rsid w:val="0A481797"/>
    <w:rsid w:val="0A481797"/>
    <w:rsid w:val="0A5DBB3D"/>
    <w:rsid w:val="0B1A797C"/>
    <w:rsid w:val="0B1F97E1"/>
    <w:rsid w:val="0B530D18"/>
    <w:rsid w:val="0B77D7E5"/>
    <w:rsid w:val="0B7F1875"/>
    <w:rsid w:val="0B8A9C45"/>
    <w:rsid w:val="0B8A9C45"/>
    <w:rsid w:val="0B98B8DA"/>
    <w:rsid w:val="0BDF798C"/>
    <w:rsid w:val="0BE59628"/>
    <w:rsid w:val="0C632ADE"/>
    <w:rsid w:val="0C676D44"/>
    <w:rsid w:val="0CE5F342"/>
    <w:rsid w:val="0D0592E3"/>
    <w:rsid w:val="0D0E5964"/>
    <w:rsid w:val="0D30E8F7"/>
    <w:rsid w:val="0D43B508"/>
    <w:rsid w:val="0D5F9BDE"/>
    <w:rsid w:val="0D63E4D4"/>
    <w:rsid w:val="0D78C7D7"/>
    <w:rsid w:val="0D90CE35"/>
    <w:rsid w:val="0DB6B2EA"/>
    <w:rsid w:val="0DDF942C"/>
    <w:rsid w:val="0E608205"/>
    <w:rsid w:val="0EC0C14F"/>
    <w:rsid w:val="0F0C007E"/>
    <w:rsid w:val="0F4EA4EB"/>
    <w:rsid w:val="0FBAE29F"/>
    <w:rsid w:val="1025774C"/>
    <w:rsid w:val="10BADC9C"/>
    <w:rsid w:val="10CD6AA7"/>
    <w:rsid w:val="10D1A844"/>
    <w:rsid w:val="1118CF52"/>
    <w:rsid w:val="11521727"/>
    <w:rsid w:val="1174B209"/>
    <w:rsid w:val="11A376AA"/>
    <w:rsid w:val="11CCBFE2"/>
    <w:rsid w:val="124C2962"/>
    <w:rsid w:val="12AC015A"/>
    <w:rsid w:val="12C9C34F"/>
    <w:rsid w:val="1324F50D"/>
    <w:rsid w:val="1356A4E3"/>
    <w:rsid w:val="14050DE6"/>
    <w:rsid w:val="14A30B05"/>
    <w:rsid w:val="14E5B9B3"/>
    <w:rsid w:val="15316CEF"/>
    <w:rsid w:val="153E40E5"/>
    <w:rsid w:val="153E40E5"/>
    <w:rsid w:val="154AFD19"/>
    <w:rsid w:val="15F758D6"/>
    <w:rsid w:val="16187D86"/>
    <w:rsid w:val="163CE828"/>
    <w:rsid w:val="16610FF4"/>
    <w:rsid w:val="169D06DB"/>
    <w:rsid w:val="16AF0589"/>
    <w:rsid w:val="16D738B8"/>
    <w:rsid w:val="16EB6B04"/>
    <w:rsid w:val="177B53B5"/>
    <w:rsid w:val="1786CD48"/>
    <w:rsid w:val="179D34B7"/>
    <w:rsid w:val="17A20C57"/>
    <w:rsid w:val="17F082BF"/>
    <w:rsid w:val="188767AB"/>
    <w:rsid w:val="19506C92"/>
    <w:rsid w:val="198B37AC"/>
    <w:rsid w:val="19F16282"/>
    <w:rsid w:val="19F16282"/>
    <w:rsid w:val="1A4741AB"/>
    <w:rsid w:val="1A50A6AE"/>
    <w:rsid w:val="1AC7783B"/>
    <w:rsid w:val="1AD812F2"/>
    <w:rsid w:val="1B4A982E"/>
    <w:rsid w:val="1B743549"/>
    <w:rsid w:val="1B7B7D3C"/>
    <w:rsid w:val="1B872785"/>
    <w:rsid w:val="1B9765B6"/>
    <w:rsid w:val="1BAD0BE3"/>
    <w:rsid w:val="1BAFB6FA"/>
    <w:rsid w:val="1BDA471F"/>
    <w:rsid w:val="1C3E3691"/>
    <w:rsid w:val="1C8B5654"/>
    <w:rsid w:val="1CD12021"/>
    <w:rsid w:val="1CD4C547"/>
    <w:rsid w:val="1D106D9E"/>
    <w:rsid w:val="1D5F6FCB"/>
    <w:rsid w:val="1D7F0363"/>
    <w:rsid w:val="1DC9C062"/>
    <w:rsid w:val="1E0E8F24"/>
    <w:rsid w:val="1E295826"/>
    <w:rsid w:val="1E295826"/>
    <w:rsid w:val="1E4E33F1"/>
    <w:rsid w:val="1E59AAA6"/>
    <w:rsid w:val="1E7DAFEF"/>
    <w:rsid w:val="1E8E7ECA"/>
    <w:rsid w:val="1EADA82B"/>
    <w:rsid w:val="1EF1C4AE"/>
    <w:rsid w:val="1F688E99"/>
    <w:rsid w:val="2071BEF0"/>
    <w:rsid w:val="20798A3E"/>
    <w:rsid w:val="20820782"/>
    <w:rsid w:val="20E0CB67"/>
    <w:rsid w:val="21179EF9"/>
    <w:rsid w:val="21AF2FAE"/>
    <w:rsid w:val="21BEFFE8"/>
    <w:rsid w:val="2264B863"/>
    <w:rsid w:val="227BFD7C"/>
    <w:rsid w:val="22E097A4"/>
    <w:rsid w:val="23206DAF"/>
    <w:rsid w:val="232C5CDE"/>
    <w:rsid w:val="23592650"/>
    <w:rsid w:val="2386935F"/>
    <w:rsid w:val="238DF168"/>
    <w:rsid w:val="23EA5592"/>
    <w:rsid w:val="240B7231"/>
    <w:rsid w:val="242060E5"/>
    <w:rsid w:val="2452A4E1"/>
    <w:rsid w:val="248E1561"/>
    <w:rsid w:val="24DDD214"/>
    <w:rsid w:val="24EA78B8"/>
    <w:rsid w:val="24ED87D1"/>
    <w:rsid w:val="2571AB77"/>
    <w:rsid w:val="2574858E"/>
    <w:rsid w:val="25B39F15"/>
    <w:rsid w:val="25C2D877"/>
    <w:rsid w:val="260DC3E7"/>
    <w:rsid w:val="264AB7FA"/>
    <w:rsid w:val="264CD751"/>
    <w:rsid w:val="264CD751"/>
    <w:rsid w:val="26D6ACE7"/>
    <w:rsid w:val="26D6ACE7"/>
    <w:rsid w:val="2715A38C"/>
    <w:rsid w:val="27AF7BFA"/>
    <w:rsid w:val="27CCF568"/>
    <w:rsid w:val="28E934A4"/>
    <w:rsid w:val="2924AC8E"/>
    <w:rsid w:val="295B9225"/>
    <w:rsid w:val="298468C0"/>
    <w:rsid w:val="29EA9CAB"/>
    <w:rsid w:val="29F4015D"/>
    <w:rsid w:val="29FF8B37"/>
    <w:rsid w:val="2A1F1D78"/>
    <w:rsid w:val="2A37C98B"/>
    <w:rsid w:val="2A64540C"/>
    <w:rsid w:val="2AD17660"/>
    <w:rsid w:val="2AEF4D6D"/>
    <w:rsid w:val="2C33888E"/>
    <w:rsid w:val="2C5B858B"/>
    <w:rsid w:val="2CD48741"/>
    <w:rsid w:val="2D01415B"/>
    <w:rsid w:val="2D3E1772"/>
    <w:rsid w:val="2DD0E0B4"/>
    <w:rsid w:val="2E8A5B02"/>
    <w:rsid w:val="2ED19C08"/>
    <w:rsid w:val="2EE53024"/>
    <w:rsid w:val="2F27D367"/>
    <w:rsid w:val="2F63CE03"/>
    <w:rsid w:val="2F8B8BF5"/>
    <w:rsid w:val="2FCA234B"/>
    <w:rsid w:val="2FFCF4D0"/>
    <w:rsid w:val="301BD086"/>
    <w:rsid w:val="301EA9E0"/>
    <w:rsid w:val="30217AD8"/>
    <w:rsid w:val="30280CB7"/>
    <w:rsid w:val="305D8BA4"/>
    <w:rsid w:val="30834A10"/>
    <w:rsid w:val="30884B39"/>
    <w:rsid w:val="30BBFE27"/>
    <w:rsid w:val="30E8940F"/>
    <w:rsid w:val="31092351"/>
    <w:rsid w:val="310D447E"/>
    <w:rsid w:val="311EF381"/>
    <w:rsid w:val="3122B089"/>
    <w:rsid w:val="31468F70"/>
    <w:rsid w:val="31468F70"/>
    <w:rsid w:val="316F6E91"/>
    <w:rsid w:val="3186DF3F"/>
    <w:rsid w:val="3226143B"/>
    <w:rsid w:val="32345007"/>
    <w:rsid w:val="323B816B"/>
    <w:rsid w:val="325F22BD"/>
    <w:rsid w:val="32B768F9"/>
    <w:rsid w:val="32C4E2CA"/>
    <w:rsid w:val="32CBBA70"/>
    <w:rsid w:val="32D9D8E0"/>
    <w:rsid w:val="3325C20B"/>
    <w:rsid w:val="333A1DAC"/>
    <w:rsid w:val="333A2226"/>
    <w:rsid w:val="3340D7C6"/>
    <w:rsid w:val="335E1B7D"/>
    <w:rsid w:val="33738211"/>
    <w:rsid w:val="337E614A"/>
    <w:rsid w:val="338C3C7A"/>
    <w:rsid w:val="34177D7B"/>
    <w:rsid w:val="341C6BF7"/>
    <w:rsid w:val="347739AA"/>
    <w:rsid w:val="34876AF4"/>
    <w:rsid w:val="34F07883"/>
    <w:rsid w:val="35095DBD"/>
    <w:rsid w:val="355023A5"/>
    <w:rsid w:val="3570A184"/>
    <w:rsid w:val="3593D7F4"/>
    <w:rsid w:val="35D200D8"/>
    <w:rsid w:val="36016EDC"/>
    <w:rsid w:val="36190F23"/>
    <w:rsid w:val="364EBDC7"/>
    <w:rsid w:val="36F96809"/>
    <w:rsid w:val="370B1253"/>
    <w:rsid w:val="37466F55"/>
    <w:rsid w:val="37855250"/>
    <w:rsid w:val="37DFC989"/>
    <w:rsid w:val="3870D8A4"/>
    <w:rsid w:val="388D3F66"/>
    <w:rsid w:val="3954F3D2"/>
    <w:rsid w:val="396A4F85"/>
    <w:rsid w:val="39740477"/>
    <w:rsid w:val="39C0DA90"/>
    <w:rsid w:val="39DDAE14"/>
    <w:rsid w:val="3A141B90"/>
    <w:rsid w:val="3A617A0A"/>
    <w:rsid w:val="3A7A1B4F"/>
    <w:rsid w:val="3A93A72F"/>
    <w:rsid w:val="3ACD842E"/>
    <w:rsid w:val="3B86045A"/>
    <w:rsid w:val="3C556964"/>
    <w:rsid w:val="3C8E0353"/>
    <w:rsid w:val="3CD167AB"/>
    <w:rsid w:val="3CE08D82"/>
    <w:rsid w:val="3D0B0005"/>
    <w:rsid w:val="3D9E8681"/>
    <w:rsid w:val="3D9EE74B"/>
    <w:rsid w:val="3DA5EEDB"/>
    <w:rsid w:val="3DC3C86C"/>
    <w:rsid w:val="3DD30735"/>
    <w:rsid w:val="3DDCC443"/>
    <w:rsid w:val="3DE9B4E5"/>
    <w:rsid w:val="3DFCF289"/>
    <w:rsid w:val="3DFF5E90"/>
    <w:rsid w:val="3E632AE1"/>
    <w:rsid w:val="3EA8C1FF"/>
    <w:rsid w:val="3EA8C1FF"/>
    <w:rsid w:val="3EB2B72F"/>
    <w:rsid w:val="3EF89DA8"/>
    <w:rsid w:val="3F06656E"/>
    <w:rsid w:val="3F2200D2"/>
    <w:rsid w:val="3FBAA760"/>
    <w:rsid w:val="3FBAA760"/>
    <w:rsid w:val="405DEE30"/>
    <w:rsid w:val="40B23174"/>
    <w:rsid w:val="40BB5648"/>
    <w:rsid w:val="40E8320D"/>
    <w:rsid w:val="41224668"/>
    <w:rsid w:val="4149CFAD"/>
    <w:rsid w:val="419A9B63"/>
    <w:rsid w:val="41B74A63"/>
    <w:rsid w:val="41CE57DF"/>
    <w:rsid w:val="420AA681"/>
    <w:rsid w:val="4258F9A2"/>
    <w:rsid w:val="429A63A4"/>
    <w:rsid w:val="437D37A6"/>
    <w:rsid w:val="439414F7"/>
    <w:rsid w:val="43EF24BA"/>
    <w:rsid w:val="446B9D00"/>
    <w:rsid w:val="44A5983F"/>
    <w:rsid w:val="452416B6"/>
    <w:rsid w:val="45381B3D"/>
    <w:rsid w:val="45381B3D"/>
    <w:rsid w:val="45C19217"/>
    <w:rsid w:val="462B19D7"/>
    <w:rsid w:val="464E954E"/>
    <w:rsid w:val="46673F27"/>
    <w:rsid w:val="46A45871"/>
    <w:rsid w:val="46A45871"/>
    <w:rsid w:val="46A87DA3"/>
    <w:rsid w:val="46A87DA3"/>
    <w:rsid w:val="46F03A46"/>
    <w:rsid w:val="4870BF01"/>
    <w:rsid w:val="48768BBC"/>
    <w:rsid w:val="48901DA8"/>
    <w:rsid w:val="4892B385"/>
    <w:rsid w:val="48B23E49"/>
    <w:rsid w:val="48E09576"/>
    <w:rsid w:val="49140124"/>
    <w:rsid w:val="4945D42B"/>
    <w:rsid w:val="499C7CB2"/>
    <w:rsid w:val="499DF085"/>
    <w:rsid w:val="49F936BC"/>
    <w:rsid w:val="4A234BC1"/>
    <w:rsid w:val="4A6F72DA"/>
    <w:rsid w:val="4B53A110"/>
    <w:rsid w:val="4B5503F7"/>
    <w:rsid w:val="4B7B84A9"/>
    <w:rsid w:val="4C225BAD"/>
    <w:rsid w:val="4D17C5FD"/>
    <w:rsid w:val="4D7288A9"/>
    <w:rsid w:val="4D91E2C9"/>
    <w:rsid w:val="4E20422C"/>
    <w:rsid w:val="4E26CAAE"/>
    <w:rsid w:val="4EC52597"/>
    <w:rsid w:val="4EE3D896"/>
    <w:rsid w:val="4F132D98"/>
    <w:rsid w:val="4F193383"/>
    <w:rsid w:val="4F33F5D3"/>
    <w:rsid w:val="4F5CABBC"/>
    <w:rsid w:val="4F5F9C30"/>
    <w:rsid w:val="4F69B298"/>
    <w:rsid w:val="4F6DE8F1"/>
    <w:rsid w:val="4F867E1F"/>
    <w:rsid w:val="4F99AFF9"/>
    <w:rsid w:val="4FCE6896"/>
    <w:rsid w:val="502EE2D3"/>
    <w:rsid w:val="5056E070"/>
    <w:rsid w:val="50BF861C"/>
    <w:rsid w:val="50C9296D"/>
    <w:rsid w:val="515A8B71"/>
    <w:rsid w:val="5178062C"/>
    <w:rsid w:val="5197FA19"/>
    <w:rsid w:val="519BB653"/>
    <w:rsid w:val="51A20934"/>
    <w:rsid w:val="51C6F820"/>
    <w:rsid w:val="521A5650"/>
    <w:rsid w:val="526265B5"/>
    <w:rsid w:val="526D8238"/>
    <w:rsid w:val="52FB820E"/>
    <w:rsid w:val="531373D4"/>
    <w:rsid w:val="535A2120"/>
    <w:rsid w:val="537CDB02"/>
    <w:rsid w:val="53AB7A89"/>
    <w:rsid w:val="53B15ACD"/>
    <w:rsid w:val="53F3A1FF"/>
    <w:rsid w:val="548C688C"/>
    <w:rsid w:val="54ECEBFD"/>
    <w:rsid w:val="5502BDAD"/>
    <w:rsid w:val="551C20DE"/>
    <w:rsid w:val="55DF3638"/>
    <w:rsid w:val="5747AA33"/>
    <w:rsid w:val="57FAB91E"/>
    <w:rsid w:val="580487A0"/>
    <w:rsid w:val="5825B5C6"/>
    <w:rsid w:val="58B3BBB4"/>
    <w:rsid w:val="58CD90CF"/>
    <w:rsid w:val="58D406E9"/>
    <w:rsid w:val="58F7E10C"/>
    <w:rsid w:val="592EC6C0"/>
    <w:rsid w:val="5954BE38"/>
    <w:rsid w:val="5972AEF0"/>
    <w:rsid w:val="5A12A2D6"/>
    <w:rsid w:val="5A21B0CA"/>
    <w:rsid w:val="5A3405D7"/>
    <w:rsid w:val="5A52E048"/>
    <w:rsid w:val="5A551E88"/>
    <w:rsid w:val="5A5AC2FD"/>
    <w:rsid w:val="5AB836DE"/>
    <w:rsid w:val="5B553D91"/>
    <w:rsid w:val="5B6CCFEE"/>
    <w:rsid w:val="5B72B821"/>
    <w:rsid w:val="5C822405"/>
    <w:rsid w:val="5CAF052F"/>
    <w:rsid w:val="5CF54119"/>
    <w:rsid w:val="5CF648AE"/>
    <w:rsid w:val="5D1A48D5"/>
    <w:rsid w:val="5D1CC580"/>
    <w:rsid w:val="5D63840E"/>
    <w:rsid w:val="5D97EEA7"/>
    <w:rsid w:val="5E1E783F"/>
    <w:rsid w:val="5E6F704D"/>
    <w:rsid w:val="5F1117DE"/>
    <w:rsid w:val="5F59F985"/>
    <w:rsid w:val="5F59F985"/>
    <w:rsid w:val="5FBD05B7"/>
    <w:rsid w:val="6005E3B1"/>
    <w:rsid w:val="602EB74C"/>
    <w:rsid w:val="603793EE"/>
    <w:rsid w:val="606BD115"/>
    <w:rsid w:val="606D54BE"/>
    <w:rsid w:val="6080A688"/>
    <w:rsid w:val="6080A688"/>
    <w:rsid w:val="60E21DFC"/>
    <w:rsid w:val="610214B5"/>
    <w:rsid w:val="6104662E"/>
    <w:rsid w:val="6104662E"/>
    <w:rsid w:val="612C340D"/>
    <w:rsid w:val="618846A3"/>
    <w:rsid w:val="61ABFBCA"/>
    <w:rsid w:val="61B36B3B"/>
    <w:rsid w:val="626782B2"/>
    <w:rsid w:val="62A45598"/>
    <w:rsid w:val="62C509C8"/>
    <w:rsid w:val="62EB0568"/>
    <w:rsid w:val="62F34094"/>
    <w:rsid w:val="632EA218"/>
    <w:rsid w:val="632EC47F"/>
    <w:rsid w:val="632EC47F"/>
    <w:rsid w:val="6344C59F"/>
    <w:rsid w:val="63754D12"/>
    <w:rsid w:val="63923231"/>
    <w:rsid w:val="63A88BF6"/>
    <w:rsid w:val="645D2541"/>
    <w:rsid w:val="646657C2"/>
    <w:rsid w:val="64B0B7E3"/>
    <w:rsid w:val="64B0EABE"/>
    <w:rsid w:val="6515A9BE"/>
    <w:rsid w:val="65249858"/>
    <w:rsid w:val="6532AF64"/>
    <w:rsid w:val="65362812"/>
    <w:rsid w:val="66AAB501"/>
    <w:rsid w:val="66BBE90D"/>
    <w:rsid w:val="66E399E6"/>
    <w:rsid w:val="671A25B0"/>
    <w:rsid w:val="673737EE"/>
    <w:rsid w:val="6759EB7D"/>
    <w:rsid w:val="676F4A3B"/>
    <w:rsid w:val="680415B3"/>
    <w:rsid w:val="68194718"/>
    <w:rsid w:val="68194718"/>
    <w:rsid w:val="684661CE"/>
    <w:rsid w:val="6899C96A"/>
    <w:rsid w:val="68DE4922"/>
    <w:rsid w:val="691FE698"/>
    <w:rsid w:val="69439968"/>
    <w:rsid w:val="696ADC64"/>
    <w:rsid w:val="69C58ABA"/>
    <w:rsid w:val="69E7F9EB"/>
    <w:rsid w:val="69EA61C4"/>
    <w:rsid w:val="6AC603ED"/>
    <w:rsid w:val="6AF87013"/>
    <w:rsid w:val="6B12C730"/>
    <w:rsid w:val="6B3328B0"/>
    <w:rsid w:val="6C21CABE"/>
    <w:rsid w:val="6C6A1812"/>
    <w:rsid w:val="6C7DFA98"/>
    <w:rsid w:val="6CFC02AA"/>
    <w:rsid w:val="6D161E03"/>
    <w:rsid w:val="6D38C548"/>
    <w:rsid w:val="6D595148"/>
    <w:rsid w:val="6D604A61"/>
    <w:rsid w:val="6DF81520"/>
    <w:rsid w:val="6E4DDD5C"/>
    <w:rsid w:val="6E75AF64"/>
    <w:rsid w:val="6EB39588"/>
    <w:rsid w:val="6F10496C"/>
    <w:rsid w:val="6F16BBAA"/>
    <w:rsid w:val="6F1872C9"/>
    <w:rsid w:val="6F2AAA57"/>
    <w:rsid w:val="6F39CEC8"/>
    <w:rsid w:val="6F3DD678"/>
    <w:rsid w:val="6F41977B"/>
    <w:rsid w:val="7000E4EB"/>
    <w:rsid w:val="706030E3"/>
    <w:rsid w:val="70D9E803"/>
    <w:rsid w:val="71572556"/>
    <w:rsid w:val="719ACBAC"/>
    <w:rsid w:val="71BF00DF"/>
    <w:rsid w:val="71CBA200"/>
    <w:rsid w:val="71FEFD8B"/>
    <w:rsid w:val="7226749D"/>
    <w:rsid w:val="722F21D1"/>
    <w:rsid w:val="7250C33F"/>
    <w:rsid w:val="72A839BA"/>
    <w:rsid w:val="72D016A1"/>
    <w:rsid w:val="73056218"/>
    <w:rsid w:val="73561E8A"/>
    <w:rsid w:val="736F05E1"/>
    <w:rsid w:val="7388719F"/>
    <w:rsid w:val="73EE90F3"/>
    <w:rsid w:val="73F001F0"/>
    <w:rsid w:val="73F001F0"/>
    <w:rsid w:val="73FA8775"/>
    <w:rsid w:val="73FC7DCD"/>
    <w:rsid w:val="743971CA"/>
    <w:rsid w:val="74989A34"/>
    <w:rsid w:val="7532FA21"/>
    <w:rsid w:val="7545A74C"/>
    <w:rsid w:val="75A9E58B"/>
    <w:rsid w:val="75B86E7F"/>
    <w:rsid w:val="75C3EEBA"/>
    <w:rsid w:val="7641BDF4"/>
    <w:rsid w:val="7673B103"/>
    <w:rsid w:val="767A6991"/>
    <w:rsid w:val="76BF487E"/>
    <w:rsid w:val="76E0B71D"/>
    <w:rsid w:val="76F57CE1"/>
    <w:rsid w:val="771ED227"/>
    <w:rsid w:val="7727C838"/>
    <w:rsid w:val="77613D9C"/>
    <w:rsid w:val="77688ABC"/>
    <w:rsid w:val="7865F60C"/>
    <w:rsid w:val="78C14DBB"/>
    <w:rsid w:val="78EC2FBC"/>
    <w:rsid w:val="793344F7"/>
    <w:rsid w:val="794C18B0"/>
    <w:rsid w:val="79B62511"/>
    <w:rsid w:val="79F56975"/>
    <w:rsid w:val="7A29A8DD"/>
    <w:rsid w:val="7A3E7CC8"/>
    <w:rsid w:val="7A9086F9"/>
    <w:rsid w:val="7ABB1CC7"/>
    <w:rsid w:val="7ABF3B5E"/>
    <w:rsid w:val="7AF5F419"/>
    <w:rsid w:val="7AF83BA5"/>
    <w:rsid w:val="7AF83BA5"/>
    <w:rsid w:val="7AFE30FA"/>
    <w:rsid w:val="7B4C0865"/>
    <w:rsid w:val="7B50E47D"/>
    <w:rsid w:val="7B933B7A"/>
    <w:rsid w:val="7BF5E510"/>
    <w:rsid w:val="7C1BA6F7"/>
    <w:rsid w:val="7C5F56BA"/>
    <w:rsid w:val="7C938FE7"/>
    <w:rsid w:val="7C966D57"/>
    <w:rsid w:val="7C9AE5A5"/>
    <w:rsid w:val="7CEF2AC6"/>
    <w:rsid w:val="7D04C297"/>
    <w:rsid w:val="7D296DAD"/>
    <w:rsid w:val="7D498AEE"/>
    <w:rsid w:val="7D5C3B39"/>
    <w:rsid w:val="7DABBDE8"/>
    <w:rsid w:val="7DBC0AF8"/>
    <w:rsid w:val="7E050D22"/>
    <w:rsid w:val="7E5D7E3A"/>
    <w:rsid w:val="7E69B60A"/>
    <w:rsid w:val="7E773D80"/>
    <w:rsid w:val="7E7E627C"/>
    <w:rsid w:val="7E9BB4D3"/>
    <w:rsid w:val="7EA9F89C"/>
    <w:rsid w:val="7EDDFC13"/>
    <w:rsid w:val="7EE6E2F2"/>
    <w:rsid w:val="7EEB4ACC"/>
    <w:rsid w:val="7EFEE207"/>
    <w:rsid w:val="7EFF5E6D"/>
    <w:rsid w:val="7F5A5CBB"/>
    <w:rsid w:val="7F9FFCD8"/>
    <w:rsid w:val="7FAB17F8"/>
    <w:rsid w:val="7FAB17F8"/>
    <w:rsid w:val="7FE78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1F8"/>
  <w15:chartTrackingRefBased/>
  <w15:docId w15:val="{73F726C3-467F-4D2B-ABEC-7C25F8B0F9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ny" w:default="1">
    <w:name w:val="Normal"/>
    <w:qFormat/>
    <w:rsid w:val="001976BB"/>
    <w:pPr>
      <w:spacing w:after="200" w:line="276" w:lineRule="auto"/>
    </w:pPr>
  </w:style>
  <w:style w:type="paragraph" w:styleId="Nagwek1">
    <w:name w:val="heading 1"/>
    <w:basedOn w:val="Normalny"/>
    <w:next w:val="Normalny"/>
    <w:link w:val="Nagwek1Znak"/>
    <w:uiPriority w:val="9"/>
    <w:qFormat/>
    <w:rsid w:val="00541476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541476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555AB3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45192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character" w:styleId="Nagwek1Znak" w:customStyle="1">
    <w:name w:val="Nagłówek 1 Znak"/>
    <w:basedOn w:val="Domylnaczcionkaakapitu"/>
    <w:link w:val="Nagwek1"/>
    <w:uiPriority w:val="9"/>
    <w:rsid w:val="00541476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Akapitzlist">
    <w:name w:val="List Paragraph"/>
    <w:basedOn w:val="Normalny"/>
    <w:uiPriority w:val="34"/>
    <w:qFormat/>
    <w:rsid w:val="00541476"/>
    <w:pPr>
      <w:ind w:left="720"/>
      <w:contextualSpacing/>
    </w:pPr>
  </w:style>
  <w:style w:type="character" w:styleId="Nagwek2Znak" w:customStyle="1">
    <w:name w:val="Nagłówek 2 Znak"/>
    <w:basedOn w:val="Domylnaczcionkaakapitu"/>
    <w:link w:val="Nagwek2"/>
    <w:uiPriority w:val="9"/>
    <w:rsid w:val="00541476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table" w:styleId="Tabela-Siatka">
    <w:name w:val="Table Grid"/>
    <w:basedOn w:val="Standardowy"/>
    <w:uiPriority w:val="39"/>
    <w:rsid w:val="0054147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siatki1jasna">
    <w:name w:val="Grid Table 1 Light"/>
    <w:basedOn w:val="Standardowy"/>
    <w:uiPriority w:val="46"/>
    <w:rsid w:val="0054147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Nagwek3Znak" w:customStyle="1">
    <w:name w:val="Nagłówek 3 Znak"/>
    <w:basedOn w:val="Domylnaczcionkaakapitu"/>
    <w:link w:val="Nagwek3"/>
    <w:uiPriority w:val="9"/>
    <w:rsid w:val="00555AB3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Nagwek4Znak" w:customStyle="1">
    <w:name w:val="Nagłówek 4 Znak"/>
    <w:basedOn w:val="Domylnaczcionkaakapitu"/>
    <w:link w:val="Nagwek4"/>
    <w:uiPriority w:val="9"/>
    <w:rsid w:val="00451922"/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NormalnyWeb">
    <w:name w:val="Normal (Web)"/>
    <w:basedOn w:val="Normalny"/>
    <w:uiPriority w:val="99"/>
    <w:unhideWhenUsed/>
    <w:rsid w:val="000C210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0C210D"/>
    <w:rPr>
      <w:color w:val="0000FF"/>
      <w:u w:val="single"/>
    </w:rPr>
  </w:style>
  <w:style w:type="table" w:styleId="Tabelasiatki4">
    <w:name w:val="Grid Table 4"/>
    <w:basedOn w:val="Standardowy"/>
    <w:uiPriority w:val="49"/>
    <w:rsid w:val="00E37E3B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listy7kolorowa">
    <w:name w:val="List Table 7 Colorful"/>
    <w:basedOn w:val="Standardowy"/>
    <w:uiPriority w:val="52"/>
    <w:rsid w:val="00E37E3B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Zwykatabela3">
    <w:name w:val="Plain Table 3"/>
    <w:basedOn w:val="Standardowy"/>
    <w:uiPriority w:val="43"/>
    <w:rsid w:val="00E37E3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agwekspisutreci">
    <w:name w:val="TOC Heading"/>
    <w:basedOn w:val="Nagwek1"/>
    <w:next w:val="Normalny"/>
    <w:uiPriority w:val="39"/>
    <w:unhideWhenUsed/>
    <w:qFormat/>
    <w:rsid w:val="00CD233A"/>
    <w:pPr>
      <w:spacing w:line="259" w:lineRule="auto"/>
      <w:outlineLvl w:val="9"/>
    </w:pPr>
    <w:rPr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CD233A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CD233A"/>
    <w:pPr>
      <w:spacing w:after="100"/>
      <w:ind w:left="220"/>
    </w:pPr>
  </w:style>
  <w:style w:type="paragraph" w:styleId="Spistreci3">
    <w:name w:val="toc 3"/>
    <w:basedOn w:val="Normalny"/>
    <w:next w:val="Normalny"/>
    <w:autoRedefine/>
    <w:uiPriority w:val="39"/>
    <w:unhideWhenUsed/>
    <w:rsid w:val="00CD233A"/>
    <w:pPr>
      <w:spacing w:after="100"/>
      <w:ind w:left="440"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7E09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kstdymkaZnak" w:customStyle="1">
    <w:name w:val="Tekst dymka Znak"/>
    <w:basedOn w:val="Domylnaczcionkaakapitu"/>
    <w:link w:val="Tekstdymka"/>
    <w:uiPriority w:val="99"/>
    <w:semiHidden/>
    <w:rsid w:val="007E09E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931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customXml" Target="../customXml/item3.xml" Id="rId11" /><Relationship Type="http://schemas.openxmlformats.org/officeDocument/2006/relationships/image" Target="media/image1.png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Relationship Type="http://schemas.openxmlformats.org/officeDocument/2006/relationships/image" Target="/media/image3.png" Id="rId360792830" /><Relationship Type="http://schemas.openxmlformats.org/officeDocument/2006/relationships/image" Target="/media/image4.png" Id="rId1243298310" /><Relationship Type="http://schemas.openxmlformats.org/officeDocument/2006/relationships/image" Target="/media/image5.png" Id="rId1695579714" /><Relationship Type="http://schemas.openxmlformats.org/officeDocument/2006/relationships/image" Target="/media/image6.png" Id="rId2005024074" /><Relationship Type="http://schemas.openxmlformats.org/officeDocument/2006/relationships/image" Target="/media/image7.png" Id="rId301952994" /><Relationship Type="http://schemas.openxmlformats.org/officeDocument/2006/relationships/image" Target="/media/image8.png" Id="rId1352950673" /><Relationship Type="http://schemas.microsoft.com/office/2020/10/relationships/intelligence" Target="intelligence2.xml" Id="R1a0f820bc33846da" /><Relationship Type="http://schemas.openxmlformats.org/officeDocument/2006/relationships/image" Target="/media/imagea.png" Id="rId2086486540" /><Relationship Type="http://schemas.openxmlformats.org/officeDocument/2006/relationships/image" Target="/media/imageb.png" Id="rId1334401317" /><Relationship Type="http://schemas.openxmlformats.org/officeDocument/2006/relationships/image" Target="/media/imagec.png" Id="rId1774947958" /><Relationship Type="http://schemas.openxmlformats.org/officeDocument/2006/relationships/image" Target="/media/imaged.png" Id="rId1801987418" /><Relationship Type="http://schemas.openxmlformats.org/officeDocument/2006/relationships/image" Target="/media/imagee.png" Id="rId250830961" /><Relationship Type="http://schemas.openxmlformats.org/officeDocument/2006/relationships/image" Target="/media/imagef.png" Id="rId13623833" /><Relationship Type="http://schemas.openxmlformats.org/officeDocument/2006/relationships/image" Target="/media/image10.png" Id="rId339935068" /><Relationship Type="http://schemas.openxmlformats.org/officeDocument/2006/relationships/image" Target="/media/image11.png" Id="rId1361798255" /><Relationship Type="http://schemas.openxmlformats.org/officeDocument/2006/relationships/image" Target="/media/image12.png" Id="rId1086026708" /><Relationship Type="http://schemas.openxmlformats.org/officeDocument/2006/relationships/image" Target="/media/image13.png" Id="rId349858784" /><Relationship Type="http://schemas.openxmlformats.org/officeDocument/2006/relationships/image" Target="/media/image14.png" Id="rId210002999" 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9955134AA1AF4EB5E11EED0C11644C" ma:contentTypeVersion="10" ma:contentTypeDescription="Create a new document." ma:contentTypeScope="" ma:versionID="fb42fc7f8a6e7c9c892c42f8ca63023e">
  <xsd:schema xmlns:xsd="http://www.w3.org/2001/XMLSchema" xmlns:xs="http://www.w3.org/2001/XMLSchema" xmlns:p="http://schemas.microsoft.com/office/2006/metadata/properties" xmlns:ns2="a4e83f63-a535-4398-be62-50d5bbbf3a67" targetNamespace="http://schemas.microsoft.com/office/2006/metadata/properties" ma:root="true" ma:fieldsID="6bb78e7c9a20054d4a7deee39ff03143" ns2:_="">
    <xsd:import namespace="a4e83f63-a535-4398-be62-50d5bbbf3a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e83f63-a535-4398-be62-50d5bbbf3a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3a1d574-02d4-4fed-9423-ab56e15ca9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4e83f63-a535-4398-be62-50d5bbbf3a6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306DF4E-1729-4BD9-94C4-F53054F83D96}"/>
</file>

<file path=customXml/itemProps2.xml><?xml version="1.0" encoding="utf-8"?>
<ds:datastoreItem xmlns:ds="http://schemas.openxmlformats.org/officeDocument/2006/customXml" ds:itemID="{499598F1-1138-4369-9F68-4D725E14020E}"/>
</file>

<file path=customXml/itemProps3.xml><?xml version="1.0" encoding="utf-8"?>
<ds:datastoreItem xmlns:ds="http://schemas.openxmlformats.org/officeDocument/2006/customXml" ds:itemID="{BEC31193-F305-478F-8842-D910D44882F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Adam</dc:creator>
  <keywords/>
  <dc:description/>
  <lastModifiedBy>Piotr Pająk</lastModifiedBy>
  <revision>68</revision>
  <dcterms:created xsi:type="dcterms:W3CDTF">2019-03-04T15:27:00.0000000Z</dcterms:created>
  <dcterms:modified xsi:type="dcterms:W3CDTF">2026-06-08T17:10:47.1146321Z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0x010100269955134AA1AF4EB5E11EED0C11644C</vt:lpwstr>
  </property>
  <property fmtid="{D5CDD505-2E9C-101B-9397-08002B2CF9AE}" pid="3" name="MediaServiceImageTags">
    <vt:lpwstr/>
  </property>
</Properties>
</file>