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2959D5" w:rsidP="0006199D" w:rsidRDefault="0006199D" w14:paraId="7751AF48" wp14:textId="77777777">
      <w:pPr>
        <w:pStyle w:val="Nagwek1"/>
        <w:numPr>
          <w:ilvl w:val="0"/>
          <w:numId w:val="2"/>
        </w:numPr>
      </w:pPr>
      <w:r>
        <w:t>Temat</w:t>
      </w:r>
    </w:p>
    <w:p xmlns:wp14="http://schemas.microsoft.com/office/word/2010/wordml" w:rsidR="0006199D" w:rsidP="3082CB15" w:rsidRDefault="0006199D" w14:paraId="33EC33DD" wp14:textId="04DD0D61">
      <w:pPr>
        <w:ind w:firstLine="708"/>
      </w:pPr>
      <w:r w:rsidR="0006199D">
        <w:rPr/>
        <w:t xml:space="preserve">System </w:t>
      </w:r>
      <w:r w:rsidR="0084126D">
        <w:rPr/>
        <w:t>do</w:t>
      </w:r>
      <w:r w:rsidR="0006199D">
        <w:rPr/>
        <w:t xml:space="preserve"> </w:t>
      </w:r>
      <w:r w:rsidR="22C91618">
        <w:rPr/>
        <w:t>zarządzania gabinetem stomatologicznym (micro SAAS)</w:t>
      </w:r>
    </w:p>
    <w:p xmlns:wp14="http://schemas.microsoft.com/office/word/2010/wordml" w:rsidR="0006199D" w:rsidP="0006199D" w:rsidRDefault="0006199D" w14:paraId="02DE6354" wp14:textId="77777777">
      <w:pPr>
        <w:pStyle w:val="Nagwek1"/>
        <w:numPr>
          <w:ilvl w:val="0"/>
          <w:numId w:val="2"/>
        </w:numPr>
      </w:pPr>
      <w:r>
        <w:t>Specyfikacja systemu</w:t>
      </w:r>
    </w:p>
    <w:p xmlns:wp14="http://schemas.microsoft.com/office/word/2010/wordml" w:rsidR="0006199D" w:rsidP="3082CB15" w:rsidRDefault="0006199D" w14:paraId="49BD8071" wp14:textId="26199B5D">
      <w:pPr>
        <w:ind w:left="708"/>
      </w:pPr>
      <w:r w:rsidR="18962FAA">
        <w:rPr/>
        <w:t>Moduły systemu:</w:t>
      </w:r>
    </w:p>
    <w:p xmlns:wp14="http://schemas.microsoft.com/office/word/2010/wordml" w:rsidR="0006199D" w:rsidP="24581576" w:rsidRDefault="0006199D" w14:paraId="14495782" wp14:textId="28647354">
      <w:pPr>
        <w:pStyle w:val="Akapitzlist"/>
        <w:numPr>
          <w:ilvl w:val="0"/>
          <w:numId w:val="5"/>
        </w:numPr>
        <w:rPr/>
      </w:pPr>
      <w:r w:rsidR="18962FAA">
        <w:rPr/>
        <w:t>Użytkownicy i role - rejestracja, logowanie, JWT, 5 ról (OWNER, DENTIST, RECEPTIONIST, ASSISTANT, PATIENT)</w:t>
      </w:r>
    </w:p>
    <w:p xmlns:wp14="http://schemas.microsoft.com/office/word/2010/wordml" w:rsidR="0006199D" w:rsidP="24581576" w:rsidRDefault="0006199D" w14:paraId="057625CA" wp14:textId="36A9D477">
      <w:pPr>
        <w:pStyle w:val="Akapitzlist"/>
        <w:numPr>
          <w:ilvl w:val="0"/>
          <w:numId w:val="5"/>
        </w:numPr>
        <w:rPr/>
      </w:pPr>
      <w:r w:rsidR="18962FAA">
        <w:rPr/>
        <w:t>Kliniki - tworzenie, edycja, usuwanie (tylko OWNER)</w:t>
      </w:r>
    </w:p>
    <w:p xmlns:wp14="http://schemas.microsoft.com/office/word/2010/wordml" w:rsidR="0006199D" w:rsidP="24581576" w:rsidRDefault="0006199D" w14:paraId="6951E632" wp14:textId="04258710">
      <w:pPr>
        <w:pStyle w:val="Akapitzlist"/>
        <w:numPr>
          <w:ilvl w:val="0"/>
          <w:numId w:val="5"/>
        </w:numPr>
        <w:rPr/>
      </w:pPr>
      <w:r w:rsidR="18962FAA">
        <w:rPr/>
        <w:t xml:space="preserve">Lokalizacje i gabinety </w:t>
      </w:r>
      <w:r w:rsidR="18962FAA">
        <w:rPr/>
        <w:t>-</w:t>
      </w:r>
      <w:r w:rsidR="51A76122">
        <w:rPr/>
        <w:t xml:space="preserve"> </w:t>
      </w:r>
      <w:r w:rsidR="18962FAA">
        <w:rPr/>
        <w:t>zarządzanie lokalizacjami i gabinetami</w:t>
      </w:r>
    </w:p>
    <w:p xmlns:wp14="http://schemas.microsoft.com/office/word/2010/wordml" w:rsidR="0006199D" w:rsidP="24581576" w:rsidRDefault="0006199D" w14:paraId="1F12A964" wp14:textId="3C9C490F">
      <w:pPr>
        <w:pStyle w:val="Akapitzlist"/>
        <w:numPr>
          <w:ilvl w:val="0"/>
          <w:numId w:val="5"/>
        </w:numPr>
        <w:rPr/>
      </w:pPr>
      <w:r w:rsidR="18962FAA">
        <w:rPr/>
        <w:t>Pracownicy - dane, godziny pracy, przypisanie do gabinetów</w:t>
      </w:r>
    </w:p>
    <w:p xmlns:wp14="http://schemas.microsoft.com/office/word/2010/wordml" w:rsidR="0006199D" w:rsidP="24581576" w:rsidRDefault="0006199D" w14:paraId="0B5B51D3" wp14:textId="37E59476">
      <w:pPr>
        <w:pStyle w:val="Akapitzlist"/>
        <w:numPr>
          <w:ilvl w:val="0"/>
          <w:numId w:val="5"/>
        </w:numPr>
        <w:rPr/>
      </w:pPr>
      <w:r w:rsidR="18962FAA">
        <w:rPr/>
        <w:t>Pacjenci - kartoteka z PESEL, płcią, adresem, datą urodzenia</w:t>
      </w:r>
    </w:p>
    <w:p xmlns:wp14="http://schemas.microsoft.com/office/word/2010/wordml" w:rsidR="0006199D" w:rsidP="24581576" w:rsidRDefault="0006199D" w14:paraId="389AFA2A" wp14:textId="7BB368EF">
      <w:pPr>
        <w:pStyle w:val="Akapitzlist"/>
        <w:numPr>
          <w:ilvl w:val="0"/>
          <w:numId w:val="5"/>
        </w:numPr>
        <w:rPr/>
      </w:pPr>
      <w:r w:rsidR="18962FAA">
        <w:rPr/>
        <w:t>Rezerwacje - 3-krokowy kreator, statusy wizyt, wykrywanie konfliktów</w:t>
      </w:r>
    </w:p>
    <w:p xmlns:wp14="http://schemas.microsoft.com/office/word/2010/wordml" w:rsidR="0006199D" w:rsidP="24581576" w:rsidRDefault="0006199D" w14:paraId="6B0E29D5" wp14:textId="2D758A7C">
      <w:pPr>
        <w:pStyle w:val="Akapitzlist"/>
        <w:numPr>
          <w:ilvl w:val="0"/>
          <w:numId w:val="5"/>
        </w:numPr>
        <w:rPr/>
      </w:pPr>
      <w:r w:rsidR="18962FAA">
        <w:rPr/>
        <w:t>Grafik pracy - przerwy i blokady czasowe</w:t>
      </w:r>
    </w:p>
    <w:p xmlns:wp14="http://schemas.microsoft.com/office/word/2010/wordml" w:rsidR="0006199D" w:rsidP="24581576" w:rsidRDefault="0006199D" w14:paraId="5EBDDB46" wp14:textId="399FDEED">
      <w:pPr>
        <w:pStyle w:val="Akapitzlist"/>
        <w:numPr>
          <w:ilvl w:val="0"/>
          <w:numId w:val="5"/>
        </w:numPr>
        <w:rPr/>
      </w:pPr>
      <w:r w:rsidR="18962FAA">
        <w:rPr/>
        <w:t>Cennik usług - usługi z cenami i czasem trwania</w:t>
      </w:r>
    </w:p>
    <w:p xmlns:wp14="http://schemas.microsoft.com/office/word/2010/wordml" w:rsidR="0006199D" w:rsidP="24581576" w:rsidRDefault="0006199D" w14:paraId="068668EE" wp14:textId="3A9BD08C">
      <w:pPr>
        <w:pStyle w:val="Akapitzlist"/>
        <w:numPr>
          <w:ilvl w:val="0"/>
          <w:numId w:val="5"/>
        </w:numPr>
        <w:rPr/>
      </w:pPr>
      <w:r w:rsidR="18962FAA">
        <w:rPr/>
        <w:t>Powiadomienia - in-app (7 typów) + email (3 typy przez SendGrid)</w:t>
      </w:r>
    </w:p>
    <w:p xmlns:wp14="http://schemas.microsoft.com/office/word/2010/wordml" w:rsidR="0006199D" w:rsidP="24581576" w:rsidRDefault="0006199D" w14:paraId="4494F74D" wp14:textId="10AAA043">
      <w:pPr>
        <w:pStyle w:val="Akapitzlist"/>
        <w:numPr>
          <w:ilvl w:val="0"/>
          <w:numId w:val="5"/>
        </w:numPr>
        <w:rPr/>
      </w:pPr>
      <w:r w:rsidR="18962FAA">
        <w:rPr/>
        <w:t>Raporty PDF - lista wizyt, obłożenie gabinetów, historia pacjenta</w:t>
      </w:r>
    </w:p>
    <w:p xmlns:wp14="http://schemas.microsoft.com/office/word/2010/wordml" w:rsidR="0006199D" w:rsidP="24581576" w:rsidRDefault="0006199D" w14:paraId="30E7D33D" wp14:textId="2F64E691">
      <w:pPr>
        <w:pStyle w:val="Akapitzlist"/>
        <w:numPr>
          <w:ilvl w:val="0"/>
          <w:numId w:val="5"/>
        </w:numPr>
        <w:rPr/>
      </w:pPr>
      <w:r w:rsidR="18962FAA">
        <w:rPr/>
        <w:t>Pliki - avatar i inne pliki (Supabase Storage)</w:t>
      </w:r>
    </w:p>
    <w:p xmlns:wp14="http://schemas.microsoft.com/office/word/2010/wordml" w:rsidR="0006199D" w:rsidP="24581576" w:rsidRDefault="0006199D" w14:paraId="032930CF" wp14:textId="7344581E">
      <w:pPr>
        <w:pStyle w:val="Akapitzlist"/>
        <w:numPr>
          <w:ilvl w:val="0"/>
          <w:numId w:val="5"/>
        </w:numPr>
        <w:rPr/>
      </w:pPr>
      <w:r w:rsidR="18962FAA">
        <w:rPr/>
        <w:t>Audyt - logi działań w tabeli audit_log</w:t>
      </w:r>
    </w:p>
    <w:p xmlns:wp14="http://schemas.microsoft.com/office/word/2010/wordml" w:rsidR="0006199D" w:rsidP="3082CB15" w:rsidRDefault="0006199D" w14:paraId="2FD46777" wp14:textId="77777777">
      <w:pPr>
        <w:pStyle w:val="Nagwek1"/>
        <w:numPr>
          <w:ilvl w:val="1"/>
          <w:numId w:val="2"/>
        </w:numPr>
        <w:rPr/>
      </w:pPr>
      <w:r w:rsidR="0006199D">
        <w:rPr/>
        <w:t>Cele i zakres systemu</w:t>
      </w:r>
    </w:p>
    <w:p xmlns:wp14="http://schemas.microsoft.com/office/word/2010/wordml" w:rsidR="0006199D" w:rsidP="3082CB15" w:rsidRDefault="0006199D" w14:paraId="22AE23AB" wp14:textId="783A4618">
      <w:pPr>
        <w:ind w:left="708"/>
      </w:pPr>
      <w:r w:rsidR="0897CAFA">
        <w:rPr/>
        <w:t>Cel: System do zarządzania kliniką stomatologiczną umożliwiający:</w:t>
      </w:r>
    </w:p>
    <w:p xmlns:wp14="http://schemas.microsoft.com/office/word/2010/wordml" w:rsidR="0006199D" w:rsidP="3082CB15" w:rsidRDefault="0006199D" w14:paraId="0B63D8F2" wp14:textId="596907B8">
      <w:pPr>
        <w:pStyle w:val="Akapitzlist"/>
        <w:numPr>
          <w:ilvl w:val="0"/>
          <w:numId w:val="6"/>
        </w:numPr>
        <w:rPr/>
      </w:pPr>
      <w:r w:rsidR="0897CAFA">
        <w:rPr/>
        <w:t>Rejestrację i logowanie z rolami</w:t>
      </w:r>
    </w:p>
    <w:p xmlns:wp14="http://schemas.microsoft.com/office/word/2010/wordml" w:rsidR="0006199D" w:rsidP="3082CB15" w:rsidRDefault="0006199D" w14:paraId="00BD1AEE" wp14:textId="3C8DE7EF">
      <w:pPr>
        <w:pStyle w:val="Akapitzlist"/>
        <w:numPr>
          <w:ilvl w:val="0"/>
          <w:numId w:val="6"/>
        </w:numPr>
        <w:rPr/>
      </w:pPr>
      <w:r w:rsidR="0897CAFA">
        <w:rPr/>
        <w:t>Zarządzanie kartoteką pacjentów (dane osobowe, medyczne, PESEL)</w:t>
      </w:r>
    </w:p>
    <w:p xmlns:wp14="http://schemas.microsoft.com/office/word/2010/wordml" w:rsidR="0006199D" w:rsidP="3082CB15" w:rsidRDefault="0006199D" w14:paraId="557D7A76" wp14:textId="6BA0D208">
      <w:pPr>
        <w:pStyle w:val="Akapitzlist"/>
        <w:numPr>
          <w:ilvl w:val="0"/>
          <w:numId w:val="6"/>
        </w:numPr>
        <w:rPr/>
      </w:pPr>
      <w:r w:rsidR="0897CAFA">
        <w:rPr/>
        <w:t>Rezerwację wizyt z wykrywaniem konfliktów</w:t>
      </w:r>
    </w:p>
    <w:p xmlns:wp14="http://schemas.microsoft.com/office/word/2010/wordml" w:rsidR="0006199D" w:rsidP="3082CB15" w:rsidRDefault="0006199D" w14:paraId="3000CBE1" wp14:textId="67F02DBE">
      <w:pPr>
        <w:pStyle w:val="Akapitzlist"/>
        <w:numPr>
          <w:ilvl w:val="0"/>
          <w:numId w:val="6"/>
        </w:numPr>
        <w:rPr/>
      </w:pPr>
      <w:r w:rsidR="0897CAFA">
        <w:rPr/>
        <w:t>Zarządzanie grafikiem pracy (przerwy, urlopy, blokady)</w:t>
      </w:r>
    </w:p>
    <w:p xmlns:wp14="http://schemas.microsoft.com/office/word/2010/wordml" w:rsidR="0006199D" w:rsidP="3082CB15" w:rsidRDefault="0006199D" w14:paraId="526B17C6" wp14:textId="0DA5DEFB">
      <w:pPr>
        <w:pStyle w:val="Akapitzlist"/>
        <w:numPr>
          <w:ilvl w:val="0"/>
          <w:numId w:val="6"/>
        </w:numPr>
        <w:rPr/>
      </w:pPr>
      <w:r w:rsidR="0897CAFA">
        <w:rPr/>
        <w:t>Generowanie raportów PDF</w:t>
      </w:r>
    </w:p>
    <w:p xmlns:wp14="http://schemas.microsoft.com/office/word/2010/wordml" w:rsidR="0006199D" w:rsidP="3082CB15" w:rsidRDefault="0006199D" w14:paraId="7A099322" wp14:textId="61CE1D57">
      <w:pPr>
        <w:pStyle w:val="Normalny"/>
        <w:ind w:left="708"/>
      </w:pPr>
      <w:r w:rsidR="0897CAFA">
        <w:rPr/>
        <w:t>Interesariusze: OWNER (pełne zarządzanie), DENTIST (wizyty, pacjenci, katalog, grafik), RECEPTIONIST (wizyty, gabinety), ASSISTANT (odczyt), PATIENT (własne wizyty)</w:t>
      </w:r>
    </w:p>
    <w:p xmlns:wp14="http://schemas.microsoft.com/office/word/2010/wordml" w:rsidR="0006199D" w:rsidP="3082CB15" w:rsidRDefault="0006199D" w14:paraId="1381BEB0" wp14:textId="43DA086B">
      <w:pPr>
        <w:pStyle w:val="Normalny"/>
        <w:ind w:left="708"/>
      </w:pPr>
      <w:r w:rsidR="0897CAFA">
        <w:rPr/>
        <w:t>Dane: 15 tabel - u</w:t>
      </w:r>
      <w:r w:rsidR="0897CAFA">
        <w:rPr/>
        <w:t>ser,</w:t>
      </w:r>
      <w:r w:rsidR="0897CAFA">
        <w:rPr/>
        <w:t xml:space="preserve"> u</w:t>
      </w:r>
      <w:r w:rsidR="0897CAFA">
        <w:rPr/>
        <w:t>ser_role,</w:t>
      </w:r>
      <w:r w:rsidR="0897CAFA">
        <w:rPr/>
        <w:t xml:space="preserve"> t</w:t>
      </w:r>
      <w:r w:rsidR="0897CAFA">
        <w:rPr/>
        <w:t>enant,</w:t>
      </w:r>
      <w:r w:rsidR="0897CAFA">
        <w:rPr/>
        <w:t xml:space="preserve"> l</w:t>
      </w:r>
      <w:r w:rsidR="0897CAFA">
        <w:rPr/>
        <w:t>ocation,</w:t>
      </w:r>
      <w:r w:rsidR="0897CAFA">
        <w:rPr/>
        <w:t xml:space="preserve"> r</w:t>
      </w:r>
      <w:r w:rsidR="0897CAFA">
        <w:rPr/>
        <w:t>oom,</w:t>
      </w:r>
      <w:r w:rsidR="0897CAFA">
        <w:rPr/>
        <w:t xml:space="preserve"> s</w:t>
      </w:r>
      <w:r w:rsidR="0897CAFA">
        <w:rPr/>
        <w:t>taff_member,</w:t>
      </w:r>
      <w:r w:rsidR="0897CAFA">
        <w:rPr/>
        <w:t xml:space="preserve"> s</w:t>
      </w:r>
      <w:r w:rsidR="0897CAFA">
        <w:rPr/>
        <w:t>taff_working_hours,</w:t>
      </w:r>
      <w:r w:rsidR="0897CAFA">
        <w:rPr/>
        <w:t xml:space="preserve"> s</w:t>
      </w:r>
      <w:r w:rsidR="0897CAFA">
        <w:rPr/>
        <w:t>taff_room,</w:t>
      </w:r>
      <w:r w:rsidR="0897CAFA">
        <w:rPr/>
        <w:t xml:space="preserve"> p</w:t>
      </w:r>
      <w:r w:rsidR="0897CAFA">
        <w:rPr/>
        <w:t>atient,</w:t>
      </w:r>
      <w:r w:rsidR="0897CAFA">
        <w:rPr/>
        <w:t xml:space="preserve"> s</w:t>
      </w:r>
      <w:r w:rsidR="0897CAFA">
        <w:rPr/>
        <w:t>ervice_catalog_item,</w:t>
      </w:r>
      <w:r w:rsidR="0897CAFA">
        <w:rPr/>
        <w:t xml:space="preserve"> a</w:t>
      </w:r>
      <w:r w:rsidR="0897CAFA">
        <w:rPr/>
        <w:t>ppointment,</w:t>
      </w:r>
      <w:r w:rsidR="0897CAFA">
        <w:rPr/>
        <w:t xml:space="preserve"> b</w:t>
      </w:r>
      <w:r w:rsidR="0897CAFA">
        <w:rPr/>
        <w:t>locker,</w:t>
      </w:r>
      <w:r w:rsidR="0897CAFA">
        <w:rPr/>
        <w:t xml:space="preserve"> n</w:t>
      </w:r>
      <w:r w:rsidR="0897CAFA">
        <w:rPr/>
        <w:t>otification,</w:t>
      </w:r>
      <w:r w:rsidR="0897CAFA">
        <w:rPr/>
        <w:t xml:space="preserve"> f</w:t>
      </w:r>
      <w:r w:rsidR="0897CAFA">
        <w:rPr/>
        <w:t>ile_metadata,</w:t>
      </w:r>
      <w:r w:rsidR="0897CAFA">
        <w:rPr/>
        <w:t xml:space="preserve"> a</w:t>
      </w:r>
      <w:r w:rsidR="0897CAFA">
        <w:rPr/>
        <w:t>udit_log</w:t>
      </w:r>
    </w:p>
    <w:p w:rsidR="7CCB4772" w:rsidP="3082CB15" w:rsidRDefault="7CCB4772" w14:paraId="48A31471" w14:textId="7336AB00">
      <w:pPr>
        <w:pStyle w:val="Normalny"/>
        <w:ind w:left="708"/>
      </w:pPr>
      <w:r w:rsidR="7CCB4772">
        <w:rPr/>
        <w:t>Raporty (3 typy):</w:t>
      </w:r>
    </w:p>
    <w:p w:rsidR="7CCB4772" w:rsidP="3082CB15" w:rsidRDefault="7CCB4772" w14:paraId="15127907" w14:textId="0C99F7F5">
      <w:pPr>
        <w:pStyle w:val="Akapitzlist"/>
        <w:numPr>
          <w:ilvl w:val="0"/>
          <w:numId w:val="7"/>
        </w:numPr>
        <w:rPr/>
      </w:pPr>
      <w:r w:rsidR="7CCB4772">
        <w:rPr/>
        <w:t>Lista wizyt - zakres dat, status, dentysta</w:t>
      </w:r>
    </w:p>
    <w:p w:rsidR="7CCB4772" w:rsidP="3082CB15" w:rsidRDefault="7CCB4772" w14:paraId="61568FA0" w14:textId="683943AA">
      <w:pPr>
        <w:pStyle w:val="Akapitzlist"/>
        <w:numPr>
          <w:ilvl w:val="0"/>
          <w:numId w:val="7"/>
        </w:numPr>
        <w:rPr/>
      </w:pPr>
      <w:r w:rsidR="7CCB4772">
        <w:rPr/>
        <w:t>Obłożenie gabinetów - zakres dat, gabinet</w:t>
      </w:r>
    </w:p>
    <w:p w:rsidR="7CCB4772" w:rsidP="3082CB15" w:rsidRDefault="7CCB4772" w14:paraId="66732817" w14:textId="1A96D609">
      <w:pPr>
        <w:pStyle w:val="Akapitzlist"/>
        <w:numPr>
          <w:ilvl w:val="0"/>
          <w:numId w:val="7"/>
        </w:numPr>
        <w:rPr/>
      </w:pPr>
      <w:r w:rsidR="7CCB4772">
        <w:rPr/>
        <w:t>Historia pacjenta - wybór pacjenta</w:t>
      </w:r>
    </w:p>
    <w:p w:rsidR="7CCB4772" w:rsidP="3082CB15" w:rsidRDefault="7CCB4772" w14:paraId="7D120EB5" w14:textId="4200A3D3">
      <w:pPr>
        <w:pStyle w:val="Normalny"/>
        <w:ind w:left="708"/>
      </w:pPr>
      <w:r w:rsidR="7CCB4772">
        <w:rPr/>
        <w:t>Dokumenty: Raporty PDF (3 typy), maile transakcyjne (potwierdzenie, przypomnienie 24h, 12h, odwołanie)</w:t>
      </w:r>
    </w:p>
    <w:p w:rsidR="7CCB4772" w:rsidP="3082CB15" w:rsidRDefault="7CCB4772" w14:paraId="42640828" w14:textId="1C79571F">
      <w:pPr>
        <w:pStyle w:val="Normalny"/>
        <w:ind w:left="708"/>
      </w:pPr>
      <w:r w:rsidR="7CCB4772">
        <w:rPr/>
        <w:t xml:space="preserve">Przepływ informacji: Android -&gt; REST API (core:8080) -&gt; </w:t>
      </w:r>
      <w:r w:rsidR="7CCB4772">
        <w:rPr/>
        <w:t>identity</w:t>
      </w:r>
      <w:r w:rsidR="7CCB4772">
        <w:rPr/>
        <w:t xml:space="preserve">-service (JWT) -&gt; </w:t>
      </w:r>
      <w:r w:rsidR="7CCB4772">
        <w:rPr/>
        <w:t>PostgreSQL</w:t>
      </w:r>
      <w:r w:rsidR="7CCB4772">
        <w:rPr/>
        <w:t xml:space="preserve"> + </w:t>
      </w:r>
      <w:r w:rsidR="7CCB4772">
        <w:rPr/>
        <w:t>SendGrid</w:t>
      </w:r>
      <w:r w:rsidR="7CCB4772">
        <w:rPr/>
        <w:t xml:space="preserve"> (email) + </w:t>
      </w:r>
      <w:r w:rsidR="1892EE2D">
        <w:rPr/>
        <w:t>Railway S3</w:t>
      </w:r>
    </w:p>
    <w:p w:rsidR="7CCB4772" w:rsidP="3082CB15" w:rsidRDefault="7CCB4772" w14:paraId="65963794" w14:textId="0FD371C6">
      <w:pPr>
        <w:pStyle w:val="Normalny"/>
        <w:ind w:left="708"/>
      </w:pPr>
      <w:r w:rsidR="7CCB4772">
        <w:rPr/>
        <w:t xml:space="preserve">Uprawnienia: OWNER </w:t>
      </w:r>
      <w:r w:rsidR="456597FF">
        <w:rPr/>
        <w:t xml:space="preserve">- </w:t>
      </w:r>
      <w:r w:rsidR="7CCB4772">
        <w:rPr/>
        <w:t xml:space="preserve">pełne CRUD; DENTIST </w:t>
      </w:r>
      <w:r w:rsidR="2A0530C3">
        <w:rPr/>
        <w:t xml:space="preserve">- </w:t>
      </w:r>
      <w:r w:rsidR="7CCB4772">
        <w:rPr/>
        <w:t xml:space="preserve">wizyty/pacjenci/katalog/grafik; RECEPTIONIST </w:t>
      </w:r>
      <w:r w:rsidR="6129B32A">
        <w:rPr/>
        <w:t>-</w:t>
      </w:r>
      <w:r w:rsidR="7CCB4772">
        <w:rPr/>
        <w:t xml:space="preserve"> wizyty/gabinety; ASSISTANT </w:t>
      </w:r>
      <w:r w:rsidR="2B60764D">
        <w:rPr/>
        <w:t xml:space="preserve">- </w:t>
      </w:r>
      <w:r w:rsidR="7CCB4772">
        <w:rPr/>
        <w:t xml:space="preserve">odczyt; PATIENT </w:t>
      </w:r>
      <w:r w:rsidR="5B5A3301">
        <w:rPr/>
        <w:t xml:space="preserve">- </w:t>
      </w:r>
      <w:r w:rsidR="7CCB4772">
        <w:rPr/>
        <w:t>tworzenie i przeglądanie wizyt</w:t>
      </w:r>
    </w:p>
    <w:p xmlns:wp14="http://schemas.microsoft.com/office/word/2010/wordml" w:rsidR="0006199D" w:rsidP="0006199D" w:rsidRDefault="0006199D" w14:paraId="362393B7" wp14:textId="77777777">
      <w:pPr>
        <w:pStyle w:val="Nagwek1"/>
        <w:numPr>
          <w:ilvl w:val="0"/>
          <w:numId w:val="2"/>
        </w:numPr>
      </w:pPr>
      <w:r>
        <w:t>Określenie wymagań</w:t>
      </w:r>
    </w:p>
    <w:p xmlns:wp14="http://schemas.microsoft.com/office/word/2010/wordml" w:rsidR="0006199D" w:rsidP="3082CB15" w:rsidRDefault="0006199D" w14:paraId="04404B1E" wp14:textId="030CF6D7">
      <w:pPr>
        <w:ind w:left="708"/>
      </w:pPr>
      <w:r w:rsidR="44B8F092">
        <w:rPr/>
        <w:t>Funkcjonalne:</w:t>
      </w:r>
    </w:p>
    <w:p xmlns:wp14="http://schemas.microsoft.com/office/word/2010/wordml" w:rsidR="0006199D" w:rsidP="3082CB15" w:rsidRDefault="0006199D" w14:paraId="175CB6E8" wp14:textId="6DAD70D9">
      <w:pPr>
        <w:pStyle w:val="Akapitzlist"/>
        <w:numPr>
          <w:ilvl w:val="0"/>
          <w:numId w:val="8"/>
        </w:numPr>
        <w:rPr/>
      </w:pPr>
      <w:r w:rsidR="44B8F092">
        <w:rPr/>
        <w:t>FR-1: Rejestracja z walidacją email, hasła (min 8 znaków), PESEL (11 cyfr)</w:t>
      </w:r>
    </w:p>
    <w:p xmlns:wp14="http://schemas.microsoft.com/office/word/2010/wordml" w:rsidR="0006199D" w:rsidP="3082CB15" w:rsidRDefault="0006199D" w14:paraId="3116AFAD" wp14:textId="31FF7D92">
      <w:pPr>
        <w:pStyle w:val="Akapitzlist"/>
        <w:numPr>
          <w:ilvl w:val="0"/>
          <w:numId w:val="8"/>
        </w:numPr>
        <w:rPr/>
      </w:pPr>
      <w:r w:rsidR="44B8F092">
        <w:rPr/>
        <w:t>FR-2: Logowanie z JWT + role-</w:t>
      </w:r>
      <w:r w:rsidR="44B8F092">
        <w:rPr/>
        <w:t>based</w:t>
      </w:r>
      <w:r w:rsidR="44B8F092">
        <w:rPr/>
        <w:t xml:space="preserve"> </w:t>
      </w:r>
      <w:r w:rsidR="44B8F092">
        <w:rPr/>
        <w:t>access</w:t>
      </w:r>
    </w:p>
    <w:p xmlns:wp14="http://schemas.microsoft.com/office/word/2010/wordml" w:rsidR="0006199D" w:rsidP="3082CB15" w:rsidRDefault="0006199D" w14:paraId="736978B3" wp14:textId="403607DA">
      <w:pPr>
        <w:pStyle w:val="Akapitzlist"/>
        <w:numPr>
          <w:ilvl w:val="0"/>
          <w:numId w:val="8"/>
        </w:numPr>
        <w:rPr/>
      </w:pPr>
      <w:r w:rsidR="44B8F092">
        <w:rPr/>
        <w:t>FR-3: Zarządzanie kliniką (CRUD) - tylko OWNER</w:t>
      </w:r>
    </w:p>
    <w:p xmlns:wp14="http://schemas.microsoft.com/office/word/2010/wordml" w:rsidR="0006199D" w:rsidP="3082CB15" w:rsidRDefault="0006199D" w14:paraId="65A4FABB" wp14:textId="566784D2">
      <w:pPr>
        <w:pStyle w:val="Akapitzlist"/>
        <w:numPr>
          <w:ilvl w:val="0"/>
          <w:numId w:val="8"/>
        </w:numPr>
        <w:rPr/>
      </w:pPr>
      <w:r w:rsidR="44B8F092">
        <w:rPr/>
        <w:t>FR-4: Dodawanie/edycja pracowników z rolami (Dentysta/Recepcjonista/Asystent)</w:t>
      </w:r>
    </w:p>
    <w:p xmlns:wp14="http://schemas.microsoft.com/office/word/2010/wordml" w:rsidR="0006199D" w:rsidP="3082CB15" w:rsidRDefault="0006199D" w14:paraId="45780375" wp14:textId="06C69498">
      <w:pPr>
        <w:pStyle w:val="Akapitzlist"/>
        <w:numPr>
          <w:ilvl w:val="0"/>
          <w:numId w:val="8"/>
        </w:numPr>
        <w:rPr/>
      </w:pPr>
      <w:r w:rsidR="44B8F092">
        <w:rPr/>
        <w:t>FR-5: Godziny pracy per dzień (</w:t>
      </w:r>
      <w:r w:rsidR="44B8F092">
        <w:rPr/>
        <w:t>checkbox</w:t>
      </w:r>
      <w:r w:rsidR="44B8F092">
        <w:rPr/>
        <w:t xml:space="preserve"> + </w:t>
      </w:r>
      <w:r w:rsidR="44B8F092">
        <w:rPr/>
        <w:t>time</w:t>
      </w:r>
      <w:r w:rsidR="44B8F092">
        <w:rPr/>
        <w:t xml:space="preserve"> </w:t>
      </w:r>
      <w:r w:rsidR="44B8F092">
        <w:rPr/>
        <w:t>picker</w:t>
      </w:r>
      <w:r w:rsidR="44B8F092">
        <w:rPr/>
        <w:t>)</w:t>
      </w:r>
    </w:p>
    <w:p xmlns:wp14="http://schemas.microsoft.com/office/word/2010/wordml" w:rsidR="0006199D" w:rsidP="3082CB15" w:rsidRDefault="0006199D" w14:paraId="2074A854" wp14:textId="6D8070C9">
      <w:pPr>
        <w:pStyle w:val="Akapitzlist"/>
        <w:numPr>
          <w:ilvl w:val="0"/>
          <w:numId w:val="8"/>
        </w:numPr>
        <w:rPr/>
      </w:pPr>
      <w:r w:rsidR="44B8F092">
        <w:rPr/>
        <w:t>FR-6: Kartoteka pacjentów z PESEL, płcią, adresem</w:t>
      </w:r>
    </w:p>
    <w:p xmlns:wp14="http://schemas.microsoft.com/office/word/2010/wordml" w:rsidR="0006199D" w:rsidP="3082CB15" w:rsidRDefault="0006199D" w14:paraId="707B9BCD" wp14:textId="0636AADF">
      <w:pPr>
        <w:pStyle w:val="Akapitzlist"/>
        <w:numPr>
          <w:ilvl w:val="0"/>
          <w:numId w:val="8"/>
        </w:numPr>
        <w:rPr/>
      </w:pPr>
      <w:r w:rsidR="44B8F092">
        <w:rPr/>
        <w:t>FR-7: 3-krokowa rezerwacja (Lekarz, Termin, Potwierdzenie)</w:t>
      </w:r>
    </w:p>
    <w:p xmlns:wp14="http://schemas.microsoft.com/office/word/2010/wordml" w:rsidR="0006199D" w:rsidP="3082CB15" w:rsidRDefault="0006199D" w14:paraId="6EFB975D" wp14:textId="5107EF21">
      <w:pPr>
        <w:pStyle w:val="Akapitzlist"/>
        <w:numPr>
          <w:ilvl w:val="0"/>
          <w:numId w:val="8"/>
        </w:numPr>
        <w:rPr/>
      </w:pPr>
      <w:r w:rsidR="44B8F092">
        <w:rPr/>
        <w:t>FR-8: Wykrywanie konfliktów wizyt (index V15)</w:t>
      </w:r>
    </w:p>
    <w:p xmlns:wp14="http://schemas.microsoft.com/office/word/2010/wordml" w:rsidR="0006199D" w:rsidP="3082CB15" w:rsidRDefault="0006199D" w14:paraId="2058219B" wp14:textId="53FFF22C">
      <w:pPr>
        <w:pStyle w:val="Akapitzlist"/>
        <w:numPr>
          <w:ilvl w:val="0"/>
          <w:numId w:val="8"/>
        </w:numPr>
        <w:rPr/>
      </w:pPr>
      <w:r w:rsidR="44B8F092">
        <w:rPr/>
        <w:t>FR-9: Statusy wizyt: SCHEDULED, CONFIRMED, COMPLETED/CANCELLED/NO_SHOW</w:t>
      </w:r>
    </w:p>
    <w:p xmlns:wp14="http://schemas.microsoft.com/office/word/2010/wordml" w:rsidR="0006199D" w:rsidP="3082CB15" w:rsidRDefault="0006199D" w14:paraId="334599EB" wp14:textId="3A9213EE">
      <w:pPr>
        <w:pStyle w:val="Akapitzlist"/>
        <w:numPr>
          <w:ilvl w:val="0"/>
          <w:numId w:val="8"/>
        </w:numPr>
        <w:rPr/>
      </w:pPr>
      <w:r w:rsidR="44B8F092">
        <w:rPr/>
        <w:t>FR-10: Przerwy/blokady z powodem i przypisaniem</w:t>
      </w:r>
    </w:p>
    <w:p xmlns:wp14="http://schemas.microsoft.com/office/word/2010/wordml" w:rsidR="0006199D" w:rsidP="3082CB15" w:rsidRDefault="0006199D" w14:paraId="124A837B" wp14:textId="54FFF041">
      <w:pPr>
        <w:pStyle w:val="Akapitzlist"/>
        <w:numPr>
          <w:ilvl w:val="0"/>
          <w:numId w:val="8"/>
        </w:numPr>
        <w:rPr/>
      </w:pPr>
      <w:r w:rsidR="44B8F092">
        <w:rPr/>
        <w:t>FR-11: Cennik z cenami, czasem trwania, statusem aktywny</w:t>
      </w:r>
    </w:p>
    <w:p xmlns:wp14="http://schemas.microsoft.com/office/word/2010/wordml" w:rsidR="0006199D" w:rsidP="3082CB15" w:rsidRDefault="0006199D" w14:paraId="3CE12453" wp14:textId="5940CB39">
      <w:pPr>
        <w:pStyle w:val="Akapitzlist"/>
        <w:numPr>
          <w:ilvl w:val="0"/>
          <w:numId w:val="8"/>
        </w:numPr>
        <w:rPr/>
      </w:pPr>
      <w:r w:rsidR="44B8F092">
        <w:rPr/>
        <w:t>FR-12: Powiadomienia in-</w:t>
      </w:r>
      <w:r w:rsidR="44B8F092">
        <w:rPr/>
        <w:t>app</w:t>
      </w:r>
      <w:r w:rsidR="44B8F092">
        <w:rPr/>
        <w:t xml:space="preserve"> + email (10 typów łącznie)</w:t>
      </w:r>
    </w:p>
    <w:p xmlns:wp14="http://schemas.microsoft.com/office/word/2010/wordml" w:rsidR="0006199D" w:rsidP="3082CB15" w:rsidRDefault="0006199D" w14:paraId="0F195A8B" wp14:textId="605FF3C6">
      <w:pPr>
        <w:pStyle w:val="Akapitzlist"/>
        <w:numPr>
          <w:ilvl w:val="0"/>
          <w:numId w:val="8"/>
        </w:numPr>
        <w:rPr/>
      </w:pPr>
      <w:r w:rsidR="44B8F092">
        <w:rPr/>
        <w:t>FR-13: Raporty PDF (3 typy)</w:t>
      </w:r>
    </w:p>
    <w:p xmlns:wp14="http://schemas.microsoft.com/office/word/2010/wordml" w:rsidR="0006199D" w:rsidP="3082CB15" w:rsidRDefault="0006199D" w14:paraId="581FE277" wp14:textId="66C8D6C7">
      <w:pPr>
        <w:pStyle w:val="Akapitzlist"/>
        <w:numPr>
          <w:ilvl w:val="0"/>
          <w:numId w:val="8"/>
        </w:numPr>
        <w:rPr/>
      </w:pPr>
      <w:r w:rsidR="44B8F092">
        <w:rPr/>
        <w:t>FR-14: Przechowywanie plików (</w:t>
      </w:r>
      <w:r w:rsidR="382CE1D3">
        <w:rPr/>
        <w:t>Railway S3</w:t>
      </w:r>
      <w:r w:rsidR="44B8F092">
        <w:rPr/>
        <w:t>)</w:t>
      </w:r>
    </w:p>
    <w:p xmlns:wp14="http://schemas.microsoft.com/office/word/2010/wordml" w:rsidR="0006199D" w:rsidP="3082CB15" w:rsidRDefault="0006199D" w14:paraId="388997FA" wp14:textId="57BAAA16">
      <w:pPr>
        <w:pStyle w:val="Akapitzlist"/>
        <w:numPr>
          <w:ilvl w:val="0"/>
          <w:numId w:val="8"/>
        </w:numPr>
        <w:rPr/>
      </w:pPr>
      <w:r w:rsidR="44B8F092">
        <w:rPr/>
        <w:t>FR-15: Logi audytowe</w:t>
      </w:r>
    </w:p>
    <w:p xmlns:wp14="http://schemas.microsoft.com/office/word/2010/wordml" w:rsidR="0006199D" w:rsidP="3082CB15" w:rsidRDefault="0006199D" w14:paraId="79831EE8" wp14:textId="24343795">
      <w:pPr>
        <w:pStyle w:val="Normalny"/>
        <w:ind w:left="708"/>
      </w:pPr>
      <w:r w:rsidR="44B8F092">
        <w:rPr/>
        <w:t>Niefunkcjonalne:</w:t>
      </w:r>
    </w:p>
    <w:p xmlns:wp14="http://schemas.microsoft.com/office/word/2010/wordml" w:rsidR="0006199D" w:rsidP="3082CB15" w:rsidRDefault="0006199D" w14:paraId="6148B290" wp14:textId="7EE45E3E">
      <w:pPr>
        <w:pStyle w:val="Akapitzlist"/>
        <w:numPr>
          <w:ilvl w:val="0"/>
          <w:numId w:val="9"/>
        </w:numPr>
        <w:rPr/>
      </w:pPr>
      <w:r w:rsidR="44B8F092">
        <w:rPr/>
        <w:t xml:space="preserve">NF-1: Android </w:t>
      </w:r>
      <w:r w:rsidR="5B258EF6">
        <w:rPr/>
        <w:t>8</w:t>
      </w:r>
      <w:r w:rsidR="44B8F092">
        <w:rPr/>
        <w:t xml:space="preserve">+, </w:t>
      </w:r>
      <w:r w:rsidR="44B8F092">
        <w:rPr/>
        <w:t>Jetpack</w:t>
      </w:r>
      <w:r w:rsidR="44B8F092">
        <w:rPr/>
        <w:t xml:space="preserve"> </w:t>
      </w:r>
      <w:r w:rsidR="44B8F092">
        <w:rPr/>
        <w:t>Compose</w:t>
      </w:r>
      <w:r w:rsidR="44B8F092">
        <w:rPr/>
        <w:t xml:space="preserve"> + </w:t>
      </w:r>
      <w:r w:rsidR="44B8F092">
        <w:rPr/>
        <w:t>Material</w:t>
      </w:r>
      <w:r w:rsidR="44B8F092">
        <w:rPr/>
        <w:t xml:space="preserve"> 3</w:t>
      </w:r>
    </w:p>
    <w:p xmlns:wp14="http://schemas.microsoft.com/office/word/2010/wordml" w:rsidR="0006199D" w:rsidP="3082CB15" w:rsidRDefault="0006199D" w14:paraId="3FAB2EA6" wp14:textId="6E36FDF8">
      <w:pPr>
        <w:pStyle w:val="Akapitzlist"/>
        <w:numPr>
          <w:ilvl w:val="0"/>
          <w:numId w:val="9"/>
        </w:numPr>
        <w:rPr/>
      </w:pPr>
      <w:r w:rsidR="44B8F092">
        <w:rPr/>
        <w:t xml:space="preserve">NF-2: </w:t>
      </w:r>
      <w:r w:rsidR="44B8F092">
        <w:rPr/>
        <w:t>Backend</w:t>
      </w:r>
      <w:r w:rsidR="44B8F092">
        <w:rPr/>
        <w:t xml:space="preserve"> Java 21, Spring </w:t>
      </w:r>
      <w:r w:rsidR="44B8F092">
        <w:rPr/>
        <w:t>Boot</w:t>
      </w:r>
      <w:r w:rsidR="44B8F092">
        <w:rPr/>
        <w:t xml:space="preserve"> 3.2.5, </w:t>
      </w:r>
      <w:r w:rsidR="44B8F092">
        <w:rPr/>
        <w:t>PostgreSQL</w:t>
      </w:r>
      <w:r w:rsidR="44B8F092">
        <w:rPr/>
        <w:t xml:space="preserve"> 15</w:t>
      </w:r>
    </w:p>
    <w:p xmlns:wp14="http://schemas.microsoft.com/office/word/2010/wordml" w:rsidR="0006199D" w:rsidP="3082CB15" w:rsidRDefault="0006199D" w14:paraId="6CC1E8D0" wp14:textId="125F956F">
      <w:pPr>
        <w:pStyle w:val="Akapitzlist"/>
        <w:numPr>
          <w:ilvl w:val="0"/>
          <w:numId w:val="9"/>
        </w:numPr>
        <w:rPr/>
      </w:pPr>
      <w:r w:rsidR="44B8F092">
        <w:rPr/>
        <w:t xml:space="preserve">NF-3: JWT + </w:t>
      </w:r>
      <w:r w:rsidR="44B8F092">
        <w:rPr/>
        <w:t>BCrypt</w:t>
      </w:r>
    </w:p>
    <w:p xmlns:wp14="http://schemas.microsoft.com/office/word/2010/wordml" w:rsidR="0006199D" w:rsidP="3082CB15" w:rsidRDefault="0006199D" w14:paraId="043C52C1" wp14:textId="683BF776">
      <w:pPr>
        <w:pStyle w:val="Akapitzlist"/>
        <w:numPr>
          <w:ilvl w:val="0"/>
          <w:numId w:val="9"/>
        </w:numPr>
        <w:rPr/>
      </w:pPr>
      <w:r w:rsidR="44B8F092">
        <w:rPr/>
        <w:t xml:space="preserve">NF-4: Docker </w:t>
      </w:r>
      <w:r w:rsidR="44B8F092">
        <w:rPr/>
        <w:t>Compose</w:t>
      </w:r>
      <w:r w:rsidR="44B8F092">
        <w:rPr/>
        <w:t xml:space="preserve"> (3 kontenery)</w:t>
      </w:r>
    </w:p>
    <w:p xmlns:wp14="http://schemas.microsoft.com/office/word/2010/wordml" w:rsidR="0006199D" w:rsidP="3082CB15" w:rsidRDefault="0006199D" w14:paraId="3DAB1E8B" wp14:textId="055E03C0">
      <w:pPr>
        <w:pStyle w:val="Akapitzlist"/>
        <w:numPr>
          <w:ilvl w:val="0"/>
          <w:numId w:val="9"/>
        </w:numPr>
        <w:rPr/>
      </w:pPr>
      <w:r w:rsidR="44B8F092">
        <w:rPr/>
        <w:t xml:space="preserve">NF-5: REST API (~50 </w:t>
      </w:r>
      <w:r w:rsidR="44B8F092">
        <w:rPr/>
        <w:t>endpointów</w:t>
      </w:r>
      <w:r w:rsidR="44B8F092">
        <w:rPr/>
        <w:t xml:space="preserve">), </w:t>
      </w:r>
      <w:r w:rsidR="44B8F092">
        <w:rPr/>
        <w:t>OpenAPI</w:t>
      </w:r>
    </w:p>
    <w:p xmlns:wp14="http://schemas.microsoft.com/office/word/2010/wordml" w:rsidR="0006199D" w:rsidP="3082CB15" w:rsidRDefault="0006199D" w14:paraId="0127A2EA" wp14:textId="14DC306B">
      <w:pPr>
        <w:pStyle w:val="Akapitzlist"/>
        <w:numPr>
          <w:ilvl w:val="0"/>
          <w:numId w:val="9"/>
        </w:numPr>
        <w:rPr/>
      </w:pPr>
      <w:r w:rsidR="44B8F092">
        <w:rPr/>
        <w:t xml:space="preserve">NF-6: </w:t>
      </w:r>
      <w:r w:rsidR="44B8F092">
        <w:rPr/>
        <w:t>Flyway</w:t>
      </w:r>
      <w:r w:rsidR="44B8F092">
        <w:rPr/>
        <w:t xml:space="preserve"> (15 migracji)</w:t>
      </w:r>
    </w:p>
    <w:p xmlns:wp14="http://schemas.microsoft.com/office/word/2010/wordml" w:rsidR="0006199D" w:rsidP="3082CB15" w:rsidRDefault="0006199D" w14:paraId="63C58F0E" wp14:textId="44483CCD">
      <w:pPr>
        <w:pStyle w:val="Akapitzlist"/>
        <w:numPr>
          <w:ilvl w:val="0"/>
          <w:numId w:val="9"/>
        </w:numPr>
        <w:rPr/>
      </w:pPr>
      <w:r w:rsidR="44B8F092">
        <w:rPr/>
        <w:t>NF-7: Interfejs po polsku, UTF-8</w:t>
      </w:r>
    </w:p>
    <w:p xmlns:wp14="http://schemas.microsoft.com/office/word/2010/wordml" w:rsidR="0084126D" w:rsidP="0084126D" w:rsidRDefault="0084126D" w14:paraId="421B4394" wp14:textId="77777777">
      <w:pPr>
        <w:pStyle w:val="Nagwek1"/>
        <w:numPr>
          <w:ilvl w:val="0"/>
          <w:numId w:val="2"/>
        </w:numPr>
      </w:pPr>
      <w:r>
        <w:t>Kryteria akceptacji</w:t>
      </w:r>
    </w:p>
    <w:p xmlns:wp14="http://schemas.microsoft.com/office/word/2010/wordml" w:rsidR="0084126D" w:rsidP="3082CB15" w:rsidRDefault="0084126D" w14:paraId="5BEA0450" wp14:textId="72A2112A">
      <w:pPr>
        <w:pStyle w:val="Akapitzlist"/>
        <w:numPr>
          <w:ilvl w:val="0"/>
          <w:numId w:val="10"/>
        </w:numPr>
        <w:rPr>
          <w:sz w:val="22"/>
          <w:szCs w:val="22"/>
        </w:rPr>
      </w:pPr>
      <w:r w:rsidR="2F0CD25E">
        <w:rPr/>
        <w:t>AC-1 Logowanie:</w:t>
      </w:r>
    </w:p>
    <w:p xmlns:wp14="http://schemas.microsoft.com/office/word/2010/wordml" w:rsidR="0084126D" w:rsidP="3082CB15" w:rsidRDefault="0084126D" w14:paraId="5ECA7D96" wp14:textId="249E432D">
      <w:pPr>
        <w:pStyle w:val="Akapitzlist"/>
        <w:numPr>
          <w:ilvl w:val="1"/>
          <w:numId w:val="10"/>
        </w:numPr>
        <w:rPr>
          <w:sz w:val="22"/>
          <w:szCs w:val="22"/>
        </w:rPr>
      </w:pPr>
      <w:r w:rsidR="2F0CD25E">
        <w:rPr/>
        <w:t>Given: Użytkownik ma konto z poprawnym emailem i hasłem</w:t>
      </w:r>
    </w:p>
    <w:p xmlns:wp14="http://schemas.microsoft.com/office/word/2010/wordml" w:rsidR="0084126D" w:rsidP="3082CB15" w:rsidRDefault="0084126D" w14:paraId="2D200F8D" wp14:textId="33B08B03">
      <w:pPr>
        <w:pStyle w:val="Akapitzlist"/>
        <w:numPr>
          <w:ilvl w:val="1"/>
          <w:numId w:val="10"/>
        </w:numPr>
        <w:rPr>
          <w:sz w:val="22"/>
          <w:szCs w:val="22"/>
        </w:rPr>
      </w:pPr>
      <w:r w:rsidR="2F0CD25E">
        <w:rPr/>
        <w:t>When: Wprowadza dane i klika „ZALOGUJ SIĘ"</w:t>
      </w:r>
    </w:p>
    <w:p xmlns:wp14="http://schemas.microsoft.com/office/word/2010/wordml" w:rsidR="0084126D" w:rsidP="3082CB15" w:rsidRDefault="0084126D" w14:paraId="6C9DFFAB" wp14:textId="40F5D540">
      <w:pPr>
        <w:pStyle w:val="Akapitzlist"/>
        <w:numPr>
          <w:ilvl w:val="1"/>
          <w:numId w:val="10"/>
        </w:numPr>
        <w:rPr>
          <w:sz w:val="22"/>
          <w:szCs w:val="22"/>
        </w:rPr>
      </w:pPr>
      <w:r w:rsidR="2F0CD25E">
        <w:rPr/>
        <w:t>Then: Zostaje przekierowany do ekranu głównego</w:t>
      </w:r>
    </w:p>
    <w:p xmlns:wp14="http://schemas.microsoft.com/office/word/2010/wordml" w:rsidR="0084126D" w:rsidP="3082CB15" w:rsidRDefault="0084126D" w14:paraId="2C6B86BB" wp14:textId="1B76436A">
      <w:pPr>
        <w:pStyle w:val="Akapitzlist"/>
        <w:numPr>
          <w:ilvl w:val="0"/>
          <w:numId w:val="10"/>
        </w:numPr>
        <w:rPr>
          <w:sz w:val="22"/>
          <w:szCs w:val="22"/>
        </w:rPr>
      </w:pPr>
      <w:r w:rsidR="2F0CD25E">
        <w:rPr/>
        <w:t>AC-2 Rejestracja kliniki:</w:t>
      </w:r>
    </w:p>
    <w:p xmlns:wp14="http://schemas.microsoft.com/office/word/2010/wordml" w:rsidR="0084126D" w:rsidP="3082CB15" w:rsidRDefault="0084126D" w14:paraId="2441D0CF" wp14:textId="09834851">
      <w:pPr>
        <w:pStyle w:val="Akapitzlist"/>
        <w:numPr>
          <w:ilvl w:val="1"/>
          <w:numId w:val="10"/>
        </w:numPr>
        <w:rPr>
          <w:sz w:val="22"/>
          <w:szCs w:val="22"/>
        </w:rPr>
      </w:pPr>
      <w:r w:rsidR="2F0CD25E">
        <w:rPr/>
        <w:t>Given: OWNER bez przypisanej kliniki</w:t>
      </w:r>
    </w:p>
    <w:p xmlns:wp14="http://schemas.microsoft.com/office/word/2010/wordml" w:rsidR="0084126D" w:rsidP="3082CB15" w:rsidRDefault="0084126D" w14:paraId="0FBDD0EB" wp14:textId="73EABE58">
      <w:pPr>
        <w:pStyle w:val="Akapitzlist"/>
        <w:numPr>
          <w:ilvl w:val="1"/>
          <w:numId w:val="10"/>
        </w:numPr>
        <w:rPr>
          <w:sz w:val="22"/>
          <w:szCs w:val="22"/>
        </w:rPr>
      </w:pPr>
      <w:r w:rsidR="2F0CD25E">
        <w:rPr/>
        <w:t>When: Klika „UTWÓRZ KLINIKĘ" i wypełnia formularz</w:t>
      </w:r>
    </w:p>
    <w:p xmlns:wp14="http://schemas.microsoft.com/office/word/2010/wordml" w:rsidR="0084126D" w:rsidP="3082CB15" w:rsidRDefault="0084126D" w14:paraId="1B4EE6A3" wp14:textId="4B31FEC4">
      <w:pPr>
        <w:pStyle w:val="Akapitzlist"/>
        <w:numPr>
          <w:ilvl w:val="1"/>
          <w:numId w:val="10"/>
        </w:numPr>
        <w:rPr>
          <w:sz w:val="22"/>
          <w:szCs w:val="22"/>
        </w:rPr>
      </w:pPr>
      <w:r w:rsidR="2F0CD25E">
        <w:rPr/>
        <w:t>Then: Klinika utworzona, widzi panel zarządzania</w:t>
      </w:r>
    </w:p>
    <w:p xmlns:wp14="http://schemas.microsoft.com/office/word/2010/wordml" w:rsidR="0084126D" w:rsidP="3082CB15" w:rsidRDefault="0084126D" w14:paraId="74A3FBC8" wp14:textId="6F23DA39">
      <w:pPr>
        <w:pStyle w:val="Akapitzlist"/>
        <w:numPr>
          <w:ilvl w:val="0"/>
          <w:numId w:val="10"/>
        </w:numPr>
        <w:rPr>
          <w:sz w:val="22"/>
          <w:szCs w:val="22"/>
        </w:rPr>
      </w:pPr>
      <w:r w:rsidR="2F0CD25E">
        <w:rPr/>
        <w:t>AC-3 Rezerwacja wizyty:</w:t>
      </w:r>
    </w:p>
    <w:p xmlns:wp14="http://schemas.microsoft.com/office/word/2010/wordml" w:rsidR="0084126D" w:rsidP="3082CB15" w:rsidRDefault="0084126D" w14:paraId="6950893A" wp14:textId="43B33A89">
      <w:pPr>
        <w:pStyle w:val="Akapitzlist"/>
        <w:numPr>
          <w:ilvl w:val="1"/>
          <w:numId w:val="10"/>
        </w:numPr>
        <w:rPr>
          <w:sz w:val="22"/>
          <w:szCs w:val="22"/>
        </w:rPr>
      </w:pPr>
      <w:r w:rsidR="2F0CD25E">
        <w:rPr/>
        <w:t>Given: Pacjent zalogowany, dentysta ma wolne terminy</w:t>
      </w:r>
    </w:p>
    <w:p xmlns:wp14="http://schemas.microsoft.com/office/word/2010/wordml" w:rsidR="0084126D" w:rsidP="3082CB15" w:rsidRDefault="0084126D" w14:paraId="0C731112" wp14:textId="102AA46A">
      <w:pPr>
        <w:pStyle w:val="Akapitzlist"/>
        <w:numPr>
          <w:ilvl w:val="1"/>
          <w:numId w:val="10"/>
        </w:numPr>
        <w:rPr>
          <w:sz w:val="22"/>
          <w:szCs w:val="22"/>
        </w:rPr>
      </w:pPr>
      <w:r w:rsidR="2F0CD25E">
        <w:rPr/>
        <w:t>When: Przechodzi 3-krokowy kreator</w:t>
      </w:r>
    </w:p>
    <w:p xmlns:wp14="http://schemas.microsoft.com/office/word/2010/wordml" w:rsidR="0084126D" w:rsidP="3082CB15" w:rsidRDefault="0084126D" w14:paraId="195449A0" wp14:textId="6F00B169">
      <w:pPr>
        <w:pStyle w:val="Akapitzlist"/>
        <w:numPr>
          <w:ilvl w:val="1"/>
          <w:numId w:val="10"/>
        </w:numPr>
        <w:rPr>
          <w:sz w:val="22"/>
          <w:szCs w:val="22"/>
        </w:rPr>
      </w:pPr>
      <w:r w:rsidR="2F0CD25E">
        <w:rPr/>
        <w:t>Then: Wizyta utworzona (SCHEDULED), dentysta otrzymuje powiadomienie</w:t>
      </w:r>
    </w:p>
    <w:p xmlns:wp14="http://schemas.microsoft.com/office/word/2010/wordml" w:rsidR="0084126D" w:rsidP="3082CB15" w:rsidRDefault="0084126D" w14:paraId="317FB29C" wp14:textId="1AB1C9CD">
      <w:pPr>
        <w:pStyle w:val="Akapitzlist"/>
        <w:numPr>
          <w:ilvl w:val="0"/>
          <w:numId w:val="10"/>
        </w:numPr>
        <w:rPr>
          <w:sz w:val="22"/>
          <w:szCs w:val="22"/>
        </w:rPr>
      </w:pPr>
      <w:r w:rsidR="2F0CD25E">
        <w:rPr/>
        <w:t>AC-4 Konflikt wizyt:</w:t>
      </w:r>
    </w:p>
    <w:p xmlns:wp14="http://schemas.microsoft.com/office/word/2010/wordml" w:rsidR="0084126D" w:rsidP="3082CB15" w:rsidRDefault="0084126D" w14:paraId="324F6957" wp14:textId="39C1B887">
      <w:pPr>
        <w:pStyle w:val="Akapitzlist"/>
        <w:numPr>
          <w:ilvl w:val="1"/>
          <w:numId w:val="10"/>
        </w:numPr>
        <w:rPr>
          <w:sz w:val="22"/>
          <w:szCs w:val="22"/>
        </w:rPr>
      </w:pPr>
      <w:r w:rsidR="2F0CD25E">
        <w:rPr/>
        <w:t>Given: Dentysta ma wizytę 10:00-11:00</w:t>
      </w:r>
    </w:p>
    <w:p xmlns:wp14="http://schemas.microsoft.com/office/word/2010/wordml" w:rsidR="0084126D" w:rsidP="3082CB15" w:rsidRDefault="0084126D" w14:paraId="4BCD64B9" wp14:textId="0AEDA72C">
      <w:pPr>
        <w:pStyle w:val="Akapitzlist"/>
        <w:numPr>
          <w:ilvl w:val="1"/>
          <w:numId w:val="10"/>
        </w:numPr>
        <w:rPr>
          <w:sz w:val="22"/>
          <w:szCs w:val="22"/>
        </w:rPr>
      </w:pPr>
      <w:r w:rsidR="2F0CD25E">
        <w:rPr/>
        <w:t>When: Próba rezerwacji na 10:30 u tego dentysty</w:t>
      </w:r>
    </w:p>
    <w:p xmlns:wp14="http://schemas.microsoft.com/office/word/2010/wordml" w:rsidR="0084126D" w:rsidP="3082CB15" w:rsidRDefault="0084126D" w14:paraId="716350C9" wp14:textId="62F98C72">
      <w:pPr>
        <w:pStyle w:val="Akapitzlist"/>
        <w:numPr>
          <w:ilvl w:val="1"/>
          <w:numId w:val="10"/>
        </w:numPr>
        <w:rPr>
          <w:sz w:val="22"/>
          <w:szCs w:val="22"/>
        </w:rPr>
      </w:pPr>
      <w:r w:rsidR="2F0CD25E">
        <w:rPr/>
        <w:t>Then: Błąd konfliktu, wizyta nie utworzona</w:t>
      </w:r>
    </w:p>
    <w:p xmlns:wp14="http://schemas.microsoft.com/office/word/2010/wordml" w:rsidR="0084126D" w:rsidP="3082CB15" w:rsidRDefault="0084126D" w14:paraId="3EC82FF5" wp14:textId="28D42C57">
      <w:pPr>
        <w:pStyle w:val="Akapitzlist"/>
        <w:numPr>
          <w:ilvl w:val="0"/>
          <w:numId w:val="10"/>
        </w:numPr>
        <w:rPr>
          <w:sz w:val="22"/>
          <w:szCs w:val="22"/>
        </w:rPr>
      </w:pPr>
      <w:r w:rsidR="2F0CD25E">
        <w:rPr/>
        <w:t>AC-5 Raport PDF:</w:t>
      </w:r>
    </w:p>
    <w:p xmlns:wp14="http://schemas.microsoft.com/office/word/2010/wordml" w:rsidR="0084126D" w:rsidP="3082CB15" w:rsidRDefault="0084126D" w14:paraId="133F256E" wp14:textId="78EE7CB2">
      <w:pPr>
        <w:pStyle w:val="Akapitzlist"/>
        <w:numPr>
          <w:ilvl w:val="1"/>
          <w:numId w:val="10"/>
        </w:numPr>
        <w:rPr>
          <w:sz w:val="22"/>
          <w:szCs w:val="22"/>
        </w:rPr>
      </w:pPr>
      <w:r w:rsidR="2F0CD25E">
        <w:rPr/>
        <w:t>Given: Są wizyty w zakresie dat</w:t>
      </w:r>
    </w:p>
    <w:p xmlns:wp14="http://schemas.microsoft.com/office/word/2010/wordml" w:rsidR="0084126D" w:rsidP="3082CB15" w:rsidRDefault="0084126D" w14:paraId="1B400172" wp14:textId="203F4436">
      <w:pPr>
        <w:pStyle w:val="Akapitzlist"/>
        <w:numPr>
          <w:ilvl w:val="1"/>
          <w:numId w:val="10"/>
        </w:numPr>
        <w:rPr>
          <w:sz w:val="22"/>
          <w:szCs w:val="22"/>
        </w:rPr>
      </w:pPr>
      <w:r w:rsidR="2F0CD25E">
        <w:rPr/>
        <w:t>When: Wybiera raport i klika „Pobierz PDF"</w:t>
      </w:r>
    </w:p>
    <w:p xmlns:wp14="http://schemas.microsoft.com/office/word/2010/wordml" w:rsidR="0084126D" w:rsidP="3082CB15" w:rsidRDefault="0084126D" w14:paraId="278DED84" wp14:textId="0D67E5C1">
      <w:pPr>
        <w:pStyle w:val="Akapitzlist"/>
        <w:numPr>
          <w:ilvl w:val="1"/>
          <w:numId w:val="10"/>
        </w:numPr>
        <w:rPr>
          <w:sz w:val="22"/>
          <w:szCs w:val="22"/>
        </w:rPr>
      </w:pPr>
      <w:r w:rsidR="2F0CD25E">
        <w:rPr/>
        <w:t>Then: PDF pobrany z poprawną listą wizyt</w:t>
      </w:r>
    </w:p>
    <w:p xmlns:wp14="http://schemas.microsoft.com/office/word/2010/wordml" w:rsidR="0084126D" w:rsidP="0084126D" w:rsidRDefault="0084126D" w14:paraId="4DBD4DBE" wp14:textId="77777777">
      <w:pPr>
        <w:pStyle w:val="Nagwek1"/>
        <w:numPr>
          <w:ilvl w:val="0"/>
          <w:numId w:val="2"/>
        </w:numPr>
      </w:pPr>
      <w:r>
        <w:t>User Stories</w:t>
      </w:r>
    </w:p>
    <w:p xmlns:wp14="http://schemas.microsoft.com/office/word/2010/wordml" w:rsidRPr="0006199D" w:rsidR="0084126D" w:rsidP="3082CB15" w:rsidRDefault="0084126D" w14:paraId="7AA8B7D1" wp14:textId="43D810A7">
      <w:pPr>
        <w:pStyle w:val="Akapitzlist"/>
        <w:numPr>
          <w:ilvl w:val="0"/>
          <w:numId w:val="11"/>
        </w:numPr>
        <w:rPr>
          <w:sz w:val="22"/>
          <w:szCs w:val="22"/>
        </w:rPr>
      </w:pPr>
      <w:r w:rsidR="2B107002">
        <w:rPr/>
        <w:t>US-1 (OWNER): Jako właściciel kliniki chcę zarządzać pracownikami, aby móc przypisać personel i kontrolować dostęp.</w:t>
      </w:r>
    </w:p>
    <w:p xmlns:wp14="http://schemas.microsoft.com/office/word/2010/wordml" w:rsidRPr="0006199D" w:rsidR="0084126D" w:rsidP="3082CB15" w:rsidRDefault="0084126D" w14:paraId="52C0D4CA" wp14:textId="4694FAFC">
      <w:pPr>
        <w:pStyle w:val="Akapitzlist"/>
        <w:numPr>
          <w:ilvl w:val="0"/>
          <w:numId w:val="11"/>
        </w:numPr>
        <w:rPr>
          <w:sz w:val="22"/>
          <w:szCs w:val="22"/>
        </w:rPr>
      </w:pPr>
      <w:r w:rsidR="2B107002">
        <w:rPr/>
        <w:t>US-2 (DENTYSTA): Jako dentysta chcę przeglądać i potwierdzać wizyty, aby przygotować się do planowanych wizyt.</w:t>
      </w:r>
    </w:p>
    <w:p xmlns:wp14="http://schemas.microsoft.com/office/word/2010/wordml" w:rsidRPr="0006199D" w:rsidR="0084126D" w:rsidP="3082CB15" w:rsidRDefault="0084126D" w14:paraId="57ACB384" wp14:textId="4078E455">
      <w:pPr>
        <w:pStyle w:val="Akapitzlist"/>
        <w:numPr>
          <w:ilvl w:val="0"/>
          <w:numId w:val="11"/>
        </w:numPr>
        <w:rPr>
          <w:sz w:val="22"/>
          <w:szCs w:val="22"/>
        </w:rPr>
      </w:pPr>
      <w:r w:rsidR="2B107002">
        <w:rPr/>
        <w:t>US-3 (RECEPCJONISTA): Jako recepcjonista chcę zarządzać gabinetami, zarządzać wizytami i przypisywać pracowników, aby optymalnie wykorzystać zasoby.</w:t>
      </w:r>
    </w:p>
    <w:p xmlns:wp14="http://schemas.microsoft.com/office/word/2010/wordml" w:rsidRPr="0006199D" w:rsidR="0084126D" w:rsidP="3082CB15" w:rsidRDefault="0084126D" w14:paraId="1B8FBA8C" wp14:textId="3347DF34">
      <w:pPr>
        <w:pStyle w:val="Akapitzlist"/>
        <w:numPr>
          <w:ilvl w:val="0"/>
          <w:numId w:val="11"/>
        </w:numPr>
        <w:rPr>
          <w:sz w:val="22"/>
          <w:szCs w:val="22"/>
        </w:rPr>
      </w:pPr>
      <w:r w:rsidR="2B107002">
        <w:rPr/>
        <w:t>US-4 (PACJENT): Jako pacjent chcę rezerwować wizyty u dentysty w dogodnym terminie, aby terminowo leczyć zęby.</w:t>
      </w:r>
    </w:p>
    <w:p xmlns:wp14="http://schemas.microsoft.com/office/word/2010/wordml" w:rsidRPr="0006199D" w:rsidR="0084126D" w:rsidP="3082CB15" w:rsidRDefault="0084126D" w14:paraId="015CC5B9" wp14:textId="3EDD2767">
      <w:pPr>
        <w:pStyle w:val="Akapitzlist"/>
        <w:numPr>
          <w:ilvl w:val="0"/>
          <w:numId w:val="11"/>
        </w:numPr>
        <w:rPr>
          <w:sz w:val="22"/>
          <w:szCs w:val="22"/>
        </w:rPr>
      </w:pPr>
      <w:r w:rsidR="2B107002">
        <w:rPr/>
        <w:t>US-5 (OWNER): Jako właściciel chcę generować raporty PDF, aby analizować działalność kliniki.</w:t>
      </w:r>
    </w:p>
    <w:p xmlns:wp14="http://schemas.microsoft.com/office/word/2010/wordml" w:rsidRPr="0006199D" w:rsidR="0084126D" w:rsidP="3082CB15" w:rsidRDefault="0084126D" w14:paraId="370D76E9" wp14:textId="72E6834B">
      <w:pPr>
        <w:pStyle w:val="Akapitzlist"/>
        <w:numPr>
          <w:ilvl w:val="0"/>
          <w:numId w:val="11"/>
        </w:numPr>
        <w:rPr>
          <w:sz w:val="22"/>
          <w:szCs w:val="22"/>
        </w:rPr>
      </w:pPr>
      <w:r w:rsidR="2B107002">
        <w:rPr/>
        <w:t>US-6 (DENTYSTA): Jako dentysta chcę ustalać godziny pracy per dzień, aby pacjenci rezerwowali tylko w dostępnych terminach.</w:t>
      </w:r>
    </w:p>
    <w:p xmlns:wp14="http://schemas.microsoft.com/office/word/2010/wordml" w:rsidRPr="0006199D" w:rsidR="0084126D" w:rsidP="3082CB15" w:rsidRDefault="0084126D" w14:paraId="34662A58" wp14:textId="6173E7DA">
      <w:pPr>
        <w:pStyle w:val="Akapitzlist"/>
        <w:numPr>
          <w:ilvl w:val="0"/>
          <w:numId w:val="11"/>
        </w:numPr>
        <w:rPr>
          <w:sz w:val="22"/>
          <w:szCs w:val="22"/>
        </w:rPr>
      </w:pPr>
      <w:r w:rsidR="2B107002">
        <w:rPr/>
        <w:t>US-7 (Wszyscy): Jako użytkownik chcę otrzymywać powiadomienia in-app i email, aby być na bieżąco z harmonogramem.</w:t>
      </w:r>
    </w:p>
    <w:sectPr w:rsidRPr="0006199D" w:rsidR="0084126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9318D3" w:rsidP="00212C84" w:rsidRDefault="009318D3" w14:paraId="5DAB6C7B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9318D3" w:rsidP="00212C84" w:rsidRDefault="009318D3" w14:paraId="02EB378F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212C84" w:rsidRDefault="00212C84" w14:paraId="0D0B940D" wp14:textId="77777777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212C84" w:rsidRDefault="00212C84" w14:paraId="72A3D3EC" wp14:textId="77777777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212C84" w:rsidRDefault="00212C84" w14:paraId="0A37501D" wp14:textId="7777777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9318D3" w:rsidP="00212C84" w:rsidRDefault="009318D3" w14:paraId="5A39BBE3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9318D3" w:rsidP="00212C84" w:rsidRDefault="009318D3" w14:paraId="41C8F396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212C84" w:rsidRDefault="00212C84" w14:paraId="672A6659" wp14:textId="77777777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38FC0A5D" w:rsidP="38FC0A5D" w:rsidRDefault="38FC0A5D" w14:paraId="30C9C2B9" w14:textId="66CB27F8">
    <w:pPr>
      <w:pStyle w:val="Nagwek"/>
      <w:suppressLineNumbers w:val="0"/>
      <w:spacing w:before="0" w:beforeAutospacing="off" w:after="0" w:afterAutospacing="off" w:line="240" w:lineRule="auto"/>
      <w:ind w:left="0" w:right="0"/>
      <w:jc w:val="right"/>
    </w:pPr>
    <w:r w:rsidR="38FC0A5D">
      <w:rPr/>
      <w:t xml:space="preserve">Programowanie Zespołowe – grupa projektowa </w:t>
    </w:r>
    <w:r w:rsidR="38FC0A5D">
      <w:rPr/>
      <w:t>(</w:t>
    </w:r>
    <w:r w:rsidR="38FC0A5D">
      <w:rPr/>
      <w:t xml:space="preserve">tu podać nazwę grupy, np. </w:t>
    </w:r>
    <w:r w:rsidR="38FC0A5D">
      <w:rPr/>
      <w:t>Z</w:t>
    </w:r>
    <w:r w:rsidR="38FC0A5D">
      <w:rPr/>
      <w:t>IELONI)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212C84" w:rsidRDefault="00212C84" w14:paraId="6A05A809" wp14:textId="77777777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10">
    <w:nsid w:val="2771e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26c9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31b77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d12d1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8a0ea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5">
    <w:nsid w:val="66b5ef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cf867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0" w15:restartNumberingAfterBreak="0">
    <w:nsid w:val="4ABA7D47"/>
    <w:multiLevelType w:val="hybridMultilevel"/>
    <w:tmpl w:val="1ED674B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846509"/>
    <w:multiLevelType w:val="hybridMultilevel"/>
    <w:tmpl w:val="9BA0B29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2F4659"/>
    <w:multiLevelType w:val="hybridMultilevel"/>
    <w:tmpl w:val="D156830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9571C9"/>
    <w:multiLevelType w:val="hybridMultilevel"/>
    <w:tmpl w:val="FA58B12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376"/>
    <w:rsid w:val="0006199D"/>
    <w:rsid w:val="000832FE"/>
    <w:rsid w:val="00133BA5"/>
    <w:rsid w:val="00212C84"/>
    <w:rsid w:val="002959D5"/>
    <w:rsid w:val="00437376"/>
    <w:rsid w:val="0060751B"/>
    <w:rsid w:val="0084126D"/>
    <w:rsid w:val="008F4116"/>
    <w:rsid w:val="009318D3"/>
    <w:rsid w:val="00A516C1"/>
    <w:rsid w:val="00EC12BD"/>
    <w:rsid w:val="0897CAFA"/>
    <w:rsid w:val="1127A8E7"/>
    <w:rsid w:val="170191A2"/>
    <w:rsid w:val="1892EE2D"/>
    <w:rsid w:val="18962FAA"/>
    <w:rsid w:val="1C2A727F"/>
    <w:rsid w:val="1D2A2C00"/>
    <w:rsid w:val="1F4B9275"/>
    <w:rsid w:val="22BA19CB"/>
    <w:rsid w:val="22C91618"/>
    <w:rsid w:val="24581576"/>
    <w:rsid w:val="2A03AD43"/>
    <w:rsid w:val="2A0530C3"/>
    <w:rsid w:val="2B107002"/>
    <w:rsid w:val="2B60764D"/>
    <w:rsid w:val="2E619485"/>
    <w:rsid w:val="2F0CD25E"/>
    <w:rsid w:val="3082CB15"/>
    <w:rsid w:val="37881D99"/>
    <w:rsid w:val="382CE1D3"/>
    <w:rsid w:val="38FC0A5D"/>
    <w:rsid w:val="3E9197E5"/>
    <w:rsid w:val="447EED61"/>
    <w:rsid w:val="44B8F092"/>
    <w:rsid w:val="456597FF"/>
    <w:rsid w:val="51A76122"/>
    <w:rsid w:val="5B258EF6"/>
    <w:rsid w:val="5B5A3301"/>
    <w:rsid w:val="5E921C48"/>
    <w:rsid w:val="6129B32A"/>
    <w:rsid w:val="6AFA77B4"/>
    <w:rsid w:val="6C2ECE8B"/>
    <w:rsid w:val="6F8D8651"/>
    <w:rsid w:val="70F6AF57"/>
    <w:rsid w:val="7CCB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B3DC0"/>
  <w15:chartTrackingRefBased/>
  <w15:docId w15:val="{5C95609E-D828-4D3C-91E0-FC41AE2F35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ny" w:default="1">
    <w:name w:val="Normal"/>
    <w:qFormat/>
    <w:rsid w:val="0006199D"/>
  </w:style>
  <w:style w:type="paragraph" w:styleId="Nagwek1">
    <w:name w:val="heading 1"/>
    <w:basedOn w:val="Normalny"/>
    <w:next w:val="Normalny"/>
    <w:link w:val="Nagwek1Znak"/>
    <w:uiPriority w:val="9"/>
    <w:qFormat/>
    <w:rsid w:val="0006199D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06199D"/>
    <w:pPr>
      <w:ind w:left="720"/>
      <w:contextualSpacing/>
    </w:pPr>
  </w:style>
  <w:style w:type="character" w:styleId="Nagwek1Znak" w:customStyle="1">
    <w:name w:val="Nagłówek 1 Znak"/>
    <w:basedOn w:val="Domylnaczcionkaakapitu"/>
    <w:link w:val="Nagwek1"/>
    <w:uiPriority w:val="9"/>
    <w:rsid w:val="0006199D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Nagwek">
    <w:name w:val="header"/>
    <w:basedOn w:val="Normalny"/>
    <w:link w:val="NagwekZnak"/>
    <w:uiPriority w:val="99"/>
    <w:unhideWhenUsed/>
    <w:rsid w:val="00212C84"/>
    <w:pPr>
      <w:tabs>
        <w:tab w:val="center" w:pos="4536"/>
        <w:tab w:val="right" w:pos="9072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sid w:val="00212C84"/>
  </w:style>
  <w:style w:type="paragraph" w:styleId="Stopka">
    <w:name w:val="footer"/>
    <w:basedOn w:val="Normalny"/>
    <w:link w:val="StopkaZnak"/>
    <w:uiPriority w:val="99"/>
    <w:unhideWhenUsed/>
    <w:rsid w:val="00212C84"/>
    <w:pPr>
      <w:tabs>
        <w:tab w:val="center" w:pos="4536"/>
        <w:tab w:val="right" w:pos="9072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212C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9955134AA1AF4EB5E11EED0C11644C" ma:contentTypeVersion="10" ma:contentTypeDescription="Create a new document." ma:contentTypeScope="" ma:versionID="fb42fc7f8a6e7c9c892c42f8ca63023e">
  <xsd:schema xmlns:xsd="http://www.w3.org/2001/XMLSchema" xmlns:xs="http://www.w3.org/2001/XMLSchema" xmlns:p="http://schemas.microsoft.com/office/2006/metadata/properties" xmlns:ns2="a4e83f63-a535-4398-be62-50d5bbbf3a67" targetNamespace="http://schemas.microsoft.com/office/2006/metadata/properties" ma:root="true" ma:fieldsID="6bb78e7c9a20054d4a7deee39ff03143" ns2:_="">
    <xsd:import namespace="a4e83f63-a535-4398-be62-50d5bbbf3a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e83f63-a535-4398-be62-50d5bbbf3a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3a1d574-02d4-4fed-9423-ab56e15ca9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4e83f63-a535-4398-be62-50d5bbbf3a6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77E08FF-F7F5-41FC-BCC0-63CB4E214D5E}"/>
</file>

<file path=customXml/itemProps2.xml><?xml version="1.0" encoding="utf-8"?>
<ds:datastoreItem xmlns:ds="http://schemas.openxmlformats.org/officeDocument/2006/customXml" ds:itemID="{40509AC3-7558-48A3-A587-D2387D6A2ACB}"/>
</file>

<file path=customXml/itemProps3.xml><?xml version="1.0" encoding="utf-8"?>
<ds:datastoreItem xmlns:ds="http://schemas.openxmlformats.org/officeDocument/2006/customXml" ds:itemID="{7E4CBB05-85DE-4C77-A2B7-187511C1E8B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Adam</dc:creator>
  <keywords/>
  <dc:description/>
  <lastModifiedBy>Piotr Pająk</lastModifiedBy>
  <revision>12</revision>
  <dcterms:created xsi:type="dcterms:W3CDTF">2024-02-26T21:14:00.0000000Z</dcterms:created>
  <dcterms:modified xsi:type="dcterms:W3CDTF">2026-06-14T12:26:44.5227794Z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0x010100269955134AA1AF4EB5E11EED0C11644C</vt:lpwstr>
  </property>
  <property fmtid="{D5CDD505-2E9C-101B-9397-08002B2CF9AE}" pid="3" name="MediaServiceImageTags">
    <vt:lpwstr/>
  </property>
</Properties>
</file>