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Factibilidad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del problema: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Debemos desarrollar un sistema web interactivo llamado </w:t>
      </w:r>
      <w:r w:rsidDel="00000000" w:rsidR="00000000" w:rsidRPr="00000000">
        <w:rPr>
          <w:b w:val="1"/>
          <w:rtl w:val="0"/>
        </w:rPr>
        <w:t xml:space="preserve">S.I.G.D.P. (Sistema Informático de Gestión de Partidas para Draftosaurus)</w:t>
      </w:r>
      <w:r w:rsidDel="00000000" w:rsidR="00000000" w:rsidRPr="00000000">
        <w:rPr>
          <w:rtl w:val="0"/>
        </w:rPr>
        <w:t xml:space="preserve">, que funcionará como herramienta de seguimiento de los datos de las partidas y como versión digital del popular juego de mesa </w:t>
      </w:r>
      <w:r w:rsidDel="00000000" w:rsidR="00000000" w:rsidRPr="00000000">
        <w:rPr>
          <w:b w:val="1"/>
          <w:rtl w:val="0"/>
        </w:rPr>
        <w:t xml:space="preserve">Draftosaurus</w:t>
      </w:r>
      <w:r w:rsidDel="00000000" w:rsidR="00000000" w:rsidRPr="00000000">
        <w:rPr>
          <w:rtl w:val="0"/>
        </w:rPr>
        <w:t xml:space="preserve">. El objetivo es crear una plataforma que permita tanto </w:t>
      </w:r>
      <w:r w:rsidDel="00000000" w:rsidR="00000000" w:rsidRPr="00000000">
        <w:rPr>
          <w:b w:val="1"/>
          <w:rtl w:val="0"/>
        </w:rPr>
        <w:t xml:space="preserve">seguir partidas físicas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rtl w:val="0"/>
        </w:rPr>
        <w:t xml:space="preserve">jugar partidas digitales de forma local</w:t>
      </w:r>
      <w:r w:rsidDel="00000000" w:rsidR="00000000" w:rsidRPr="00000000">
        <w:rPr>
          <w:rtl w:val="0"/>
        </w:rPr>
        <w:t xml:space="preserve">, respetando todas las reglas y mecánicas del modo base del juego.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Utilizando tecnologías como </w:t>
      </w:r>
      <w:r w:rsidDel="00000000" w:rsidR="00000000" w:rsidRPr="00000000">
        <w:rPr>
          <w:b w:val="1"/>
          <w:rtl w:val="0"/>
        </w:rPr>
        <w:t xml:space="preserve">PHP 8.x, MySQL/MariaDB, HTML, CSS, JavaScript y Bootstrap 5</w:t>
      </w:r>
      <w:r w:rsidDel="00000000" w:rsidR="00000000" w:rsidRPr="00000000">
        <w:rPr>
          <w:rtl w:val="0"/>
        </w:rPr>
        <w:t xml:space="preserve">, asegurando compatibilidad con distintos dispositivos. Estará organizada bajo una </w:t>
      </w:r>
      <w:r w:rsidDel="00000000" w:rsidR="00000000" w:rsidRPr="00000000">
        <w:rPr>
          <w:b w:val="1"/>
          <w:rtl w:val="0"/>
        </w:rPr>
        <w:t xml:space="preserve">arquitectura de tres capas</w:t>
      </w: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rtl w:val="0"/>
        </w:rPr>
        <w:t xml:space="preserve">separando lógica, presentación y datos) lo que mejora el mantenimiento y la escalabilidad del proyecto.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rtl w:val="0"/>
        </w:rPr>
        <w:t xml:space="preserve">Factibilidad técnica(¿Sabemos hacerlo?):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Si, sabemos usar las herramientas que vamos a necesitar: PHP, JavaScript, HTML, etc. Ya trabajamos con programas como Visual Studio Code y  XAMPP, además contamos con asesoramiento en caso de dudas sobre lo que tenemos que hacer. Primero vamos a armar el sistema de modo local y después lo vamos a pasar a un servidor con Linux, como pide la letra del proyecto.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Factibilidad económica(¿Cuánto nos cuesta?):</w:t>
      </w:r>
    </w:p>
    <w:p w:rsidR="00000000" w:rsidDel="00000000" w:rsidP="00000000" w:rsidRDefault="00000000" w:rsidRPr="00000000" w14:paraId="0000000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 recurso que más nos va a consumir va a ser el tiempo</w:t>
      </w:r>
      <w:r w:rsidDel="00000000" w:rsidR="00000000" w:rsidRPr="00000000">
        <w:rPr>
          <w:rtl w:val="0"/>
        </w:rPr>
        <w:t xml:space="preserve"> y paz mental</w:t>
      </w:r>
      <w:r w:rsidDel="00000000" w:rsidR="00000000" w:rsidRPr="00000000">
        <w:rPr>
          <w:rtl w:val="0"/>
        </w:rPr>
        <w:t xml:space="preserve">, cada una de las fases necesita un análisis, planificación, desarrollo y testeo exhaustivo. Monetariamente no va a ser un problema para la empresa ya que no hay costos en materiales, ni en conocimiento ya que muchos nos los brindan la UTU y los paga el 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Factibilidad operativa(¿Podemos implementarlo?):</w:t>
      </w:r>
    </w:p>
    <w:p w:rsidR="00000000" w:rsidDel="00000000" w:rsidP="00000000" w:rsidRDefault="00000000" w:rsidRPr="00000000" w14:paraId="0000000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 el sistema está pensado para que lo utilicen jugadores y administradores. Todo se va a poder hacer desde el mismo dispositivo o desde la misma red local, así que no hace falta Internet ni instalar nada extraño. Va a tener una interfaz fácil de usar, donde los jugadores pueden ver el tablero, mover los dinosaurios y sumar puntos sin complicaciones.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Factibilidad legal (¿Nos permite la ley?):</w:t>
      </w:r>
    </w:p>
    <w:p w:rsidR="00000000" w:rsidDel="00000000" w:rsidP="00000000" w:rsidRDefault="00000000" w:rsidRPr="00000000" w14:paraId="00000010">
      <w:pPr>
        <w:ind w:left="708.6614173228347" w:firstLine="0"/>
        <w:jc w:val="left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Si, no va a haber ningún problema ya que no vamos a vender ni distribuir ninguna copia de este proyecto inspirado en el original juego </w:t>
      </w:r>
      <w:r w:rsidDel="00000000" w:rsidR="00000000" w:rsidRPr="00000000">
        <w:rPr>
          <w:rtl w:val="0"/>
        </w:rPr>
        <w:t xml:space="preserve">Draftosaurus</w:t>
      </w:r>
      <w:r w:rsidDel="00000000" w:rsidR="00000000" w:rsidRPr="00000000">
        <w:rPr>
          <w:rtl w:val="0"/>
        </w:rPr>
        <w:t xml:space="preserve">. No va a ser necesario hacer un trámite de registro legal de la empresa porque es un proyecto educativo y como es reglamento de la UTU no nos queda de otra si queremos egresar.</w:t>
      </w:r>
    </w:p>
    <w:p w:rsidR="00000000" w:rsidDel="00000000" w:rsidP="00000000" w:rsidRDefault="00000000" w:rsidRPr="00000000" w14:paraId="00000011">
      <w:pPr>
        <w:ind w:left="0" w:firstLine="708.6614173228347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