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4E2" w:rsidRDefault="00EE2EFE" w:rsidP="00EE2EFE">
      <w:pPr>
        <w:pStyle w:val="Titel"/>
      </w:pPr>
      <w:r>
        <w:t>Dokumentation</w:t>
      </w:r>
    </w:p>
    <w:p w:rsidR="00EE2EFE" w:rsidRDefault="00EE2EFE" w:rsidP="00EE2EFE"/>
    <w:p w:rsidR="00EE2EFE" w:rsidRPr="00EE2EFE" w:rsidRDefault="00EE2EFE" w:rsidP="00EE2EF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25pt;height:375.75pt">
            <v:imagedata r:id="rId6" o:title="Download (15)"/>
          </v:shape>
        </w:pict>
      </w:r>
      <w:bookmarkStart w:id="0" w:name="_GoBack"/>
      <w:bookmarkEnd w:id="0"/>
    </w:p>
    <w:p w:rsidR="00EE2EFE" w:rsidRPr="00EE2EFE" w:rsidRDefault="00EE2EFE" w:rsidP="00EE2EFE"/>
    <w:sectPr w:rsidR="00EE2EFE" w:rsidRPr="00EE2E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4EF" w:rsidRDefault="001324EF" w:rsidP="00EE2EFE">
      <w:pPr>
        <w:spacing w:after="0" w:line="240" w:lineRule="auto"/>
      </w:pPr>
      <w:r>
        <w:separator/>
      </w:r>
    </w:p>
  </w:endnote>
  <w:endnote w:type="continuationSeparator" w:id="0">
    <w:p w:rsidR="001324EF" w:rsidRDefault="001324EF" w:rsidP="00EE2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4EF" w:rsidRDefault="001324EF" w:rsidP="00EE2EFE">
      <w:pPr>
        <w:spacing w:after="0" w:line="240" w:lineRule="auto"/>
      </w:pPr>
      <w:r>
        <w:separator/>
      </w:r>
    </w:p>
  </w:footnote>
  <w:footnote w:type="continuationSeparator" w:id="0">
    <w:p w:rsidR="001324EF" w:rsidRDefault="001324EF" w:rsidP="00EE2E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EA2"/>
    <w:rsid w:val="001324EF"/>
    <w:rsid w:val="001E44E2"/>
    <w:rsid w:val="00290783"/>
    <w:rsid w:val="00541D28"/>
    <w:rsid w:val="005F0F2F"/>
    <w:rsid w:val="006C6218"/>
    <w:rsid w:val="00D61EA2"/>
    <w:rsid w:val="00EE2EFE"/>
    <w:rsid w:val="00EE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7E5892-7C37-490E-8310-A002CA86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F0F2F"/>
    <w:pPr>
      <w:jc w:val="both"/>
    </w:p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6C6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EE70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EE70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541D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621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E704B"/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E704B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41D28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paragraph" w:styleId="Titel">
    <w:name w:val="Title"/>
    <w:basedOn w:val="Standard"/>
    <w:next w:val="Standard"/>
    <w:link w:val="TitelZchn"/>
    <w:uiPriority w:val="10"/>
    <w:qFormat/>
    <w:rsid w:val="00EE2E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E2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EE2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E2EFE"/>
  </w:style>
  <w:style w:type="paragraph" w:styleId="Fuzeile">
    <w:name w:val="footer"/>
    <w:basedOn w:val="Standard"/>
    <w:link w:val="FuzeileZchn"/>
    <w:uiPriority w:val="99"/>
    <w:unhideWhenUsed/>
    <w:rsid w:val="00EE2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E2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BitPaw</dc:creator>
  <cp:keywords/>
  <dc:description/>
  <cp:lastModifiedBy>BitPaw</cp:lastModifiedBy>
  <cp:revision>2</cp:revision>
  <dcterms:created xsi:type="dcterms:W3CDTF">2021-04-27T20:45:00Z</dcterms:created>
  <dcterms:modified xsi:type="dcterms:W3CDTF">2021-04-27T20:46:00Z</dcterms:modified>
</cp:coreProperties>
</file>