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11AAF3F1">
      <w:r w:rsidR="0D8F5A06">
        <w:rPr/>
        <w:t xml:space="preserve">                               </w:t>
      </w:r>
      <w:r w:rsidR="1FEAEBE5">
        <w:rPr/>
        <w:t xml:space="preserve">            </w:t>
      </w:r>
      <w:r w:rsidRPr="17DDD4F1" w:rsidR="1FEAEBE5">
        <w:rPr>
          <w:b w:val="1"/>
          <w:bCs w:val="1"/>
        </w:rPr>
        <w:t>RECURRSION</w:t>
      </w:r>
    </w:p>
    <w:p w:rsidR="1FEAEBE5" w:rsidP="17DDD4F1" w:rsidRDefault="1FEAEBE5" w14:paraId="39D98F7D" w14:textId="3926BB2B">
      <w:pPr>
        <w:pStyle w:val="Normal"/>
        <w:rPr>
          <w:b w:val="0"/>
          <w:bCs w:val="0"/>
        </w:rPr>
      </w:pPr>
      <w:r w:rsidR="1FEAEBE5">
        <w:rPr>
          <w:b w:val="0"/>
          <w:bCs w:val="0"/>
        </w:rPr>
        <w:t>Recursion is defined as a process which calls itself directly or indirectly and the corresponding function is called a recursive function.</w:t>
      </w:r>
    </w:p>
    <w:p w:rsidR="1FEAEBE5" w:rsidP="17DDD4F1" w:rsidRDefault="1FEAEBE5" w14:paraId="2C83AD06" w14:textId="1A4ED927">
      <w:pPr>
        <w:pStyle w:val="Normal"/>
        <w:rPr>
          <w:b w:val="0"/>
          <w:bCs w:val="0"/>
        </w:rPr>
      </w:pPr>
      <w:r w:rsidRPr="17DDD4F1" w:rsidR="1FEAEBE5">
        <w:rPr>
          <w:b w:val="1"/>
          <w:bCs w:val="1"/>
        </w:rPr>
        <w:t>PROPERTIES OF RECURRSION</w:t>
      </w:r>
    </w:p>
    <w:p w:rsidR="1FEAEBE5" w:rsidP="17DDD4F1" w:rsidRDefault="1FEAEBE5" w14:paraId="4A28FA51" w14:textId="085CC93B">
      <w:pPr>
        <w:pStyle w:val="Normal"/>
        <w:rPr>
          <w:b w:val="0"/>
          <w:bCs w:val="0"/>
        </w:rPr>
      </w:pPr>
      <w:r w:rsidR="1FEAEBE5">
        <w:rPr>
          <w:b w:val="0"/>
          <w:bCs w:val="0"/>
        </w:rPr>
        <w:t>1-The primary property of recursion is the ability to solve a problem by breaking it down into smaller sub-problems, each of which can be solved in the same way.</w:t>
      </w:r>
    </w:p>
    <w:p w:rsidR="1FEAEBE5" w:rsidP="17DDD4F1" w:rsidRDefault="1FEAEBE5" w14:paraId="0AC5B8D7" w14:textId="45C5F4C1">
      <w:pPr>
        <w:pStyle w:val="Normal"/>
        <w:rPr>
          <w:b w:val="0"/>
          <w:bCs w:val="0"/>
        </w:rPr>
      </w:pPr>
      <w:r w:rsidR="1FEAEBE5">
        <w:rPr>
          <w:b w:val="0"/>
          <w:bCs w:val="0"/>
        </w:rPr>
        <w:t>2-A recursive function must have a base case or stopping criteria to avoid infinite recursion.</w:t>
      </w:r>
    </w:p>
    <w:p w:rsidR="1FEAEBE5" w:rsidP="17DDD4F1" w:rsidRDefault="1FEAEBE5" w14:paraId="215E52B9" w14:textId="40DC9D0A">
      <w:pPr>
        <w:pStyle w:val="Normal"/>
        <w:rPr>
          <w:b w:val="0"/>
          <w:bCs w:val="0"/>
        </w:rPr>
      </w:pPr>
      <w:r w:rsidR="1FEAEBE5">
        <w:rPr>
          <w:b w:val="0"/>
          <w:bCs w:val="0"/>
        </w:rPr>
        <w:t>3-Recursion involves calling the same function within itself, which leads to a call stack.</w:t>
      </w:r>
    </w:p>
    <w:p w:rsidR="1FEAEBE5" w:rsidP="17DDD4F1" w:rsidRDefault="1FEAEBE5" w14:paraId="1C715BB0" w14:textId="51A5266E">
      <w:pPr>
        <w:pStyle w:val="Normal"/>
        <w:rPr>
          <w:b w:val="0"/>
          <w:bCs w:val="0"/>
        </w:rPr>
      </w:pPr>
      <w:r w:rsidR="1FEAEBE5">
        <w:rPr>
          <w:b w:val="0"/>
          <w:bCs w:val="0"/>
        </w:rPr>
        <w:t>4-Recursive functions may be less efficient than iterative solutions in terms of memory and performance.</w:t>
      </w:r>
    </w:p>
    <w:p w:rsidR="433E7939" w:rsidP="17DDD4F1" w:rsidRDefault="433E7939" w14:paraId="6EF0A3B3" w14:textId="7FC08DB3">
      <w:pPr>
        <w:pStyle w:val="Normal"/>
        <w:rPr>
          <w:b w:val="1"/>
          <w:bCs w:val="1"/>
        </w:rPr>
      </w:pPr>
      <w:r w:rsidRPr="17DDD4F1" w:rsidR="433E7939">
        <w:rPr>
          <w:b w:val="1"/>
          <w:bCs w:val="1"/>
        </w:rPr>
        <w:t>TYPES OF RECURRSION</w:t>
      </w:r>
    </w:p>
    <w:p w:rsidR="0674D4E4" w:rsidP="17DDD4F1" w:rsidRDefault="0674D4E4" w14:paraId="7B78CE1D" w14:textId="388AA4A2">
      <w:pPr>
        <w:pStyle w:val="Normal"/>
        <w:rPr>
          <w:b w:val="0"/>
          <w:bCs w:val="0"/>
        </w:rPr>
      </w:pPr>
      <w:r w:rsidR="0674D4E4">
        <w:rPr>
          <w:b w:val="0"/>
          <w:bCs w:val="0"/>
        </w:rPr>
        <w:t xml:space="preserve">1-Tail recursion,  </w:t>
      </w:r>
    </w:p>
    <w:p w:rsidR="0674D4E4" w:rsidP="17DDD4F1" w:rsidRDefault="0674D4E4" w14:paraId="2B9120FF" w14:textId="3265A928">
      <w:pPr>
        <w:pStyle w:val="Normal"/>
        <w:rPr>
          <w:b w:val="0"/>
          <w:bCs w:val="0"/>
        </w:rPr>
      </w:pPr>
      <w:r w:rsidR="0674D4E4">
        <w:rPr>
          <w:b w:val="0"/>
          <w:bCs w:val="0"/>
        </w:rPr>
        <w:t xml:space="preserve">2-Head recursion,  </w:t>
      </w:r>
    </w:p>
    <w:p w:rsidR="0674D4E4" w:rsidP="17DDD4F1" w:rsidRDefault="0674D4E4" w14:paraId="15677E37" w14:textId="28892D07">
      <w:pPr>
        <w:pStyle w:val="Normal"/>
        <w:rPr>
          <w:b w:val="0"/>
          <w:bCs w:val="0"/>
        </w:rPr>
      </w:pPr>
      <w:r w:rsidR="0674D4E4">
        <w:rPr>
          <w:b w:val="0"/>
          <w:bCs w:val="0"/>
        </w:rPr>
        <w:t xml:space="preserve">3-Tree recursion and </w:t>
      </w:r>
    </w:p>
    <w:p w:rsidR="0674D4E4" w:rsidP="17DDD4F1" w:rsidRDefault="0674D4E4" w14:paraId="3AA19C0F" w14:textId="101321E4">
      <w:pPr>
        <w:pStyle w:val="Normal"/>
        <w:rPr>
          <w:b w:val="0"/>
          <w:bCs w:val="0"/>
        </w:rPr>
      </w:pPr>
      <w:r w:rsidR="0674D4E4">
        <w:rPr>
          <w:b w:val="0"/>
          <w:bCs w:val="0"/>
        </w:rPr>
        <w:t>4-Nested recursion.</w:t>
      </w:r>
    </w:p>
    <w:p w:rsidR="0674D4E4" w:rsidP="17DDD4F1" w:rsidRDefault="0674D4E4" w14:paraId="351FE267" w14:textId="046238EE">
      <w:pPr>
        <w:pStyle w:val="Normal"/>
        <w:rPr>
          <w:b w:val="0"/>
          <w:bCs w:val="0"/>
        </w:rPr>
      </w:pPr>
      <w:r w:rsidR="0674D4E4">
        <w:rPr>
          <w:b w:val="0"/>
          <w:bCs w:val="0"/>
        </w:rPr>
        <w:t xml:space="preserve">For further info about the types, check out this </w:t>
      </w:r>
      <w:r w:rsidR="0674D4E4">
        <w:rPr>
          <w:b w:val="0"/>
          <w:bCs w:val="0"/>
        </w:rPr>
        <w:t xml:space="preserve">link </w:t>
      </w:r>
      <w:r w:rsidR="6ED5DA63">
        <w:rPr>
          <w:b w:val="0"/>
          <w:bCs w:val="0"/>
        </w:rPr>
        <w:t>:</w:t>
      </w:r>
      <w:hyperlink r:id="R145ce90ca9ed4dfe">
        <w:r w:rsidRPr="17DDD4F1" w:rsidR="6ED5DA63">
          <w:rPr>
            <w:rStyle w:val="Hyperlink"/>
            <w:b w:val="0"/>
            <w:bCs w:val="0"/>
          </w:rPr>
          <w:t>TYPES OF RECURRSION</w:t>
        </w:r>
      </w:hyperlink>
    </w:p>
    <w:p w:rsidR="6ED5DA63" w:rsidP="17DDD4F1" w:rsidRDefault="6ED5DA63" w14:paraId="0F769443" w14:textId="3059FD87">
      <w:pPr>
        <w:pStyle w:val="Normal"/>
        <w:rPr>
          <w:b w:val="0"/>
          <w:bCs w:val="0"/>
        </w:rPr>
      </w:pPr>
      <w:r w:rsidRPr="17DDD4F1" w:rsidR="6ED5DA63">
        <w:rPr>
          <w:b w:val="1"/>
          <w:bCs w:val="1"/>
        </w:rPr>
        <w:t>MATHEMATICAL INTREPRTATION:</w:t>
      </w:r>
    </w:p>
    <w:p w:rsidR="6ED5DA63" w:rsidP="17DDD4F1" w:rsidRDefault="6ED5DA63" w14:paraId="02823B9B" w14:textId="21AAE81B">
      <w:pPr>
        <w:pStyle w:val="Normal"/>
      </w:pPr>
      <w:r w:rsidRPr="17DDD4F1" w:rsidR="6ED5DA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Used for repetitive computations in which each action is </w:t>
      </w:r>
      <w:r w:rsidRPr="17DDD4F1" w:rsidR="6ED5DA63">
        <w:rPr>
          <w:rFonts w:ascii="Aptos" w:hAnsi="Aptos" w:eastAsia="Aptos" w:cs="Aptos"/>
          <w:noProof w:val="0"/>
          <w:sz w:val="24"/>
          <w:szCs w:val="24"/>
          <w:lang w:val="en-US"/>
        </w:rPr>
        <w:t>stated</w:t>
      </w:r>
      <w:r w:rsidRPr="17DDD4F1" w:rsidR="6ED5DA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terms of </w:t>
      </w:r>
      <w:r w:rsidRPr="17DDD4F1" w:rsidR="6ED5DA63">
        <w:rPr>
          <w:rFonts w:ascii="Aptos" w:hAnsi="Aptos" w:eastAsia="Aptos" w:cs="Aptos"/>
          <w:noProof w:val="0"/>
          <w:sz w:val="24"/>
          <w:szCs w:val="24"/>
          <w:lang w:val="en-US"/>
        </w:rPr>
        <w:t>a previous</w:t>
      </w:r>
      <w:r w:rsidRPr="17DDD4F1" w:rsidR="6ED5DA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result </w:t>
      </w:r>
      <w:r w:rsidRPr="17DDD4F1" w:rsidR="011CC3B5">
        <w:rPr>
          <w:rFonts w:ascii="Aptos" w:hAnsi="Aptos" w:eastAsia="Aptos" w:cs="Aptos"/>
          <w:noProof w:val="0"/>
          <w:sz w:val="24"/>
          <w:szCs w:val="24"/>
          <w:lang w:val="en-US"/>
        </w:rPr>
        <w:t>e.g.</w:t>
      </w:r>
      <w:r w:rsidRPr="17DDD4F1" w:rsidR="35C01B33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  <w:r w:rsidRPr="17DDD4F1" w:rsidR="6ED5DA6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fact(n) = n * fact (n-1)</w:t>
      </w:r>
    </w:p>
    <w:p w:rsidR="52EA5142" w:rsidP="17DDD4F1" w:rsidRDefault="52EA5142" w14:paraId="7C90A538" w14:textId="2AE653A9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17DDD4F1" w:rsidR="52EA514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STEPS:</w:t>
      </w:r>
    </w:p>
    <w:p w:rsidR="0B718FA9" w:rsidP="17DDD4F1" w:rsidRDefault="0B718FA9" w14:paraId="46ABE85F" w14:textId="7E06AB9C">
      <w:pPr>
        <w:pStyle w:val="Normal"/>
      </w:pPr>
      <w:r w:rsidRPr="17DDD4F1" w:rsidR="0B718FA9">
        <w:rPr>
          <w:rFonts w:ascii="Aptos" w:hAnsi="Aptos" w:eastAsia="Aptos" w:cs="Aptos"/>
          <w:noProof w:val="0"/>
          <w:sz w:val="24"/>
          <w:szCs w:val="24"/>
          <w:lang w:val="en-US"/>
        </w:rPr>
        <w:t>•For a problem to be written in recursive form, two conditions are to be satisfied</w:t>
      </w:r>
    </w:p>
    <w:p w:rsidR="0B718FA9" w:rsidP="17DDD4F1" w:rsidRDefault="0B718FA9" w14:paraId="08235038" w14:textId="0B1DB184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7DDD4F1" w:rsidR="0B718FA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</w:t>
      </w:r>
      <w:r w:rsidRPr="17DDD4F1" w:rsidR="3309E59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1-It should be possible to express the problem in recursive </w:t>
      </w:r>
      <w:r w:rsidRPr="17DDD4F1" w:rsidR="02D8F5CA">
        <w:rPr>
          <w:rFonts w:ascii="Aptos" w:hAnsi="Aptos" w:eastAsia="Aptos" w:cs="Aptos"/>
          <w:noProof w:val="0"/>
          <w:sz w:val="24"/>
          <w:szCs w:val="24"/>
          <w:lang w:val="en-US"/>
        </w:rPr>
        <w:t>form,</w:t>
      </w:r>
      <w:r w:rsidRPr="17DDD4F1" w:rsidR="3309E59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Solution of the problem in terms of solution of the same problem on smaller sized data </w:t>
      </w:r>
      <w:r w:rsidRPr="17DDD4F1" w:rsidR="3309E596">
        <w:rPr>
          <w:rFonts w:ascii="Aptos" w:hAnsi="Aptos" w:eastAsia="Aptos" w:cs="Aptos"/>
          <w:noProof w:val="0"/>
          <w:sz w:val="24"/>
          <w:szCs w:val="24"/>
          <w:lang w:val="en-US"/>
        </w:rPr>
        <w:t>i.e.</w:t>
      </w:r>
      <w:r w:rsidRPr="17DDD4F1" w:rsidR="3309E59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try to find sub problem in the problem.</w:t>
      </w:r>
    </w:p>
    <w:p w:rsidR="36E9EF7F" w:rsidP="17DDD4F1" w:rsidRDefault="36E9EF7F" w14:paraId="54D367ED" w14:textId="1B96580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7DDD4F1" w:rsidR="36E9EF7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2- The problem statement must include a stopping </w:t>
      </w:r>
      <w:r w:rsidRPr="17DDD4F1" w:rsidR="36E9EF7F">
        <w:rPr>
          <w:rFonts w:ascii="Aptos" w:hAnsi="Aptos" w:eastAsia="Aptos" w:cs="Aptos"/>
          <w:noProof w:val="0"/>
          <w:sz w:val="24"/>
          <w:szCs w:val="24"/>
          <w:lang w:val="en-US"/>
        </w:rPr>
        <w:t>conditio</w:t>
      </w:r>
      <w:r w:rsidRPr="17DDD4F1" w:rsidR="36E9EF7F">
        <w:rPr>
          <w:rFonts w:ascii="Aptos" w:hAnsi="Aptos" w:eastAsia="Aptos" w:cs="Aptos"/>
          <w:noProof w:val="0"/>
          <w:sz w:val="24"/>
          <w:szCs w:val="24"/>
          <w:lang w:val="en-US"/>
        </w:rPr>
        <w:t>n</w:t>
      </w:r>
    </w:p>
    <w:p w:rsidR="36E9EF7F" w:rsidP="17DDD4F1" w:rsidRDefault="36E9EF7F" w14:paraId="5B48DE6D" w14:textId="4C34D7A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7DDD4F1" w:rsidR="36E9EF7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EXAMPLE:</w:t>
      </w:r>
    </w:p>
    <w:p w:rsidR="36E9EF7F" w:rsidP="17DDD4F1" w:rsidRDefault="36E9EF7F" w14:paraId="04F9A50F" w14:textId="79A2CAB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17DDD4F1" w:rsidR="36E9EF7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         </w:t>
      </w:r>
      <w:r w:rsidRPr="17DDD4F1" w:rsidR="36E9EF7F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Factorial(</w:t>
      </w:r>
      <w:r w:rsidRPr="17DDD4F1" w:rsidR="23B4E77E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n)  </w:t>
      </w:r>
      <w:r w:rsidRPr="17DDD4F1" w:rsidR="36E9EF7F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=1                           </w:t>
      </w:r>
      <w:r w:rsidRPr="17DDD4F1" w:rsidR="02715D7E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         </w:t>
      </w:r>
      <w:r w:rsidRPr="17DDD4F1" w:rsidR="36E9EF7F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if n=</w:t>
      </w:r>
      <w:r w:rsidRPr="17DDD4F1" w:rsidR="4C5183CA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0 --------</w:t>
      </w:r>
      <w:r w:rsidR="09FDF544">
        <w:rPr/>
        <w:t xml:space="preserve">&gt; </w:t>
      </w:r>
      <w:r w:rsidRPr="17DDD4F1" w:rsidR="09FDF544">
        <w:rPr>
          <w:b w:val="1"/>
          <w:bCs w:val="1"/>
        </w:rPr>
        <w:t>STOPPING CONDITION</w:t>
      </w:r>
    </w:p>
    <w:p w:rsidR="36E9EF7F" w:rsidP="17DDD4F1" w:rsidRDefault="36E9EF7F" w14:paraId="3691F50E" w14:textId="4646B7C2">
      <w:pPr>
        <w:pStyle w:val="Normal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fr-FR"/>
        </w:rPr>
      </w:pPr>
      <w:r w:rsidRPr="17DDD4F1" w:rsidR="36E9EF7F">
        <w:rPr>
          <w:rFonts w:ascii="Aptos" w:hAnsi="Aptos" w:eastAsia="Aptos" w:cs="Aptos"/>
          <w:b w:val="0"/>
          <w:bCs w:val="0"/>
          <w:noProof w:val="0"/>
          <w:sz w:val="24"/>
          <w:szCs w:val="24"/>
          <w:lang w:val="fr-FR"/>
        </w:rPr>
        <w:t xml:space="preserve">                                          =n*factorial(n-1)    </w:t>
      </w:r>
      <w:r w:rsidRPr="17DDD4F1" w:rsidR="5C84E30A">
        <w:rPr>
          <w:rFonts w:ascii="Aptos" w:hAnsi="Aptos" w:eastAsia="Aptos" w:cs="Aptos"/>
          <w:b w:val="0"/>
          <w:bCs w:val="0"/>
          <w:noProof w:val="0"/>
          <w:sz w:val="24"/>
          <w:szCs w:val="24"/>
          <w:lang w:val="fr-FR"/>
        </w:rPr>
        <w:t xml:space="preserve">      </w:t>
      </w:r>
      <w:r w:rsidRPr="17DDD4F1" w:rsidR="36E9EF7F">
        <w:rPr>
          <w:rFonts w:ascii="Aptos" w:hAnsi="Aptos" w:eastAsia="Aptos" w:cs="Aptos"/>
          <w:b w:val="0"/>
          <w:bCs w:val="0"/>
          <w:noProof w:val="0"/>
          <w:sz w:val="24"/>
          <w:szCs w:val="24"/>
          <w:lang w:val="fr-FR"/>
        </w:rPr>
        <w:t xml:space="preserve"> if n&gt;0</w:t>
      </w:r>
      <w:r w:rsidRPr="17DDD4F1" w:rsidR="5879A1BA">
        <w:rPr>
          <w:rFonts w:ascii="Aptos" w:hAnsi="Aptos" w:eastAsia="Aptos" w:cs="Aptos"/>
          <w:b w:val="0"/>
          <w:bCs w:val="0"/>
          <w:noProof w:val="0"/>
          <w:sz w:val="24"/>
          <w:szCs w:val="24"/>
          <w:lang w:val="fr-FR"/>
        </w:rPr>
        <w:t xml:space="preserve"> ---------&gt;</w:t>
      </w:r>
      <w:r w:rsidRPr="17DDD4F1" w:rsidR="5879A1B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fr-FR"/>
        </w:rPr>
        <w:t>RECURSIVE DEFINITION</w:t>
      </w:r>
    </w:p>
    <w:p w:rsidR="17DDD4F1" w:rsidP="17DDD4F1" w:rsidRDefault="17DDD4F1" w14:paraId="798E46EA" w14:textId="12EA0CD7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D49D7F2" w:rsidP="17DDD4F1" w:rsidRDefault="1D49D7F2" w14:paraId="5CEEEF64" w14:textId="28E7E352">
      <w:pPr>
        <w:pStyle w:val="Normal"/>
        <w:rPr>
          <w:b w:val="1"/>
          <w:bCs w:val="1"/>
        </w:rPr>
      </w:pPr>
      <w:r w:rsidR="1D49D7F2">
        <w:rPr>
          <w:b w:val="0"/>
          <w:bCs w:val="0"/>
        </w:rPr>
        <w:t>Let's</w:t>
      </w:r>
      <w:r w:rsidR="089C586D">
        <w:rPr>
          <w:b w:val="0"/>
          <w:bCs w:val="0"/>
        </w:rPr>
        <w:t xml:space="preserve"> understand it by executing a simple factorial code:</w:t>
      </w:r>
    </w:p>
    <w:p w:rsidR="1248DF1C" w:rsidP="17DDD4F1" w:rsidRDefault="1248DF1C" w14:paraId="0DEFA43A" w14:textId="181BFE05">
      <w:pPr>
        <w:pStyle w:val="Normal"/>
        <w:rPr>
          <w:b w:val="0"/>
          <w:bCs w:val="0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6D50EB3" wp14:editId="23B7F16D">
                <wp:extent xmlns:wp="http://schemas.openxmlformats.org/drawingml/2006/wordprocessingDrawing" cx="2403475" cy="1435735"/>
                <wp:effectExtent xmlns:wp="http://schemas.openxmlformats.org/drawingml/2006/wordprocessingDrawing" l="0" t="0" r="15875" b="12065"/>
                <wp:docPr xmlns:wp="http://schemas.openxmlformats.org/drawingml/2006/wordprocessingDrawing" id="835089518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403475" cy="1435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FF07A8" w:rsidP="007668DC" w:rsidRDefault="00FF07A8">
                            <w:pPr>
                              <w:rPr>
                                <w:rFonts w:ascii="Calibri" w:hAnsi="Calibri" w:cs="Calibri"/>
                                <w:kern w:val="0"/>
                                <w:sz w:val="24"/>
                                <w:szCs w:val="24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l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  <w:t>ong int fact (int n)</w:t>
                            </w:r>
                          </w:p>
                          <w:p w:rsidR="00FF07A8" w:rsidP="007668DC" w:rsidRDefault="00FF07A8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  <w:t>{</w:t>
                            </w:r>
                          </w:p>
                          <w:p w:rsidR="00FF07A8" w:rsidP="007668DC" w:rsidRDefault="00FF07A8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  <w:t>if (n = = 1) return (1);</w:t>
                            </w:r>
                          </w:p>
                          <w:p w:rsidR="00FF07A8" w:rsidP="007668DC" w:rsidRDefault="00FF07A8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</w:rPr>
                              <w:t>else return (n * fact(n-1))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</w:rPr>
                              <w:t>;</w:t>
                            </w:r>
                          </w:p>
                          <w:p w:rsidR="00FF07A8" w:rsidP="007668DC" w:rsidRDefault="00FF07A8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w:rsidR="1248DF1C" w:rsidP="17DDD4F1" w:rsidRDefault="1248DF1C" w14:paraId="5E54E4BB" w14:textId="3852D997">
      <w:pPr>
        <w:pStyle w:val="Normal"/>
        <w:rPr>
          <w:b w:val="1"/>
          <w:bCs w:val="1"/>
        </w:rPr>
      </w:pPr>
      <w:r w:rsidR="1248DF1C">
        <w:rPr>
          <w:b w:val="0"/>
          <w:bCs w:val="0"/>
        </w:rPr>
        <w:t>FOR BETTER UNDERSTANDING, LET’S</w:t>
      </w:r>
      <w:r w:rsidR="1715093F">
        <w:rPr>
          <w:b w:val="0"/>
          <w:bCs w:val="0"/>
        </w:rPr>
        <w:t xml:space="preserve"> SEE THE STEPS ONE BY ONE</w:t>
      </w:r>
      <w:r w:rsidR="1248DF1C">
        <w:rPr>
          <w:b w:val="0"/>
          <w:bCs w:val="0"/>
        </w:rPr>
        <w:t>.</w:t>
      </w:r>
    </w:p>
    <w:p w:rsidR="15B345C9" w:rsidP="17DDD4F1" w:rsidRDefault="15B345C9" w14:paraId="333A6F1F" w14:textId="076D3CB7">
      <w:pPr>
        <w:pStyle w:val="Normal"/>
        <w:rPr>
          <w:b w:val="0"/>
          <w:bCs w:val="0"/>
        </w:rPr>
      </w:pPr>
      <w:r w:rsidR="15B345C9">
        <w:drawing>
          <wp:inline wp14:editId="1660786A" wp14:anchorId="1F4009E0">
            <wp:extent cx="6720840" cy="4101519"/>
            <wp:effectExtent l="0" t="0" r="0" b="0"/>
            <wp:docPr id="510751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522905e4241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142" t="13333" r="921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410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49C4E2" w:rsidP="17DDD4F1" w:rsidRDefault="6E49C4E2" w14:paraId="2F3BCD3A" w14:textId="1ABD9229">
      <w:pPr>
        <w:pStyle w:val="Normal"/>
        <w:rPr>
          <w:b w:val="1"/>
          <w:bCs w:val="1"/>
        </w:rPr>
      </w:pPr>
      <w:r w:rsidRPr="17DDD4F1" w:rsidR="6E49C4E2">
        <w:rPr>
          <w:b w:val="1"/>
          <w:bCs w:val="1"/>
        </w:rPr>
        <w:t xml:space="preserve">EXAMPLE </w:t>
      </w:r>
      <w:r w:rsidRPr="17DDD4F1" w:rsidR="75A3D3CB">
        <w:rPr>
          <w:b w:val="1"/>
          <w:bCs w:val="1"/>
        </w:rPr>
        <w:t>2:</w:t>
      </w:r>
      <w:r w:rsidRPr="17DDD4F1" w:rsidR="6E49C4E2">
        <w:rPr>
          <w:b w:val="1"/>
          <w:bCs w:val="1"/>
        </w:rPr>
        <w:t xml:space="preserve">    FIBONA</w:t>
      </w:r>
      <w:r w:rsidRPr="17DDD4F1" w:rsidR="5DF00187">
        <w:rPr>
          <w:b w:val="1"/>
          <w:bCs w:val="1"/>
        </w:rPr>
        <w:t xml:space="preserve">CCI </w:t>
      </w:r>
      <w:r w:rsidRPr="17DDD4F1" w:rsidR="38002280">
        <w:rPr>
          <w:b w:val="1"/>
          <w:bCs w:val="1"/>
        </w:rPr>
        <w:t>SERIES</w:t>
      </w:r>
    </w:p>
    <w:p w:rsidR="093F2F44" w:rsidP="17DDD4F1" w:rsidRDefault="093F2F44" w14:paraId="76C8297C" w14:textId="0AF4697D">
      <w:pPr>
        <w:pStyle w:val="Normal"/>
        <w:rPr>
          <w:b w:val="1"/>
          <w:bCs w:val="1"/>
        </w:rPr>
      </w:pPr>
      <w:r w:rsidRPr="17DDD4F1" w:rsidR="093F2F44">
        <w:rPr>
          <w:b w:val="1"/>
          <w:bCs w:val="1"/>
        </w:rPr>
        <w:t xml:space="preserve">   </w:t>
      </w:r>
      <w:r w:rsidR="093F2F44">
        <w:rPr>
          <w:b w:val="0"/>
          <w:bCs w:val="0"/>
        </w:rPr>
        <w:t xml:space="preserve">It is a series starting from 0 and 1 and the next element is the sum of the </w:t>
      </w:r>
      <w:r w:rsidR="093F2F44">
        <w:rPr>
          <w:b w:val="0"/>
          <w:bCs w:val="0"/>
        </w:rPr>
        <w:t>previous</w:t>
      </w:r>
      <w:r w:rsidR="093F2F44">
        <w:rPr>
          <w:b w:val="0"/>
          <w:bCs w:val="0"/>
        </w:rPr>
        <w:t xml:space="preserve"> two </w:t>
      </w:r>
      <w:r w:rsidR="093F2F44">
        <w:rPr>
          <w:b w:val="0"/>
          <w:bCs w:val="0"/>
        </w:rPr>
        <w:t>elements</w:t>
      </w:r>
      <w:r w:rsidR="093F2F44">
        <w:rPr>
          <w:b w:val="0"/>
          <w:bCs w:val="0"/>
        </w:rPr>
        <w:t>.</w:t>
      </w:r>
    </w:p>
    <w:p w:rsidR="093F2F44" w:rsidP="17DDD4F1" w:rsidRDefault="093F2F44" w14:paraId="264E29F9" w14:textId="126A6316">
      <w:pPr>
        <w:pStyle w:val="Normal"/>
        <w:rPr>
          <w:b w:val="0"/>
          <w:bCs w:val="0"/>
        </w:rPr>
      </w:pPr>
      <w:r w:rsidR="093F2F44">
        <w:rPr>
          <w:b w:val="0"/>
          <w:bCs w:val="0"/>
        </w:rPr>
        <w:t xml:space="preserve">By reading this </w:t>
      </w:r>
      <w:r w:rsidR="093F2F44">
        <w:rPr>
          <w:b w:val="0"/>
          <w:bCs w:val="0"/>
        </w:rPr>
        <w:t>statement, you</w:t>
      </w:r>
      <w:r w:rsidR="093F2F44">
        <w:rPr>
          <w:b w:val="0"/>
          <w:bCs w:val="0"/>
        </w:rPr>
        <w:t xml:space="preserve"> should get the idea of the recurrence definition of the program</w:t>
      </w:r>
    </w:p>
    <w:p w:rsidR="68182F6B" w:rsidP="17DDD4F1" w:rsidRDefault="68182F6B" w14:paraId="3B28D091" w14:textId="359B67A0">
      <w:pPr>
        <w:pStyle w:val="Normal"/>
        <w:rPr>
          <w:b w:val="0"/>
          <w:bCs w:val="0"/>
        </w:rPr>
      </w:pPr>
      <w:r w:rsidR="68182F6B">
        <w:rPr>
          <w:b w:val="0"/>
          <w:bCs w:val="0"/>
        </w:rPr>
        <w:t>i.e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𝑓𝑖𝑏</m:t>
          </m:r>
          <m:d xmlns:m="http://schemas.openxmlformats.org/officeDocument/2006/math">
            <m:dPr>
              <m:ctrlPr/>
            </m:dPr>
            <m:e>
              <m:r>
                <m:t>𝑛</m:t>
              </m:r>
            </m:e>
          </m:d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𝑓𝑖𝑏</m:t>
          </m:r>
          <m:d xmlns:m="http://schemas.openxmlformats.org/officeDocument/2006/math">
            <m:dPr>
              <m:ctrlPr/>
            </m:dPr>
            <m:e>
              <m:r>
                <m:t>𝑛</m:t>
              </m:r>
              <m:r>
                <m:t>−1</m:t>
              </m:r>
            </m:e>
          </m:d>
          <m:r xmlns:m="http://schemas.openxmlformats.org/officeDocument/2006/math">
            <m:t xmlns:m="http://schemas.openxmlformats.org/officeDocument/2006/math">+</m:t>
          </m:r>
          <m:r xmlns:m="http://schemas.openxmlformats.org/officeDocument/2006/math">
            <m:t xmlns:m="http://schemas.openxmlformats.org/officeDocument/2006/math">𝑓𝑖𝑏</m:t>
          </m:r>
          <m:d xmlns:m="http://schemas.openxmlformats.org/officeDocument/2006/math">
            <m:dPr>
              <m:ctrlPr/>
            </m:dPr>
            <m:e>
              <m:r>
                <m:t>𝑛</m:t>
              </m:r>
              <m:r>
                <m:t>−2</m:t>
              </m:r>
            </m:e>
          </m:d>
        </m:oMath>
      </m:oMathPara>
    </w:p>
    <w:p w:rsidR="38002280" w:rsidP="17DDD4F1" w:rsidRDefault="38002280" w14:paraId="1610C6B1" w14:textId="45FE1BE9">
      <w:pPr>
        <w:pStyle w:val="Normal"/>
        <w:rPr>
          <w:b w:val="1"/>
          <w:bCs w:val="1"/>
        </w:rPr>
      </w:pPr>
      <w:r w:rsidR="38002280">
        <w:drawing>
          <wp:inline wp14:editId="4B952E31" wp14:anchorId="78461CC5">
            <wp:extent cx="6518884" cy="3950234"/>
            <wp:effectExtent l="0" t="0" r="0" b="0"/>
            <wp:docPr id="1502609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fe110f889244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9583" t="8148" r="7500" b="11851"/>
                    <a:stretch>
                      <a:fillRect/>
                    </a:stretch>
                  </pic:blipFill>
                  <pic:spPr>
                    <a:xfrm>
                      <a:off x="0" y="0"/>
                      <a:ext cx="6518884" cy="395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00187" w:rsidP="17DDD4F1" w:rsidRDefault="5DF00187" w14:paraId="3B2982A8" w14:textId="600CE865">
      <w:pPr>
        <w:pStyle w:val="Normal"/>
        <w:rPr>
          <w:b w:val="1"/>
          <w:bCs w:val="1"/>
        </w:rPr>
      </w:pPr>
      <w:r w:rsidRPr="17DDD4F1" w:rsidR="5DF00187">
        <w:rPr>
          <w:b w:val="1"/>
          <w:bCs w:val="1"/>
        </w:rPr>
        <w:t xml:space="preserve">                         </w:t>
      </w:r>
    </w:p>
    <w:p w:rsidR="5DF00187" w:rsidP="17DDD4F1" w:rsidRDefault="5DF00187" w14:paraId="7145381E" w14:textId="2582FC15">
      <w:pPr>
        <w:pStyle w:val="Normal"/>
        <w:rPr>
          <w:b w:val="0"/>
          <w:bCs w:val="0"/>
        </w:rPr>
      </w:pPr>
      <w:r w:rsidR="5DF00187">
        <w:rPr>
          <w:b w:val="0"/>
          <w:bCs w:val="0"/>
        </w:rPr>
        <w:t xml:space="preserve">                        </w:t>
      </w:r>
      <w:r w:rsidR="6934FD3F">
        <w:rPr>
          <w:b w:val="0"/>
          <w:bCs w:val="0"/>
        </w:rPr>
        <w:t xml:space="preserve">By the above two problems, you must </w:t>
      </w:r>
      <w:r w:rsidR="6934FD3F">
        <w:rPr>
          <w:b w:val="0"/>
          <w:bCs w:val="0"/>
        </w:rPr>
        <w:t>have got</w:t>
      </w:r>
      <w:r w:rsidR="6934FD3F">
        <w:rPr>
          <w:b w:val="0"/>
          <w:bCs w:val="0"/>
        </w:rPr>
        <w:t xml:space="preserve"> the idea of </w:t>
      </w:r>
      <w:r w:rsidR="64C9C5EB">
        <w:rPr>
          <w:b w:val="0"/>
          <w:bCs w:val="0"/>
        </w:rPr>
        <w:t>recursion. for</w:t>
      </w:r>
      <w:r w:rsidR="6934FD3F">
        <w:rPr>
          <w:b w:val="0"/>
          <w:bCs w:val="0"/>
        </w:rPr>
        <w:t xml:space="preserve"> some recursion problem there is iterative problem possible.</w:t>
      </w:r>
    </w:p>
    <w:p w:rsidR="6934FD3F" w:rsidP="17DDD4F1" w:rsidRDefault="6934FD3F" w14:paraId="25DF1EE2" w14:textId="6A688884">
      <w:pPr>
        <w:pStyle w:val="Normal"/>
        <w:rPr>
          <w:b w:val="0"/>
          <w:bCs w:val="0"/>
        </w:rPr>
      </w:pPr>
      <w:r w:rsidRPr="17DDD4F1" w:rsidR="6934FD3F">
        <w:rPr>
          <w:b w:val="1"/>
          <w:bCs w:val="1"/>
        </w:rPr>
        <w:t>DRAWBACK OF RECURRSION OVER ITERATION</w:t>
      </w:r>
    </w:p>
    <w:p w:rsidR="6934FD3F" w:rsidP="17DDD4F1" w:rsidRDefault="6934FD3F" w14:paraId="06729512" w14:textId="00E0937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  <w:r w:rsidRPr="17DDD4F1" w:rsidR="6934FD3F">
        <w:rPr>
          <w:b w:val="1"/>
          <w:bCs w:val="1"/>
        </w:rPr>
        <w:t xml:space="preserve">Recursion uses a memory stack, and it stays inside the memory until it gets its return </w:t>
      </w:r>
      <w:r w:rsidRPr="17DDD4F1" w:rsidR="60464F40">
        <w:rPr>
          <w:b w:val="1"/>
          <w:bCs w:val="1"/>
        </w:rPr>
        <w:t>value. As</w:t>
      </w:r>
      <w:r w:rsidR="6934FD3F">
        <w:rPr>
          <w:b w:val="0"/>
          <w:bCs w:val="0"/>
        </w:rPr>
        <w:t xml:space="preserve"> recursion call the function itself </w:t>
      </w:r>
      <w:r w:rsidR="652C1BB4">
        <w:rPr>
          <w:b w:val="0"/>
          <w:bCs w:val="0"/>
        </w:rPr>
        <w:t>again, after</w:t>
      </w:r>
      <w:r w:rsidR="497A6AA4">
        <w:rPr>
          <w:b w:val="0"/>
          <w:bCs w:val="0"/>
        </w:rPr>
        <w:t xml:space="preserve"> reaching the stopping condition it returns the </w:t>
      </w:r>
      <w:r w:rsidR="51B7B3D3">
        <w:rPr>
          <w:b w:val="0"/>
          <w:bCs w:val="0"/>
        </w:rPr>
        <w:t>value, but</w:t>
      </w:r>
      <w:r w:rsidR="497A6AA4">
        <w:rPr>
          <w:b w:val="0"/>
          <w:bCs w:val="0"/>
        </w:rPr>
        <w:t xml:space="preserve"> till then the function calls </w:t>
      </w:r>
      <w:r w:rsidR="497A6AA4">
        <w:rPr>
          <w:b w:val="0"/>
          <w:bCs w:val="0"/>
        </w:rPr>
        <w:t>remain</w:t>
      </w:r>
      <w:r w:rsidR="497A6AA4">
        <w:rPr>
          <w:b w:val="0"/>
          <w:bCs w:val="0"/>
        </w:rPr>
        <w:t xml:space="preserve"> in the memory stack.</w:t>
      </w:r>
    </w:p>
    <w:p w:rsidR="497A6AA4" w:rsidP="17DDD4F1" w:rsidRDefault="497A6AA4" w14:paraId="405E78CC" w14:textId="3981232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  <w:r w:rsidR="497A6AA4">
        <w:rPr>
          <w:b w:val="0"/>
          <w:bCs w:val="0"/>
        </w:rPr>
        <w:t xml:space="preserve">Iteration solves this memory </w:t>
      </w:r>
      <w:r w:rsidR="27B97784">
        <w:rPr>
          <w:b w:val="0"/>
          <w:bCs w:val="0"/>
        </w:rPr>
        <w:t>overhead</w:t>
      </w:r>
      <w:r w:rsidR="497A6AA4">
        <w:rPr>
          <w:b w:val="0"/>
          <w:bCs w:val="0"/>
        </w:rPr>
        <w:t xml:space="preserve"> problem.</w:t>
      </w:r>
    </w:p>
    <w:p w:rsidR="654AC9C6" w:rsidP="17DDD4F1" w:rsidRDefault="654AC9C6" w14:paraId="0B4E85ED" w14:textId="506D06E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  <w:r w:rsidRPr="17DDD4F1" w:rsidR="654AC9C6">
        <w:rPr>
          <w:b w:val="1"/>
          <w:bCs w:val="1"/>
          <w:sz w:val="28"/>
          <w:szCs w:val="28"/>
        </w:rPr>
        <w:t>AN EFFICIENT ITERATIVE CODE FOR FIBONACCI SERIES</w:t>
      </w:r>
    </w:p>
    <w:p w:rsidR="667768CF" w:rsidP="17DDD4F1" w:rsidRDefault="667768CF" w14:paraId="163B15B0" w14:textId="60FCC7A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8"/>
          <w:szCs w:val="28"/>
        </w:rPr>
      </w:pPr>
      <w:r w:rsidRPr="17DDD4F1" w:rsidR="667768CF">
        <w:rPr>
          <w:b w:val="0"/>
          <w:bCs w:val="0"/>
          <w:sz w:val="28"/>
          <w:szCs w:val="28"/>
        </w:rPr>
        <w:t xml:space="preserve">We can use three </w:t>
      </w:r>
      <w:r w:rsidRPr="17DDD4F1" w:rsidR="4396C880">
        <w:rPr>
          <w:b w:val="0"/>
          <w:bCs w:val="0"/>
          <w:sz w:val="28"/>
          <w:szCs w:val="28"/>
        </w:rPr>
        <w:t>variables:</w:t>
      </w:r>
      <w:r w:rsidRPr="17DDD4F1" w:rsidR="667768CF">
        <w:rPr>
          <w:b w:val="0"/>
          <w:bCs w:val="0"/>
          <w:sz w:val="28"/>
          <w:szCs w:val="28"/>
        </w:rPr>
        <w:t xml:space="preserve"> first </w:t>
      </w:r>
      <w:r w:rsidRPr="17DDD4F1" w:rsidR="6BDC4159">
        <w:rPr>
          <w:b w:val="0"/>
          <w:bCs w:val="0"/>
          <w:sz w:val="28"/>
          <w:szCs w:val="28"/>
        </w:rPr>
        <w:t>term, second</w:t>
      </w:r>
      <w:r w:rsidRPr="17DDD4F1" w:rsidR="667768CF">
        <w:rPr>
          <w:b w:val="0"/>
          <w:bCs w:val="0"/>
          <w:sz w:val="28"/>
          <w:szCs w:val="28"/>
        </w:rPr>
        <w:t xml:space="preserve"> term and next </w:t>
      </w:r>
      <w:r w:rsidRPr="17DDD4F1" w:rsidR="4A82837D">
        <w:rPr>
          <w:b w:val="0"/>
          <w:bCs w:val="0"/>
          <w:sz w:val="28"/>
          <w:szCs w:val="28"/>
        </w:rPr>
        <w:t>term, with</w:t>
      </w:r>
      <w:r w:rsidRPr="17DDD4F1" w:rsidR="667768CF">
        <w:rPr>
          <w:b w:val="0"/>
          <w:bCs w:val="0"/>
          <w:sz w:val="28"/>
          <w:szCs w:val="28"/>
        </w:rPr>
        <w:t xml:space="preserve"> first term as 0 and second term as </w:t>
      </w:r>
      <w:r w:rsidRPr="17DDD4F1" w:rsidR="2B9D5F61">
        <w:rPr>
          <w:b w:val="0"/>
          <w:bCs w:val="0"/>
          <w:sz w:val="28"/>
          <w:szCs w:val="28"/>
        </w:rPr>
        <w:t>1 and</w:t>
      </w:r>
      <w:r w:rsidRPr="17DDD4F1" w:rsidR="667768CF">
        <w:rPr>
          <w:b w:val="0"/>
          <w:bCs w:val="0"/>
          <w:sz w:val="28"/>
          <w:szCs w:val="28"/>
        </w:rPr>
        <w:t xml:space="preserve"> start the loop for </w:t>
      </w:r>
      <w:r w:rsidRPr="17DDD4F1" w:rsidR="4C2F625F">
        <w:rPr>
          <w:b w:val="0"/>
          <w:bCs w:val="0"/>
          <w:sz w:val="28"/>
          <w:szCs w:val="28"/>
        </w:rPr>
        <w:t xml:space="preserve">size of series of we </w:t>
      </w:r>
      <w:r w:rsidRPr="17DDD4F1" w:rsidR="55C22768">
        <w:rPr>
          <w:b w:val="0"/>
          <w:bCs w:val="0"/>
          <w:sz w:val="28"/>
          <w:szCs w:val="28"/>
        </w:rPr>
        <w:t>want. In</w:t>
      </w:r>
      <w:r w:rsidRPr="17DDD4F1" w:rsidR="4C2F625F">
        <w:rPr>
          <w:b w:val="0"/>
          <w:bCs w:val="0"/>
          <w:sz w:val="28"/>
          <w:szCs w:val="28"/>
        </w:rPr>
        <w:t xml:space="preserve"> each step next term can be calculated as first term + second </w:t>
      </w:r>
      <w:r w:rsidRPr="17DDD4F1" w:rsidR="67779265">
        <w:rPr>
          <w:b w:val="0"/>
          <w:bCs w:val="0"/>
          <w:sz w:val="28"/>
          <w:szCs w:val="28"/>
        </w:rPr>
        <w:t>term, then</w:t>
      </w:r>
      <w:r w:rsidRPr="17DDD4F1" w:rsidR="4C2F625F">
        <w:rPr>
          <w:b w:val="0"/>
          <w:bCs w:val="0"/>
          <w:sz w:val="28"/>
          <w:szCs w:val="28"/>
        </w:rPr>
        <w:t xml:space="preserve"> </w:t>
      </w:r>
      <w:r w:rsidRPr="17DDD4F1" w:rsidR="5B21D710">
        <w:rPr>
          <w:b w:val="0"/>
          <w:bCs w:val="0"/>
          <w:sz w:val="28"/>
          <w:szCs w:val="28"/>
        </w:rPr>
        <w:t>print</w:t>
      </w:r>
      <w:r w:rsidRPr="17DDD4F1" w:rsidR="4C2F625F">
        <w:rPr>
          <w:b w:val="0"/>
          <w:bCs w:val="0"/>
          <w:sz w:val="28"/>
          <w:szCs w:val="28"/>
        </w:rPr>
        <w:t xml:space="preserve"> this </w:t>
      </w:r>
      <w:r w:rsidRPr="17DDD4F1" w:rsidR="4204A21C">
        <w:rPr>
          <w:b w:val="0"/>
          <w:bCs w:val="0"/>
          <w:sz w:val="28"/>
          <w:szCs w:val="28"/>
        </w:rPr>
        <w:t>value, after</w:t>
      </w:r>
      <w:r w:rsidRPr="17DDD4F1" w:rsidR="4C2F625F">
        <w:rPr>
          <w:b w:val="0"/>
          <w:bCs w:val="0"/>
          <w:sz w:val="28"/>
          <w:szCs w:val="28"/>
        </w:rPr>
        <w:t xml:space="preserve"> that</w:t>
      </w:r>
      <w:r w:rsidRPr="17DDD4F1" w:rsidR="7C521911">
        <w:rPr>
          <w:b w:val="0"/>
          <w:bCs w:val="0"/>
          <w:sz w:val="28"/>
          <w:szCs w:val="28"/>
        </w:rPr>
        <w:t xml:space="preserve"> store the value of second term in first term </w:t>
      </w:r>
      <w:r w:rsidRPr="17DDD4F1" w:rsidR="37673297">
        <w:rPr>
          <w:b w:val="0"/>
          <w:bCs w:val="0"/>
          <w:sz w:val="28"/>
          <w:szCs w:val="28"/>
        </w:rPr>
        <w:t>variable, and</w:t>
      </w:r>
      <w:r w:rsidRPr="17DDD4F1" w:rsidR="7C521911">
        <w:rPr>
          <w:b w:val="0"/>
          <w:bCs w:val="0"/>
          <w:sz w:val="28"/>
          <w:szCs w:val="28"/>
        </w:rPr>
        <w:t xml:space="preserve"> next term value in second term variable</w:t>
      </w:r>
      <w:r w:rsidRPr="17DDD4F1" w:rsidR="6C0B93CA">
        <w:rPr>
          <w:b w:val="0"/>
          <w:bCs w:val="0"/>
          <w:sz w:val="28"/>
          <w:szCs w:val="28"/>
        </w:rPr>
        <w:t xml:space="preserve"> and cycle goes on</w:t>
      </w:r>
    </w:p>
    <w:p w:rsidR="7C521911" w:rsidP="17DDD4F1" w:rsidRDefault="7C521911" w14:paraId="270011C1" w14:textId="4085B36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8"/>
          <w:szCs w:val="28"/>
        </w:rPr>
      </w:pPr>
      <w:r w:rsidRPr="17DDD4F1" w:rsidR="7C521911">
        <w:rPr>
          <w:b w:val="0"/>
          <w:bCs w:val="0"/>
          <w:sz w:val="28"/>
          <w:szCs w:val="28"/>
        </w:rPr>
        <w:t>FOR BETTER UNDERSTANDING REFER TO THE CODE BELOW:</w:t>
      </w:r>
    </w:p>
    <w:p w:rsidR="0F55F7CA" w:rsidP="17DDD4F1" w:rsidRDefault="0F55F7CA" w14:paraId="08E781A9" w14:textId="1FFE6A4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8"/>
          <w:szCs w:val="28"/>
        </w:rPr>
      </w:pPr>
      <w:r w:rsidR="0F55F7CA">
        <w:drawing>
          <wp:inline wp14:editId="1C04CEC4" wp14:anchorId="4863676F">
            <wp:extent cx="3841670" cy="2454638"/>
            <wp:effectExtent l="0" t="0" r="0" b="0"/>
            <wp:docPr id="1594422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80ff191cb343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833" t="18148" r="53541" b="37777"/>
                    <a:stretch>
                      <a:fillRect/>
                    </a:stretch>
                  </pic:blipFill>
                  <pic:spPr>
                    <a:xfrm>
                      <a:off x="0" y="0"/>
                      <a:ext cx="3841670" cy="245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DD4F1" w:rsidP="17DDD4F1" w:rsidRDefault="17DDD4F1" w14:paraId="43FED54F" w14:textId="60DC4DE2">
      <w:pPr>
        <w:pStyle w:val="Normal"/>
        <w:rPr>
          <w:b w:val="1"/>
          <w:bCs w:val="1"/>
        </w:rPr>
      </w:pPr>
    </w:p>
    <w:p w:rsidR="522E6077" w:rsidP="17DDD4F1" w:rsidRDefault="522E6077" w14:paraId="109D0E75" w14:textId="3DF2063B">
      <w:pPr>
        <w:pStyle w:val="Normal"/>
        <w:rPr>
          <w:b w:val="1"/>
          <w:bCs w:val="1"/>
        </w:rPr>
      </w:pPr>
      <w:r w:rsidR="522E6077">
        <w:rPr>
          <w:b w:val="0"/>
          <w:bCs w:val="0"/>
        </w:rPr>
        <w:t xml:space="preserve">Here there is no stack overhead </w:t>
      </w:r>
      <w:r w:rsidRPr="17DDD4F1" w:rsidR="522E6077">
        <w:rPr>
          <w:b w:val="1"/>
          <w:bCs w:val="1"/>
        </w:rPr>
        <w:t>Space complexity: O (N)</w:t>
      </w:r>
    </w:p>
    <w:p w:rsidR="478082BC" w:rsidP="17DDD4F1" w:rsidRDefault="478082BC" w14:paraId="67C7B7C6" w14:textId="3007C6C5">
      <w:pPr>
        <w:pStyle w:val="Normal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</w:pPr>
      <w:r w:rsidRPr="17DDD4F1" w:rsidR="478082BC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32"/>
          <w:szCs w:val="32"/>
          <w:lang w:val="en-US"/>
        </w:rPr>
        <w:t>Tower of Hanoi</w:t>
      </w:r>
    </w:p>
    <w:p w:rsidR="60D6D9E8" w:rsidP="17DDD4F1" w:rsidRDefault="60D6D9E8" w14:paraId="286DA873" w14:textId="0F646A6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7DDD4F1" w:rsidR="60D6D9E8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Objective:</w:t>
      </w:r>
      <w:r w:rsidRPr="17DDD4F1" w:rsidR="478082BC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r w:rsidRPr="17DDD4F1" w:rsidR="478082BC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To solve the Tower of Hanoi puzzle that </w:t>
      </w:r>
      <w:r w:rsidRPr="17DDD4F1" w:rsidR="478082BC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contains</w:t>
      </w:r>
      <w:r w:rsidRPr="17DDD4F1" w:rsidR="478082BC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three disks. The stack of disks </w:t>
      </w:r>
      <w:r w:rsidRPr="17DDD4F1" w:rsidR="478082BC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has to</w:t>
      </w:r>
      <w:r w:rsidRPr="17DDD4F1" w:rsidR="478082BC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be shifted from Rod 1 to Rod 3 by abiding </w:t>
      </w:r>
      <w:r w:rsidRPr="17DDD4F1" w:rsidR="38E486E9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by</w:t>
      </w:r>
      <w:r w:rsidRPr="17DDD4F1" w:rsidR="478082BC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 xml:space="preserve"> </w:t>
      </w:r>
      <w:r w:rsidRPr="17DDD4F1" w:rsidR="478082BC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24"/>
          <w:szCs w:val="24"/>
          <w:lang w:val="en-US"/>
        </w:rPr>
        <w:t>the set of rules that has been mentioned above.</w:t>
      </w:r>
    </w:p>
    <w:p w:rsidR="061B44E6" w:rsidP="17DDD4F1" w:rsidRDefault="061B44E6" w14:paraId="590C3743" w14:textId="25F3C0EB">
      <w:pPr>
        <w:shd w:val="clear" w:color="auto" w:fill="FFFFFF" w:themeFill="background1"/>
        <w:spacing w:before="0" w:beforeAutospacing="off" w:after="150" w:afterAutospacing="off"/>
        <w:jc w:val="left"/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</w:pPr>
      <w:r w:rsidRPr="17DDD4F1" w:rsidR="061B44E6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>Follow the steps below to solve the problem:</w:t>
      </w:r>
    </w:p>
    <w:p w:rsidR="061B44E6" w:rsidP="17DDD4F1" w:rsidRDefault="061B44E6" w14:paraId="21AFC3B6" w14:textId="148461BF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ind w:left="360" w:right="0"/>
        <w:jc w:val="left"/>
        <w:rPr>
          <w:rFonts w:ascii="Nunito" w:hAnsi="Nunito" w:eastAsia="Nunito" w:cs="Nunito"/>
          <w:b w:val="1"/>
          <w:bCs w:val="1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</w:pPr>
      <w:r w:rsidRPr="17DDD4F1" w:rsidR="061B44E6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 xml:space="preserve">Create a function </w:t>
      </w:r>
      <w:r w:rsidRPr="17DDD4F1" w:rsidR="061B44E6">
        <w:rPr>
          <w:rFonts w:ascii="Nunito" w:hAnsi="Nunito" w:eastAsia="Nunito" w:cs="Nunito"/>
          <w:b w:val="1"/>
          <w:bCs w:val="1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>towerOfHanoi</w:t>
      </w:r>
      <w:r w:rsidRPr="17DDD4F1" w:rsidR="061B44E6">
        <w:rPr>
          <w:rFonts w:ascii="Nunito" w:hAnsi="Nunito" w:eastAsia="Nunito" w:cs="Nunito"/>
          <w:b w:val="1"/>
          <w:bCs w:val="1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 xml:space="preserve"> </w:t>
      </w:r>
      <w:r w:rsidRPr="17DDD4F1" w:rsidR="061B44E6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 xml:space="preserve">where pass the </w:t>
      </w:r>
      <w:r w:rsidRPr="17DDD4F1" w:rsidR="061B44E6">
        <w:rPr>
          <w:rFonts w:ascii="Nunito" w:hAnsi="Nunito" w:eastAsia="Nunito" w:cs="Nunito"/>
          <w:b w:val="1"/>
          <w:bCs w:val="1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>N</w:t>
      </w:r>
      <w:r w:rsidRPr="17DDD4F1" w:rsidR="061B44E6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 xml:space="preserve"> (current number of disk), </w:t>
      </w:r>
      <w:r w:rsidRPr="17DDD4F1" w:rsidR="061B44E6">
        <w:rPr>
          <w:rFonts w:ascii="Nunito" w:hAnsi="Nunito" w:eastAsia="Nunito" w:cs="Nunito"/>
          <w:b w:val="1"/>
          <w:bCs w:val="1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>from_rod</w:t>
      </w:r>
      <w:r w:rsidRPr="17DDD4F1" w:rsidR="061B44E6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 xml:space="preserve">, </w:t>
      </w:r>
      <w:r w:rsidRPr="17DDD4F1" w:rsidR="061B44E6">
        <w:rPr>
          <w:rFonts w:ascii="Nunito" w:hAnsi="Nunito" w:eastAsia="Nunito" w:cs="Nunito"/>
          <w:b w:val="1"/>
          <w:bCs w:val="1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>to_rod</w:t>
      </w:r>
      <w:r w:rsidRPr="17DDD4F1" w:rsidR="061B44E6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 xml:space="preserve">, </w:t>
      </w:r>
      <w:r w:rsidRPr="17DDD4F1" w:rsidR="061B44E6">
        <w:rPr>
          <w:rFonts w:ascii="Nunito" w:hAnsi="Nunito" w:eastAsia="Nunito" w:cs="Nunito"/>
          <w:b w:val="1"/>
          <w:bCs w:val="1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>aux_rod</w:t>
      </w:r>
      <w:r w:rsidRPr="17DDD4F1" w:rsidR="061B44E6">
        <w:rPr>
          <w:rFonts w:ascii="Nunito" w:hAnsi="Nunito" w:eastAsia="Nunito" w:cs="Nunito"/>
          <w:b w:val="1"/>
          <w:bCs w:val="1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>.</w:t>
      </w:r>
    </w:p>
    <w:p w:rsidR="061B44E6" w:rsidP="17DDD4F1" w:rsidRDefault="061B44E6" w14:paraId="2E40B608" w14:textId="0F53AACC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ind w:left="360" w:right="0"/>
        <w:jc w:val="left"/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</w:pPr>
      <w:r w:rsidRPr="17DDD4F1" w:rsidR="061B44E6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 xml:space="preserve">Make a function call for N – 1 </w:t>
      </w:r>
      <w:r w:rsidRPr="17DDD4F1" w:rsidR="061B44E6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>th</w:t>
      </w:r>
      <w:r w:rsidRPr="17DDD4F1" w:rsidR="061B44E6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 xml:space="preserve"> disk.</w:t>
      </w:r>
    </w:p>
    <w:p w:rsidR="061B44E6" w:rsidP="17DDD4F1" w:rsidRDefault="061B44E6" w14:paraId="33022FD2" w14:textId="4C1A41A7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ind w:left="360" w:right="0"/>
        <w:jc w:val="left"/>
        <w:rPr>
          <w:rFonts w:ascii="Nunito" w:hAnsi="Nunito" w:eastAsia="Nunito" w:cs="Nunito"/>
          <w:b w:val="1"/>
          <w:bCs w:val="1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</w:pPr>
      <w:r w:rsidRPr="17DDD4F1" w:rsidR="061B44E6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 xml:space="preserve">Then print the current the disk along with </w:t>
      </w:r>
      <w:r w:rsidRPr="17DDD4F1" w:rsidR="061B44E6">
        <w:rPr>
          <w:rFonts w:ascii="Nunito" w:hAnsi="Nunito" w:eastAsia="Nunito" w:cs="Nunito"/>
          <w:b w:val="1"/>
          <w:bCs w:val="1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>from_rod</w:t>
      </w:r>
      <w:r w:rsidRPr="17DDD4F1" w:rsidR="061B44E6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 xml:space="preserve"> and </w:t>
      </w:r>
      <w:r w:rsidRPr="17DDD4F1" w:rsidR="061B44E6">
        <w:rPr>
          <w:rFonts w:ascii="Nunito" w:hAnsi="Nunito" w:eastAsia="Nunito" w:cs="Nunito"/>
          <w:b w:val="1"/>
          <w:bCs w:val="1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>to_rod</w:t>
      </w:r>
    </w:p>
    <w:p w:rsidR="061B44E6" w:rsidP="17DDD4F1" w:rsidRDefault="061B44E6" w14:paraId="38CCDECD" w14:textId="2EB3F81D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ind w:left="360" w:right="0"/>
        <w:jc w:val="left"/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</w:pPr>
      <w:r w:rsidRPr="17DDD4F1" w:rsidR="061B44E6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>Again</w:t>
      </w:r>
      <w:r w:rsidRPr="17DDD4F1" w:rsidR="061B44E6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 xml:space="preserve"> make a function call for N – 1 </w:t>
      </w:r>
      <w:r w:rsidRPr="17DDD4F1" w:rsidR="061B44E6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>th</w:t>
      </w:r>
      <w:r w:rsidRPr="17DDD4F1" w:rsidR="061B44E6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 xml:space="preserve"> disk.</w:t>
      </w:r>
    </w:p>
    <w:p w:rsidR="24360A78" w:rsidP="17DDD4F1" w:rsidRDefault="24360A78" w14:paraId="1AE9E985" w14:textId="6AB52487">
      <w:pPr>
        <w:pStyle w:val="Normal"/>
        <w:shd w:val="clear" w:color="auto" w:fill="FFFFFF" w:themeFill="background1"/>
        <w:spacing w:before="0" w:beforeAutospacing="off" w:after="0" w:afterAutospacing="off"/>
        <w:ind w:left="0" w:right="0"/>
        <w:jc w:val="left"/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</w:pPr>
      <w:r w:rsidRPr="17DDD4F1" w:rsidR="24360A78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 xml:space="preserve">                              </w:t>
      </w:r>
    </w:p>
    <w:p w:rsidR="24360A78" w:rsidP="17DDD4F1" w:rsidRDefault="24360A78" w14:paraId="0D983BFE" w14:textId="39D85DB3">
      <w:pPr>
        <w:pStyle w:val="Normal"/>
        <w:shd w:val="clear" w:color="auto" w:fill="FFFFFF" w:themeFill="background1"/>
        <w:spacing w:before="0" w:beforeAutospacing="off" w:after="0" w:afterAutospacing="off"/>
        <w:ind w:left="0" w:right="0"/>
        <w:jc w:val="left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</w:pPr>
      <w:r w:rsidRPr="17DDD4F1" w:rsidR="24360A78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 xml:space="preserve">         </w:t>
      </w:r>
      <w:r w:rsidR="24360A78">
        <w:drawing>
          <wp:inline wp14:editId="5CD18EEC" wp14:anchorId="1D47D4CE">
            <wp:extent cx="5210175" cy="2124075"/>
            <wp:effectExtent l="0" t="0" r="0" b="0"/>
            <wp:docPr id="514505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54e2294dc647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360A78" w:rsidP="17DDD4F1" w:rsidRDefault="24360A78" w14:paraId="6F228A93" w14:textId="33570270">
      <w:pPr>
        <w:pStyle w:val="Normal"/>
        <w:shd w:val="clear" w:color="auto" w:fill="FFFFFF" w:themeFill="background1"/>
        <w:spacing w:before="0" w:beforeAutospacing="off" w:after="0" w:afterAutospacing="off"/>
        <w:ind w:left="0" w:right="0"/>
        <w:jc w:val="left"/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</w:pPr>
      <w:r w:rsidRPr="17DDD4F1" w:rsidR="24360A78">
        <w:rPr>
          <w:rFonts w:ascii="Nunito" w:hAnsi="Nunito" w:eastAsia="Nunito" w:cs="Nunito"/>
          <w:b w:val="0"/>
          <w:bCs w:val="0"/>
          <w:i w:val="0"/>
          <w:iCs w:val="0"/>
          <w:caps w:val="0"/>
          <w:smallCaps w:val="0"/>
          <w:noProof w:val="0"/>
          <w:color w:val="273239"/>
          <w:sz w:val="22"/>
          <w:szCs w:val="22"/>
          <w:lang w:val="en-US"/>
        </w:rPr>
        <w:t xml:space="preserve">       TIME COMPLEXITY</w:t>
      </w:r>
    </w:p>
    <w:p w:rsidR="52DFD8A1" w:rsidP="17DDD4F1" w:rsidRDefault="52DFD8A1" w14:paraId="19968D8D" w14:textId="474B02A9">
      <w:pPr>
        <w:pStyle w:val="Normal"/>
        <w:shd w:val="clear" w:color="auto" w:fill="FFFFFF" w:themeFill="background1"/>
        <w:spacing w:before="0" w:beforeAutospacing="off" w:after="0" w:afterAutospacing="off"/>
        <w:ind w:left="0" w:right="0"/>
        <w:jc w:val="left"/>
      </w:pPr>
      <w:r w:rsidRPr="17DDD4F1" w:rsidR="52DFD8A1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 xml:space="preserve">The time complexity of the Tower of Hanoi solution using stacks is O(2^n), where n is the number of disks. This is because the number of moves </w:t>
      </w:r>
      <w:r w:rsidRPr="17DDD4F1" w:rsidR="52DFD8A1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re</w:t>
      </w:r>
      <w:r w:rsidRPr="17DDD4F1" w:rsidR="52DFD8A1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quired</w:t>
      </w:r>
      <w:r w:rsidRPr="17DDD4F1" w:rsidR="52DFD8A1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 xml:space="preserve"> t</w:t>
      </w:r>
      <w:r w:rsidRPr="17DDD4F1" w:rsidR="52DFD8A1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 xml:space="preserve">o solve the Tower of Hanoi problem grows exponentially with the number of disks. For each disk, there are two </w:t>
      </w:r>
      <w:r w:rsidRPr="17DDD4F1" w:rsidR="52DFD8A1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po</w:t>
      </w:r>
      <w:r w:rsidRPr="17DDD4F1" w:rsidR="52DFD8A1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ssible moves</w:t>
      </w:r>
      <w:r w:rsidRPr="17DDD4F1" w:rsidR="52DFD8A1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 xml:space="preserve">, </w:t>
      </w:r>
      <w:r w:rsidRPr="17DDD4F1" w:rsidR="52DFD8A1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>leading to a total of 2^n moves.</w:t>
      </w:r>
    </w:p>
    <w:p w:rsidR="4D0550EB" w:rsidP="17DDD4F1" w:rsidRDefault="4D0550EB" w14:paraId="6D687FA0" w14:textId="5E3F16D8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</w:pPr>
      <w:r w:rsidRPr="17DDD4F1" w:rsidR="4D0550EB"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  <w:t xml:space="preserve">                                                            RECURSIVE TREE</w:t>
      </w:r>
    </w:p>
    <w:p w:rsidR="4D0550EB" w:rsidP="17DDD4F1" w:rsidRDefault="4D0550EB" w14:paraId="2841B175" w14:textId="28213019">
      <w:pPr>
        <w:pStyle w:val="Normal"/>
      </w:pPr>
      <w:r w:rsidR="4D0550EB">
        <w:drawing>
          <wp:inline wp14:editId="0CCF4F9B" wp14:anchorId="3E80032A">
            <wp:extent cx="5086350" cy="2771775"/>
            <wp:effectExtent l="0" t="0" r="0" b="0"/>
            <wp:docPr id="697967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42cb0a62654e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0550EB" w:rsidP="17DDD4F1" w:rsidRDefault="4D0550EB" w14:paraId="63E89672" w14:textId="0CF25093">
      <w:pPr>
        <w:pStyle w:val="Normal"/>
      </w:pPr>
      <w:r w:rsidR="4D0550EB">
        <w:rPr/>
        <w:t xml:space="preserve">                                       FLOWCHART</w:t>
      </w:r>
    </w:p>
    <w:tbl>
      <w:tblPr>
        <w:tblStyle w:val="TableNormal"/>
        <w:tblW w:w="0" w:type="auto"/>
        <w:tblBorders>
          <w:top w:val="single" w:sz="0"/>
          <w:left w:val="single" w:sz="0"/>
          <w:bottom w:val="single" w:sz="0"/>
          <w:right w:val="single" w:sz="0"/>
        </w:tblBorders>
        <w:tblLayout w:type="fixed"/>
        <w:tblLook w:val="06A0" w:firstRow="1" w:lastRow="0" w:firstColumn="1" w:lastColumn="0" w:noHBand="1" w:noVBand="1"/>
      </w:tblPr>
      <w:tblGrid>
        <w:gridCol w:w="1662"/>
        <w:gridCol w:w="7698"/>
      </w:tblGrid>
      <w:tr w:rsidR="17DDD4F1" w:rsidTr="17DDD4F1" w14:paraId="57908626">
        <w:trPr>
          <w:trHeight w:val="1410"/>
        </w:trPr>
        <w:tc>
          <w:tcPr>
            <w:tcW w:w="1662" w:type="dxa"/>
            <w:tcMar>
              <w:top w:w="15" w:type="dxa"/>
              <w:left w:w="150" w:type="dxa"/>
              <w:bottom w:w="15" w:type="dxa"/>
              <w:right w:w="150" w:type="dxa"/>
            </w:tcMar>
            <w:vAlign w:val="top"/>
          </w:tcPr>
          <w:p w:rsidR="005B66A1" w:rsidP="17DDD4F1" w:rsidRDefault="005B66A1" w14:paraId="52EF9CC9" w14:textId="42B87712">
            <w:pPr>
              <w:pStyle w:val="Normal"/>
            </w:pPr>
            <w:r w:rsidR="005B66A1">
              <w:drawing>
                <wp:inline wp14:editId="71E6F305" wp14:anchorId="3CC950A2">
                  <wp:extent cx="3933825" cy="3248025"/>
                  <wp:effectExtent l="0" t="0" r="0" b="0"/>
                  <wp:docPr id="2764889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4b6724b5fe6436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8" w:type="dxa"/>
            <w:tcBorders>
              <w:top w:val="single" w:sz="0"/>
              <w:left w:val="single" w:sz="0"/>
              <w:bottom w:val="single" w:sz="0"/>
              <w:right w:val="single" w:sz="0"/>
            </w:tcBorders>
            <w:tcMar>
              <w:top w:w="15" w:type="dxa"/>
              <w:left w:w="150" w:type="dxa"/>
              <w:bottom w:w="15" w:type="dxa"/>
              <w:right w:w="150" w:type="dxa"/>
            </w:tcMar>
            <w:vAlign w:val="top"/>
          </w:tcPr>
          <w:p w:rsidR="17DDD4F1" w:rsidP="17DDD4F1" w:rsidRDefault="17DDD4F1" w14:paraId="1E69F573" w14:textId="6056288A">
            <w:pPr>
              <w:spacing w:before="0" w:beforeAutospacing="off" w:after="0" w:afterAutospacing="off" w:line="300" w:lineRule="exact"/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18"/>
                <w:szCs w:val="18"/>
              </w:rPr>
            </w:pPr>
          </w:p>
        </w:tc>
      </w:tr>
    </w:tbl>
    <w:p w:rsidR="17DDD4F1" w:rsidP="17DDD4F1" w:rsidRDefault="17DDD4F1" w14:paraId="587A5D9B" w14:textId="351CB79A">
      <w:pPr>
        <w:pStyle w:val="Normal"/>
        <w:rPr>
          <w:rFonts w:ascii="Poppins" w:hAnsi="Poppins" w:eastAsia="Poppins" w:cs="Poppins"/>
          <w:b w:val="0"/>
          <w:bCs w:val="0"/>
          <w:i w:val="0"/>
          <w:iCs w:val="0"/>
          <w:caps w:val="0"/>
          <w:smallCaps w:val="0"/>
          <w:noProof w:val="0"/>
          <w:color w:val="333333"/>
          <w:sz w:val="20"/>
          <w:szCs w:val="20"/>
          <w:lang w:val="en-US"/>
        </w:rPr>
      </w:pPr>
      <w:r>
        <w:br w:type="page"/>
      </w:r>
    </w:p>
    <w:tbl>
      <w:tblPr>
        <w:tblStyle w:val="TableNormal"/>
        <w:tblW w:w="0" w:type="auto"/>
        <w:tblBorders>
          <w:top w:val="single" w:sz="0"/>
          <w:left w:val="single" w:sz="0"/>
          <w:bottom w:val="single" w:sz="0"/>
          <w:right w:val="single" w:sz="0"/>
        </w:tblBorders>
        <w:tblLayout w:type="fixed"/>
        <w:tblLook w:val="06A0" w:firstRow="1" w:lastRow="0" w:firstColumn="1" w:lastColumn="0" w:noHBand="1" w:noVBand="1"/>
      </w:tblPr>
      <w:tblGrid>
        <w:gridCol w:w="1662"/>
        <w:gridCol w:w="7698"/>
      </w:tblGrid>
      <w:tr w:rsidR="17DDD4F1" w:rsidTr="17DDD4F1" w14:paraId="65162AF1">
        <w:trPr>
          <w:trHeight w:val="7440"/>
        </w:trPr>
        <w:tc>
          <w:tcPr>
            <w:tcW w:w="1662" w:type="dxa"/>
            <w:tcMar>
              <w:top w:w="15" w:type="dxa"/>
              <w:left w:w="150" w:type="dxa"/>
              <w:bottom w:w="15" w:type="dxa"/>
              <w:right w:w="150" w:type="dxa"/>
            </w:tcMar>
            <w:vAlign w:val="top"/>
          </w:tcPr>
          <w:p w:rsidR="17DDD4F1" w:rsidRDefault="17DDD4F1" w14:paraId="1C7C9783" w14:textId="43B67D0B"/>
        </w:tc>
        <w:tc>
          <w:tcPr>
            <w:tcW w:w="7698" w:type="dxa"/>
            <w:tcBorders>
              <w:top w:val="single" w:sz="0"/>
              <w:left w:val="single" w:sz="0"/>
              <w:bottom w:val="single" w:sz="0"/>
              <w:right w:val="single" w:sz="0"/>
            </w:tcBorders>
            <w:tcMar>
              <w:top w:w="15" w:type="dxa"/>
              <w:left w:w="150" w:type="dxa"/>
              <w:bottom w:w="15" w:type="dxa"/>
              <w:right w:w="150" w:type="dxa"/>
            </w:tcMar>
            <w:vAlign w:val="top"/>
          </w:tcPr>
          <w:p w:rsidR="17DDD4F1" w:rsidP="17DDD4F1" w:rsidRDefault="17DDD4F1" w14:paraId="194F96C6" w14:textId="36893925">
            <w:pPr>
              <w:spacing w:before="0" w:beforeAutospacing="off" w:after="0" w:afterAutospacing="off" w:line="300" w:lineRule="exact"/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color w:val="333333"/>
                <w:sz w:val="18"/>
                <w:szCs w:val="18"/>
              </w:rPr>
            </w:pPr>
          </w:p>
          <w:p w:rsidR="354B00CC" w:rsidP="17DDD4F1" w:rsidRDefault="354B00CC" w14:paraId="2A9C7147" w14:textId="1C4783F3">
            <w:pPr>
              <w:pStyle w:val="Normal"/>
              <w:spacing w:before="0" w:beforeAutospacing="off" w:after="0" w:afterAutospacing="off" w:line="300" w:lineRule="exact"/>
              <w:jc w:val="left"/>
              <w:rPr>
                <w:b w:val="1"/>
                <w:bCs w:val="1"/>
              </w:rPr>
            </w:pPr>
            <w:r w:rsidRPr="17DDD4F1" w:rsidR="354B00CC">
              <w:rPr>
                <w:b w:val="1"/>
                <w:bCs w:val="1"/>
              </w:rPr>
              <w:t>PRACTICE QUESTIONS</w:t>
            </w:r>
          </w:p>
          <w:p w:rsidR="354B00CC" w:rsidP="17DDD4F1" w:rsidRDefault="354B00CC" w14:paraId="35EA805C" w14:textId="56FDA342">
            <w:pPr>
              <w:pStyle w:val="Normal"/>
              <w:rPr>
                <w:b w:val="0"/>
                <w:bCs w:val="0"/>
              </w:rPr>
            </w:pPr>
            <w:r w:rsidR="354B00CC">
              <w:rPr>
                <w:b w:val="0"/>
                <w:bCs w:val="0"/>
              </w:rPr>
              <w:t xml:space="preserve">1. </w:t>
            </w:r>
            <w:hyperlink r:id="R4fa018477cae4b06">
              <w:r w:rsidRPr="17DDD4F1" w:rsidR="354B00CC">
                <w:rPr>
                  <w:rStyle w:val="Hyperlink"/>
                  <w:b w:val="0"/>
                  <w:bCs w:val="0"/>
                </w:rPr>
                <w:t>https://codeforces.com/group/MWSDmqGsZm/contest/223339/problem/B</w:t>
              </w:r>
            </w:hyperlink>
          </w:p>
          <w:p w:rsidR="354B00CC" w:rsidP="17DDD4F1" w:rsidRDefault="354B00CC" w14:paraId="5181313B" w14:textId="6926D8B3">
            <w:pPr>
              <w:pStyle w:val="Normal"/>
              <w:rPr>
                <w:b w:val="0"/>
                <w:bCs w:val="0"/>
              </w:rPr>
            </w:pPr>
            <w:r w:rsidR="354B00CC">
              <w:rPr>
                <w:b w:val="0"/>
                <w:bCs w:val="0"/>
              </w:rPr>
              <w:t xml:space="preserve">2. </w:t>
            </w:r>
            <w:hyperlink r:id="R77e0770afe444b7c">
              <w:r w:rsidRPr="17DDD4F1" w:rsidR="354B00CC">
                <w:rPr>
                  <w:rStyle w:val="Hyperlink"/>
                  <w:b w:val="0"/>
                  <w:bCs w:val="0"/>
                </w:rPr>
                <w:t>https://codeforces.com/group/MWSDmqGsZm/contest/223339/problem/J</w:t>
              </w:r>
            </w:hyperlink>
          </w:p>
          <w:p w:rsidR="354B00CC" w:rsidP="17DDD4F1" w:rsidRDefault="354B00CC" w14:paraId="71CC6DCA" w14:textId="3EF02F99">
            <w:pPr>
              <w:pStyle w:val="Normal"/>
              <w:rPr>
                <w:b w:val="0"/>
                <w:bCs w:val="0"/>
              </w:rPr>
            </w:pPr>
            <w:r w:rsidR="354B00CC">
              <w:rPr>
                <w:b w:val="0"/>
                <w:bCs w:val="0"/>
              </w:rPr>
              <w:t xml:space="preserve">3. </w:t>
            </w:r>
            <w:hyperlink r:id="R5243fea73064481b">
              <w:r w:rsidRPr="17DDD4F1" w:rsidR="354B00CC">
                <w:rPr>
                  <w:rStyle w:val="Hyperlink"/>
                  <w:b w:val="0"/>
                  <w:bCs w:val="0"/>
                </w:rPr>
                <w:t>https://codeforces.com/group/MWSDmqGsZm/contest/223339/problem/I</w:t>
              </w:r>
            </w:hyperlink>
          </w:p>
          <w:p w:rsidR="354B00CC" w:rsidP="17DDD4F1" w:rsidRDefault="354B00CC" w14:paraId="014FD801" w14:textId="2584DC6F">
            <w:pPr>
              <w:pStyle w:val="Normal"/>
              <w:rPr>
                <w:b w:val="0"/>
                <w:bCs w:val="0"/>
              </w:rPr>
            </w:pPr>
            <w:r w:rsidR="354B00CC">
              <w:rPr>
                <w:b w:val="0"/>
                <w:bCs w:val="0"/>
              </w:rPr>
              <w:t xml:space="preserve">4. </w:t>
            </w:r>
            <w:hyperlink r:id="R6a5eb9cafc3b4896">
              <w:r w:rsidRPr="17DDD4F1" w:rsidR="354B00CC">
                <w:rPr>
                  <w:rStyle w:val="Hyperlink"/>
                  <w:b w:val="0"/>
                  <w:bCs w:val="0"/>
                </w:rPr>
                <w:t>https://codeforces.com/group/MWSDmqGsZm/contest/223339/problem/L</w:t>
              </w:r>
            </w:hyperlink>
          </w:p>
          <w:p w:rsidR="354B00CC" w:rsidP="17DDD4F1" w:rsidRDefault="354B00CC" w14:paraId="5B165FDB" w14:textId="6FB0C799">
            <w:pPr>
              <w:pStyle w:val="Normal"/>
              <w:rPr>
                <w:b w:val="0"/>
                <w:bCs w:val="0"/>
              </w:rPr>
            </w:pPr>
            <w:r w:rsidR="354B00CC">
              <w:rPr>
                <w:b w:val="0"/>
                <w:bCs w:val="0"/>
              </w:rPr>
              <w:t xml:space="preserve">5. </w:t>
            </w:r>
            <w:hyperlink r:id="R50762be3859a4a77">
              <w:r w:rsidRPr="17DDD4F1" w:rsidR="354B00CC">
                <w:rPr>
                  <w:rStyle w:val="Hyperlink"/>
                  <w:b w:val="0"/>
                  <w:bCs w:val="0"/>
                </w:rPr>
                <w:t>https://codeforces.com/group/MWSDmqGsZm/contest/223339/problem/L</w:t>
              </w:r>
            </w:hyperlink>
          </w:p>
          <w:p w:rsidR="354B00CC" w:rsidP="17DDD4F1" w:rsidRDefault="354B00CC" w14:paraId="7D8FAD51" w14:textId="0E6E0DDE">
            <w:pPr>
              <w:pStyle w:val="Normal"/>
              <w:rPr>
                <w:b w:val="0"/>
                <w:bCs w:val="0"/>
              </w:rPr>
            </w:pPr>
            <w:r w:rsidR="354B00CC">
              <w:rPr>
                <w:b w:val="0"/>
                <w:bCs w:val="0"/>
              </w:rPr>
              <w:t xml:space="preserve">6. </w:t>
            </w:r>
            <w:hyperlink r:id="R4d46e28764ef4af5">
              <w:r w:rsidRPr="17DDD4F1" w:rsidR="354B00CC">
                <w:rPr>
                  <w:rStyle w:val="Hyperlink"/>
                  <w:b w:val="0"/>
                  <w:bCs w:val="0"/>
                </w:rPr>
                <w:t>https://codeforces.com/group/MWSDmqGsZm/contest/223339/problem/R</w:t>
              </w:r>
            </w:hyperlink>
          </w:p>
          <w:p w:rsidR="354B00CC" w:rsidP="17DDD4F1" w:rsidRDefault="354B00CC" w14:paraId="3B199BFC" w14:textId="276816A5">
            <w:pPr>
              <w:pStyle w:val="Normal"/>
              <w:rPr>
                <w:b w:val="0"/>
                <w:bCs w:val="0"/>
              </w:rPr>
            </w:pPr>
            <w:r w:rsidR="354B00CC">
              <w:rPr>
                <w:b w:val="0"/>
                <w:bCs w:val="0"/>
              </w:rPr>
              <w:t xml:space="preserve">7. </w:t>
            </w:r>
            <w:hyperlink r:id="Rd7005cae178f4b58">
              <w:r w:rsidRPr="17DDD4F1" w:rsidR="354B00CC">
                <w:rPr>
                  <w:rStyle w:val="Hyperlink"/>
                  <w:b w:val="0"/>
                  <w:bCs w:val="0"/>
                </w:rPr>
                <w:t>https://codeforces.com/group/MWSDmqGsZm/contest/223339/proble</w:t>
              </w:r>
            </w:hyperlink>
          </w:p>
          <w:p w:rsidR="354B00CC" w:rsidP="17DDD4F1" w:rsidRDefault="354B00CC" w14:paraId="6AC3C2E0" w14:textId="1D712C4D">
            <w:pPr>
              <w:pStyle w:val="Normal"/>
              <w:rPr>
                <w:b w:val="0"/>
                <w:bCs w:val="0"/>
              </w:rPr>
            </w:pPr>
            <w:hyperlink r:id="R72bf89b377504cee">
              <w:r w:rsidRPr="17DDD4F1" w:rsidR="354B00CC">
                <w:rPr>
                  <w:rStyle w:val="Hyperlink"/>
                  <w:b w:val="0"/>
                  <w:bCs w:val="0"/>
                </w:rPr>
                <w:t>m/U</w:t>
              </w:r>
            </w:hyperlink>
          </w:p>
          <w:p w:rsidR="17DDD4F1" w:rsidP="17DDD4F1" w:rsidRDefault="17DDD4F1" w14:paraId="6BD54682" w14:textId="7D5F70D4">
            <w:pPr>
              <w:pStyle w:val="Normal"/>
              <w:spacing w:before="0" w:beforeAutospacing="off" w:after="0" w:afterAutospacing="off" w:line="300" w:lineRule="exact"/>
              <w:jc w:val="left"/>
              <w:rPr>
                <w:b w:val="1"/>
                <w:bCs w:val="1"/>
              </w:rPr>
            </w:pPr>
          </w:p>
        </w:tc>
      </w:tr>
    </w:tbl>
    <w:p w:rsidR="17DDD4F1" w:rsidP="17DDD4F1" w:rsidRDefault="17DDD4F1" w14:paraId="55D6759F" w14:textId="1701161C">
      <w:pPr>
        <w:pStyle w:val="Normal"/>
        <w:rPr>
          <w:b w:val="1"/>
          <w:bCs w:val="1"/>
        </w:rPr>
      </w:pPr>
      <w:r>
        <w:br w:type="page"/>
      </w:r>
    </w:p>
    <w:p w:rsidR="17DDD4F1" w:rsidP="17DDD4F1" w:rsidRDefault="17DDD4F1" w14:paraId="6FD644F7" w14:textId="609EED83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K9cPqv8twxRcT5" int2:id="vwhmNbiF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16a1c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0d2a7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E22AD7"/>
    <w:rsid w:val="005B66A1"/>
    <w:rsid w:val="011CC3B5"/>
    <w:rsid w:val="015379AE"/>
    <w:rsid w:val="02715D7E"/>
    <w:rsid w:val="02D8F5CA"/>
    <w:rsid w:val="03F8AAE5"/>
    <w:rsid w:val="04EDC1B0"/>
    <w:rsid w:val="061B44E6"/>
    <w:rsid w:val="0674D4E4"/>
    <w:rsid w:val="06ACDEF6"/>
    <w:rsid w:val="06E3CA7E"/>
    <w:rsid w:val="088AEC01"/>
    <w:rsid w:val="089C586D"/>
    <w:rsid w:val="093F2F44"/>
    <w:rsid w:val="09FDF544"/>
    <w:rsid w:val="0A26BC62"/>
    <w:rsid w:val="0A460AE2"/>
    <w:rsid w:val="0AE13397"/>
    <w:rsid w:val="0B0F2E33"/>
    <w:rsid w:val="0B718FA9"/>
    <w:rsid w:val="0C6E1B6E"/>
    <w:rsid w:val="0C83B7F6"/>
    <w:rsid w:val="0D8F5A06"/>
    <w:rsid w:val="0E3CE931"/>
    <w:rsid w:val="0EB9E6C3"/>
    <w:rsid w:val="0EFBB8DA"/>
    <w:rsid w:val="0F55F7CA"/>
    <w:rsid w:val="1248DF1C"/>
    <w:rsid w:val="130669F8"/>
    <w:rsid w:val="13DDFE3C"/>
    <w:rsid w:val="144DD151"/>
    <w:rsid w:val="1588BD89"/>
    <w:rsid w:val="15B345C9"/>
    <w:rsid w:val="1715093F"/>
    <w:rsid w:val="17228B14"/>
    <w:rsid w:val="17DDD4F1"/>
    <w:rsid w:val="181DA31A"/>
    <w:rsid w:val="19148D3B"/>
    <w:rsid w:val="19EB6C7C"/>
    <w:rsid w:val="1A34E80E"/>
    <w:rsid w:val="1A5C2EAC"/>
    <w:rsid w:val="1A941162"/>
    <w:rsid w:val="1AC40341"/>
    <w:rsid w:val="1B0C29A0"/>
    <w:rsid w:val="1BB1D1E7"/>
    <w:rsid w:val="1D49D7F2"/>
    <w:rsid w:val="1D9EE678"/>
    <w:rsid w:val="1DA801F3"/>
    <w:rsid w:val="1DAAFF8D"/>
    <w:rsid w:val="1EFC7E80"/>
    <w:rsid w:val="1FEAEBE5"/>
    <w:rsid w:val="20BBF37F"/>
    <w:rsid w:val="20E2A04F"/>
    <w:rsid w:val="23B4E77E"/>
    <w:rsid w:val="24360A78"/>
    <w:rsid w:val="246CDEC0"/>
    <w:rsid w:val="259C7C2C"/>
    <w:rsid w:val="25AC2116"/>
    <w:rsid w:val="25F449CB"/>
    <w:rsid w:val="264F116E"/>
    <w:rsid w:val="2659F351"/>
    <w:rsid w:val="27B97784"/>
    <w:rsid w:val="2856DF9D"/>
    <w:rsid w:val="289F9788"/>
    <w:rsid w:val="28B0CF0E"/>
    <w:rsid w:val="28C5B3B2"/>
    <w:rsid w:val="294244D0"/>
    <w:rsid w:val="295550A7"/>
    <w:rsid w:val="296EF730"/>
    <w:rsid w:val="2995BFA2"/>
    <w:rsid w:val="2995EA31"/>
    <w:rsid w:val="2A52F95E"/>
    <w:rsid w:val="2A7B4A04"/>
    <w:rsid w:val="2B84CFC2"/>
    <w:rsid w:val="2B9D5F61"/>
    <w:rsid w:val="2C63AD91"/>
    <w:rsid w:val="2E679296"/>
    <w:rsid w:val="2F003883"/>
    <w:rsid w:val="3070C3E1"/>
    <w:rsid w:val="30FDB405"/>
    <w:rsid w:val="31E49986"/>
    <w:rsid w:val="320BCD4A"/>
    <w:rsid w:val="32CD0DAD"/>
    <w:rsid w:val="3309E596"/>
    <w:rsid w:val="343FDC9B"/>
    <w:rsid w:val="354B00CC"/>
    <w:rsid w:val="356AE680"/>
    <w:rsid w:val="35C01B33"/>
    <w:rsid w:val="3647C0C4"/>
    <w:rsid w:val="36E9EF7F"/>
    <w:rsid w:val="37673297"/>
    <w:rsid w:val="378362A6"/>
    <w:rsid w:val="38002280"/>
    <w:rsid w:val="38E486E9"/>
    <w:rsid w:val="38F723DF"/>
    <w:rsid w:val="39433F9D"/>
    <w:rsid w:val="3B6AFE5C"/>
    <w:rsid w:val="4204A21C"/>
    <w:rsid w:val="42EE8043"/>
    <w:rsid w:val="433E7939"/>
    <w:rsid w:val="4396C880"/>
    <w:rsid w:val="44CC72CC"/>
    <w:rsid w:val="45860278"/>
    <w:rsid w:val="459F2784"/>
    <w:rsid w:val="45FC17E0"/>
    <w:rsid w:val="477E5E8E"/>
    <w:rsid w:val="478082BC"/>
    <w:rsid w:val="48041B36"/>
    <w:rsid w:val="4901B1E3"/>
    <w:rsid w:val="491A2EEF"/>
    <w:rsid w:val="493918C8"/>
    <w:rsid w:val="497A6AA4"/>
    <w:rsid w:val="4A82837D"/>
    <w:rsid w:val="4C2F625F"/>
    <w:rsid w:val="4C311D1A"/>
    <w:rsid w:val="4C5183CA"/>
    <w:rsid w:val="4D0550EB"/>
    <w:rsid w:val="4EE22AD7"/>
    <w:rsid w:val="4F935D7E"/>
    <w:rsid w:val="510C1877"/>
    <w:rsid w:val="5122A58B"/>
    <w:rsid w:val="51B7B3D3"/>
    <w:rsid w:val="522E6077"/>
    <w:rsid w:val="526B68FE"/>
    <w:rsid w:val="52BCDFFF"/>
    <w:rsid w:val="52DFD8A1"/>
    <w:rsid w:val="52EA5142"/>
    <w:rsid w:val="534DFE08"/>
    <w:rsid w:val="549EB157"/>
    <w:rsid w:val="55C18EF2"/>
    <w:rsid w:val="55C22768"/>
    <w:rsid w:val="5879A1BA"/>
    <w:rsid w:val="596D59CC"/>
    <w:rsid w:val="59E401E5"/>
    <w:rsid w:val="5A926F64"/>
    <w:rsid w:val="5B21D710"/>
    <w:rsid w:val="5C84E30A"/>
    <w:rsid w:val="5D33B01F"/>
    <w:rsid w:val="5D5C17C4"/>
    <w:rsid w:val="5DF00187"/>
    <w:rsid w:val="5E00CC2E"/>
    <w:rsid w:val="5E93D587"/>
    <w:rsid w:val="60464F40"/>
    <w:rsid w:val="60779485"/>
    <w:rsid w:val="60D6D9E8"/>
    <w:rsid w:val="615F4354"/>
    <w:rsid w:val="61A46D14"/>
    <w:rsid w:val="61B11464"/>
    <w:rsid w:val="61E1767D"/>
    <w:rsid w:val="64C9C5EB"/>
    <w:rsid w:val="6513C502"/>
    <w:rsid w:val="652C1BB4"/>
    <w:rsid w:val="654AC9C6"/>
    <w:rsid w:val="662FF2EB"/>
    <w:rsid w:val="66767C76"/>
    <w:rsid w:val="667768CF"/>
    <w:rsid w:val="671DC096"/>
    <w:rsid w:val="67779265"/>
    <w:rsid w:val="67C3D5C6"/>
    <w:rsid w:val="68182F6B"/>
    <w:rsid w:val="6934FD3F"/>
    <w:rsid w:val="6B17F7E9"/>
    <w:rsid w:val="6B3226FD"/>
    <w:rsid w:val="6B830686"/>
    <w:rsid w:val="6BDC4159"/>
    <w:rsid w:val="6C0B93CA"/>
    <w:rsid w:val="6D78BF11"/>
    <w:rsid w:val="6DD78B05"/>
    <w:rsid w:val="6DE408C1"/>
    <w:rsid w:val="6DFDC79B"/>
    <w:rsid w:val="6E49C4E2"/>
    <w:rsid w:val="6ED5DA63"/>
    <w:rsid w:val="6F4ED4F9"/>
    <w:rsid w:val="6F9997FC"/>
    <w:rsid w:val="70B1C9D6"/>
    <w:rsid w:val="71248AE6"/>
    <w:rsid w:val="73FA8087"/>
    <w:rsid w:val="744C59D9"/>
    <w:rsid w:val="750F2591"/>
    <w:rsid w:val="755EFB12"/>
    <w:rsid w:val="75A3D3CB"/>
    <w:rsid w:val="75ECC762"/>
    <w:rsid w:val="77EC9628"/>
    <w:rsid w:val="77F15ED6"/>
    <w:rsid w:val="784E7A09"/>
    <w:rsid w:val="78B74C15"/>
    <w:rsid w:val="797DEC9E"/>
    <w:rsid w:val="799E9BE4"/>
    <w:rsid w:val="7A691CAA"/>
    <w:rsid w:val="7BA66A13"/>
    <w:rsid w:val="7C521911"/>
    <w:rsid w:val="7D423A74"/>
    <w:rsid w:val="7E51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22AD7"/>
  <w15:chartTrackingRefBased/>
  <w15:docId w15:val="{9401324C-4059-4FB2-B63B-0C7AD3A3DB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geeksforgeeks.org/types-of-recursions/" TargetMode="External" Id="R145ce90ca9ed4dfe" /><Relationship Type="http://schemas.openxmlformats.org/officeDocument/2006/relationships/image" Target="/media/image.png" Id="R220522905e4241ce" /><Relationship Type="http://schemas.openxmlformats.org/officeDocument/2006/relationships/image" Target="/media/image2.png" Id="Rfdfe110f8892449e" /><Relationship Type="http://schemas.openxmlformats.org/officeDocument/2006/relationships/image" Target="/media/image3.png" Id="Reb80ff191cb34341" /><Relationship Type="http://schemas.openxmlformats.org/officeDocument/2006/relationships/image" Target="/media/image4.png" Id="Rc654e2294dc647ee" /><Relationship Type="http://schemas.openxmlformats.org/officeDocument/2006/relationships/image" Target="/media/image5.png" Id="R3f42cb0a62654e86" /><Relationship Type="http://schemas.openxmlformats.org/officeDocument/2006/relationships/image" Target="/media/image6.png" Id="R54b6724b5fe64361" /><Relationship Type="http://schemas.openxmlformats.org/officeDocument/2006/relationships/hyperlink" Target="https://codeforces.com/group/MWSDmqGsZm/contest/223339/problem/B" TargetMode="External" Id="R4fa018477cae4b06" /><Relationship Type="http://schemas.openxmlformats.org/officeDocument/2006/relationships/hyperlink" Target="https://codeforces.com/group/MWSDmqGsZm/contest/223339/problem/J" TargetMode="External" Id="R77e0770afe444b7c" /><Relationship Type="http://schemas.openxmlformats.org/officeDocument/2006/relationships/hyperlink" Target="https://codeforces.com/group/MWSDmqGsZm/contest/223339/problem/I" TargetMode="External" Id="R5243fea73064481b" /><Relationship Type="http://schemas.openxmlformats.org/officeDocument/2006/relationships/hyperlink" Target="https://codeforces.com/group/MWSDmqGsZm/contest/223339/problem/L" TargetMode="External" Id="R6a5eb9cafc3b4896" /><Relationship Type="http://schemas.openxmlformats.org/officeDocument/2006/relationships/hyperlink" Target="https://codeforces.com/group/MWSDmqGsZm/contest/223339/problem/L" TargetMode="External" Id="R50762be3859a4a77" /><Relationship Type="http://schemas.openxmlformats.org/officeDocument/2006/relationships/hyperlink" Target="https://codeforces.com/group/MWSDmqGsZm/contest/223339/problem/R" TargetMode="External" Id="R4d46e28764ef4af5" /><Relationship Type="http://schemas.openxmlformats.org/officeDocument/2006/relationships/hyperlink" Target="https://codeforces.com/group/MWSDmqGsZm/contest/223339/problem/U" TargetMode="External" Id="Rd7005cae178f4b58" /><Relationship Type="http://schemas.openxmlformats.org/officeDocument/2006/relationships/hyperlink" Target="https://codeforces.com/group/MWSDmqGsZm/contest/223339/problem/U" TargetMode="External" Id="R72bf89b377504cee" /><Relationship Type="http://schemas.microsoft.com/office/2020/10/relationships/intelligence" Target="intelligence2.xml" Id="R43023a6b4ba84d37" /><Relationship Type="http://schemas.openxmlformats.org/officeDocument/2006/relationships/numbering" Target="numbering.xml" Id="Rf449d99053654ec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2024-03-29T10:23:16.3845231Z</dcterms:created>
  <dcterms:modified xsi:type="dcterms:W3CDTF">2024-03-29T18:49:47.2699493Z</dcterms:modified>
  <dc:creator>ARUSHI MISHRA</dc:creator>
  <lastModifiedBy>payal choudhary</lastModifiedBy>
</coreProperties>
</file>