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32"/>
          <w:szCs w:val="32"/>
        </w:rPr>
        <w:t xml:space="preserve">五年级数学《分数加减法》单元练习</w:t>
      </w:r>
    </w:p>
    <w:p>
      <w:pPr>
        <w:spacing w:after="120" w:before="0" w:line="276"/>
        <w:jc w:val="center"/>
      </w:pPr>
      <w:r>
        <w:rPr>
          <w:rFonts w:ascii="Times New Roman" w:eastAsia="楷体" w:hAnsi="Times New Roman"/>
          <w:b w:val="false"/>
          <w:bCs w:val="false"/>
          <w:i w:val="false"/>
          <w:iCs w:val="false"/>
          <w:color w:val="2E5395"/>
          <w:sz w:val="22"/>
          <w:szCs w:val="22"/>
        </w:rPr>
        <w:t xml:space="preserve">（异分母分数加减法 · 满分 100 分）</w:t>
      </w:r>
    </w:p>
    <w:p>
      <w:pPr>
        <w:spacing w:after="140" w:before="0" w:line="276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班级：____________　姓名：____________　学号：__________　得分：__________</w:t>
      </w:r>
    </w:p>
    <w:p>
      <w:pPr>
        <w:pBdr>
          <w:bottom w:val="single" w:color="8EAADB" w:sz="8" w:space="2"/>
        </w:pBdr>
        <w:spacing w:after="120" w:before="24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一、直接计算题（每题5分，共20分）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1．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+ </w:t>
            </w:r>
            <m:oMath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=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color w:val="595959"/>
                <w:sz w:val="21"/>
                <w:szCs w:val="21"/>
              </w:rPr>
              <w:t xml:space="preserve">_____________</w:t>
            </w:r>
          </w:p>
        </w:tc>
        <w:tc>
          <w:tcPr>
            <w:tcW w:type="dxa" w:w="4819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2．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− </w:t>
            </w:r>
            <m:oMath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=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color w:val="595959"/>
                <w:sz w:val="21"/>
                <w:szCs w:val="21"/>
              </w:rPr>
              <w:t xml:space="preserve">_____________</w:t>
            </w:r>
          </w:p>
        </w:tc>
      </w:tr>
      <w:tr>
        <w:tc>
          <w:tcPr>
            <w:tcW w:type="dxa" w:w="4819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3．</w:t>
            </w:r>
            <m:oMath>
              <m:f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+ </w:t>
            </w:r>
            <m:oMath>
              <m:f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=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color w:val="595959"/>
                <w:sz w:val="21"/>
                <w:szCs w:val="21"/>
              </w:rPr>
              <w:t xml:space="preserve">_____________</w:t>
            </w:r>
          </w:p>
        </w:tc>
        <w:tc>
          <w:tcPr>
            <w:tcW w:type="dxa" w:w="4819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4．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−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=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color w:val="595959"/>
                <w:sz w:val="21"/>
                <w:szCs w:val="21"/>
              </w:rPr>
              <w:t xml:space="preserve">_____________</w:t>
            </w:r>
          </w:p>
        </w:tc>
      </w:tr>
    </w:tbl>
    <w:p>
      <w:pPr>
        <w:pBdr>
          <w:bottom w:val="single" w:color="8EAADB" w:sz="8" w:space="2"/>
        </w:pBdr>
        <w:spacing w:after="120" w:before="24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二、填空题（每空4分，共20分）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计算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时，两个分数的分母不同，要先（　　），化成同分母分数再计算。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2．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和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的最小公分母是（　　）。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3．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，把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约成最简分数是（　　）。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计算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时，把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通分后是（　　）。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分数加减法的计算结果，能约分的要（　　）成最简分数。</w:t>
      </w:r>
    </w:p>
    <w:p>
      <w:pPr>
        <w:pBdr>
          <w:bottom w:val="single" w:color="8EAADB" w:sz="8" w:space="2"/>
        </w:pBdr>
        <w:spacing w:after="120" w:before="24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三、判断题（对的打“√”，错的打“×”）（每题2分，共10分）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同分母分数相加，分母不变，分子相加。（　　）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异分母分数相加减，可以直接把分子、分母分别相加减。（　　）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分数加减法的计算结果，必须是最简分数。（　　）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4．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。（　　）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时，公分母可以用 12，也可以用 24。（　　）</w:t>
      </w:r>
    </w:p>
    <w:p>
      <w:pPr>
        <w:pBdr>
          <w:bottom w:val="single" w:color="8EAADB" w:sz="8" w:space="2"/>
        </w:pBdr>
        <w:spacing w:after="120" w:before="24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四、选择题（把正确答案的序号填在括号里）（每题5分，共20分）</w:t>
      </w:r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1．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=（　　）　A．</w:t>
      </w: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B．</w:t>
      </w:r>
      <m:oMath>
        <m:f>
          <m:num>
            <m:r>
              <m:t>7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C．</w:t>
      </w:r>
      <m:oMath>
        <m:f>
          <m:num>
            <m:r>
              <m:t>1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D．</w:t>
      </w:r>
      <m:oMath>
        <m:f>
          <m:num>
            <m:r>
              <m:t>2</m:t>
            </m:r>
          </m:num>
          <m:den>
            <m:r>
              <m:t>12</m:t>
            </m:r>
          </m:den>
        </m:f>
      </m:oMath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2．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=（　　）　A．</w:t>
      </w:r>
      <m:oMath>
        <m:f>
          <m:num>
            <m:r>
              <m:t>2</m:t>
            </m:r>
          </m:num>
          <m:den>
            <m:r>
              <m:t>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B．</w:t>
      </w:r>
      <m:oMath>
        <m:f>
          <m:num>
            <m:r>
              <m:t>4</m:t>
            </m:r>
          </m:num>
          <m:den>
            <m:r>
              <m:t>15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C．</w:t>
      </w:r>
      <m:oMath>
        <m:f>
          <m:num>
            <m:r>
              <m:t>2</m:t>
            </m:r>
          </m:num>
          <m:den>
            <m:r>
              <m:t>15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D．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下面各式中，结果最接近 1 的是（　　）　A．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B．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C．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D．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spacing w:after="13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与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的结果相等的是（　　）　A．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B．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C．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　D．</w:t>
      </w:r>
      <m:oMath>
        <m:f>
          <m:num>
            <m:r>
              <m:t>3</m:t>
            </m:r>
          </m:num>
          <m:den>
            <m:r>
              <m:t>3</m:t>
            </m:r>
          </m:den>
        </m:f>
      </m:oMath>
    </w:p>
    <w:p>
      <w:pPr>
        <w:pageBreakBefore/>
        <w:pBdr>
          <w:bottom w:val="single" w:color="8EAADB" w:sz="8" w:space="2"/>
        </w:pBdr>
        <w:spacing w:after="120" w:before="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五、解决问题（每题10分，共30分）</w:t>
      </w:r>
    </w:p>
    <w:p>
      <w:pPr>
        <w:spacing w:after="11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一块蛋糕，小明吃了它的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，小红吃了它的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。两人一共吃了这块蛋糕的几分之几？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11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一根绳子长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米，用去了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米，还剩多少米？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110" w:before="30" w:line="30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一项工程，第一天完成了全部工程的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，第二天完成了全部工程的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。两天一共完成了全部工程的几分之几？还剩几分之几没有完成？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30" w:before="70" w:line="4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0" w:before="0"/>
      </w:pPr>
      <w:r>
        <w:br w:type="page"/>
      </w:r>
    </w:p>
    <w:p>
      <w:pPr>
        <w:pBdr>
          <w:bottom w:val="single" w:color="8EAADB" w:sz="10" w:space="4"/>
        </w:pBdr>
        <w:spacing w:after="80" w:before="0" w:line="300"/>
        <w:jc w:val="center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参考答案及解析</w:t>
      </w:r>
    </w:p>
    <w:p>
      <w:pPr>
        <w:spacing w:after="100" w:before="0" w:line="256"/>
        <w:jc w:val="center"/>
      </w:pPr>
      <w:r>
        <w:rPr>
          <w:rFonts w:ascii="Times New Roman" w:eastAsia="楷体" w:hAnsi="Times New Roman"/>
          <w:b w:val="false"/>
          <w:bCs w:val="false"/>
          <w:i w:val="false"/>
          <w:iCs w:val="false"/>
          <w:color w:val="7F7F7F"/>
          <w:sz w:val="19"/>
          <w:szCs w:val="19"/>
        </w:rPr>
        <w:t xml:space="preserve">（第 3 页可单独裁下，留作教师批改与学生订正使用）</w:t>
      </w:r>
    </w:p>
    <w:p>
      <w:pPr>
        <w:pBdr>
          <w:bottom w:val="single" w:color="8EAADB" w:sz="8" w:space="2"/>
        </w:pBdr>
        <w:spacing w:after="60" w:before="12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一、直接计算题（每题5分，共20分）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1．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3 和 6 成倍数关系，最小公倍数是 6；结果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要约成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2．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9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2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7</m:t>
            </m:r>
          </m:num>
          <m:den>
            <m:r>
              <m:t>12</m:t>
            </m:r>
          </m:den>
        </m:f>
      </m:oMath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4 和 6 的最小公倍数是 12；7 与 12 互质，已是最简分数。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3．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9</m:t>
            </m:r>
          </m:num>
          <m:den>
            <m:r>
              <m:t>24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10</m:t>
            </m:r>
          </m:num>
          <m:den>
            <m:r>
              <m:t>24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19</m:t>
            </m:r>
          </m:num>
          <m:den>
            <m:r>
              <m:t>24</m:t>
            </m:r>
          </m:den>
        </m:f>
      </m:oMath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8 和 12 的最小公倍数是 24；19 与 24 互质，不需约分。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4．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8 是 4 的倍数，最小公倍数就是 8，只需把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化成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。</w:t>
      </w:r>
    </w:p>
    <w:p>
      <w:pPr>
        <w:pBdr>
          <w:bottom w:val="single" w:color="8EAADB" w:sz="8" w:space="2"/>
        </w:pBdr>
        <w:spacing w:after="60" w:before="12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二、填空题（每空4分，共20分）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1．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通分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分母不同、分数单位不同，不能直接相加，要先通分再计算。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2．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12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4 的倍数有 4、8、12；6 的倍数有 6、12。最小公倍数是 12。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3．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的分子、分母同除以 2，得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4．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8 是 4 的倍数，最小公倍数是 8；通分时分子、分母要同时乘 2。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5．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约分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结果不是最简分数时要约分，如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要约成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。</w:t>
      </w:r>
    </w:p>
    <w:p>
      <w:pPr>
        <w:pBdr>
          <w:bottom w:val="single" w:color="8EAADB" w:sz="8" w:space="2"/>
        </w:pBdr>
        <w:spacing w:after="60" w:before="12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三、判断题（每题2分，共10分）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1．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√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同分母分数单位相同，直接把分子相加，分母不变。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2．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×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异分母要先通分；通分后只把分子相加减，分母不变。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3．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√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结果能约分的要约成最简分数，如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要约成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4．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×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=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+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=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，不等于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5．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√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12 和 24 都是 4 和 6 的公倍数，都可作公分母，但用最小公倍数 12 最简便。</w:t>
      </w:r>
    </w:p>
    <w:p>
      <w:pPr>
        <w:pBdr>
          <w:bottom w:val="single" w:color="8EAADB" w:sz="8" w:space="2"/>
        </w:pBdr>
        <w:spacing w:after="60" w:before="12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四、选择题（每题5分，共20分）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1．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B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4 和 3 互质，最小公倍数是 12。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= </w:t>
      </w:r>
      <m:oMath>
        <m:f>
          <m:num>
            <m:r>
              <m:t>3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+ </w:t>
      </w:r>
      <m:oMath>
        <m:f>
          <m:num>
            <m:r>
              <m:t>4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= </w:t>
      </w:r>
      <m:oMath>
        <m:f>
          <m:num>
            <m:r>
              <m:t>7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2．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B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3 和 5 互质，最小公倍数是 15。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−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= </w:t>
      </w:r>
      <m:oMath>
        <m:f>
          <m:num>
            <m:r>
              <m:t>9</m:t>
            </m:r>
          </m:num>
          <m:den>
            <m:r>
              <m:t>15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− </w:t>
      </w:r>
      <m:oMath>
        <m:f>
          <m:num>
            <m:r>
              <m:t>5</m:t>
            </m:r>
          </m:num>
          <m:den>
            <m:r>
              <m:t>15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= </w:t>
      </w:r>
      <m:oMath>
        <m:f>
          <m:num>
            <m:r>
              <m:t>4</m:t>
            </m:r>
          </m:num>
          <m:den>
            <m:r>
              <m:t>15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3．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C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A 得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，B 得 </w:t>
      </w:r>
      <m:oMath>
        <m:f>
          <m:num>
            <m:r>
              <m:t>11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，C 得 1，D 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；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+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= 1，最接近 1。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4．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A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−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=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−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=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。</w:t>
      </w:r>
    </w:p>
    <w:p>
      <w:pPr>
        <w:pBdr>
          <w:bottom w:val="single" w:color="8EAADB" w:sz="8" w:space="2"/>
        </w:pBdr>
        <w:spacing w:after="60" w:before="120" w:line="276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24"/>
          <w:szCs w:val="24"/>
        </w:rPr>
        <w:t xml:space="preserve">五、解决问题（每题10分，共30分）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1．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3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4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7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　答：两人一共吃了这块蛋糕的 </w:t>
      </w:r>
      <m:oMath>
        <m:f>
          <m:num>
            <m:r>
              <m:t>7</m:t>
            </m:r>
          </m:num>
          <m:den>
            <m:r>
              <m:t>12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。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把整块蛋糕看作单位“1”；4 和 3 互质，最小公倍数是 12。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2．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（米）　答：还剩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米。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求“还剩多少”用减法；8 是 4 的倍数，最小公倍数是 8。</w:t>
      </w:r>
    </w:p>
    <w:p>
      <w:pPr>
        <w:spacing w:after="40" w:before="20" w:line="264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3．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4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+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；1 − </w:t>
      </w:r>
      <m:oMath>
        <m:f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10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− </w:t>
      </w:r>
      <m:oMath>
        <m:f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=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　答：两天一共完成了全部工程的 </w:t>
      </w:r>
      <m:oMath>
        <m:f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，还剩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 没有完成。</w:t>
      </w:r>
      <w:r>
        <w:rPr>
          <w:rFonts w:ascii="Times New Roman" w:eastAsia="楷体" w:hAnsi="Times New Roman"/>
          <w:b/>
          <w:bCs/>
          <w:i w:val="false"/>
          <w:iCs w:val="false"/>
          <w:color w:val="2E5395"/>
          <w:sz w:val="19"/>
          <w:szCs w:val="19"/>
        </w:rPr>
        <w:t xml:space="preserve">　解析：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19"/>
          <w:szCs w:val="19"/>
        </w:rPr>
        <w:t xml:space="preserve">把整个工程看作单位“1”；求“还剩几分之几”用 1 减去已完成的部分。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五年级数学《分数加减法》单元练习</dc:title>
  <dc:creator>五年级数学备课组</dc:creator>
  <dc:description>案例03-A · 手册第03章任务B</dc:description>
  <cp:lastModifiedBy>Un-named</cp:lastModifiedBy>
  <cp:revision>1</cp:revision>
  <dcterms:created xsi:type="dcterms:W3CDTF">2026-10-12T18:14:22.488Z</dcterms:created>
  <dcterms:modified xsi:type="dcterms:W3CDTF">2026-10-12T18:14:22.490Z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