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34"/>
          <w:szCs w:val="34"/>
        </w:rPr>
        <w:t xml:space="preserve">高一3班化学薄弱知识点专项练习</w:t>
      </w:r>
    </w:p>
    <w:p>
      <w:pPr>
        <w:spacing w:after="60"/>
        <w:jc w:val="center"/>
      </w:pPr>
      <w:r>
        <w:rPr>
          <w:rFonts w:ascii="微软雅黑" w:cs="微软雅黑" w:eastAsia="微软雅黑" w:hAnsi="微软雅黑"/>
          <w:color w:val="52514E"/>
          <w:sz w:val="21"/>
          <w:szCs w:val="21"/>
        </w:rPr>
        <w:t xml:space="preserve">知识点：化学方程式配平　|　物质的量计算</w:t>
      </w:r>
    </w:p>
    <w:p>
      <w:pPr>
        <w:spacing w:after="160"/>
        <w:jc w:val="center"/>
      </w:pPr>
      <w:r>
        <w:rPr>
          <w:rFonts w:ascii="微软雅黑" w:cs="微软雅黑" w:eastAsia="微软雅黑" w:hAnsi="微软雅黑"/>
          <w:color w:val="52514E"/>
          <w:sz w:val="20"/>
          <w:szCs w:val="20"/>
        </w:rPr>
        <w:t xml:space="preserve">共 10 题（每知识点各 5 题）　|　难度：基础 → 进阶　|　建议用时：40 分钟</w:t>
      </w:r>
    </w:p>
    <w:p>
      <w:pPr>
        <w:pBdr>
          <w:left w:val="single" w:color="1F4E79" w:sz="12" w:space="10"/>
        </w:pBdr>
        <w:shd w:fill="EEF4FD" w:color="auto" w:val="clear"/>
        <w:spacing w:after="200" w:line="320"/>
      </w:pPr>
      <w:r>
        <w:rPr>
          <w:rFonts w:ascii="微软雅黑" w:cs="微软雅黑" w:eastAsia="微软雅黑" w:hAnsi="微软雅黑"/>
          <w:b/>
          <w:bCs/>
          <w:sz w:val="19"/>
          <w:szCs w:val="19"/>
        </w:rPr>
        <w:t xml:space="preserve">命题依据：</w:t>
      </w:r>
      <w:r>
        <w:rPr>
          <w:rFonts w:ascii="微软雅黑" w:cs="微软雅黑" w:eastAsia="微软雅黑" w:hAnsi="微软雅黑"/>
          <w:sz w:val="19"/>
          <w:szCs w:val="19"/>
        </w:rPr>
        <w:t xml:space="preserve">本次期中化学全班 19 人不及格（47.5%）、及格率仅 52.5%，为五科最低。结合错情，失分最集中在两处基础知识：① 化学方程式配平（不会配、配错系数）；② 物质的量计算（n、M、V、c 之间关系混乱，溶液取出后浓度会变的观念没建立）。本卷即针对这两点各出 5 题，从基础到进阶，附详细解析。</w:t>
      </w: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第一部分　化学方程式配平（第 1—5 题）</w:t>
      </w:r>
    </w:p>
    <w:p>
      <w:pPr>
        <w:spacing w:after="60" w:line="330"/>
        <w:jc w:val="both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第 1 题　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（基础）　</w:t>
      </w:r>
      <w:r>
        <w:rPr>
          <w:rFonts w:ascii="微软雅黑" w:cs="微软雅黑" w:eastAsia="微软雅黑" w:hAnsi="微软雅黑"/>
          <w:color w:val="C00000"/>
          <w:sz w:val="21"/>
          <w:szCs w:val="21"/>
        </w:rPr>
        <w:t xml:space="preserve">★☆☆☆☆</w:t>
      </w:r>
    </w:p>
    <w:p>
      <w:pPr>
        <w:spacing w:after="80" w:line="33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配平下列化学方程式（在横线上填最小整数系数）。</w:t>
      </w:r>
    </w:p>
    <w:p>
      <w:pPr>
        <w:spacing w:after="6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（1）　___ H₂ ＋ ___ O₂ —点燃→ ___ H₂O</w:t>
      </w:r>
    </w:p>
    <w:p>
      <w:pPr>
        <w:spacing w:after="6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（2）　___ C ＋ ___ O₂ —点燃→ ___ CO₂</w:t>
      </w:r>
    </w:p>
    <w:p>
      <w:pPr>
        <w:spacing w:after="6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（3）　___ Mg ＋ ___ O₂ —点燃→ ___ MgO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spacing w:after="60" w:line="330"/>
        <w:jc w:val="both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第 2 题　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（基础）　</w:t>
      </w:r>
      <w:r>
        <w:rPr>
          <w:rFonts w:ascii="微软雅黑" w:cs="微软雅黑" w:eastAsia="微软雅黑" w:hAnsi="微软雅黑"/>
          <w:color w:val="C00000"/>
          <w:sz w:val="21"/>
          <w:szCs w:val="21"/>
        </w:rPr>
        <w:t xml:space="preserve">★★☆☆☆</w:t>
      </w:r>
    </w:p>
    <w:p>
      <w:pPr>
        <w:spacing w:after="80" w:line="33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配平下列化学方程式。</w:t>
      </w:r>
    </w:p>
    <w:p>
      <w:pPr>
        <w:spacing w:after="6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（1）　___ Fe ＋ ___ O₂ —点燃→ ___ Fe₃O₄</w:t>
      </w:r>
    </w:p>
    <w:p>
      <w:pPr>
        <w:spacing w:after="6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（2）　___ KClO₃ —Δ,MnO₂→ ___ KCl ＋ ___ O₂↑</w:t>
      </w:r>
    </w:p>
    <w:p>
      <w:pPr>
        <w:spacing w:after="6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（3）　___ Al ＋ ___ HCl → ___ AlCl₃ ＋ ___ H₂↑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spacing w:after="60" w:line="330"/>
        <w:jc w:val="both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第 3 题　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（进阶）　</w:t>
      </w:r>
      <w:r>
        <w:rPr>
          <w:rFonts w:ascii="微软雅黑" w:cs="微软雅黑" w:eastAsia="微软雅黑" w:hAnsi="微软雅黑"/>
          <w:color w:val="C00000"/>
          <w:sz w:val="21"/>
          <w:szCs w:val="21"/>
        </w:rPr>
        <w:t xml:space="preserve">★★★☆☆</w:t>
      </w:r>
    </w:p>
    <w:p>
      <w:pPr>
        <w:spacing w:after="80" w:line="33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配平下列化学方程式，并在每题后写出你主要用的配平方法（观察法／最小公倍数法／奇数配偶法／化合价升降法）。</w:t>
      </w:r>
    </w:p>
    <w:p>
      <w:pPr>
        <w:spacing w:after="6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（1）　___ C₂H₅OH ＋ ___ O₂ —点燃→ ___ CO₂ ＋ ___ H₂O</w:t>
      </w:r>
    </w:p>
    <w:p>
      <w:pPr>
        <w:spacing w:after="6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（2）　___ NH₃ ＋ ___ O₂ —催化剂,Δ→ ___ NO ＋ ___ H₂O</w:t>
      </w:r>
    </w:p>
    <w:p>
      <w:pPr>
        <w:spacing w:after="6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（3）　___ FeS₂ ＋ ___ O₂ —高温→ ___ Fe₂O₃ ＋ ___ SO₂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spacing w:after="60" w:line="330"/>
        <w:jc w:val="both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第 4 题　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（进阶）　</w:t>
      </w:r>
      <w:r>
        <w:rPr>
          <w:rFonts w:ascii="微软雅黑" w:cs="微软雅黑" w:eastAsia="微软雅黑" w:hAnsi="微软雅黑"/>
          <w:color w:val="C00000"/>
          <w:sz w:val="21"/>
          <w:szCs w:val="21"/>
        </w:rPr>
        <w:t xml:space="preserve">★★★★☆</w:t>
      </w:r>
    </w:p>
    <w:p>
      <w:pPr>
        <w:spacing w:after="80" w:line="33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用化合价升降法配平下列氧化还原反应（均为教材常见反应）。</w:t>
      </w:r>
    </w:p>
    <w:p>
      <w:pPr>
        <w:spacing w:after="6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（1）　___ Cu ＋ ___ HNO₃(稀) → ___ Cu(NO₃)₂ ＋ ___ NO↑ ＋ ___ H₂O</w:t>
      </w:r>
    </w:p>
    <w:p>
      <w:pPr>
        <w:spacing w:after="6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（2）　___ MnO₂ ＋ ___ HCl(浓) —Δ→ ___ MnCl₂ ＋ ___ Cl₂↑ ＋ ___ H₂O</w:t>
      </w:r>
    </w:p>
    <w:p>
      <w:pPr>
        <w:spacing w:after="6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（3）　___ KMnO₄ ＋ ___ HCl(浓) → ___ KCl ＋ ___ MnCl₂ ＋ ___ Cl₂↑ ＋ ___ H₂O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spacing w:after="60" w:line="330"/>
        <w:jc w:val="both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第 5 题　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（挑战）　</w:t>
      </w:r>
      <w:r>
        <w:rPr>
          <w:rFonts w:ascii="微软雅黑" w:cs="微软雅黑" w:eastAsia="微软雅黑" w:hAnsi="微软雅黑"/>
          <w:color w:val="C00000"/>
          <w:sz w:val="21"/>
          <w:szCs w:val="21"/>
        </w:rPr>
        <w:t xml:space="preserve">★★★★★</w:t>
      </w:r>
    </w:p>
    <w:p>
      <w:pPr>
        <w:spacing w:after="80" w:line="33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【信息给予型】酸性条件下，KMnO₄ 溶液与草酸（H₂C₂O₄）溶液反应，MnO₄⁻ 被还原为 Mn²⁺，草酸被氧化为 CO₂，同时生成 H₂O。请写出并配平该反应的离子方程式。</w:t>
      </w:r>
    </w:p>
    <w:p>
      <w:pPr>
        <w:spacing w:after="6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提示：先分别标出锰元素与碳元素的化合价变化（Mn：+7 → +2；C：+3 → +4），再用化合价升降法配平，最后用 H⁺ 和 H₂O 补齐电荷与原子守恒。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第二部分　物质的量计算（第 6—10 题）</w:t>
      </w:r>
    </w:p>
    <w:p>
      <w:pPr>
        <w:spacing w:after="140" w:line="33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可能用到的数据：N</w:t>
      </w:r>
      <w:r>
        <w:rPr>
          <w:rFonts w:ascii="微软雅黑" w:cs="微软雅黑" w:eastAsia="微软雅黑" w:hAnsi="微软雅黑"/>
          <w:sz w:val="13"/>
          <w:szCs w:val="13"/>
        </w:rPr>
        <w:t xml:space="preserve">A</w:t>
      </w:r>
      <w:r>
        <w:rPr>
          <w:rFonts w:ascii="微软雅黑" w:cs="微软雅黑" w:eastAsia="微软雅黑" w:hAnsi="微软雅黑"/>
          <w:sz w:val="21"/>
          <w:szCs w:val="21"/>
        </w:rPr>
        <w:t xml:space="preserve"> ＝ 6.02×10²³ mol⁻¹；标准状况下 V</w:t>
      </w:r>
      <w:r>
        <w:rPr>
          <w:rFonts w:ascii="微软雅黑" w:cs="微软雅黑" w:eastAsia="微软雅黑" w:hAnsi="微软雅黑"/>
          <w:sz w:val="13"/>
          <w:szCs w:val="13"/>
        </w:rPr>
        <w:t xml:space="preserve">m</w:t>
      </w:r>
      <w:r>
        <w:rPr>
          <w:rFonts w:ascii="微软雅黑" w:cs="微软雅黑" w:eastAsia="微软雅黑" w:hAnsi="微软雅黑"/>
          <w:sz w:val="21"/>
          <w:szCs w:val="21"/>
        </w:rPr>
        <w:t xml:space="preserve"> ＝ 22.4 L/mol；M(H₂O)＝18、M(CO₂)＝44、M(O₂)＝32、M(NaOH)＝40、M(NaCl)＝58.5、M(Na₂CO₃)＝106、M(CaCO₃)＝100、M(CaCl₂)＝111 g/mol。</w:t>
      </w:r>
    </w:p>
    <w:p>
      <w:pPr>
        <w:spacing w:after="60" w:line="330"/>
        <w:jc w:val="both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第 6 题　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（基础）　</w:t>
      </w:r>
      <w:r>
        <w:rPr>
          <w:rFonts w:ascii="微软雅黑" w:cs="微软雅黑" w:eastAsia="微软雅黑" w:hAnsi="微软雅黑"/>
          <w:color w:val="C00000"/>
          <w:sz w:val="21"/>
          <w:szCs w:val="21"/>
        </w:rPr>
        <w:t xml:space="preserve">★☆☆☆☆</w:t>
      </w:r>
    </w:p>
    <w:p>
      <w:pPr>
        <w:spacing w:after="80" w:line="33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按要求完成下列换算（写出表达式与结果）。</w:t>
      </w:r>
    </w:p>
    <w:p>
      <w:pPr>
        <w:spacing w:after="6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（1）0.5 mol H₂O 中含有的水分子个数是多少？</w:t>
      </w:r>
    </w:p>
    <w:p>
      <w:pPr>
        <w:spacing w:after="6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（2）1.5 mol CO₂ 的质量是多少克？</w:t>
      </w:r>
    </w:p>
    <w:p>
      <w:pPr>
        <w:spacing w:after="6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（3）标准状况下，2 mol O₂ 的体积是多少升？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spacing w:after="60" w:line="330"/>
        <w:jc w:val="both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第 7 题　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（基础）　</w:t>
      </w:r>
      <w:r>
        <w:rPr>
          <w:rFonts w:ascii="微软雅黑" w:cs="微软雅黑" w:eastAsia="微软雅黑" w:hAnsi="微软雅黑"/>
          <w:color w:val="C00000"/>
          <w:sz w:val="21"/>
          <w:szCs w:val="21"/>
        </w:rPr>
        <w:t xml:space="preserve">★★☆☆☆</w:t>
      </w:r>
    </w:p>
    <w:p>
      <w:pPr>
        <w:spacing w:after="80" w:line="33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已知 M(NaOH) ＝ 40 g/mol。求：</w:t>
      </w:r>
    </w:p>
    <w:p>
      <w:pPr>
        <w:spacing w:after="6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（1）20 g NaOH 的物质的量是多少？</w:t>
      </w:r>
    </w:p>
    <w:p>
      <w:pPr>
        <w:spacing w:after="6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（2）把这 20 g NaOH 溶于水配成 250 mL 溶液，该溶液的物质的量浓度是多少？</w:t>
      </w:r>
    </w:p>
    <w:p>
      <w:pPr>
        <w:spacing w:after="6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（3）从上述溶液中取出 50 mL，其中含 NaOH 的物质的量是多少？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spacing w:after="60" w:line="330"/>
        <w:jc w:val="both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第 8 题　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（进阶）　</w:t>
      </w:r>
      <w:r>
        <w:rPr>
          <w:rFonts w:ascii="微软雅黑" w:cs="微软雅黑" w:eastAsia="微软雅黑" w:hAnsi="微软雅黑"/>
          <w:color w:val="C00000"/>
          <w:sz w:val="21"/>
          <w:szCs w:val="21"/>
        </w:rPr>
        <w:t xml:space="preserve">★★★☆☆</w:t>
      </w:r>
    </w:p>
    <w:p>
      <w:pPr>
        <w:spacing w:after="80" w:line="33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标准状况下，6.72 L CO₂ 与足量 NaOH 溶液充分反应，生成 Na₂CO₃：CO₂ ＋ 2NaOH → Na₂CO₃ ＋ H₂O。求：</w:t>
      </w:r>
    </w:p>
    <w:p>
      <w:pPr>
        <w:spacing w:after="6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（1）参加反应的 CO₂ 的物质的量；</w:t>
      </w:r>
    </w:p>
    <w:p>
      <w:pPr>
        <w:spacing w:after="6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（2）生成 Na₂CO₃ 的物质的量；</w:t>
      </w:r>
    </w:p>
    <w:p>
      <w:pPr>
        <w:spacing w:after="6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（3）生成 Na₂CO₃ 的质量。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spacing w:after="60" w:line="330"/>
        <w:jc w:val="both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第 9 题　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（进阶）　</w:t>
      </w:r>
      <w:r>
        <w:rPr>
          <w:rFonts w:ascii="微软雅黑" w:cs="微软雅黑" w:eastAsia="微软雅黑" w:hAnsi="微软雅黑"/>
          <w:color w:val="C00000"/>
          <w:sz w:val="21"/>
          <w:szCs w:val="21"/>
        </w:rPr>
        <w:t xml:space="preserve">★★★★☆</w:t>
      </w:r>
    </w:p>
    <w:p>
      <w:pPr>
        <w:spacing w:after="80" w:line="33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将 5.85 g NaCl（M ＝ 58.5 g/mol）溶于水配成 100 mL 溶液。求：</w:t>
      </w:r>
    </w:p>
    <w:p>
      <w:pPr>
        <w:spacing w:after="6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（1）NaCl 的物质的量；</w:t>
      </w:r>
    </w:p>
    <w:p>
      <w:pPr>
        <w:spacing w:after="6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（2）该 NaCl 溶液的物质的量浓度；</w:t>
      </w:r>
    </w:p>
    <w:p>
      <w:pPr>
        <w:spacing w:after="6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（3）从中取出 10 mL 溶液，其中含有多少个 Na⁺ 离子？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spacing w:after="60" w:line="330"/>
        <w:jc w:val="both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第 10 题　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（挑战）　</w:t>
      </w:r>
      <w:r>
        <w:rPr>
          <w:rFonts w:ascii="微软雅黑" w:cs="微软雅黑" w:eastAsia="微软雅黑" w:hAnsi="微软雅黑"/>
          <w:color w:val="C00000"/>
          <w:sz w:val="21"/>
          <w:szCs w:val="21"/>
        </w:rPr>
        <w:t xml:space="preserve">★★★★★</w:t>
      </w:r>
    </w:p>
    <w:p>
      <w:pPr>
        <w:spacing w:after="80" w:line="33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实验室用大理石（主要成分 CaCO₃）与稀盐酸反应制取 CO₂，反应方程式为：CaCO₃ ＋ 2HCl → CaCl₂ ＋ H₂O ＋ CO₂↑。现称取 25 g 含 CaCO₃ 质量分数为 80% 的大理石（杂质不参与反应），与足量稀盐酸充分反应。求：</w:t>
      </w:r>
    </w:p>
    <w:p>
      <w:pPr>
        <w:spacing w:after="6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（1）参与反应的 CaCO₃ 的物质的量；</w:t>
      </w:r>
    </w:p>
    <w:p>
      <w:pPr>
        <w:spacing w:after="6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（2）标准状况下生成 CO₂ 的体积；</w:t>
      </w:r>
    </w:p>
    <w:p>
      <w:pPr>
        <w:spacing w:after="6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（3）生成 CaCl₂ 的质量。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pPr>
        <w:pBdr>
          <w:bottom w:val="single" w:color="D0D0D0" w:sz="4" w:space="6"/>
        </w:pBdr>
        <w:spacing w:after="1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</w:p>
    <w:p>
      <w:r>
        <w:br w:type="page"/>
      </w:r>
    </w:p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参考答案与详细解析</w:t>
      </w:r>
    </w:p>
    <w:p>
      <w:pPr>
        <w:spacing w:after="220"/>
        <w:jc w:val="center"/>
      </w:pPr>
      <w:r>
        <w:rPr>
          <w:rFonts w:ascii="微软雅黑" w:cs="微软雅黑" w:eastAsia="微软雅黑" w:hAnsi="微软雅黑"/>
          <w:color w:val="898781"/>
          <w:sz w:val="19"/>
          <w:szCs w:val="19"/>
        </w:rPr>
        <w:t xml:space="preserve">（教师版／自查用；建议先独立完成后对照）</w:t>
      </w:r>
    </w:p>
    <w:p>
      <w:pPr>
        <w:spacing w:after="60" w:line="330"/>
        <w:jc w:val="both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第 1 题（基础）答案</w:t>
      </w:r>
    </w:p>
    <w:p>
      <w:pPr>
        <w:spacing w:after="5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（1）2H₂ ＋ O₂ —点燃→ 2H₂O</w:t>
      </w:r>
    </w:p>
    <w:p>
      <w:pPr>
        <w:spacing w:after="5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（2）C ＋ O₂ —点燃→ CO₂</w:t>
      </w:r>
    </w:p>
    <w:p>
      <w:pPr>
        <w:spacing w:after="5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（3）2Mg ＋ O₂ —点燃→ 2MgO</w:t>
      </w:r>
    </w:p>
    <w:p>
      <w:pPr>
        <w:spacing w:after="160" w:line="330"/>
        <w:ind w:left="260"/>
        <w:jc w:val="both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解析：</w:t>
      </w:r>
      <w:r>
        <w:rPr>
          <w:rFonts w:ascii="微软雅黑" w:cs="微软雅黑" w:eastAsia="微软雅黑" w:hAnsi="微软雅黑"/>
          <w:sz w:val="21"/>
          <w:szCs w:val="21"/>
        </w:rPr>
        <w:t xml:space="preserve">观察法：先配氧。以（1）为例，右边每个 H₂O 只带 1 个 O，左边 O₂ 一次给 2 个 O，所以 H₂O 前先写 2，再用氢守恒把 H₂ 配成 2。配平三查：查原子个数守恒、查系数是否为最简整数比、查条件与气体／沉淀符号。</w:t>
      </w:r>
    </w:p>
    <w:p>
      <w:pPr>
        <w:spacing w:after="60" w:line="330"/>
        <w:jc w:val="both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第 2 题（基础）答案</w:t>
      </w:r>
    </w:p>
    <w:p>
      <w:pPr>
        <w:spacing w:after="5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（1）3Fe ＋ 2O₂ —点燃→ Fe₃O₄</w:t>
      </w:r>
    </w:p>
    <w:p>
      <w:pPr>
        <w:spacing w:after="5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（2）2KClO₃ —Δ,MnO₂→ 2KCl ＋ 3O₂↑</w:t>
      </w:r>
    </w:p>
    <w:p>
      <w:pPr>
        <w:spacing w:after="5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（3）2Al ＋ 6HCl → 2AlCl₃ ＋ 3H₂↑</w:t>
      </w:r>
    </w:p>
    <w:p>
      <w:pPr>
        <w:spacing w:after="160" w:line="330"/>
        <w:ind w:left="260"/>
        <w:jc w:val="both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解析：</w:t>
      </w:r>
      <w:r>
        <w:rPr>
          <w:rFonts w:ascii="微软雅黑" w:cs="微软雅黑" w:eastAsia="微软雅黑" w:hAnsi="微软雅黑"/>
          <w:sz w:val="21"/>
          <w:szCs w:val="21"/>
        </w:rPr>
        <w:t xml:space="preserve">（1）用最小公倍数法：Fe₃O₄ 中氧原子数为 4，O₂ 中为 2，最小公倍数 4 → O₂ 前写 2；此时铁原子右边 3 个，Fe 前写 3。（2）奇数配偶法：右边 KCl 带 1 个 O，右边氧为奇数 → KCl、KClO₃ 前都写 2，再用氧守恒定 O₂ 系数为 3。（3）观察法：先配 Cl（右边 3 个 → HCl 前写 6），再定 H₂ 为 3，最后校 Al。</w:t>
      </w:r>
    </w:p>
    <w:p>
      <w:pPr>
        <w:spacing w:after="60" w:line="330"/>
        <w:jc w:val="both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第 3 题（进阶）答案</w:t>
      </w:r>
    </w:p>
    <w:p>
      <w:pPr>
        <w:spacing w:after="5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（1）C₂H₅OH ＋ 3O₂ —点燃→ 2CO₂ ＋ 3H₂O　（观察法／奇数配偶法）</w:t>
      </w:r>
    </w:p>
    <w:p>
      <w:pPr>
        <w:spacing w:after="5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（2）4NH₃ ＋ 5O₂ —催化剂,Δ→ 4NO ＋ 6H₂O　（最小公倍数法）</w:t>
      </w:r>
    </w:p>
    <w:p>
      <w:pPr>
        <w:spacing w:after="5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（3）4FeS₂ ＋ 11O₂ —高温→ 2Fe₂O₃ ＋ 8SO₂　（观察法，先从 Fe、S 定起）</w:t>
      </w:r>
    </w:p>
    <w:p>
      <w:pPr>
        <w:spacing w:after="160" w:line="330"/>
        <w:ind w:left="260"/>
        <w:jc w:val="both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解析：</w:t>
      </w:r>
      <w:r>
        <w:rPr>
          <w:rFonts w:ascii="微软雅黑" w:cs="微软雅黑" w:eastAsia="微软雅黑" w:hAnsi="微软雅黑"/>
          <w:sz w:val="21"/>
          <w:szCs w:val="21"/>
        </w:rPr>
        <w:t xml:space="preserve">（1）先由 C 守恒定 CO₂ 系数 2，再由 H 守恒定 H₂O 系数 3，最后数氧：右边 2×2＋3×1＝7 个 O，左边乙醇自带 1 个，故 O₂ 供 6 个 → 系数 3。（2）先配氮（4NH₃ 与 4NO），再由氢定 H₂O 为 6，最后由氧定 O₂：右边 4＋6＝10 个 O → O₂ 系数 5。（3）含两种氧化产物的反应，先从组成最复杂的 FeS₂ 入手：Fe₂O₃ 系数 2 时需 Fe 4 个，SO₂ 系数 8 时需 S 8 个；右边氧共 2×3＋8×2＝22 个 → O₂ 系数 11。规律：从“只出现在一个产物里”的元素（Fe）入手最省力。</w:t>
      </w:r>
    </w:p>
    <w:p>
      <w:pPr>
        <w:spacing w:after="60" w:line="330"/>
        <w:jc w:val="both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第 4 题（进阶）答案</w:t>
      </w:r>
    </w:p>
    <w:p>
      <w:pPr>
        <w:spacing w:after="5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（1）3Cu ＋ 8HNO₃(稀) → 3Cu(NO₃)₂ ＋ 2NO↑ ＋ 4H₂O</w:t>
      </w:r>
    </w:p>
    <w:p>
      <w:pPr>
        <w:spacing w:after="5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（2）MnO₂ ＋ 4HCl(浓) —Δ→ MnCl₂ ＋ Cl₂↑ ＋ 2H₂O</w:t>
      </w:r>
    </w:p>
    <w:p>
      <w:pPr>
        <w:spacing w:after="5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（3）2KMnO₄ ＋ 16HCl(浓) → 2KCl ＋ 2MnCl₂ ＋ 5Cl₂↑ ＋ 8H₂O</w:t>
      </w:r>
    </w:p>
    <w:p>
      <w:pPr>
        <w:spacing w:after="160" w:line="330"/>
        <w:ind w:left="260"/>
        <w:jc w:val="both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解析：</w:t>
      </w:r>
      <w:r>
        <w:rPr>
          <w:rFonts w:ascii="微软雅黑" w:cs="微软雅黑" w:eastAsia="微软雅黑" w:hAnsi="微软雅黑"/>
          <w:sz w:val="21"/>
          <w:szCs w:val="21"/>
        </w:rPr>
        <w:t xml:space="preserve">化合价升降法四步：① 标变价；② 列升降；③ 配升降电子数（使得失相等）；④ 用 H、O 守恒收尾。（1）Cu 0→+2 升 2，N +5→+2（NO）降 3，最小公倍数 6 → Cu 前 3、NO 前 2；再由氮守恒得 Cu(NO₃)₂ 为 3、HNO₃ 共 3×2＋2＝8，最后氢守恒定 H₂O 为 4。（2）Mn +4→+2 降 2，Cl −1→0 升 1（1 mol Cl₂ 升 2）→ 二者 1∶1，即 MnO₂ 与 Cl₂ 系数均为 1；此时 Cl 共 2（MnCl₂）＋2（Cl₂）＝4 → HCl 前写 4，氢守恒得 H₂O 为 2。（3）Mn 降 3、Cl 升 2（每 1 mol Cl₂ 升 2），最小公倍数 6 → KMnO₄ 与 MnCl₂ 系数 2、Cl₂ 系数 5；由钾守恒得 KCl 为 2，氯守恒得 HCl 共 2＋4＋10＝16，氢守恒得 H₂O 为 8。</w:t>
      </w:r>
    </w:p>
    <w:p>
      <w:pPr>
        <w:spacing w:after="60" w:line="330"/>
        <w:jc w:val="both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第 5 题（挑战）答案</w:t>
      </w:r>
    </w:p>
    <w:p>
      <w:pPr>
        <w:spacing w:after="5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2MnO₄⁻ ＋ 5H₂C₂O₄ ＋ 6H⁺ → 2Mn²⁺ ＋ 10CO₂↑ ＋ 8H₂O</w:t>
      </w:r>
    </w:p>
    <w:p>
      <w:pPr>
        <w:spacing w:after="160" w:line="330"/>
        <w:ind w:left="260"/>
        <w:jc w:val="both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解析：</w:t>
      </w:r>
      <w:r>
        <w:rPr>
          <w:rFonts w:ascii="微软雅黑" w:cs="微软雅黑" w:eastAsia="微软雅黑" w:hAnsi="微软雅黑"/>
          <w:sz w:val="21"/>
          <w:szCs w:val="21"/>
        </w:rPr>
        <w:t xml:space="preserve">步骤：① 标变价：Mn 由 +7 → +2，每 1 个 MnO₄⁻ 降 5；草酸中 C 为 +3，产物 CO₂ 中 C 为 +4，每个 H₂C₂O₄ 含 2 个 C，共升 2。② 求最小公倍数：5 与 2 的最小公倍数为 10 → MnO₄⁻ 系数 2（共降 10）、H₂C₂O₄ 系数 5（共升 10）。③ 写出主体：2MnO₄⁻ ＋ 5H₂C₂O₄ → 2Mn²⁺ ＋ 10CO₂。④ 用氧守恒定 H₂O 系数：左边氧 2×4＋5×4＝28，右边 CO₂ 含氧 10×2＝20，尚差 8 个 O，故需 8 个 H₂O。⑤ 用氢守恒定 H⁺ 系数：左边草酸提供 10 个 H，右边 8H₂O 提供 16 个 H，还差 6 个 H，故需 6H⁺。⑥ 校电荷：左边 2×(−1)＋6×(+1)＝+4，右边 2×(+2)＝+4，电荷守恒 ✓。关键概念：离子方程式配平除原子守恒外，【关键】必须核对电荷守恒——这是最容易被漏掉的一步。</w:t>
      </w:r>
    </w:p>
    <w:p>
      <w:pPr>
        <w:spacing w:after="60" w:line="330"/>
        <w:jc w:val="both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第 6 题（基础）答案</w:t>
      </w:r>
    </w:p>
    <w:p>
      <w:pPr>
        <w:spacing w:after="5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（1）N(H₂O) ＝ n × N_A ＝ 0.5 × 6.02×10²³ ＝ 3.01×10²³ 个</w:t>
      </w:r>
    </w:p>
    <w:p>
      <w:pPr>
        <w:spacing w:after="5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（2）m(CO₂) ＝ n × M ＝ 1.5 × 44 ＝ 66 g</w:t>
      </w:r>
    </w:p>
    <w:p>
      <w:pPr>
        <w:spacing w:after="5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（3）V(O₂) ＝ n × V_m ＝ 2 × 22.4 ＝ 44.8 L</w:t>
      </w:r>
    </w:p>
    <w:p>
      <w:pPr>
        <w:spacing w:after="160" w:line="330"/>
        <w:ind w:left="260"/>
        <w:jc w:val="both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解析：</w:t>
      </w:r>
      <w:r>
        <w:rPr>
          <w:rFonts w:ascii="微软雅黑" w:cs="微软雅黑" w:eastAsia="微软雅黑" w:hAnsi="微软雅黑"/>
          <w:sz w:val="21"/>
          <w:szCs w:val="21"/>
        </w:rPr>
        <w:t xml:space="preserve">三个公式是本节的骨架：n ＝ N/N_A、n ＝ m/M、n ＝ V/V_m（气体，标准状况）。记不住方向就用单位判断：mol 乘以 g/mol 得 g，mol 乘以 L/mol 得 L，mol 乘以 个/mol 得个。</w:t>
      </w:r>
    </w:p>
    <w:p>
      <w:pPr>
        <w:spacing w:after="60" w:line="330"/>
        <w:jc w:val="both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第 7 题（基础）答案</w:t>
      </w:r>
    </w:p>
    <w:p>
      <w:pPr>
        <w:spacing w:after="5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（1）n(NaOH) ＝ m/M ＝ 20/40 ＝ 0.5 mol</w:t>
      </w:r>
    </w:p>
    <w:p>
      <w:pPr>
        <w:spacing w:after="5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（2）V ＝ 250 mL ＝ 0.25 L，c(NaOH) ＝ n/V ＝ 0.5/0.25 ＝ 2.0 mol/L</w:t>
      </w:r>
    </w:p>
    <w:p>
      <w:pPr>
        <w:spacing w:after="5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（3）取出 50 mL 中 n(NaOH) ＝ c × V(取出) ＝ 2.0 × 0.05 ＝ 0.1 mol</w:t>
      </w:r>
    </w:p>
    <w:p>
      <w:pPr>
        <w:spacing w:after="160" w:line="330"/>
        <w:ind w:left="260"/>
        <w:jc w:val="both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解析：</w:t>
      </w:r>
      <w:r>
        <w:rPr>
          <w:rFonts w:ascii="微软雅黑" w:cs="微软雅黑" w:eastAsia="微软雅黑" w:hAnsi="微软雅黑"/>
          <w:sz w:val="21"/>
          <w:szCs w:val="21"/>
        </w:rPr>
        <w:t xml:space="preserve">第（2）问的两处易错：① 体积必须换算成 L（250 mL ＝ 0.25 L），用 mL 直接算会差 1000 倍；② 溶液体积指配好后的总体积，不是水的体积。第（3）问考核心观念：溶液是均匀的——取出任意体积，浓度不变，变的只是物质的量（按体积比例减少）。</w:t>
      </w:r>
    </w:p>
    <w:p>
      <w:pPr>
        <w:spacing w:after="60" w:line="330"/>
        <w:jc w:val="both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第 8 题（进阶）答案</w:t>
      </w:r>
    </w:p>
    <w:p>
      <w:pPr>
        <w:spacing w:after="5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（1）n(CO₂) ＝ V/V_m ＝ 6.72/22.4 ＝ 0.3 mol</w:t>
      </w:r>
    </w:p>
    <w:p>
      <w:pPr>
        <w:spacing w:after="5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（2）由 CO₂ ＋ 2NaOH → Na₂CO₃ ＋ H₂O 知 n(Na₂CO₃) ＝ n(CO₂) ＝ 0.3 mol</w:t>
      </w:r>
    </w:p>
    <w:p>
      <w:pPr>
        <w:spacing w:after="5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（3）m(Na₂CO₃) ＝ n × M ＝ 0.3 × 106 ＝ 31.8 g</w:t>
      </w:r>
    </w:p>
    <w:p>
      <w:pPr>
        <w:spacing w:after="160" w:line="330"/>
        <w:ind w:left="260"/>
        <w:jc w:val="both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解析：</w:t>
      </w:r>
      <w:r>
        <w:rPr>
          <w:rFonts w:ascii="微软雅黑" w:cs="微软雅黑" w:eastAsia="微软雅黑" w:hAnsi="微软雅黑"/>
          <w:sz w:val="21"/>
          <w:szCs w:val="21"/>
        </w:rPr>
        <w:t xml:space="preserve">本题的桥是化学方程式中的计量数之比：CO₂ 与 Na₂CO₃ 计量数都是 1，故物质的量相等。若题目问 NaOH 的量，则为 0.3×2＝0.6 mol。关键动作：先把方程式配平并写出来，再按计量数换算物质的量，不要凭感觉。</w:t>
      </w:r>
    </w:p>
    <w:p>
      <w:pPr>
        <w:spacing w:after="60" w:line="330"/>
        <w:jc w:val="both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第 9 题（进阶）答案</w:t>
      </w:r>
    </w:p>
    <w:p>
      <w:pPr>
        <w:spacing w:after="5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（1）n(NaCl) ＝ m/M ＝ 5.85/58.5 ＝ 0.1 mol</w:t>
      </w:r>
    </w:p>
    <w:p>
      <w:pPr>
        <w:spacing w:after="5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（2）V ＝ 100 mL ＝ 0.1 L，c(NaCl) ＝ n/V ＝ 0.1/0.1 ＝ 1.0 mol/L</w:t>
      </w:r>
    </w:p>
    <w:p>
      <w:pPr>
        <w:spacing w:after="5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（3）取出 10 mL 中 n(NaCl) ＝ c × V(取出) ＝ 1.0 × 0.01 ＝ 0.01 mol；NaCl 中 Na⁺ 与 NaCl 为 1∶1，故 n(Na⁺) ＝ 0.01 mol；N(Na⁺) ＝ n × N_A ＝ 0.01 × 6.02×10²³ ＝ 6.02×10²¹ 个</w:t>
      </w:r>
    </w:p>
    <w:p>
      <w:pPr>
        <w:spacing w:after="160" w:line="330"/>
        <w:ind w:left="260"/>
        <w:jc w:val="both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解析：</w:t>
      </w:r>
      <w:r>
        <w:rPr>
          <w:rFonts w:ascii="微软雅黑" w:cs="微软雅黑" w:eastAsia="微软雅黑" w:hAnsi="微软雅黑"/>
          <w:sz w:val="21"/>
          <w:szCs w:val="21"/>
        </w:rPr>
        <w:t xml:space="preserve">与第 7 题同构，多一道“离子个数”的换算。最容易错在把 6.02×10²¹ 写成 6.02×10²³（把 0.01 mol 当 1 mol）。关键概念：溶液均匀，取出 10 mL 后浓度仍是 1.0 mol/L，但溶质的物质的量按比例只剩 1/10。</w:t>
      </w:r>
    </w:p>
    <w:p>
      <w:pPr>
        <w:spacing w:after="60" w:line="330"/>
        <w:jc w:val="both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第 10 题（挑战）答案</w:t>
      </w:r>
    </w:p>
    <w:p>
      <w:pPr>
        <w:spacing w:after="5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（1）纯 CaCO₃ 质量 m ＝ 25 × 80% ＝ 20 g，n(CaCO₃) ＝ m/M ＝ 20/100 ＝ 0.2 mol</w:t>
      </w:r>
    </w:p>
    <w:p>
      <w:pPr>
        <w:spacing w:after="5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（2）由方程式知 n(CO₂) ＝ n(CaCO₃) ＝ 0.2 mol，V(CO₂) ＝ n × V_m ＝ 0.2 × 22.4 ＝ 4.48 L</w:t>
      </w:r>
    </w:p>
    <w:p>
      <w:pPr>
        <w:spacing w:after="50" w:line="330"/>
        <w:ind w:left="260"/>
        <w:jc w:val="both"/>
      </w:pPr>
      <w:r>
        <w:rPr>
          <w:rFonts w:ascii="微软雅黑" w:cs="微软雅黑" w:eastAsia="微软雅黑" w:hAnsi="微软雅黑"/>
          <w:sz w:val="21"/>
          <w:szCs w:val="21"/>
        </w:rPr>
        <w:t xml:space="preserve">（3）n(CaCl₂) ＝ n(CaCO₃) ＝ 0.2 mol，m(CaCl₂) ＝ n × M ＝ 0.2 × 111 ＝ 22.2 g</w:t>
      </w:r>
    </w:p>
    <w:p>
      <w:pPr>
        <w:spacing w:after="160" w:line="330"/>
        <w:ind w:left="260"/>
        <w:jc w:val="both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解析：</w:t>
      </w:r>
      <w:r>
        <w:rPr>
          <w:rFonts w:ascii="微软雅黑" w:cs="微软雅黑" w:eastAsia="微软雅黑" w:hAnsi="微软雅黑"/>
          <w:sz w:val="21"/>
          <w:szCs w:val="21"/>
        </w:rPr>
        <w:t xml:space="preserve">本题是“化学方程式配平 ＋ 物质的量计算”的综合题，也正是本次期中失分最集中的题型。三个关键动作：① 先按质量分数折算出纯物质质量（25 g 是混合物，20 g 才是 CaCO₃；这一步错则全题错）；② 写出并确认方程式已配平，再按计量数得生成物的物质的量；③ 注意“标准状况下气体体积”才可用 22.4 L/mol，非标准状况不可直接用。</w:t>
      </w: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附　命题说明（教师用）</w:t>
      </w:r>
    </w:p>
    <w:p>
      <w:pPr>
        <w:spacing w:after="100" w:line="330"/>
        <w:jc w:val="both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1. 对应薄弱点：</w:t>
      </w:r>
      <w:r>
        <w:rPr>
          <w:rFonts w:ascii="微软雅黑" w:cs="微软雅黑" w:eastAsia="微软雅黑" w:hAnsi="微软雅黑"/>
          <w:sz w:val="21"/>
          <w:szCs w:val="21"/>
        </w:rPr>
        <w:t xml:space="preserve">本卷两大部分分别对应本次期中暴露的两处最集中失分点——化学方程式配平（第 1—5 题）、物质的量计算（第 6—10 题）。化学全班 19 人不及格、及格率 52.5%，为五科最低，故优先处理。</w:t>
      </w:r>
    </w:p>
    <w:p>
      <w:pPr>
        <w:spacing w:after="100" w:line="330"/>
        <w:jc w:val="both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2. 难度阶梯：</w:t>
      </w:r>
      <w:r>
        <w:rPr>
          <w:rFonts w:ascii="微软雅黑" w:cs="微软雅黑" w:eastAsia="微软雅黑" w:hAnsi="微软雅黑"/>
          <w:sz w:val="21"/>
          <w:szCs w:val="21"/>
        </w:rPr>
        <w:t xml:space="preserve">每部分均为 基础(★) → 基础(★★) → 进阶(★★★) → 进阶(★★★★) → 挑战(★★★★★)。前两题确保“人人能上手”，第 5、10 题为分水岭，用于区分是否真正掌握方法而非背答案。</w:t>
      </w:r>
    </w:p>
    <w:p>
      <w:pPr>
        <w:spacing w:after="100" w:line="330"/>
        <w:jc w:val="both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3. 建议用法：</w:t>
      </w:r>
      <w:r>
        <w:rPr>
          <w:rFonts w:ascii="微软雅黑" w:cs="微软雅黑" w:eastAsia="微软雅黑" w:hAnsi="微软雅黑"/>
          <w:sz w:val="21"/>
          <w:szCs w:val="21"/>
        </w:rPr>
        <w:t xml:space="preserve">① 课堂限时 40 分钟独立完成；② 完成后先自查（用分值对照参考答案），再讲评第 5、10 题的方法步骤；③ 对第 4、5 题仍困难的学生，回到“化合价升降法四步”重讲一遍。</w:t>
      </w:r>
    </w:p>
    <w:p>
      <w:pPr>
        <w:spacing w:after="100" w:line="330"/>
        <w:jc w:val="both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4. 与教材的衔接：</w:t>
      </w:r>
      <w:r>
        <w:rPr>
          <w:rFonts w:ascii="微软雅黑" w:cs="微软雅黑" w:eastAsia="微软雅黑" w:hAnsi="微软雅黑"/>
          <w:sz w:val="21"/>
          <w:szCs w:val="21"/>
        </w:rPr>
        <w:t xml:space="preserve">物质的量（n、M、V_m、c）与化学方程式配平均为高中化学必修阶段的核心工具，后续几乎所有计算题都建立在这两块之上，因此这两处的短板必须尽快补齐，否则会持续拖累后续所有章节。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>
      <w:pPr>
        <w:spacing w:line="33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2026-10-12T18:16:09.625Z</dcterms:created>
  <dcterms:modified xsi:type="dcterms:W3CDTF">2026-10-12T18:16:09.633Z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