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3FC81A5B" w14:textId="24AF666A" w:rsidR="00CE436E" w:rsidRDefault="00CE436E">
      <w:r>
        <w:t>When an adventurer tried to visit his uncle it all started to fall apart…</w:t>
      </w:r>
    </w:p>
    <w:p w14:paraId="2243B26E" w14:textId="00726638"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64AD0570"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 xml:space="preserve">He grabbed his sword and ran out of the burning house he slept in. </w:t>
      </w:r>
      <w:r w:rsidR="003975E1">
        <w:t>A witch appeared after he searched for other normal humans and cursed him. He fled into the forest, he had no energy left and barely survived. He came to an altar and prayed to the gods to safe his life when a white light came over him.</w:t>
      </w:r>
    </w:p>
    <w:p w14:paraId="5CB6861B" w14:textId="6D15C1E4" w:rsidR="003975E1" w:rsidRDefault="003975E1">
      <w:r>
        <w:t>When the swordsman woke up, he had no injuries and was fairly fine considering the circumstances. He was a little sleep deprived though.</w:t>
      </w:r>
      <w:r w:rsidR="00CE436E">
        <w:t xml:space="preserve"> But he kept going searching his ways through the forest in all its colors and sounds.</w:t>
      </w:r>
    </w:p>
    <w:p w14:paraId="7D40EF22" w14:textId="0341B45E" w:rsidR="00641DCB" w:rsidRDefault="00641DCB">
      <w:r>
        <w:t>Forest area: The starting area which is basically an introduction to the game. It has a minor boss fight with the witch to get the story going.</w:t>
      </w:r>
      <w:r w:rsidR="003975E1">
        <w:t xml:space="preserve"> After that it is basically a normal area but there is </w:t>
      </w:r>
      <w:r w:rsidR="00E3762F">
        <w:t>only a huge slime bossfight and one town of farmers.</w:t>
      </w:r>
      <w:r w:rsidR="00006E77">
        <w:t xml:space="preserve"> He saves them </w:t>
      </w:r>
      <w:r w:rsidR="00892212">
        <w:t>and gets his first &lt;skill orb&gt; to learn a new technique with his sword.</w:t>
      </w:r>
      <w:r w:rsidR="003336C6">
        <w:t xml:space="preserve"> He also gets the information from the villagers to look out traveling through the desert to reach the mountains</w:t>
      </w:r>
      <w:r w:rsidR="007D25C2">
        <w:t xml:space="preserve"> - where the witch is supposed to be -</w:t>
      </w:r>
      <w:r w:rsidR="003336C6">
        <w:t xml:space="preserve"> because of some dangerous actions taking place there.</w:t>
      </w:r>
    </w:p>
    <w:p w14:paraId="1C794C87" w14:textId="34450441" w:rsidR="00895911" w:rsidRDefault="00641DCB">
      <w:r>
        <w:t xml:space="preserve">Desert area: </w:t>
      </w:r>
      <w:r w:rsidR="00895911">
        <w:t xml:space="preserve">An enormous sandworm has </w:t>
      </w:r>
      <w:r w:rsidR="004853BE">
        <w:t xml:space="preserve">a part of a powerful sword </w:t>
      </w:r>
      <w:r w:rsidR="00895911">
        <w:t>inside of it which will help to create the ultimate weapon in the late game.</w:t>
      </w:r>
    </w:p>
    <w:p w14:paraId="6A9BD7F6" w14:textId="5ACA4488" w:rsidR="00641DCB" w:rsidRDefault="00641DCB">
      <w:r>
        <w:t>Cave area</w:t>
      </w:r>
      <w:r w:rsidR="00895911">
        <w:t xml:space="preserve">: Rumored there is a potion in the caves which can heal any curse or wound. But there is also its guardian protecting it from </w:t>
      </w:r>
      <w:r w:rsidR="004853BE">
        <w:t>thieves</w:t>
      </w:r>
      <w:r w:rsidR="00895911">
        <w:t>.</w:t>
      </w:r>
    </w:p>
    <w:p w14:paraId="2F0DBEBD" w14:textId="664B0EC5" w:rsidR="00641DCB" w:rsidRDefault="00641DCB">
      <w:r>
        <w:t>Cold area</w:t>
      </w:r>
      <w:r w:rsidR="004853BE">
        <w:t>: Legends say there is a blacksmith in the cold north who can fix every weapon possible if you can do his challenges.</w:t>
      </w:r>
    </w:p>
    <w:p w14:paraId="6D6A09A3" w14:textId="21E007D3" w:rsidR="00641DCB" w:rsidRDefault="00641DCB">
      <w:r>
        <w:t>Lake area</w:t>
      </w:r>
      <w:r w:rsidR="004853BE">
        <w:t>: Sunken in the largest lake of the land there is a hidden metal which is more powerful than everything else in the world.</w:t>
      </w:r>
    </w:p>
    <w:p w14:paraId="33AB938D" w14:textId="6595C808" w:rsidR="00641DCB" w:rsidRDefault="00641DCB">
      <w:r>
        <w:t>Ancient area</w:t>
      </w:r>
      <w:r w:rsidR="004853BE">
        <w:t xml:space="preserve">: It is handed down that there is an ancient handle in the ruins of the </w:t>
      </w:r>
      <w:r w:rsidR="00E80043">
        <w:t>elders having the power to hold together the powerfullest of all weapons.</w:t>
      </w:r>
    </w:p>
    <w:p w14:paraId="2CF2445A" w14:textId="3E0C7D3B" w:rsidR="00641DCB" w:rsidRDefault="00641DCB">
      <w:r>
        <w:t>Volcano area</w:t>
      </w:r>
      <w:r w:rsidR="004853BE">
        <w:t xml:space="preserve">: </w:t>
      </w:r>
      <w:r w:rsidR="00E80043">
        <w:t>A special lava in the deepest point of the volcano is supposed to kill the witch who was seemingly invincible.</w:t>
      </w:r>
    </w:p>
    <w:p w14:paraId="1091ABBF" w14:textId="55C98BF9" w:rsidR="00641DCB" w:rsidRDefault="00641DCB">
      <w:r>
        <w:t>Sea area</w:t>
      </w:r>
      <w:r w:rsidR="004853BE">
        <w:t xml:space="preserve">: </w:t>
      </w:r>
      <w:r w:rsidR="00E80043">
        <w:t>An aged gemston</w:t>
      </w:r>
      <w:r w:rsidR="00E40582">
        <w:t xml:space="preserve">e is protected by an old man living at the sea. He is not only the </w:t>
      </w:r>
      <w:r w:rsidR="00BA49E5">
        <w:t>commander of all enemies but also a member of the ancient people</w:t>
      </w:r>
    </w:p>
    <w:p w14:paraId="1C98286B" w14:textId="3003C9DB" w:rsidR="00641DCB" w:rsidRDefault="00641DCB">
      <w:r>
        <w:t>Mountain area</w:t>
      </w:r>
      <w:r w:rsidR="004853BE">
        <w:t xml:space="preserve">: </w:t>
      </w:r>
      <w:r w:rsidR="00E80043">
        <w:t>The Witches oldest allies are reawakened and must be slain in the mountains before they can reach and support the witch in the last fight.</w:t>
      </w:r>
    </w:p>
    <w:p w14:paraId="35C07D3A" w14:textId="1FD2ADAE" w:rsidR="003875C9" w:rsidRPr="00432FFF" w:rsidRDefault="00641DCB">
      <w:r>
        <w:t>Dark forest area</w:t>
      </w:r>
      <w:r w:rsidR="004853BE">
        <w:t xml:space="preserve">: </w:t>
      </w:r>
      <w:r w:rsidR="00BA49E5">
        <w:t>The last fight versus the witch is held and after she is slain the swordsman is free and turns back to the village.</w:t>
      </w:r>
    </w:p>
    <w:sectPr w:rsidR="003875C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006E77"/>
    <w:rsid w:val="0017468F"/>
    <w:rsid w:val="001C47BC"/>
    <w:rsid w:val="00202697"/>
    <w:rsid w:val="002C1EA6"/>
    <w:rsid w:val="00300C6E"/>
    <w:rsid w:val="003336C6"/>
    <w:rsid w:val="00375409"/>
    <w:rsid w:val="003875C9"/>
    <w:rsid w:val="003975E1"/>
    <w:rsid w:val="004065DC"/>
    <w:rsid w:val="00432FFF"/>
    <w:rsid w:val="004853BE"/>
    <w:rsid w:val="00516D06"/>
    <w:rsid w:val="00641DCB"/>
    <w:rsid w:val="007D25C2"/>
    <w:rsid w:val="00892212"/>
    <w:rsid w:val="00895911"/>
    <w:rsid w:val="008E636A"/>
    <w:rsid w:val="00952168"/>
    <w:rsid w:val="00A1375E"/>
    <w:rsid w:val="00B863D7"/>
    <w:rsid w:val="00BA49E5"/>
    <w:rsid w:val="00C7102B"/>
    <w:rsid w:val="00CE436E"/>
    <w:rsid w:val="00E3762F"/>
    <w:rsid w:val="00E40582"/>
    <w:rsid w:val="00E80043"/>
    <w:rsid w:val="00F96523"/>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20</cp:revision>
  <dcterms:created xsi:type="dcterms:W3CDTF">2020-06-14T15:30:00Z</dcterms:created>
  <dcterms:modified xsi:type="dcterms:W3CDTF">2020-12-16T11:31:00Z</dcterms:modified>
</cp:coreProperties>
</file>