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46A" w:rsidRPr="0039546A" w:rsidRDefault="0039546A" w:rsidP="0039546A">
      <w:pPr>
        <w:pStyle w:val="Ten-truong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-218440</wp:posOffset>
                </wp:positionV>
                <wp:extent cx="5715000" cy="8534400"/>
                <wp:effectExtent l="19050" t="19050" r="38100" b="38100"/>
                <wp:wrapNone/>
                <wp:docPr id="14" name="Hình chữ nhậ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53440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546A" w:rsidRPr="00C63D68" w:rsidRDefault="004D420B" w:rsidP="0039546A">
                            <w:pPr>
                              <w:pStyle w:val="Ten-truong"/>
                            </w:pPr>
                            <w:r>
                              <w:t>Đ</w:t>
                            </w:r>
                            <w:r w:rsidR="0039546A">
                              <w:t>ẠI HỌC QUỐC GIA TP HỒ CHÍ MINH</w:t>
                            </w:r>
                          </w:p>
                          <w:p w:rsidR="0039546A" w:rsidRPr="00C63D68" w:rsidRDefault="0039546A" w:rsidP="0039546A">
                            <w:pPr>
                              <w:pStyle w:val="Ten-truong"/>
                              <w:rPr>
                                <w:sz w:val="30"/>
                                <w:szCs w:val="26"/>
                              </w:rPr>
                            </w:pPr>
                            <w:r>
                              <w:rPr>
                                <w:sz w:val="30"/>
                                <w:szCs w:val="26"/>
                              </w:rPr>
                              <w:t>TRƯỜNG ĐẠI HỌC KHOA HỌC TỰ NHIÊN</w:t>
                            </w:r>
                          </w:p>
                          <w:p w:rsidR="0039546A" w:rsidRPr="00C63D68" w:rsidRDefault="0039546A" w:rsidP="0039546A">
                            <w:pPr>
                              <w:pStyle w:val="Ten-Khoa"/>
                            </w:pPr>
                            <w:r w:rsidRPr="00C63D68">
                              <w:t>KHOA CÔNG NGHỆ THÔNG TIN</w:t>
                            </w:r>
                          </w:p>
                          <w:p w:rsidR="0039546A" w:rsidRPr="007900C4" w:rsidRDefault="0039546A" w:rsidP="0039546A">
                            <w:pPr>
                              <w:spacing w:before="18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D36259" wp14:editId="2870D842">
                                  <wp:extent cx="1184761" cy="930716"/>
                                  <wp:effectExtent l="0" t="0" r="0" b="3175"/>
                                  <wp:docPr id="15" name="Hình ảnh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logo-kht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1098" cy="9356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546A" w:rsidRPr="007900C4" w:rsidRDefault="0039546A" w:rsidP="0039546A">
                            <w:pPr>
                              <w:jc w:val="center"/>
                            </w:pPr>
                          </w:p>
                          <w:p w:rsidR="0039546A" w:rsidRPr="00C63D68" w:rsidRDefault="0039546A" w:rsidP="0039546A">
                            <w:pPr>
                              <w:pStyle w:val="Luan-van"/>
                            </w:pPr>
                            <w:r>
                              <w:t>BÁO CÁO ĐỒ ÁN</w:t>
                            </w:r>
                          </w:p>
                          <w:p w:rsidR="0039546A" w:rsidRPr="003A156A" w:rsidRDefault="0039546A" w:rsidP="0039546A">
                            <w:pPr>
                              <w:pStyle w:val="Ten-nganh"/>
                            </w:pPr>
                            <w:r>
                              <w:t>MÔN: MẠNG MÁY TÍNH NÂNG CAO</w:t>
                            </w:r>
                          </w:p>
                          <w:p w:rsidR="0039546A" w:rsidRDefault="0039546A" w:rsidP="0039546A">
                            <w:pPr>
                              <w:spacing w:before="60"/>
                              <w:jc w:val="center"/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</w:pPr>
                          </w:p>
                          <w:p w:rsidR="0039546A" w:rsidRPr="00C63D68" w:rsidRDefault="0039546A" w:rsidP="0039546A">
                            <w:pPr>
                              <w:spacing w:before="60"/>
                              <w:jc w:val="center"/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</w:pPr>
                          </w:p>
                          <w:p w:rsidR="0039546A" w:rsidRPr="005E633F" w:rsidRDefault="00E00338" w:rsidP="005E633F">
                            <w:pPr>
                              <w:pStyle w:val="Ten-Detai"/>
                            </w:pPr>
                            <w:r>
                              <w:t>ĐỀ TÀI</w:t>
                            </w:r>
                            <w:r w:rsidR="0039546A" w:rsidRPr="003A156A">
                              <w:t>:</w:t>
                            </w:r>
                            <w:r w:rsidR="0039546A">
                              <w:t xml:space="preserve"> Xây dựng m</w:t>
                            </w:r>
                            <w:r w:rsidR="0039546A" w:rsidRPr="0039546A">
                              <w:t>ột ứng dụng Bittorent-like theo kiến trúc peer-to-peer để download và upload các phần của một file</w:t>
                            </w:r>
                          </w:p>
                          <w:p w:rsidR="0039546A" w:rsidRPr="005E633F" w:rsidRDefault="0039546A" w:rsidP="005E633F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39546A" w:rsidRPr="005E633F" w:rsidRDefault="0039546A" w:rsidP="005E633F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39546A" w:rsidRPr="005E633F" w:rsidRDefault="0039546A" w:rsidP="005E633F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39546A" w:rsidRPr="005E633F" w:rsidRDefault="0039546A" w:rsidP="005E633F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39546A" w:rsidRPr="005E633F" w:rsidRDefault="0039546A" w:rsidP="005E633F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39546A" w:rsidRPr="005E633F" w:rsidRDefault="0039546A" w:rsidP="005E633F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39546A" w:rsidRPr="005E633F" w:rsidRDefault="0039546A" w:rsidP="005E633F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39546A" w:rsidRPr="004D420B" w:rsidRDefault="005E633F" w:rsidP="005E633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D42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SINH VIÊN 1: 1352010 – Lê Tất Đăng</w:t>
                            </w:r>
                          </w:p>
                          <w:p w:rsidR="005E633F" w:rsidRPr="004D420B" w:rsidRDefault="005E633F" w:rsidP="005E633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D42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SINH VIÊN </w:t>
                            </w:r>
                            <w:r w:rsidRPr="004D42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2: 1312552 – Nguyễn Ngọc Thiện</w:t>
                            </w:r>
                          </w:p>
                          <w:p w:rsidR="005E633F" w:rsidRPr="004D420B" w:rsidRDefault="005E633F" w:rsidP="005E633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D42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SINH VIÊN 3: 1412558 – Phạm Quốc Toàn</w:t>
                            </w:r>
                          </w:p>
                          <w:p w:rsidR="0039546A" w:rsidRPr="004D420B" w:rsidRDefault="005E633F" w:rsidP="005E633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D42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GVLT: Lê Ngọc Sơn</w:t>
                            </w:r>
                          </w:p>
                          <w:p w:rsidR="0039546A" w:rsidRPr="004D420B" w:rsidRDefault="005E633F" w:rsidP="005E633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D42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GVTH: Lê Giang Thanh</w:t>
                            </w:r>
                          </w:p>
                          <w:p w:rsidR="0039546A" w:rsidRDefault="0039546A" w:rsidP="003954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4" o:spid="_x0000_s1026" style="position:absolute;margin-left:3.6pt;margin-top:-17.2pt;width:450pt;height:67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" filled="f" strokeweight="5pt">
                <v:stroke linestyle="thickThin"/>
                <v:textbox>
                  <w:txbxContent>
                    <w:p w:rsidR="0039546A" w:rsidRPr="00C63D68" w:rsidRDefault="004D420B" w:rsidP="0039546A">
                      <w:pPr>
                        <w:pStyle w:val="Ten-truong"/>
                      </w:pPr>
                      <w:r>
                        <w:t>Đ</w:t>
                      </w:r>
                      <w:r w:rsidR="0039546A">
                        <w:t>ẠI HỌC QUỐC GIA TP HỒ CHÍ MINH</w:t>
                      </w:r>
                    </w:p>
                    <w:p w:rsidR="0039546A" w:rsidRPr="00C63D68" w:rsidRDefault="0039546A" w:rsidP="0039546A">
                      <w:pPr>
                        <w:pStyle w:val="Ten-truong"/>
                        <w:rPr>
                          <w:sz w:val="30"/>
                          <w:szCs w:val="26"/>
                        </w:rPr>
                      </w:pPr>
                      <w:r>
                        <w:rPr>
                          <w:sz w:val="30"/>
                          <w:szCs w:val="26"/>
                        </w:rPr>
                        <w:t>TRƯỜNG ĐẠI HỌC KHOA HỌC TỰ NHIÊN</w:t>
                      </w:r>
                    </w:p>
                    <w:p w:rsidR="0039546A" w:rsidRPr="00C63D68" w:rsidRDefault="0039546A" w:rsidP="0039546A">
                      <w:pPr>
                        <w:pStyle w:val="Ten-Khoa"/>
                      </w:pPr>
                      <w:r w:rsidRPr="00C63D68">
                        <w:t>KHOA CÔNG NGHỆ THÔNG TIN</w:t>
                      </w:r>
                    </w:p>
                    <w:p w:rsidR="0039546A" w:rsidRPr="007900C4" w:rsidRDefault="0039546A" w:rsidP="0039546A">
                      <w:pPr>
                        <w:spacing w:before="18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D36259" wp14:editId="2870D842">
                            <wp:extent cx="1184761" cy="930716"/>
                            <wp:effectExtent l="0" t="0" r="0" b="3175"/>
                            <wp:docPr id="15" name="Hình ảnh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logo-khtn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1098" cy="9356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546A" w:rsidRPr="007900C4" w:rsidRDefault="0039546A" w:rsidP="0039546A">
                      <w:pPr>
                        <w:jc w:val="center"/>
                      </w:pPr>
                    </w:p>
                    <w:p w:rsidR="0039546A" w:rsidRPr="00C63D68" w:rsidRDefault="0039546A" w:rsidP="0039546A">
                      <w:pPr>
                        <w:pStyle w:val="Luan-van"/>
                      </w:pPr>
                      <w:r>
                        <w:t>BÁO CÁO ĐỒ ÁN</w:t>
                      </w:r>
                    </w:p>
                    <w:p w:rsidR="0039546A" w:rsidRPr="003A156A" w:rsidRDefault="0039546A" w:rsidP="0039546A">
                      <w:pPr>
                        <w:pStyle w:val="Ten-nganh"/>
                      </w:pPr>
                      <w:r>
                        <w:t>MÔN: MẠNG MÁY TÍNH NÂNG CAO</w:t>
                      </w:r>
                    </w:p>
                    <w:p w:rsidR="0039546A" w:rsidRDefault="0039546A" w:rsidP="0039546A">
                      <w:pPr>
                        <w:spacing w:before="60"/>
                        <w:jc w:val="center"/>
                        <w:rPr>
                          <w:b/>
                          <w:bCs/>
                          <w:sz w:val="34"/>
                          <w:szCs w:val="30"/>
                        </w:rPr>
                      </w:pPr>
                    </w:p>
                    <w:p w:rsidR="0039546A" w:rsidRPr="00C63D68" w:rsidRDefault="0039546A" w:rsidP="0039546A">
                      <w:pPr>
                        <w:spacing w:before="60"/>
                        <w:jc w:val="center"/>
                        <w:rPr>
                          <w:b/>
                          <w:bCs/>
                          <w:sz w:val="34"/>
                          <w:szCs w:val="30"/>
                        </w:rPr>
                      </w:pPr>
                    </w:p>
                    <w:p w:rsidR="0039546A" w:rsidRPr="005E633F" w:rsidRDefault="00E00338" w:rsidP="005E633F">
                      <w:pPr>
                        <w:pStyle w:val="Ten-Detai"/>
                      </w:pPr>
                      <w:r>
                        <w:t>ĐỀ TÀI</w:t>
                      </w:r>
                      <w:r w:rsidR="0039546A" w:rsidRPr="003A156A">
                        <w:t>:</w:t>
                      </w:r>
                      <w:r w:rsidR="0039546A">
                        <w:t xml:space="preserve"> Xây dựng m</w:t>
                      </w:r>
                      <w:r w:rsidR="0039546A" w:rsidRPr="0039546A">
                        <w:t>ột ứng dụng Bittorent-like theo kiến trúc peer-to-peer để download và upload các phần của một file</w:t>
                      </w:r>
                    </w:p>
                    <w:p w:rsidR="0039546A" w:rsidRPr="005E633F" w:rsidRDefault="0039546A" w:rsidP="005E633F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39546A" w:rsidRPr="005E633F" w:rsidRDefault="0039546A" w:rsidP="005E633F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39546A" w:rsidRPr="005E633F" w:rsidRDefault="0039546A" w:rsidP="005E633F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39546A" w:rsidRPr="005E633F" w:rsidRDefault="0039546A" w:rsidP="005E633F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39546A" w:rsidRPr="005E633F" w:rsidRDefault="0039546A" w:rsidP="005E633F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39546A" w:rsidRPr="005E633F" w:rsidRDefault="0039546A" w:rsidP="005E633F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39546A" w:rsidRPr="005E633F" w:rsidRDefault="0039546A" w:rsidP="005E633F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39546A" w:rsidRPr="004D420B" w:rsidRDefault="005E633F" w:rsidP="005E633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D420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SINH VIÊN 1: 1352010 – Lê Tất Đăng</w:t>
                      </w:r>
                    </w:p>
                    <w:p w:rsidR="005E633F" w:rsidRPr="004D420B" w:rsidRDefault="005E633F" w:rsidP="005E633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D420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SINH VIÊN </w:t>
                      </w:r>
                      <w:r w:rsidRPr="004D420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2: 1312552 – Nguyễn Ngọc Thiện</w:t>
                      </w:r>
                    </w:p>
                    <w:p w:rsidR="005E633F" w:rsidRPr="004D420B" w:rsidRDefault="005E633F" w:rsidP="005E633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D420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SINH VIÊN 3: 1412558 – Phạm Quốc Toàn</w:t>
                      </w:r>
                    </w:p>
                    <w:p w:rsidR="0039546A" w:rsidRPr="004D420B" w:rsidRDefault="005E633F" w:rsidP="005E633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D420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GVLT: Lê Ngọc Sơn</w:t>
                      </w:r>
                    </w:p>
                    <w:p w:rsidR="0039546A" w:rsidRPr="004D420B" w:rsidRDefault="005E633F" w:rsidP="005E633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D420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GVTH: Lê Giang Thanh</w:t>
                      </w:r>
                    </w:p>
                    <w:p w:rsidR="0039546A" w:rsidRDefault="0039546A" w:rsidP="003954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 w:val="0"/>
          <w:sz w:val="24"/>
          <w:lang w:val="fr-FR"/>
        </w:rPr>
        <w:br w:type="page"/>
      </w:r>
      <w:bookmarkStart w:id="0" w:name="_GoBack"/>
      <w:bookmarkEnd w:id="0"/>
    </w:p>
    <w:p w:rsidR="009A4FCC" w:rsidRPr="00BE3442" w:rsidRDefault="009A4FCC" w:rsidP="00E11073">
      <w:pPr>
        <w:pStyle w:val="oancuaDanhsac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E344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Giới thiệu chương trình</w:t>
      </w:r>
    </w:p>
    <w:p w:rsidR="00BF00EB" w:rsidRDefault="00496ABE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3BCE753E" wp14:editId="3CCBFA37">
            <wp:extent cx="5943600" cy="3251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1A" w:rsidRDefault="00E2582D" w:rsidP="00E1107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Phần mềm được tạo và vận hành theo cơ chế Peer-to-Peer</w:t>
      </w:r>
      <w:r w:rsidR="00D85EEF">
        <w:rPr>
          <w:rFonts w:ascii="Times New Roman" w:hAnsi="Times New Roman" w:cs="Times New Roman"/>
          <w:sz w:val="24"/>
          <w:szCs w:val="24"/>
          <w:lang w:val="fr-FR"/>
        </w:rPr>
        <w:t xml:space="preserve"> (P2P)</w:t>
      </w:r>
      <w:r>
        <w:rPr>
          <w:rFonts w:ascii="Times New Roman" w:hAnsi="Times New Roman" w:cs="Times New Roman"/>
          <w:sz w:val="24"/>
          <w:szCs w:val="24"/>
          <w:lang w:val="fr-FR"/>
        </w:rPr>
        <w:t>, mỗi máy sẽ là một Peer và được kết nối tới các máy còn lại thông qua Socket.</w:t>
      </w:r>
      <w:r w:rsidR="009B02F0">
        <w:rPr>
          <w:rFonts w:ascii="Times New Roman" w:hAnsi="Times New Roman" w:cs="Times New Roman"/>
          <w:sz w:val="24"/>
          <w:szCs w:val="24"/>
          <w:lang w:val="fr-FR"/>
        </w:rPr>
        <w:t xml:space="preserve"> Phần mềm gửi nhận gói tin với giao thứ</w:t>
      </w:r>
      <w:r w:rsidR="00DB7145">
        <w:rPr>
          <w:rFonts w:ascii="Times New Roman" w:hAnsi="Times New Roman" w:cs="Times New Roman"/>
          <w:sz w:val="24"/>
          <w:szCs w:val="24"/>
          <w:lang w:val="fr-FR"/>
        </w:rPr>
        <w:t>c UDP (truyền không tin cậy).</w:t>
      </w:r>
    </w:p>
    <w:p w:rsidR="00496ABE" w:rsidRPr="00E2582D" w:rsidRDefault="0029671A" w:rsidP="00E1107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Phần mềm có các chức năng :</w:t>
      </w:r>
      <w:r w:rsidR="00E2582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15B65">
        <w:rPr>
          <w:rFonts w:ascii="Times New Roman" w:hAnsi="Times New Roman" w:cs="Times New Roman"/>
          <w:sz w:val="24"/>
          <w:szCs w:val="24"/>
          <w:lang w:val="fr-FR"/>
        </w:rPr>
        <w:t xml:space="preserve">upload/download file, xóa file tại local, refresh để tạo lại torrent, </w:t>
      </w:r>
      <w:r w:rsidR="0023329A">
        <w:rPr>
          <w:rFonts w:ascii="Times New Roman" w:hAnsi="Times New Roman" w:cs="Times New Roman"/>
          <w:sz w:val="24"/>
          <w:szCs w:val="24"/>
          <w:lang w:val="fr-FR"/>
        </w:rPr>
        <w:t>tìm kiế</w:t>
      </w:r>
      <w:r w:rsidR="00BB12CC">
        <w:rPr>
          <w:rFonts w:ascii="Times New Roman" w:hAnsi="Times New Roman" w:cs="Times New Roman"/>
          <w:sz w:val="24"/>
          <w:szCs w:val="24"/>
          <w:lang w:val="fr-FR"/>
        </w:rPr>
        <w:t>m file theo tên và theo torrent.</w:t>
      </w:r>
    </w:p>
    <w:p w:rsidR="008D5269" w:rsidRPr="00BE3442" w:rsidRDefault="008D5269" w:rsidP="00E11073">
      <w:pPr>
        <w:pStyle w:val="oancuaDanhsac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E3442">
        <w:rPr>
          <w:rFonts w:ascii="Times New Roman" w:hAnsi="Times New Roman" w:cs="Times New Roman"/>
          <w:b/>
          <w:sz w:val="24"/>
          <w:szCs w:val="24"/>
          <w:lang w:val="fr-FR"/>
        </w:rPr>
        <w:t>Thiết kế chương trình (mô hình lớp hướng đối tượng)</w:t>
      </w:r>
    </w:p>
    <w:p w:rsidR="00FC18CE" w:rsidRPr="001E4A2B" w:rsidRDefault="00FC18CE" w:rsidP="00E11073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E4A2B">
        <w:rPr>
          <w:rFonts w:ascii="Times New Roman" w:hAnsi="Times New Roman" w:cs="Times New Roman"/>
          <w:b/>
          <w:sz w:val="24"/>
          <w:szCs w:val="24"/>
          <w:lang w:val="fr-FR"/>
        </w:rPr>
        <w:t>Lõi</w:t>
      </w:r>
      <w:r w:rsidR="0095139E" w:rsidRPr="001E4A2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chương trình</w:t>
      </w:r>
    </w:p>
    <w:p w:rsidR="009B6858" w:rsidRDefault="00FC18CE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9AF7237" wp14:editId="6583666C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4C" w:rsidRPr="00BB39EE" w:rsidRDefault="00F1194C" w:rsidP="00E11073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39E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Xử lý thuật toán</w:t>
      </w:r>
    </w:p>
    <w:p w:rsidR="00133728" w:rsidRDefault="008D5BF4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7C24BE4" wp14:editId="03B1AA0E">
            <wp:extent cx="59436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28" w:rsidRDefault="00133728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A1764" w:rsidRDefault="003410B5" w:rsidP="00BE2F25">
      <w:pPr>
        <w:pStyle w:val="oancuaDanhsac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Cơ chế </w:t>
      </w:r>
      <w:r w:rsidR="005947B2">
        <w:rPr>
          <w:rFonts w:ascii="Times New Roman" w:hAnsi="Times New Roman" w:cs="Times New Roman"/>
          <w:b/>
          <w:sz w:val="24"/>
          <w:szCs w:val="24"/>
          <w:lang w:val="fr-FR"/>
        </w:rPr>
        <w:t>Bittorrent</w:t>
      </w:r>
    </w:p>
    <w:p w:rsidR="00C774F8" w:rsidRDefault="00C774F8" w:rsidP="00C774F8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Request</w:t>
      </w:r>
      <w:r w:rsidR="0073211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803059">
        <w:rPr>
          <w:rFonts w:ascii="Times New Roman" w:hAnsi="Times New Roman" w:cs="Times New Roman"/>
          <w:b/>
          <w:sz w:val="24"/>
          <w:szCs w:val="24"/>
          <w:lang w:val="fr-FR"/>
        </w:rPr>
        <w:t>(tín hiệ</w:t>
      </w:r>
      <w:r w:rsidR="00616A30">
        <w:rPr>
          <w:rFonts w:ascii="Times New Roman" w:hAnsi="Times New Roman" w:cs="Times New Roman"/>
          <w:b/>
          <w:sz w:val="24"/>
          <w:szCs w:val="24"/>
          <w:lang w:val="fr-FR"/>
        </w:rPr>
        <w:t>u</w:t>
      </w:r>
      <w:r w:rsidR="0080305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732115">
        <w:rPr>
          <w:rFonts w:ascii="Times New Roman" w:hAnsi="Times New Roman" w:cs="Times New Roman"/>
          <w:b/>
          <w:sz w:val="24"/>
          <w:szCs w:val="24"/>
          <w:lang w:val="fr-FR"/>
        </w:rPr>
        <w:t>quy ước</w:t>
      </w:r>
      <w:r w:rsidR="00616A30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:rsidR="00C774F8" w:rsidRDefault="00C774F8" w:rsidP="00C774F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F34723">
        <w:rPr>
          <w:rFonts w:ascii="Times New Roman" w:hAnsi="Times New Roman" w:cs="Times New Roman"/>
          <w:sz w:val="24"/>
          <w:szCs w:val="24"/>
          <w:lang w:val="fr-FR"/>
        </w:rPr>
        <w:t>equest : yêu cầ</w:t>
      </w:r>
      <w:r>
        <w:rPr>
          <w:rFonts w:ascii="Times New Roman" w:hAnsi="Times New Roman" w:cs="Times New Roman"/>
          <w:sz w:val="24"/>
          <w:szCs w:val="24"/>
          <w:lang w:val="fr-FR"/>
        </w:rPr>
        <w:t>u (tín hiệu) mà máy này gửi đến máy khác để thực thi một tác vụ. Các yêu cầu này ở dạng số nguyên, và được quy ước sẵn giữa các máy.</w:t>
      </w:r>
    </w:p>
    <w:p w:rsidR="00C774F8" w:rsidRDefault="00E653D6" w:rsidP="00C774F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C774F8">
        <w:rPr>
          <w:rFonts w:ascii="Times New Roman" w:hAnsi="Times New Roman" w:cs="Times New Roman"/>
          <w:sz w:val="24"/>
          <w:szCs w:val="24"/>
          <w:lang w:val="fr-FR"/>
        </w:rPr>
        <w:t>: tìm kiếm</w:t>
      </w:r>
      <w:r w:rsidR="00A53C9C">
        <w:rPr>
          <w:rFonts w:ascii="Times New Roman" w:hAnsi="Times New Roman" w:cs="Times New Roman"/>
          <w:sz w:val="24"/>
          <w:szCs w:val="24"/>
          <w:lang w:val="fr-FR"/>
        </w:rPr>
        <w:t xml:space="preserve"> file</w:t>
      </w:r>
      <w:r w:rsidR="00193A7D">
        <w:rPr>
          <w:rFonts w:ascii="Times New Roman" w:hAnsi="Times New Roman" w:cs="Times New Roman"/>
          <w:sz w:val="24"/>
          <w:szCs w:val="24"/>
          <w:lang w:val="fr-FR"/>
        </w:rPr>
        <w:t xml:space="preserve"> theo tên</w:t>
      </w:r>
    </w:p>
    <w:p w:rsidR="00C774F8" w:rsidRDefault="00E653D6" w:rsidP="00C774F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774F8" w:rsidRPr="0036736D">
        <w:rPr>
          <w:rFonts w:ascii="Times New Roman" w:hAnsi="Times New Roman" w:cs="Times New Roman"/>
          <w:sz w:val="24"/>
          <w:szCs w:val="24"/>
        </w:rPr>
        <w:t xml:space="preserve">: </w:t>
      </w:r>
      <w:r w:rsidR="001F646D">
        <w:rPr>
          <w:rFonts w:ascii="Times New Roman" w:hAnsi="Times New Roman" w:cs="Times New Roman"/>
          <w:sz w:val="24"/>
          <w:szCs w:val="24"/>
        </w:rPr>
        <w:t xml:space="preserve">tìm hiếm </w:t>
      </w:r>
      <w:r w:rsidR="00A53C9C">
        <w:rPr>
          <w:rFonts w:ascii="Times New Roman" w:hAnsi="Times New Roman" w:cs="Times New Roman"/>
          <w:sz w:val="24"/>
          <w:szCs w:val="24"/>
        </w:rPr>
        <w:t xml:space="preserve">file </w:t>
      </w:r>
      <w:r w:rsidR="00B5053B">
        <w:rPr>
          <w:rFonts w:ascii="Times New Roman" w:hAnsi="Times New Roman" w:cs="Times New Roman"/>
          <w:sz w:val="24"/>
          <w:szCs w:val="24"/>
        </w:rPr>
        <w:t>theo mã</w:t>
      </w:r>
      <w:r w:rsidR="00C774F8">
        <w:rPr>
          <w:rFonts w:ascii="Times New Roman" w:hAnsi="Times New Roman" w:cs="Times New Roman"/>
          <w:sz w:val="24"/>
          <w:szCs w:val="24"/>
        </w:rPr>
        <w:t xml:space="preserve"> torrent</w:t>
      </w:r>
    </w:p>
    <w:p w:rsidR="00C774F8" w:rsidRDefault="00E653D6" w:rsidP="00C774F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774F8" w:rsidRPr="00D837EB">
        <w:rPr>
          <w:rFonts w:ascii="Times New Roman" w:hAnsi="Times New Roman" w:cs="Times New Roman"/>
          <w:sz w:val="24"/>
          <w:szCs w:val="24"/>
        </w:rPr>
        <w:t>: download chunk</w:t>
      </w:r>
    </w:p>
    <w:p w:rsidR="00C774F8" w:rsidRPr="00C774F8" w:rsidRDefault="00C774F8" w:rsidP="00C774F8">
      <w:pPr>
        <w:pStyle w:val="oancuaDanhsach"/>
        <w:jc w:val="both"/>
        <w:rPr>
          <w:rFonts w:ascii="Times New Roman" w:hAnsi="Times New Roman" w:cs="Times New Roman"/>
          <w:sz w:val="24"/>
          <w:szCs w:val="24"/>
        </w:rPr>
      </w:pPr>
    </w:p>
    <w:p w:rsidR="00BE2F25" w:rsidRPr="00C774F8" w:rsidRDefault="00BE2F25" w:rsidP="00BE2F25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4F8">
        <w:rPr>
          <w:rFonts w:ascii="Times New Roman" w:hAnsi="Times New Roman" w:cs="Times New Roman"/>
          <w:b/>
          <w:sz w:val="24"/>
          <w:szCs w:val="24"/>
        </w:rPr>
        <w:t>Thuật toán kết nối P2P</w:t>
      </w:r>
    </w:p>
    <w:p w:rsidR="004F605E" w:rsidRDefault="004F605E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 w:rsidRPr="00917F49">
        <w:rPr>
          <w:rFonts w:ascii="Times New Roman" w:hAnsi="Times New Roman" w:cs="Times New Roman"/>
          <w:b/>
          <w:sz w:val="24"/>
          <w:szCs w:val="24"/>
        </w:rPr>
        <w:t>ChunkSender</w:t>
      </w:r>
      <w:r>
        <w:rPr>
          <w:rFonts w:ascii="Times New Roman" w:hAnsi="Times New Roman" w:cs="Times New Roman"/>
          <w:sz w:val="24"/>
          <w:szCs w:val="24"/>
        </w:rPr>
        <w:t xml:space="preserve"> : nhận </w:t>
      </w:r>
      <w:r w:rsidR="0051621B">
        <w:rPr>
          <w:rFonts w:ascii="Times New Roman" w:hAnsi="Times New Roman" w:cs="Times New Roman"/>
          <w:sz w:val="24"/>
          <w:szCs w:val="24"/>
        </w:rPr>
        <w:t xml:space="preserve">và thực hiện </w:t>
      </w:r>
      <w:r>
        <w:rPr>
          <w:rFonts w:ascii="Times New Roman" w:hAnsi="Times New Roman" w:cs="Times New Roman"/>
          <w:sz w:val="24"/>
          <w:szCs w:val="24"/>
        </w:rPr>
        <w:t>request</w:t>
      </w:r>
      <w:r w:rsidR="00A830D4">
        <w:rPr>
          <w:rFonts w:ascii="Times New Roman" w:hAnsi="Times New Roman" w:cs="Times New Roman"/>
          <w:sz w:val="24"/>
          <w:szCs w:val="24"/>
        </w:rPr>
        <w:t xml:space="preserve"> từ ChunkReceiver</w:t>
      </w:r>
      <w:r w:rsidR="00917F49">
        <w:rPr>
          <w:rFonts w:ascii="Times New Roman" w:hAnsi="Times New Roman" w:cs="Times New Roman"/>
          <w:sz w:val="24"/>
          <w:szCs w:val="24"/>
        </w:rPr>
        <w:t>/ProcessingThread</w:t>
      </w:r>
      <w:r w:rsidR="0051621B">
        <w:rPr>
          <w:rFonts w:ascii="Times New Roman" w:hAnsi="Times New Roman" w:cs="Times New Roman"/>
          <w:sz w:val="24"/>
          <w:szCs w:val="24"/>
        </w:rPr>
        <w:t xml:space="preserve">, sau đó gửi trả lại kết quả cho </w:t>
      </w:r>
      <w:r w:rsidR="00917F49">
        <w:rPr>
          <w:rFonts w:ascii="Times New Roman" w:hAnsi="Times New Roman" w:cs="Times New Roman"/>
          <w:sz w:val="24"/>
          <w:szCs w:val="24"/>
        </w:rPr>
        <w:t xml:space="preserve">ChunkReceiver/ProcessingThread </w:t>
      </w:r>
      <w:r w:rsidR="0051621B">
        <w:rPr>
          <w:rFonts w:ascii="Times New Roman" w:hAnsi="Times New Roman" w:cs="Times New Roman"/>
          <w:sz w:val="24"/>
          <w:szCs w:val="24"/>
        </w:rPr>
        <w:t>của máy gử</w:t>
      </w:r>
      <w:r w:rsidR="00BD06E4">
        <w:rPr>
          <w:rFonts w:ascii="Times New Roman" w:hAnsi="Times New Roman" w:cs="Times New Roman"/>
          <w:sz w:val="24"/>
          <w:szCs w:val="24"/>
        </w:rPr>
        <w:t>i request</w:t>
      </w:r>
      <w:r w:rsidR="00A61033">
        <w:rPr>
          <w:rFonts w:ascii="Times New Roman" w:hAnsi="Times New Roman" w:cs="Times New Roman"/>
          <w:sz w:val="24"/>
          <w:szCs w:val="24"/>
        </w:rPr>
        <w:t>.</w:t>
      </w:r>
    </w:p>
    <w:p w:rsidR="00825F82" w:rsidRPr="00450258" w:rsidRDefault="00A977AC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 w:rsidRPr="00917F49">
        <w:rPr>
          <w:rFonts w:ascii="Times New Roman" w:hAnsi="Times New Roman" w:cs="Times New Roman"/>
          <w:b/>
          <w:sz w:val="24"/>
          <w:szCs w:val="24"/>
        </w:rPr>
        <w:t>ChunkReceiver</w:t>
      </w:r>
      <w:r w:rsidRPr="00450258">
        <w:rPr>
          <w:rFonts w:ascii="Times New Roman" w:hAnsi="Times New Roman" w:cs="Times New Roman"/>
          <w:sz w:val="24"/>
          <w:szCs w:val="24"/>
        </w:rPr>
        <w:t xml:space="preserve"> : gửi </w:t>
      </w:r>
      <w:r w:rsidR="004675ED" w:rsidRPr="00450258">
        <w:rPr>
          <w:rFonts w:ascii="Times New Roman" w:hAnsi="Times New Roman" w:cs="Times New Roman"/>
          <w:sz w:val="24"/>
          <w:szCs w:val="24"/>
        </w:rPr>
        <w:t xml:space="preserve">request </w:t>
      </w:r>
      <w:r w:rsidR="00050773">
        <w:rPr>
          <w:rFonts w:ascii="Times New Roman" w:hAnsi="Times New Roman" w:cs="Times New Roman"/>
          <w:sz w:val="24"/>
          <w:szCs w:val="24"/>
        </w:rPr>
        <w:t xml:space="preserve">1 hoặc 2 </w:t>
      </w:r>
      <w:r w:rsidR="007948B9">
        <w:rPr>
          <w:rFonts w:ascii="Times New Roman" w:hAnsi="Times New Roman" w:cs="Times New Roman"/>
          <w:sz w:val="24"/>
          <w:szCs w:val="24"/>
        </w:rPr>
        <w:t>cho ChunkSender của máy khác</w:t>
      </w:r>
      <w:r w:rsidR="004675ED" w:rsidRPr="00450258">
        <w:rPr>
          <w:rFonts w:ascii="Times New Roman" w:hAnsi="Times New Roman" w:cs="Times New Roman"/>
          <w:sz w:val="24"/>
          <w:szCs w:val="24"/>
        </w:rPr>
        <w:t>, nhận lại kết quả tìm kiếm</w:t>
      </w:r>
      <w:r w:rsidR="001549DC">
        <w:rPr>
          <w:rFonts w:ascii="Times New Roman" w:hAnsi="Times New Roman" w:cs="Times New Roman"/>
          <w:sz w:val="24"/>
          <w:szCs w:val="24"/>
        </w:rPr>
        <w:t xml:space="preserve"> từ ChunkSender</w:t>
      </w:r>
      <w:r w:rsidR="004675ED" w:rsidRPr="00450258">
        <w:rPr>
          <w:rFonts w:ascii="Times New Roman" w:hAnsi="Times New Roman" w:cs="Times New Roman"/>
          <w:sz w:val="24"/>
          <w:szCs w:val="24"/>
        </w:rPr>
        <w:t xml:space="preserve"> rồi sau đó </w:t>
      </w:r>
      <w:r w:rsidR="00F62C7D">
        <w:rPr>
          <w:rFonts w:ascii="Times New Roman" w:hAnsi="Times New Roman" w:cs="Times New Roman"/>
          <w:sz w:val="24"/>
          <w:szCs w:val="24"/>
        </w:rPr>
        <w:t>cập nhật</w:t>
      </w:r>
      <w:r w:rsidR="004675ED" w:rsidRPr="00450258">
        <w:rPr>
          <w:rFonts w:ascii="Times New Roman" w:hAnsi="Times New Roman" w:cs="Times New Roman"/>
          <w:sz w:val="24"/>
          <w:szCs w:val="24"/>
        </w:rPr>
        <w:t xml:space="preserve"> lên bả</w:t>
      </w:r>
      <w:r w:rsidR="00612BE5" w:rsidRPr="00450258">
        <w:rPr>
          <w:rFonts w:ascii="Times New Roman" w:hAnsi="Times New Roman" w:cs="Times New Roman"/>
          <w:sz w:val="24"/>
          <w:szCs w:val="24"/>
        </w:rPr>
        <w:t>ng Process</w:t>
      </w:r>
      <w:r w:rsidR="00F62C7D">
        <w:rPr>
          <w:rFonts w:ascii="Times New Roman" w:hAnsi="Times New Roman" w:cs="Times New Roman"/>
          <w:sz w:val="24"/>
          <w:szCs w:val="24"/>
        </w:rPr>
        <w:t xml:space="preserve"> của</w:t>
      </w:r>
      <w:r w:rsidR="00612BE5" w:rsidRPr="00450258">
        <w:rPr>
          <w:rFonts w:ascii="Times New Roman" w:hAnsi="Times New Roman" w:cs="Times New Roman"/>
          <w:sz w:val="24"/>
          <w:szCs w:val="24"/>
        </w:rPr>
        <w:t xml:space="preserve"> </w:t>
      </w:r>
      <w:r w:rsidR="00F62C7D">
        <w:rPr>
          <w:rFonts w:ascii="Times New Roman" w:hAnsi="Times New Roman" w:cs="Times New Roman"/>
          <w:sz w:val="24"/>
          <w:szCs w:val="24"/>
        </w:rPr>
        <w:t>giao diện</w:t>
      </w:r>
      <w:r w:rsidR="00612BE5" w:rsidRPr="00450258">
        <w:rPr>
          <w:rFonts w:ascii="Times New Roman" w:hAnsi="Times New Roman" w:cs="Times New Roman"/>
          <w:sz w:val="24"/>
          <w:szCs w:val="24"/>
        </w:rPr>
        <w:t>.</w:t>
      </w:r>
    </w:p>
    <w:p w:rsidR="0019471B" w:rsidRDefault="00D837EB" w:rsidP="00825F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0820CD" wp14:editId="76DF5BE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57825" cy="3838575"/>
            <wp:effectExtent l="0" t="0" r="9525" b="9525"/>
            <wp:wrapTopAndBottom/>
            <wp:docPr id="2" name="Picture 2" descr="https://scontent.fsgn4-1.fna.fbcdn.net/v/t34.0-12/15782688_992365287573568_1576958696_n.png?oh=946cc2fca7546c3bf456f6f072e54a2c&amp;oe=5865F2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4-1.fna.fbcdn.net/v/t34.0-12/15782688_992365287573568_1576958696_n.png?oh=946cc2fca7546c3bf456f6f072e54a2c&amp;oe=5865F2D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7F2" w:rsidRPr="00450258">
        <w:rPr>
          <w:rFonts w:ascii="Times New Roman" w:hAnsi="Times New Roman" w:cs="Times New Roman"/>
          <w:sz w:val="24"/>
          <w:szCs w:val="24"/>
        </w:rPr>
        <w:tab/>
      </w:r>
      <w:r w:rsidR="005967F2" w:rsidRPr="00450258">
        <w:rPr>
          <w:rFonts w:ascii="Times New Roman" w:hAnsi="Times New Roman" w:cs="Times New Roman"/>
          <w:sz w:val="24"/>
          <w:szCs w:val="24"/>
        </w:rPr>
        <w:tab/>
      </w:r>
      <w:r w:rsidR="008D2D20">
        <w:rPr>
          <w:rFonts w:ascii="Times New Roman" w:hAnsi="Times New Roman" w:cs="Times New Roman"/>
          <w:i/>
          <w:sz w:val="24"/>
          <w:szCs w:val="24"/>
        </w:rPr>
        <w:t>M</w:t>
      </w:r>
      <w:r w:rsidR="002D2E17">
        <w:rPr>
          <w:rFonts w:ascii="Times New Roman" w:hAnsi="Times New Roman" w:cs="Times New Roman"/>
          <w:i/>
          <w:sz w:val="24"/>
          <w:szCs w:val="24"/>
        </w:rPr>
        <w:t>inh họa kết nối giữa 3 máy khi thực hiện request 1 và 2</w:t>
      </w:r>
    </w:p>
    <w:p w:rsidR="00041435" w:rsidRPr="0064548A" w:rsidRDefault="00041435" w:rsidP="00825F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1539" w:rsidRDefault="005A1B39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 w:rsidRPr="00722F5F">
        <w:rPr>
          <w:rFonts w:ascii="Times New Roman" w:hAnsi="Times New Roman" w:cs="Times New Roman"/>
          <w:b/>
          <w:sz w:val="24"/>
          <w:szCs w:val="24"/>
        </w:rPr>
        <w:t>ProcessingThread</w:t>
      </w:r>
      <w:r>
        <w:rPr>
          <w:rFonts w:ascii="Times New Roman" w:hAnsi="Times New Roman" w:cs="Times New Roman"/>
          <w:sz w:val="24"/>
          <w:szCs w:val="24"/>
        </w:rPr>
        <w:t xml:space="preserve"> : kế thừa từ ChunkReceiver, gửi request </w:t>
      </w:r>
      <w:r w:rsidR="003152E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rồi sau đó nhận lạ</w:t>
      </w:r>
      <w:r w:rsidR="009902DE">
        <w:rPr>
          <w:rFonts w:ascii="Times New Roman" w:hAnsi="Times New Roman" w:cs="Times New Roman"/>
          <w:sz w:val="24"/>
          <w:szCs w:val="24"/>
        </w:rPr>
        <w:t xml:space="preserve">i </w:t>
      </w:r>
      <w:r w:rsidR="00F02E9F">
        <w:rPr>
          <w:rFonts w:ascii="Times New Roman" w:hAnsi="Times New Roman" w:cs="Times New Roman"/>
          <w:sz w:val="24"/>
          <w:szCs w:val="24"/>
        </w:rPr>
        <w:t>chunk</w:t>
      </w:r>
      <w:r w:rsidR="00612BE5">
        <w:rPr>
          <w:rFonts w:ascii="Times New Roman" w:hAnsi="Times New Roman" w:cs="Times New Roman"/>
          <w:sz w:val="24"/>
          <w:szCs w:val="24"/>
        </w:rPr>
        <w:t>.</w:t>
      </w:r>
    </w:p>
    <w:p w:rsidR="0030777F" w:rsidRDefault="005A6002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67350" cy="2962275"/>
            <wp:effectExtent l="0" t="0" r="0" b="9525"/>
            <wp:docPr id="5" name="Picture 5" descr="https://scontent.fsgn4-1.fna.fbcdn.net/v/t34.0-12/15749443_992366517573445_1855833940_n.png?oh=33c9320c62738714496d47d610f29619&amp;oe=5865F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gn4-1.fna.fbcdn.net/v/t34.0-12/15749443_992366517573445_1855833940_n.png?oh=33c9320c62738714496d47d610f29619&amp;oe=5865F1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24" cy="296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35" w:rsidRPr="00BE4B65" w:rsidRDefault="00F25EC4" w:rsidP="00BE4B65">
      <w:pPr>
        <w:ind w:left="72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Minh</w:t>
      </w:r>
      <w:r w:rsidR="002D2E17">
        <w:rPr>
          <w:rFonts w:ascii="Times New Roman" w:hAnsi="Times New Roman" w:cs="Times New Roman"/>
          <w:i/>
          <w:sz w:val="24"/>
          <w:szCs w:val="24"/>
        </w:rPr>
        <w:t xml:space="preserve"> họa kết nối giữa 3 máy khi thực hiện request 3</w:t>
      </w:r>
    </w:p>
    <w:p w:rsidR="00BE2F25" w:rsidRPr="00BE2F25" w:rsidRDefault="009634C9" w:rsidP="00BE2F25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Nguyên lý</w:t>
      </w:r>
      <w:r w:rsidR="005947B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chương trình</w:t>
      </w:r>
      <w:r w:rsidR="00A6632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910633" w:rsidRDefault="00934ECA" w:rsidP="0039377A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15C5">
        <w:rPr>
          <w:rFonts w:ascii="Times New Roman" w:hAnsi="Times New Roman" w:cs="Times New Roman"/>
          <w:sz w:val="24"/>
          <w:szCs w:val="24"/>
        </w:rPr>
        <w:t>Quy trình cho thực hiện request 1</w:t>
      </w:r>
    </w:p>
    <w:p w:rsidR="0021120F" w:rsidRPr="0021120F" w:rsidRDefault="0021120F" w:rsidP="0021120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743200" cy="2809875"/>
            <wp:effectExtent l="0" t="0" r="0" b="9525"/>
            <wp:docPr id="8" name="Picture 8" descr="https://scontent.fsgn4-1.fna.fbcdn.net/v/t34.0-12/15782080_994096600733770_1070805717_n.png?oh=d3af4b13be4d6377c201646d23f7b408&amp;oe=58686C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sgn4-1.fna.fbcdn.net/v/t34.0-12/15782080_994096600733770_1070805717_n.png?oh=d3af4b13be4d6377c201646d23f7b408&amp;oe=58686C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68C" w:rsidRPr="00C466C2" w:rsidRDefault="00395093" w:rsidP="0039377A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66C2">
        <w:rPr>
          <w:rFonts w:ascii="Times New Roman" w:hAnsi="Times New Roman" w:cs="Times New Roman"/>
          <w:i/>
          <w:sz w:val="24"/>
          <w:szCs w:val="24"/>
        </w:rPr>
        <w:t>Hình minh họa khi 1 ChunkReceiver thực hiện request 1</w:t>
      </w:r>
    </w:p>
    <w:p w:rsidR="0039377A" w:rsidRDefault="0039377A" w:rsidP="0039377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380D" w:rsidRDefault="0021120F" w:rsidP="00C0380D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EA3EDB" wp14:editId="467A2A81">
            <wp:simplePos x="0" y="0"/>
            <wp:positionH relativeFrom="column">
              <wp:posOffset>923925</wp:posOffset>
            </wp:positionH>
            <wp:positionV relativeFrom="paragraph">
              <wp:posOffset>384175</wp:posOffset>
            </wp:positionV>
            <wp:extent cx="2971800" cy="3362325"/>
            <wp:effectExtent l="0" t="0" r="0" b="9525"/>
            <wp:wrapTopAndBottom/>
            <wp:docPr id="7" name="Picture 7" descr="https://scontent.fsgn4-1.fna.fbcdn.net/v/t34.0-12/15820176_994089040734526_737628870_n.png?oh=693b347ad518848d52a841f8f9dcbbde&amp;oe=58687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gn4-1.fna.fbcdn.net/v/t34.0-12/15820176_994089040734526_737628870_n.png?oh=693b347ad518848d52a841f8f9dcbbde&amp;oe=586878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68C">
        <w:rPr>
          <w:rFonts w:ascii="Times New Roman" w:hAnsi="Times New Roman" w:cs="Times New Roman"/>
          <w:sz w:val="24"/>
          <w:szCs w:val="24"/>
        </w:rPr>
        <w:t>Quy trình thực hiệ</w:t>
      </w:r>
      <w:r w:rsidR="00011B63">
        <w:rPr>
          <w:rFonts w:ascii="Times New Roman" w:hAnsi="Times New Roman" w:cs="Times New Roman"/>
          <w:sz w:val="24"/>
          <w:szCs w:val="24"/>
        </w:rPr>
        <w:t>n r</w:t>
      </w:r>
      <w:r w:rsidR="0056068C">
        <w:rPr>
          <w:rFonts w:ascii="Times New Roman" w:hAnsi="Times New Roman" w:cs="Times New Roman"/>
          <w:sz w:val="24"/>
          <w:szCs w:val="24"/>
        </w:rPr>
        <w:t>equest 2</w:t>
      </w:r>
    </w:p>
    <w:p w:rsidR="0021120F" w:rsidRDefault="0021120F" w:rsidP="00451B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9377A" w:rsidRPr="00C466C2" w:rsidRDefault="00451B07" w:rsidP="00451B07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66C2">
        <w:rPr>
          <w:rFonts w:ascii="Times New Roman" w:hAnsi="Times New Roman" w:cs="Times New Roman"/>
          <w:i/>
          <w:sz w:val="24"/>
          <w:szCs w:val="24"/>
        </w:rPr>
        <w:t>Hình minh họa mỗi ChunkReceiver thực hiện request 2</w:t>
      </w:r>
    </w:p>
    <w:p w:rsidR="00D822F1" w:rsidRPr="00D822F1" w:rsidRDefault="00EC22B0" w:rsidP="00D822F1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Quy trình thực hiện request 3</w:t>
      </w:r>
    </w:p>
    <w:p w:rsidR="0021120F" w:rsidRDefault="005031A6" w:rsidP="00451B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0E98B3" wp14:editId="725FCCBD">
            <wp:extent cx="3238500" cy="3571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6B" w:rsidRPr="00C466C2" w:rsidRDefault="0028476B" w:rsidP="00451B07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66C2">
        <w:rPr>
          <w:rFonts w:ascii="Times New Roman" w:hAnsi="Times New Roman" w:cs="Times New Roman"/>
          <w:i/>
          <w:sz w:val="24"/>
          <w:szCs w:val="24"/>
        </w:rPr>
        <w:t>Hình minh họa mỗi ProcessingThread thực hiện request 3</w:t>
      </w:r>
    </w:p>
    <w:p w:rsidR="00B959E8" w:rsidRDefault="00307D31" w:rsidP="00A541BD">
      <w:pPr>
        <w:pStyle w:val="oancuaDanhsac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1BD">
        <w:rPr>
          <w:rFonts w:ascii="Times New Roman" w:hAnsi="Times New Roman" w:cs="Times New Roman"/>
          <w:b/>
          <w:sz w:val="24"/>
          <w:szCs w:val="24"/>
        </w:rPr>
        <w:t>K</w:t>
      </w:r>
      <w:r w:rsidR="005B7DA4">
        <w:rPr>
          <w:rFonts w:ascii="Times New Roman" w:hAnsi="Times New Roman" w:cs="Times New Roman"/>
          <w:b/>
          <w:sz w:val="24"/>
          <w:szCs w:val="24"/>
        </w:rPr>
        <w:t>hó khăn</w:t>
      </w:r>
      <w:r w:rsidR="001D4F7B" w:rsidRPr="00A541BD">
        <w:rPr>
          <w:rFonts w:ascii="Times New Roman" w:hAnsi="Times New Roman" w:cs="Times New Roman"/>
          <w:b/>
          <w:sz w:val="24"/>
          <w:szCs w:val="24"/>
        </w:rPr>
        <w:t xml:space="preserve"> đã trải qua</w:t>
      </w:r>
    </w:p>
    <w:p w:rsidR="00D03824" w:rsidRDefault="00D03824" w:rsidP="00D03824">
      <w:pPr>
        <w:pStyle w:val="oancuaDanhsac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đây là các lỗi bí ẩn nhất mà nguyên nhân của nó chỉ đượ</w:t>
      </w:r>
      <w:r w:rsidR="002B7B2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phỏng đoán</w:t>
      </w:r>
      <w:r w:rsidR="009618DD">
        <w:rPr>
          <w:rFonts w:ascii="Times New Roman" w:hAnsi="Times New Roman" w:cs="Times New Roman"/>
          <w:sz w:val="24"/>
          <w:szCs w:val="24"/>
        </w:rPr>
        <w:t xml:space="preserve"> hoặc không thể tìm ra</w:t>
      </w:r>
      <w:r>
        <w:rPr>
          <w:rFonts w:ascii="Times New Roman" w:hAnsi="Times New Roman" w:cs="Times New Roman"/>
          <w:sz w:val="24"/>
          <w:szCs w:val="24"/>
        </w:rPr>
        <w:t>, chứ không</w:t>
      </w:r>
      <w:r w:rsidR="002B7B28">
        <w:rPr>
          <w:rFonts w:ascii="Times New Roman" w:hAnsi="Times New Roman" w:cs="Times New Roman"/>
          <w:sz w:val="24"/>
          <w:szCs w:val="24"/>
        </w:rPr>
        <w:t xml:space="preserve"> được khẳng định</w:t>
      </w:r>
      <w:r>
        <w:rPr>
          <w:rFonts w:ascii="Times New Roman" w:hAnsi="Times New Roman" w:cs="Times New Roman"/>
          <w:sz w:val="24"/>
          <w:szCs w:val="24"/>
        </w:rPr>
        <w:t xml:space="preserve"> chắc chắn.</w:t>
      </w:r>
      <w:r w:rsidR="009618DD">
        <w:rPr>
          <w:rFonts w:ascii="Times New Roman" w:hAnsi="Times New Roman" w:cs="Times New Roman"/>
          <w:sz w:val="24"/>
          <w:szCs w:val="24"/>
        </w:rPr>
        <w:t xml:space="preserve"> Do đó, đối vớ</w:t>
      </w:r>
      <w:r w:rsidR="00C930A2">
        <w:rPr>
          <w:rFonts w:ascii="Times New Roman" w:hAnsi="Times New Roman" w:cs="Times New Roman"/>
          <w:sz w:val="24"/>
          <w:szCs w:val="24"/>
        </w:rPr>
        <w:t xml:space="preserve">i chúng, nhóm chỉ có thể </w:t>
      </w:r>
      <w:r w:rsidR="00B82C08">
        <w:rPr>
          <w:rFonts w:ascii="Times New Roman" w:hAnsi="Times New Roman" w:cs="Times New Roman"/>
          <w:sz w:val="24"/>
          <w:szCs w:val="24"/>
        </w:rPr>
        <w:t xml:space="preserve">lập trình theo cách </w:t>
      </w:r>
      <w:r w:rsidR="00AB4B24">
        <w:rPr>
          <w:rFonts w:ascii="Times New Roman" w:hAnsi="Times New Roman" w:cs="Times New Roman"/>
          <w:sz w:val="24"/>
          <w:szCs w:val="24"/>
        </w:rPr>
        <w:t>tránh đi</w:t>
      </w:r>
      <w:r w:rsidR="00C1673E">
        <w:rPr>
          <w:rFonts w:ascii="Times New Roman" w:hAnsi="Times New Roman" w:cs="Times New Roman"/>
          <w:sz w:val="24"/>
          <w:szCs w:val="24"/>
        </w:rPr>
        <w:t xml:space="preserve"> chứ không thể khắc phục ngay tại</w:t>
      </w:r>
      <w:r w:rsidR="00B82C08">
        <w:rPr>
          <w:rFonts w:ascii="Times New Roman" w:hAnsi="Times New Roman" w:cs="Times New Roman"/>
          <w:sz w:val="24"/>
          <w:szCs w:val="24"/>
        </w:rPr>
        <w:t xml:space="preserve"> nguyên nhân.</w:t>
      </w:r>
      <w:r w:rsidR="00C1673E">
        <w:rPr>
          <w:rFonts w:ascii="Times New Roman" w:hAnsi="Times New Roman" w:cs="Times New Roman"/>
          <w:sz w:val="24"/>
          <w:szCs w:val="24"/>
        </w:rPr>
        <w:t xml:space="preserve"> </w:t>
      </w:r>
      <w:r w:rsidR="00D40D85">
        <w:rPr>
          <w:rFonts w:ascii="Times New Roman" w:hAnsi="Times New Roman" w:cs="Times New Roman"/>
          <w:sz w:val="24"/>
          <w:szCs w:val="24"/>
        </w:rPr>
        <w:t>Cũng c</w:t>
      </w:r>
      <w:r w:rsidR="00F663D8">
        <w:rPr>
          <w:rFonts w:ascii="Times New Roman" w:hAnsi="Times New Roman" w:cs="Times New Roman"/>
          <w:sz w:val="24"/>
          <w:szCs w:val="24"/>
        </w:rPr>
        <w:t xml:space="preserve">hính vì </w:t>
      </w:r>
      <w:r w:rsidR="00D40D85">
        <w:rPr>
          <w:rFonts w:ascii="Times New Roman" w:hAnsi="Times New Roman" w:cs="Times New Roman"/>
          <w:sz w:val="24"/>
          <w:szCs w:val="24"/>
        </w:rPr>
        <w:t>vậy mà bả</w:t>
      </w:r>
      <w:r w:rsidR="00F663D8">
        <w:rPr>
          <w:rFonts w:ascii="Times New Roman" w:hAnsi="Times New Roman" w:cs="Times New Roman"/>
          <w:sz w:val="24"/>
          <w:szCs w:val="24"/>
        </w:rPr>
        <w:t>n thiết kế UML bị thay đổi khá nhiều so với ban đầ</w:t>
      </w:r>
      <w:r w:rsidR="002A33D4">
        <w:rPr>
          <w:rFonts w:ascii="Times New Roman" w:hAnsi="Times New Roman" w:cs="Times New Roman"/>
          <w:sz w:val="24"/>
          <w:szCs w:val="24"/>
        </w:rPr>
        <w:t xml:space="preserve">u, và có những chi tiết không thể </w:t>
      </w:r>
      <w:r w:rsidR="00673BFB">
        <w:rPr>
          <w:rFonts w:ascii="Times New Roman" w:hAnsi="Times New Roman" w:cs="Times New Roman"/>
          <w:sz w:val="24"/>
          <w:szCs w:val="24"/>
        </w:rPr>
        <w:t xml:space="preserve">triển khai </w:t>
      </w:r>
      <w:r w:rsidR="002A33D4">
        <w:rPr>
          <w:rFonts w:ascii="Times New Roman" w:hAnsi="Times New Roman" w:cs="Times New Roman"/>
          <w:sz w:val="24"/>
          <w:szCs w:val="24"/>
        </w:rPr>
        <w:t xml:space="preserve">được như </w:t>
      </w:r>
      <w:r w:rsidR="00B24279">
        <w:rPr>
          <w:rFonts w:ascii="Times New Roman" w:hAnsi="Times New Roman" w:cs="Times New Roman"/>
          <w:sz w:val="24"/>
          <w:szCs w:val="24"/>
        </w:rPr>
        <w:t xml:space="preserve">: </w:t>
      </w:r>
      <w:r w:rsidR="002A33D4">
        <w:rPr>
          <w:rFonts w:ascii="Times New Roman" w:hAnsi="Times New Roman" w:cs="Times New Roman"/>
          <w:sz w:val="24"/>
          <w:szCs w:val="24"/>
        </w:rPr>
        <w:t>l</w:t>
      </w:r>
      <w:r w:rsidR="0097394B">
        <w:rPr>
          <w:rFonts w:ascii="Times New Roman" w:hAnsi="Times New Roman" w:cs="Times New Roman"/>
          <w:sz w:val="24"/>
          <w:szCs w:val="24"/>
        </w:rPr>
        <w:t>ớp DataPacket</w:t>
      </w:r>
      <w:r w:rsidR="00C11CAD">
        <w:rPr>
          <w:rFonts w:ascii="Times New Roman" w:hAnsi="Times New Roman" w:cs="Times New Roman"/>
          <w:sz w:val="24"/>
          <w:szCs w:val="24"/>
        </w:rPr>
        <w:t xml:space="preserve"> (</w:t>
      </w:r>
      <w:r w:rsidR="00973F6E">
        <w:rPr>
          <w:rFonts w:ascii="Times New Roman" w:hAnsi="Times New Roman" w:cs="Times New Roman"/>
          <w:sz w:val="24"/>
          <w:szCs w:val="24"/>
        </w:rPr>
        <w:t>đóng gói dữ liệ</w:t>
      </w:r>
      <w:r w:rsidR="00764FB9">
        <w:rPr>
          <w:rFonts w:ascii="Times New Roman" w:hAnsi="Times New Roman" w:cs="Times New Roman"/>
          <w:sz w:val="24"/>
          <w:szCs w:val="24"/>
        </w:rPr>
        <w:t xml:space="preserve">u </w:t>
      </w:r>
      <w:r w:rsidR="00973F6E">
        <w:rPr>
          <w:rFonts w:ascii="Times New Roman" w:hAnsi="Times New Roman" w:cs="Times New Roman"/>
          <w:sz w:val="24"/>
          <w:szCs w:val="24"/>
        </w:rPr>
        <w:t>một chunk để gửi đi</w:t>
      </w:r>
      <w:r w:rsidR="00C11CAD">
        <w:rPr>
          <w:rFonts w:ascii="Times New Roman" w:hAnsi="Times New Roman" w:cs="Times New Roman"/>
          <w:sz w:val="24"/>
          <w:szCs w:val="24"/>
        </w:rPr>
        <w:t>)</w:t>
      </w:r>
      <w:r w:rsidR="00565ABE">
        <w:rPr>
          <w:rFonts w:ascii="Times New Roman" w:hAnsi="Times New Roman" w:cs="Times New Roman"/>
          <w:sz w:val="24"/>
          <w:szCs w:val="24"/>
        </w:rPr>
        <w:t xml:space="preserve"> trong</w:t>
      </w:r>
      <w:r w:rsidR="0097394B">
        <w:rPr>
          <w:rFonts w:ascii="Times New Roman" w:hAnsi="Times New Roman" w:cs="Times New Roman"/>
          <w:sz w:val="24"/>
          <w:szCs w:val="24"/>
        </w:rPr>
        <w:t xml:space="preserve"> UML xử lý thuật toán không được dùng vào trong đồ án.</w:t>
      </w:r>
    </w:p>
    <w:p w:rsidR="00AA3682" w:rsidRPr="00D03824" w:rsidRDefault="00AA3682" w:rsidP="00D03824">
      <w:pPr>
        <w:pStyle w:val="oancuaDanhsach"/>
        <w:jc w:val="both"/>
        <w:rPr>
          <w:rFonts w:ascii="Times New Roman" w:hAnsi="Times New Roman" w:cs="Times New Roman"/>
          <w:sz w:val="24"/>
          <w:szCs w:val="24"/>
        </w:rPr>
      </w:pPr>
    </w:p>
    <w:p w:rsidR="003D54AE" w:rsidRDefault="00E22B1F" w:rsidP="008F15C4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Lỗ</w:t>
      </w:r>
      <w:r w:rsidR="008042E6">
        <w:rPr>
          <w:rFonts w:ascii="Times New Roman" w:hAnsi="Times New Roman" w:cs="Times New Roman"/>
          <w:b/>
          <w:sz w:val="24"/>
          <w:szCs w:val="24"/>
        </w:rPr>
        <w:t>i Invalid stream header</w:t>
      </w:r>
    </w:p>
    <w:p w:rsidR="008042E6" w:rsidRPr="006410D7" w:rsidRDefault="00E23DE1" w:rsidP="006410D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553075" cy="1297305"/>
            <wp:effectExtent l="0" t="0" r="9525" b="0"/>
            <wp:docPr id="6" name="Picture 6" descr="C:\Users\admin\AppData\Local\Microsoft\Windows\INetCacheContent.Word\invalid stream header F6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Content.Word\invalid stream header F600000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241" cy="129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11" w:rsidRPr="00015F95" w:rsidRDefault="00CE5911" w:rsidP="00015F95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F95">
        <w:rPr>
          <w:rFonts w:ascii="Times New Roman" w:hAnsi="Times New Roman" w:cs="Times New Roman"/>
          <w:sz w:val="24"/>
          <w:szCs w:val="24"/>
        </w:rPr>
        <w:t xml:space="preserve">Hoàn cảnh : </w:t>
      </w:r>
      <w:r w:rsidR="0098799F" w:rsidRPr="00015F95">
        <w:rPr>
          <w:rFonts w:ascii="Times New Roman" w:hAnsi="Times New Roman" w:cs="Times New Roman"/>
          <w:sz w:val="24"/>
          <w:szCs w:val="24"/>
        </w:rPr>
        <w:t>máy này gửi qua máy kia mộ</w:t>
      </w:r>
      <w:r w:rsidR="00771D1B" w:rsidRPr="00015F95">
        <w:rPr>
          <w:rFonts w:ascii="Times New Roman" w:hAnsi="Times New Roman" w:cs="Times New Roman"/>
          <w:sz w:val="24"/>
          <w:szCs w:val="24"/>
        </w:rPr>
        <w:t>t Object là Chunk</w:t>
      </w:r>
      <w:r w:rsidR="00C54936">
        <w:rPr>
          <w:rFonts w:ascii="Times New Roman" w:hAnsi="Times New Roman" w:cs="Times New Roman"/>
          <w:sz w:val="24"/>
          <w:szCs w:val="24"/>
        </w:rPr>
        <w:t>, hoặc Vector&lt;UploadingFile&gt;</w:t>
      </w:r>
      <w:r w:rsidR="00771D1B" w:rsidRPr="00015F95">
        <w:rPr>
          <w:rFonts w:ascii="Times New Roman" w:hAnsi="Times New Roman" w:cs="Times New Roman"/>
          <w:sz w:val="24"/>
          <w:szCs w:val="24"/>
        </w:rPr>
        <w:t xml:space="preserve">. Object này phải </w:t>
      </w:r>
      <w:r w:rsidR="00015F95" w:rsidRPr="00015F95">
        <w:rPr>
          <w:rFonts w:ascii="Times New Roman" w:hAnsi="Times New Roman" w:cs="Times New Roman"/>
          <w:sz w:val="24"/>
          <w:szCs w:val="24"/>
        </w:rPr>
        <w:t>được chuyển thành mảng</w:t>
      </w:r>
      <w:r w:rsidR="00015F95">
        <w:rPr>
          <w:rFonts w:ascii="Times New Roman" w:hAnsi="Times New Roman" w:cs="Times New Roman"/>
          <w:sz w:val="24"/>
          <w:szCs w:val="24"/>
        </w:rPr>
        <w:t xml:space="preserve"> byte để chuyển sang máy có yêu cầu request.</w:t>
      </w:r>
    </w:p>
    <w:p w:rsidR="003D54AE" w:rsidRDefault="00D104BC" w:rsidP="00015F95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F95">
        <w:rPr>
          <w:rFonts w:ascii="Times New Roman" w:hAnsi="Times New Roman" w:cs="Times New Roman"/>
          <w:sz w:val="24"/>
          <w:szCs w:val="24"/>
        </w:rPr>
        <w:lastRenderedPageBreak/>
        <w:t xml:space="preserve">Nguyên nhân : </w:t>
      </w:r>
      <w:r w:rsidR="00CE5911" w:rsidRPr="00015F95">
        <w:rPr>
          <w:rFonts w:ascii="Times New Roman" w:hAnsi="Times New Roman" w:cs="Times New Roman"/>
          <w:sz w:val="24"/>
          <w:szCs w:val="24"/>
        </w:rPr>
        <w:t>D</w:t>
      </w:r>
      <w:r w:rsidR="0022015B" w:rsidRPr="00015F95">
        <w:rPr>
          <w:rFonts w:ascii="Times New Roman" w:hAnsi="Times New Roman" w:cs="Times New Roman"/>
          <w:sz w:val="24"/>
          <w:szCs w:val="24"/>
        </w:rPr>
        <w:t>òng dữ liệu (mảng byte)</w:t>
      </w:r>
      <w:r w:rsidR="00CE5911" w:rsidRPr="00015F95">
        <w:rPr>
          <w:rFonts w:ascii="Times New Roman" w:hAnsi="Times New Roman" w:cs="Times New Roman"/>
          <w:sz w:val="24"/>
          <w:szCs w:val="24"/>
        </w:rPr>
        <w:t xml:space="preserve"> từ máy này</w:t>
      </w:r>
      <w:r w:rsidR="0022015B" w:rsidRPr="00015F95">
        <w:rPr>
          <w:rFonts w:ascii="Times New Roman" w:hAnsi="Times New Roman" w:cs="Times New Roman"/>
          <w:sz w:val="24"/>
          <w:szCs w:val="24"/>
        </w:rPr>
        <w:t xml:space="preserve"> </w:t>
      </w:r>
      <w:r w:rsidR="00EA0A52">
        <w:rPr>
          <w:rFonts w:ascii="Times New Roman" w:hAnsi="Times New Roman" w:cs="Times New Roman"/>
          <w:sz w:val="24"/>
          <w:szCs w:val="24"/>
        </w:rPr>
        <w:t>sang máy kia không còn nguyên vẹ</w:t>
      </w:r>
      <w:r w:rsidR="00794CDF">
        <w:rPr>
          <w:rFonts w:ascii="Times New Roman" w:hAnsi="Times New Roman" w:cs="Times New Roman"/>
          <w:sz w:val="24"/>
          <w:szCs w:val="24"/>
        </w:rPr>
        <w:t xml:space="preserve">n </w:t>
      </w:r>
      <w:r w:rsidR="00EA0A52">
        <w:rPr>
          <w:rFonts w:ascii="Times New Roman" w:hAnsi="Times New Roman" w:cs="Times New Roman"/>
          <w:sz w:val="24"/>
          <w:szCs w:val="24"/>
        </w:rPr>
        <w:t>ở máy nhậ</w:t>
      </w:r>
      <w:r w:rsidR="000566F7">
        <w:rPr>
          <w:rFonts w:ascii="Times New Roman" w:hAnsi="Times New Roman" w:cs="Times New Roman"/>
          <w:sz w:val="24"/>
          <w:szCs w:val="24"/>
        </w:rPr>
        <w:t>n (1 hay nhiều byte đã bị thay đổi giá trị).</w:t>
      </w:r>
    </w:p>
    <w:p w:rsidR="00FF5B03" w:rsidRDefault="00E111EA" w:rsidP="00E111E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 pháp : nhận biết được khi gửi một object do người LT tạo ra</w:t>
      </w:r>
      <w:r w:rsidR="000566F7">
        <w:rPr>
          <w:rFonts w:ascii="Times New Roman" w:hAnsi="Times New Roman" w:cs="Times New Roman"/>
          <w:sz w:val="24"/>
          <w:szCs w:val="24"/>
        </w:rPr>
        <w:t xml:space="preserve">, thì dữ liệu luôn bị thay đổi </w:t>
      </w:r>
      <w:r w:rsidR="00794CDF">
        <w:rPr>
          <w:rFonts w:ascii="Times New Roman" w:hAnsi="Times New Roman" w:cs="Times New Roman"/>
          <w:sz w:val="24"/>
          <w:szCs w:val="24"/>
        </w:rPr>
        <w:t>ở máy nhận nên nhóm quyết định không gửi những object do mình tạo ra nữa.</w:t>
      </w:r>
    </w:p>
    <w:p w:rsidR="00CE758C" w:rsidRPr="00FF5B03" w:rsidRDefault="00794CDF" w:rsidP="00FF5B0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5B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58C" w:rsidRPr="00F021B4" w:rsidRDefault="00A00B04" w:rsidP="00CE758C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Lỗi ArrayIndexOutOfBoundsException : 2097704</w:t>
      </w:r>
    </w:p>
    <w:p w:rsidR="00F021B4" w:rsidRDefault="00861D62" w:rsidP="00861D62">
      <w:pPr>
        <w:pStyle w:val="oancuaDanhsac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081441"/>
            <wp:effectExtent l="0" t="0" r="0" b="4445"/>
            <wp:docPr id="9" name="Picture 9" descr="C:\Users\admin\AppData\Local\Microsoft\Windows\INetCacheContent.Word\array index out of bounds exception - element at 2097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Content.Word\array index out of bounds exception - element at 20977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EC" w:rsidRPr="00C934EC" w:rsidRDefault="00861D62" w:rsidP="00861D62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Hoàn cảnh : khi phân tách một mảng byte[] lớn thành các </w:t>
      </w:r>
      <w:r w:rsidR="00FE731A">
        <w:rPr>
          <w:rFonts w:ascii="Times New Roman" w:hAnsi="Times New Roman" w:cs="Times New Roman"/>
          <w:sz w:val="24"/>
          <w:szCs w:val="24"/>
        </w:rPr>
        <w:t>mảng byte[] nhỏ</w:t>
      </w:r>
      <w:r w:rsidR="00B70AF5">
        <w:rPr>
          <w:rFonts w:ascii="Times New Roman" w:hAnsi="Times New Roman" w:cs="Times New Roman"/>
          <w:sz w:val="24"/>
          <w:szCs w:val="24"/>
        </w:rPr>
        <w:t xml:space="preserve">, có 1 block là 1024 bytes </w:t>
      </w:r>
      <w:r w:rsidR="00B70AF5" w:rsidRPr="002F17CD">
        <w:rPr>
          <w:rFonts w:ascii="Times New Roman" w:hAnsi="Times New Roman" w:cs="Times New Roman"/>
          <w:i/>
          <w:sz w:val="24"/>
          <w:szCs w:val="24"/>
        </w:rPr>
        <w:t>(</w:t>
      </w:r>
      <w:r w:rsidR="002F17CD" w:rsidRPr="002F17CD">
        <w:rPr>
          <w:rFonts w:ascii="Times New Roman" w:hAnsi="Times New Roman" w:cs="Times New Roman"/>
          <w:i/>
        </w:rPr>
        <w:t>Vector&lt;byte[]&gt; SeparateObjectByteArray(byte[] ObjectArray)</w:t>
      </w:r>
      <w:r w:rsidR="002F17CD">
        <w:rPr>
          <w:rFonts w:ascii="Times New Roman" w:hAnsi="Times New Roman" w:cs="Times New Roman"/>
          <w:i/>
        </w:rPr>
        <w:t>)</w:t>
      </w:r>
      <w:r w:rsidR="00A26106">
        <w:rPr>
          <w:rFonts w:ascii="Times New Roman" w:hAnsi="Times New Roman" w:cs="Times New Roman"/>
          <w:i/>
        </w:rPr>
        <w:t xml:space="preserve">. </w:t>
      </w:r>
    </w:p>
    <w:p w:rsidR="00861D62" w:rsidRPr="00F161F5" w:rsidRDefault="00AD57F1" w:rsidP="00861D62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Nguyên nhân : được cho là </w:t>
      </w:r>
      <w:r w:rsidR="00CA5708">
        <w:rPr>
          <w:rFonts w:ascii="Times New Roman" w:hAnsi="Times New Roman" w:cs="Times New Roman"/>
        </w:rPr>
        <w:t xml:space="preserve">khi </w:t>
      </w:r>
      <w:r w:rsidR="00FD2CB0">
        <w:rPr>
          <w:rFonts w:ascii="Times New Roman" w:hAnsi="Times New Roman" w:cs="Times New Roman"/>
        </w:rPr>
        <w:t>phải phân tách mảng lớn với hơn 2 triệu bytes</w:t>
      </w:r>
      <w:r w:rsidR="00CA5708">
        <w:rPr>
          <w:rFonts w:ascii="Times New Roman" w:hAnsi="Times New Roman" w:cs="Times New Roman"/>
        </w:rPr>
        <w:t>, người LT đã không cẩn thậ</w:t>
      </w:r>
      <w:r w:rsidR="00BA771D">
        <w:rPr>
          <w:rFonts w:ascii="Times New Roman" w:hAnsi="Times New Roman" w:cs="Times New Roman"/>
        </w:rPr>
        <w:t xml:space="preserve">n </w:t>
      </w:r>
      <w:r w:rsidR="006C407C">
        <w:rPr>
          <w:rFonts w:ascii="Times New Roman" w:hAnsi="Times New Roman" w:cs="Times New Roman"/>
        </w:rPr>
        <w:t xml:space="preserve">để </w:t>
      </w:r>
      <w:r w:rsidR="00BA771D">
        <w:rPr>
          <w:rFonts w:ascii="Times New Roman" w:hAnsi="Times New Roman" w:cs="Times New Roman"/>
        </w:rPr>
        <w:t>truy xuất vào vùng nhớ</w:t>
      </w:r>
      <w:r w:rsidR="00777A06">
        <w:rPr>
          <w:rFonts w:ascii="Times New Roman" w:hAnsi="Times New Roman" w:cs="Times New Roman"/>
        </w:rPr>
        <w:t xml:space="preserve"> bên ngoài</w:t>
      </w:r>
      <w:r w:rsidR="00BA771D">
        <w:rPr>
          <w:rFonts w:ascii="Times New Roman" w:hAnsi="Times New Roman" w:cs="Times New Roman"/>
        </w:rPr>
        <w:t xml:space="preserve"> mả</w:t>
      </w:r>
      <w:r w:rsidR="006467CC">
        <w:rPr>
          <w:rFonts w:ascii="Times New Roman" w:hAnsi="Times New Roman" w:cs="Times New Roman"/>
        </w:rPr>
        <w:t>ng byte (</w:t>
      </w:r>
      <w:r w:rsidR="00435BB3">
        <w:rPr>
          <w:rFonts w:ascii="Times New Roman" w:hAnsi="Times New Roman" w:cs="Times New Roman"/>
        </w:rPr>
        <w:t>out of bound</w:t>
      </w:r>
      <w:r w:rsidR="006467CC">
        <w:rPr>
          <w:rFonts w:ascii="Times New Roman" w:hAnsi="Times New Roman" w:cs="Times New Roman"/>
        </w:rPr>
        <w:t>).</w:t>
      </w:r>
    </w:p>
    <w:p w:rsidR="00F161F5" w:rsidRPr="00BF322F" w:rsidRDefault="008607E0" w:rsidP="00861D62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Giải pháp : </w:t>
      </w:r>
      <w:r w:rsidR="00502B1A">
        <w:rPr>
          <w:rFonts w:ascii="Times New Roman" w:hAnsi="Times New Roman" w:cs="Times New Roman"/>
        </w:rPr>
        <w:t xml:space="preserve">Viết lại toàn bộ hàm </w:t>
      </w:r>
      <w:r w:rsidR="00502B1A" w:rsidRPr="002F17CD">
        <w:rPr>
          <w:rFonts w:ascii="Times New Roman" w:hAnsi="Times New Roman" w:cs="Times New Roman"/>
          <w:i/>
        </w:rPr>
        <w:t>SeparateObjectByteArray</w:t>
      </w:r>
      <w:r w:rsidR="00502B1A">
        <w:rPr>
          <w:rFonts w:ascii="Times New Roman" w:hAnsi="Times New Roman" w:cs="Times New Roman"/>
          <w:i/>
        </w:rPr>
        <w:t xml:space="preserve"> </w:t>
      </w:r>
      <w:r w:rsidR="00350420">
        <w:rPr>
          <w:rFonts w:ascii="Times New Roman" w:hAnsi="Times New Roman" w:cs="Times New Roman"/>
        </w:rPr>
        <w:t xml:space="preserve">cẩn thận hơn </w:t>
      </w:r>
      <w:r w:rsidR="00201F0F">
        <w:rPr>
          <w:rFonts w:ascii="Times New Roman" w:hAnsi="Times New Roman" w:cs="Times New Roman"/>
        </w:rPr>
        <w:t xml:space="preserve">và sử dụng </w:t>
      </w:r>
      <w:r w:rsidR="00036C66">
        <w:rPr>
          <w:rFonts w:ascii="Times New Roman" w:hAnsi="Times New Roman" w:cs="Times New Roman"/>
        </w:rPr>
        <w:t xml:space="preserve">hàm </w:t>
      </w:r>
      <w:r w:rsidR="00350420">
        <w:rPr>
          <w:rFonts w:ascii="Times New Roman" w:hAnsi="Times New Roman" w:cs="Times New Roman"/>
        </w:rPr>
        <w:t>System.arraycopy có sẵn của hệ thống</w:t>
      </w:r>
      <w:r w:rsidR="005D772B">
        <w:rPr>
          <w:rFonts w:ascii="Times New Roman" w:hAnsi="Times New Roman" w:cs="Times New Roman"/>
        </w:rPr>
        <w:t xml:space="preserve"> để sao chép</w:t>
      </w:r>
      <w:r w:rsidR="00744EE8">
        <w:rPr>
          <w:rFonts w:ascii="Times New Roman" w:hAnsi="Times New Roman" w:cs="Times New Roman"/>
        </w:rPr>
        <w:t xml:space="preserve"> nội dung mảng thay vì </w:t>
      </w:r>
      <w:r w:rsidR="00C1329E">
        <w:rPr>
          <w:rFonts w:ascii="Times New Roman" w:hAnsi="Times New Roman" w:cs="Times New Roman"/>
        </w:rPr>
        <w:t>phải tự làm tính năng này.</w:t>
      </w:r>
    </w:p>
    <w:p w:rsidR="00BF322F" w:rsidRDefault="00BF322F" w:rsidP="00BF322F">
      <w:pPr>
        <w:pStyle w:val="oancuaDanhsach"/>
        <w:jc w:val="both"/>
        <w:rPr>
          <w:rFonts w:ascii="Times New Roman" w:hAnsi="Times New Roman" w:cs="Times New Roman"/>
          <w:sz w:val="24"/>
          <w:szCs w:val="24"/>
        </w:rPr>
      </w:pPr>
    </w:p>
    <w:p w:rsidR="00BF322F" w:rsidRPr="00813F2B" w:rsidRDefault="00813F2B" w:rsidP="00BF322F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Lỗi casting Vector to Integer</w:t>
      </w:r>
    </w:p>
    <w:p w:rsidR="00813F2B" w:rsidRDefault="009615E1" w:rsidP="00813F2B">
      <w:pPr>
        <w:pStyle w:val="oancuaDanhsac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857875" cy="847725"/>
            <wp:effectExtent l="0" t="0" r="9525" b="9525"/>
            <wp:docPr id="11" name="Picture 11" descr="C:\Users\admin\AppData\Local\Microsoft\Windows\INetCacheContent.Word\casting Vector - 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Content.Word\casting Vector - intege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E1" w:rsidRDefault="00300CBD" w:rsidP="00300CB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Hoàn cảnh : </w:t>
      </w:r>
      <w:r w:rsidR="00E872CD">
        <w:rPr>
          <w:rFonts w:ascii="Times New Roman" w:hAnsi="Times New Roman" w:cs="Times New Roman"/>
          <w:sz w:val="24"/>
          <w:szCs w:val="24"/>
        </w:rPr>
        <w:t>Khi máy thậ</w:t>
      </w:r>
      <w:r w:rsidR="005B440D">
        <w:rPr>
          <w:rFonts w:ascii="Times New Roman" w:hAnsi="Times New Roman" w:cs="Times New Roman"/>
          <w:sz w:val="24"/>
          <w:szCs w:val="24"/>
        </w:rPr>
        <w:t>t muốn tìm kiếm hay download file</w:t>
      </w:r>
      <w:r w:rsidR="008056A3">
        <w:rPr>
          <w:rFonts w:ascii="Times New Roman" w:hAnsi="Times New Roman" w:cs="Times New Roman"/>
          <w:sz w:val="24"/>
          <w:szCs w:val="24"/>
        </w:rPr>
        <w:t xml:space="preserve"> từ máy ảo.</w:t>
      </w:r>
      <w:r w:rsidR="00B7672A">
        <w:rPr>
          <w:rFonts w:ascii="Times New Roman" w:hAnsi="Times New Roman" w:cs="Times New Roman"/>
          <w:sz w:val="24"/>
          <w:szCs w:val="24"/>
        </w:rPr>
        <w:t xml:space="preserve"> Tuy nhiên máy ảo thực hiện các tác vụ này thì không hề xảy ra lỗi trên.</w:t>
      </w:r>
    </w:p>
    <w:p w:rsidR="008056A3" w:rsidRDefault="001D5B1A" w:rsidP="00300CB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Nguyên nhân : không rõ.</w:t>
      </w:r>
    </w:p>
    <w:p w:rsidR="00DF494A" w:rsidRDefault="00703C9E" w:rsidP="00300CB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Giải pháp : </w:t>
      </w:r>
      <w:r w:rsidR="00F87F14">
        <w:rPr>
          <w:rFonts w:ascii="Times New Roman" w:hAnsi="Times New Roman" w:cs="Times New Roman"/>
          <w:sz w:val="24"/>
          <w:szCs w:val="24"/>
        </w:rPr>
        <w:t>chỉ cho máy thật chạy chương trình lên nhưng không được phép thực hiện tác vụ nào trong 3 request.</w:t>
      </w:r>
      <w:r w:rsidR="00A6711E">
        <w:rPr>
          <w:rFonts w:ascii="Times New Roman" w:hAnsi="Times New Roman" w:cs="Times New Roman"/>
          <w:sz w:val="24"/>
          <w:szCs w:val="24"/>
        </w:rPr>
        <w:t xml:space="preserve"> Chỉ</w:t>
      </w:r>
      <w:r w:rsidR="000F0397">
        <w:rPr>
          <w:rFonts w:ascii="Times New Roman" w:hAnsi="Times New Roman" w:cs="Times New Roman"/>
          <w:sz w:val="24"/>
          <w:szCs w:val="24"/>
        </w:rPr>
        <w:t xml:space="preserve"> có </w:t>
      </w:r>
      <w:r w:rsidR="00A6711E">
        <w:rPr>
          <w:rFonts w:ascii="Times New Roman" w:hAnsi="Times New Roman" w:cs="Times New Roman"/>
          <w:sz w:val="24"/>
          <w:szCs w:val="24"/>
        </w:rPr>
        <w:t xml:space="preserve">máy ảo </w:t>
      </w:r>
      <w:r w:rsidR="000F0397">
        <w:rPr>
          <w:rFonts w:ascii="Times New Roman" w:hAnsi="Times New Roman" w:cs="Times New Roman"/>
          <w:sz w:val="24"/>
          <w:szCs w:val="24"/>
        </w:rPr>
        <w:t>gửi request đến máy thật và các máy ảo khác.</w:t>
      </w:r>
    </w:p>
    <w:p w:rsidR="009E4C03" w:rsidRDefault="009E4C03" w:rsidP="009E4C03">
      <w:pPr>
        <w:pStyle w:val="oancuaDanhsach"/>
        <w:jc w:val="both"/>
        <w:rPr>
          <w:rFonts w:ascii="Times New Roman" w:hAnsi="Times New Roman" w:cs="Times New Roman"/>
          <w:sz w:val="24"/>
          <w:szCs w:val="24"/>
        </w:rPr>
      </w:pPr>
    </w:p>
    <w:p w:rsidR="009E4C03" w:rsidRPr="009429EB" w:rsidRDefault="009429EB" w:rsidP="009E4C03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Lỗi Java returned : -805306369</w:t>
      </w:r>
    </w:p>
    <w:p w:rsidR="009429EB" w:rsidRDefault="009429EB" w:rsidP="009429EB">
      <w:pPr>
        <w:pStyle w:val="oancuaDanhsac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319363"/>
            <wp:effectExtent l="0" t="0" r="0" b="0"/>
            <wp:docPr id="12" name="Picture 12" descr="C:\Users\admin\AppData\Local\Microsoft\Windows\INetCache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88" w:rsidRDefault="00324888" w:rsidP="0032488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Hoàn cảnh :</w:t>
      </w:r>
      <w:r w:rsidR="00E760E2">
        <w:rPr>
          <w:rFonts w:ascii="Times New Roman" w:hAnsi="Times New Roman" w:cs="Times New Roman"/>
          <w:sz w:val="24"/>
          <w:szCs w:val="24"/>
        </w:rPr>
        <w:t xml:space="preserve"> Sau khi tìm kiếm file bằng torrent thành công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0E2">
        <w:rPr>
          <w:rFonts w:ascii="Times New Roman" w:hAnsi="Times New Roman" w:cs="Times New Roman"/>
          <w:sz w:val="24"/>
          <w:szCs w:val="24"/>
        </w:rPr>
        <w:t>và nhấn nút Download</w:t>
      </w:r>
      <w:r w:rsidR="00B50FAA">
        <w:rPr>
          <w:rFonts w:ascii="Times New Roman" w:hAnsi="Times New Roman" w:cs="Times New Roman"/>
          <w:sz w:val="24"/>
          <w:szCs w:val="24"/>
        </w:rPr>
        <w:t>.</w:t>
      </w:r>
    </w:p>
    <w:p w:rsidR="00B50FAA" w:rsidRDefault="00B50FAA" w:rsidP="0032488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Nguyên nhân : không rõ.</w:t>
      </w:r>
    </w:p>
    <w:p w:rsidR="00C424D9" w:rsidRDefault="00C424D9" w:rsidP="0032488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Giải pháp : </w:t>
      </w:r>
      <w:r w:rsidR="001F4C8E">
        <w:rPr>
          <w:rFonts w:ascii="Times New Roman" w:hAnsi="Times New Roman" w:cs="Times New Roman"/>
          <w:sz w:val="24"/>
          <w:szCs w:val="24"/>
        </w:rPr>
        <w:t>đợt thừ thất bại, nên tắt đi chạy lại.</w:t>
      </w:r>
    </w:p>
    <w:p w:rsidR="00901959" w:rsidRPr="00901959" w:rsidRDefault="00901959" w:rsidP="009019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7555" w:rsidRDefault="007A4B1F" w:rsidP="006F1FBA">
      <w:pPr>
        <w:pStyle w:val="oancuaDanhsac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Việc chưa hoàn thành</w:t>
      </w:r>
      <w:r w:rsidR="00F20553">
        <w:rPr>
          <w:rFonts w:ascii="Times New Roman" w:hAnsi="Times New Roman" w:cs="Times New Roman"/>
          <w:b/>
          <w:sz w:val="24"/>
          <w:szCs w:val="24"/>
        </w:rPr>
        <w:t xml:space="preserve"> và lỗi còn vấp phải</w:t>
      </w:r>
    </w:p>
    <w:p w:rsidR="00F06015" w:rsidRPr="00F06015" w:rsidRDefault="00E2678C" w:rsidP="00F06015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Việc chưa hoàn thành</w:t>
      </w:r>
    </w:p>
    <w:p w:rsidR="00D64899" w:rsidRDefault="00722160" w:rsidP="00697555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Mứ</w:t>
      </w:r>
      <w:r w:rsidR="00E653D6">
        <w:rPr>
          <w:rFonts w:ascii="Times New Roman" w:hAnsi="Times New Roman" w:cs="Times New Roman"/>
          <w:sz w:val="24"/>
          <w:szCs w:val="24"/>
        </w:rPr>
        <w:t>c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301AF" w:rsidRPr="00697555">
        <w:rPr>
          <w:rFonts w:ascii="Times New Roman" w:hAnsi="Times New Roman" w:cs="Times New Roman"/>
          <w:sz w:val="24"/>
          <w:szCs w:val="24"/>
        </w:rPr>
        <w:t xml:space="preserve">Phục hồi download </w:t>
      </w:r>
      <w:r w:rsidR="00BD50CE" w:rsidRPr="00697555">
        <w:rPr>
          <w:rFonts w:ascii="Times New Roman" w:hAnsi="Times New Roman" w:cs="Times New Roman"/>
          <w:sz w:val="24"/>
          <w:szCs w:val="24"/>
        </w:rPr>
        <w:t>chunk nếu đứt kết nối.</w:t>
      </w:r>
    </w:p>
    <w:p w:rsidR="006F1FBA" w:rsidRDefault="006F1FBA" w:rsidP="00697555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Đảm bảo tính tin cậ</w:t>
      </w:r>
      <w:r w:rsidR="00E653D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 chưa xử lý khi có trường hợp gói tin bị mất, và bên nhận không nhận được</w:t>
      </w:r>
      <w:r w:rsidR="00476B86">
        <w:rPr>
          <w:rFonts w:ascii="Times New Roman" w:hAnsi="Times New Roman" w:cs="Times New Roman"/>
          <w:sz w:val="24"/>
          <w:szCs w:val="24"/>
        </w:rPr>
        <w:t>.</w:t>
      </w:r>
    </w:p>
    <w:p w:rsidR="00957D91" w:rsidRDefault="00957D91" w:rsidP="00697555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soát tắc nghẽn</w:t>
      </w:r>
      <w:r w:rsidR="00476B86">
        <w:rPr>
          <w:rFonts w:ascii="Times New Roman" w:hAnsi="Times New Roman" w:cs="Times New Roman"/>
          <w:sz w:val="24"/>
          <w:szCs w:val="24"/>
        </w:rPr>
        <w:t>.</w:t>
      </w:r>
    </w:p>
    <w:p w:rsidR="00476B86" w:rsidRDefault="00476B86" w:rsidP="00697555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Tối ưu hóa </w:t>
      </w:r>
      <w:r w:rsidR="00C341AC">
        <w:rPr>
          <w:rFonts w:ascii="Times New Roman" w:hAnsi="Times New Roman" w:cs="Times New Roman"/>
          <w:sz w:val="24"/>
          <w:szCs w:val="24"/>
        </w:rPr>
        <w:t>chương trình</w:t>
      </w:r>
      <w:r>
        <w:rPr>
          <w:rFonts w:ascii="Times New Roman" w:hAnsi="Times New Roman" w:cs="Times New Roman"/>
          <w:sz w:val="24"/>
          <w:szCs w:val="24"/>
        </w:rPr>
        <w:t>: bỏ những chi tiết</w:t>
      </w:r>
      <w:r w:rsidR="00C7167F">
        <w:rPr>
          <w:rFonts w:ascii="Times New Roman" w:hAnsi="Times New Roman" w:cs="Times New Roman"/>
          <w:sz w:val="24"/>
          <w:szCs w:val="24"/>
        </w:rPr>
        <w:t xml:space="preserve"> hay xử lý</w:t>
      </w:r>
      <w:r>
        <w:rPr>
          <w:rFonts w:ascii="Times New Roman" w:hAnsi="Times New Roman" w:cs="Times New Roman"/>
          <w:sz w:val="24"/>
          <w:szCs w:val="24"/>
        </w:rPr>
        <w:t xml:space="preserve"> thừ</w:t>
      </w:r>
      <w:r w:rsidR="00D61164">
        <w:rPr>
          <w:rFonts w:ascii="Times New Roman" w:hAnsi="Times New Roman" w:cs="Times New Roman"/>
          <w:sz w:val="24"/>
          <w:szCs w:val="24"/>
        </w:rPr>
        <w:t>a và</w:t>
      </w:r>
      <w:r>
        <w:rPr>
          <w:rFonts w:ascii="Times New Roman" w:hAnsi="Times New Roman" w:cs="Times New Roman"/>
          <w:sz w:val="24"/>
          <w:szCs w:val="24"/>
        </w:rPr>
        <w:t xml:space="preserve"> gây nhập nhằng trong mã nguồn, </w:t>
      </w:r>
      <w:r w:rsidR="005C0E22">
        <w:rPr>
          <w:rFonts w:ascii="Times New Roman" w:hAnsi="Times New Roman" w:cs="Times New Roman"/>
          <w:sz w:val="24"/>
          <w:szCs w:val="24"/>
        </w:rPr>
        <w:t>cải tiến</w:t>
      </w:r>
      <w:r w:rsidR="001567EE">
        <w:rPr>
          <w:rFonts w:ascii="Times New Roman" w:hAnsi="Times New Roman" w:cs="Times New Roman"/>
          <w:sz w:val="24"/>
          <w:szCs w:val="24"/>
        </w:rPr>
        <w:t xml:space="preserve"> xử lý trong mã nguồn.</w:t>
      </w:r>
    </w:p>
    <w:p w:rsidR="008F7D92" w:rsidRDefault="008F7D92" w:rsidP="008F7D92">
      <w:pPr>
        <w:pStyle w:val="oancuaDanhsach"/>
        <w:jc w:val="both"/>
        <w:rPr>
          <w:rFonts w:ascii="Times New Roman" w:hAnsi="Times New Roman" w:cs="Times New Roman"/>
          <w:sz w:val="24"/>
          <w:szCs w:val="24"/>
        </w:rPr>
      </w:pPr>
    </w:p>
    <w:p w:rsidR="009530A2" w:rsidRPr="008F7D92" w:rsidRDefault="008F7D92" w:rsidP="008F7D92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Lỗi</w:t>
      </w:r>
    </w:p>
    <w:p w:rsidR="00A85F92" w:rsidRPr="004B0567" w:rsidRDefault="001F4943" w:rsidP="004B056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lần chạy trương trình thì download file thành công, nhưng có lần down</w:t>
      </w:r>
      <w:r w:rsidR="00C066BC">
        <w:rPr>
          <w:rFonts w:ascii="Times New Roman" w:hAnsi="Times New Roman" w:cs="Times New Roman"/>
          <w:sz w:val="24"/>
          <w:szCs w:val="24"/>
        </w:rPr>
        <w:t>load không thành công. Nguyên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0827">
        <w:rPr>
          <w:rFonts w:ascii="Times New Roman" w:hAnsi="Times New Roman" w:cs="Times New Roman"/>
          <w:sz w:val="24"/>
          <w:szCs w:val="24"/>
        </w:rPr>
        <w:t>được cho</w: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="00FA766A">
        <w:rPr>
          <w:rFonts w:ascii="Times New Roman" w:hAnsi="Times New Roman" w:cs="Times New Roman"/>
          <w:sz w:val="24"/>
          <w:szCs w:val="24"/>
        </w:rPr>
        <w:t>các gói tin (65507 bytes / frame) được gửi quá nhanh và liên tục nên bên nhận không nhận được</w:t>
      </w:r>
      <w:r w:rsidR="0069502F">
        <w:rPr>
          <w:rFonts w:ascii="Times New Roman" w:hAnsi="Times New Roman" w:cs="Times New Roman"/>
          <w:sz w:val="24"/>
          <w:szCs w:val="24"/>
        </w:rPr>
        <w:t xml:space="preserve"> kịp.</w:t>
      </w:r>
      <w:r w:rsidR="00E97651">
        <w:rPr>
          <w:rFonts w:ascii="Times New Roman" w:hAnsi="Times New Roman" w:cs="Times New Roman"/>
          <w:sz w:val="24"/>
          <w:szCs w:val="24"/>
        </w:rPr>
        <w:t xml:space="preserve"> Và cơ chế UDP </w:t>
      </w:r>
      <w:r w:rsidR="00C1408E">
        <w:rPr>
          <w:rFonts w:ascii="Times New Roman" w:hAnsi="Times New Roman" w:cs="Times New Roman"/>
          <w:sz w:val="24"/>
          <w:szCs w:val="24"/>
        </w:rPr>
        <w:t>không giúp tránh khỏi điều này.</w:t>
      </w:r>
    </w:p>
    <w:sectPr w:rsidR="00A85F92" w:rsidRPr="004B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1A8" w:rsidRDefault="006311A8" w:rsidP="0039546A">
      <w:pPr>
        <w:spacing w:after="0" w:line="240" w:lineRule="auto"/>
      </w:pPr>
      <w:r>
        <w:separator/>
      </w:r>
    </w:p>
  </w:endnote>
  <w:endnote w:type="continuationSeparator" w:id="0">
    <w:p w:rsidR="006311A8" w:rsidRDefault="006311A8" w:rsidP="00395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1A8" w:rsidRDefault="006311A8" w:rsidP="0039546A">
      <w:pPr>
        <w:spacing w:after="0" w:line="240" w:lineRule="auto"/>
      </w:pPr>
      <w:r>
        <w:separator/>
      </w:r>
    </w:p>
  </w:footnote>
  <w:footnote w:type="continuationSeparator" w:id="0">
    <w:p w:rsidR="006311A8" w:rsidRDefault="006311A8" w:rsidP="00395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7EEF"/>
    <w:multiLevelType w:val="hybridMultilevel"/>
    <w:tmpl w:val="983CD122"/>
    <w:lvl w:ilvl="0" w:tplc="40A6A4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E57"/>
    <w:multiLevelType w:val="hybridMultilevel"/>
    <w:tmpl w:val="9AD2D54E"/>
    <w:lvl w:ilvl="0" w:tplc="2BD016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7FC9"/>
    <w:multiLevelType w:val="hybridMultilevel"/>
    <w:tmpl w:val="FC501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3FC3"/>
    <w:multiLevelType w:val="hybridMultilevel"/>
    <w:tmpl w:val="10A62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E31E0"/>
    <w:multiLevelType w:val="hybridMultilevel"/>
    <w:tmpl w:val="DB0AAD34"/>
    <w:lvl w:ilvl="0" w:tplc="D99E45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4C735E"/>
    <w:multiLevelType w:val="hybridMultilevel"/>
    <w:tmpl w:val="4EFA4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7133"/>
    <w:multiLevelType w:val="hybridMultilevel"/>
    <w:tmpl w:val="C5D8A824"/>
    <w:lvl w:ilvl="0" w:tplc="57B2A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424AC"/>
    <w:multiLevelType w:val="hybridMultilevel"/>
    <w:tmpl w:val="68EA4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D5AD2"/>
    <w:multiLevelType w:val="hybridMultilevel"/>
    <w:tmpl w:val="FFD40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6C"/>
    <w:rsid w:val="00007DCE"/>
    <w:rsid w:val="00011B63"/>
    <w:rsid w:val="00013C76"/>
    <w:rsid w:val="00015F95"/>
    <w:rsid w:val="00023568"/>
    <w:rsid w:val="00036C66"/>
    <w:rsid w:val="00041435"/>
    <w:rsid w:val="00050773"/>
    <w:rsid w:val="000566F7"/>
    <w:rsid w:val="00083F6C"/>
    <w:rsid w:val="000D61E2"/>
    <w:rsid w:val="000F0397"/>
    <w:rsid w:val="00133728"/>
    <w:rsid w:val="001549DC"/>
    <w:rsid w:val="001567EE"/>
    <w:rsid w:val="00166BB1"/>
    <w:rsid w:val="00181A32"/>
    <w:rsid w:val="00193A7D"/>
    <w:rsid w:val="0019471B"/>
    <w:rsid w:val="00196DF0"/>
    <w:rsid w:val="001A499B"/>
    <w:rsid w:val="001D4F7B"/>
    <w:rsid w:val="001D5B1A"/>
    <w:rsid w:val="001E4A2B"/>
    <w:rsid w:val="001F4943"/>
    <w:rsid w:val="001F4C8E"/>
    <w:rsid w:val="001F646D"/>
    <w:rsid w:val="00201F0F"/>
    <w:rsid w:val="0021120F"/>
    <w:rsid w:val="0022015B"/>
    <w:rsid w:val="0023329A"/>
    <w:rsid w:val="00251126"/>
    <w:rsid w:val="002615C5"/>
    <w:rsid w:val="0026473C"/>
    <w:rsid w:val="0028476B"/>
    <w:rsid w:val="0029671A"/>
    <w:rsid w:val="002A1B38"/>
    <w:rsid w:val="002A33D4"/>
    <w:rsid w:val="002B7B28"/>
    <w:rsid w:val="002D2E17"/>
    <w:rsid w:val="002D62FF"/>
    <w:rsid w:val="002E4D89"/>
    <w:rsid w:val="002F17CD"/>
    <w:rsid w:val="00300CBD"/>
    <w:rsid w:val="0030777F"/>
    <w:rsid w:val="00307D31"/>
    <w:rsid w:val="003152EF"/>
    <w:rsid w:val="00324888"/>
    <w:rsid w:val="003252AA"/>
    <w:rsid w:val="003410B5"/>
    <w:rsid w:val="00350420"/>
    <w:rsid w:val="00352AAA"/>
    <w:rsid w:val="0036736D"/>
    <w:rsid w:val="00386B63"/>
    <w:rsid w:val="0039377A"/>
    <w:rsid w:val="00395093"/>
    <w:rsid w:val="0039546A"/>
    <w:rsid w:val="003A469E"/>
    <w:rsid w:val="003A7068"/>
    <w:rsid w:val="003C1D1A"/>
    <w:rsid w:val="003C2E58"/>
    <w:rsid w:val="003C5FC8"/>
    <w:rsid w:val="003D177A"/>
    <w:rsid w:val="003D54AE"/>
    <w:rsid w:val="003F7DF5"/>
    <w:rsid w:val="00402C04"/>
    <w:rsid w:val="00435BB3"/>
    <w:rsid w:val="004445B2"/>
    <w:rsid w:val="00446F97"/>
    <w:rsid w:val="00450258"/>
    <w:rsid w:val="00451B07"/>
    <w:rsid w:val="004675ED"/>
    <w:rsid w:val="00476B86"/>
    <w:rsid w:val="004848D0"/>
    <w:rsid w:val="00496ABE"/>
    <w:rsid w:val="004B0567"/>
    <w:rsid w:val="004C72FB"/>
    <w:rsid w:val="004D420B"/>
    <w:rsid w:val="004F605E"/>
    <w:rsid w:val="00502B1A"/>
    <w:rsid w:val="005031A6"/>
    <w:rsid w:val="00513934"/>
    <w:rsid w:val="00515B65"/>
    <w:rsid w:val="0051621B"/>
    <w:rsid w:val="0056068C"/>
    <w:rsid w:val="0056082D"/>
    <w:rsid w:val="00565ABE"/>
    <w:rsid w:val="00590F94"/>
    <w:rsid w:val="00593A71"/>
    <w:rsid w:val="0059443A"/>
    <w:rsid w:val="005947B2"/>
    <w:rsid w:val="005967F2"/>
    <w:rsid w:val="005A1B39"/>
    <w:rsid w:val="005A6002"/>
    <w:rsid w:val="005B440D"/>
    <w:rsid w:val="005B7DA4"/>
    <w:rsid w:val="005C0E22"/>
    <w:rsid w:val="005D772B"/>
    <w:rsid w:val="005E633F"/>
    <w:rsid w:val="00610A4E"/>
    <w:rsid w:val="00612BE5"/>
    <w:rsid w:val="00616A30"/>
    <w:rsid w:val="00616F7F"/>
    <w:rsid w:val="006311A8"/>
    <w:rsid w:val="006410D7"/>
    <w:rsid w:val="0064548A"/>
    <w:rsid w:val="006467CC"/>
    <w:rsid w:val="00673BFB"/>
    <w:rsid w:val="0069502F"/>
    <w:rsid w:val="00697555"/>
    <w:rsid w:val="006C1539"/>
    <w:rsid w:val="006C407C"/>
    <w:rsid w:val="006F1FBA"/>
    <w:rsid w:val="00703C9E"/>
    <w:rsid w:val="00722160"/>
    <w:rsid w:val="00722F5F"/>
    <w:rsid w:val="00732115"/>
    <w:rsid w:val="00740522"/>
    <w:rsid w:val="00744EE8"/>
    <w:rsid w:val="00764FB9"/>
    <w:rsid w:val="007666EA"/>
    <w:rsid w:val="00771870"/>
    <w:rsid w:val="00771D1B"/>
    <w:rsid w:val="00777A06"/>
    <w:rsid w:val="007832EB"/>
    <w:rsid w:val="007948B9"/>
    <w:rsid w:val="00794CDF"/>
    <w:rsid w:val="007A4B1F"/>
    <w:rsid w:val="007D395F"/>
    <w:rsid w:val="007D4428"/>
    <w:rsid w:val="007E4715"/>
    <w:rsid w:val="00803059"/>
    <w:rsid w:val="008042E6"/>
    <w:rsid w:val="008056A3"/>
    <w:rsid w:val="008123DC"/>
    <w:rsid w:val="00813F2B"/>
    <w:rsid w:val="00825F82"/>
    <w:rsid w:val="0082717F"/>
    <w:rsid w:val="008301AF"/>
    <w:rsid w:val="00835A5F"/>
    <w:rsid w:val="008607E0"/>
    <w:rsid w:val="00861D62"/>
    <w:rsid w:val="008A46CA"/>
    <w:rsid w:val="008B61EC"/>
    <w:rsid w:val="008D2D20"/>
    <w:rsid w:val="008D5269"/>
    <w:rsid w:val="008D5BF4"/>
    <w:rsid w:val="008E2983"/>
    <w:rsid w:val="008F15C4"/>
    <w:rsid w:val="008F7D92"/>
    <w:rsid w:val="00901959"/>
    <w:rsid w:val="00910633"/>
    <w:rsid w:val="00917F49"/>
    <w:rsid w:val="00934ECA"/>
    <w:rsid w:val="00934FBB"/>
    <w:rsid w:val="009429EB"/>
    <w:rsid w:val="0095139E"/>
    <w:rsid w:val="009530A2"/>
    <w:rsid w:val="00957D91"/>
    <w:rsid w:val="009615E1"/>
    <w:rsid w:val="009618DD"/>
    <w:rsid w:val="009622A0"/>
    <w:rsid w:val="009634C9"/>
    <w:rsid w:val="0097394B"/>
    <w:rsid w:val="00973F6E"/>
    <w:rsid w:val="0098799F"/>
    <w:rsid w:val="009902DE"/>
    <w:rsid w:val="009A4FCC"/>
    <w:rsid w:val="009B02F0"/>
    <w:rsid w:val="009B1EC3"/>
    <w:rsid w:val="009B4B4E"/>
    <w:rsid w:val="009B6858"/>
    <w:rsid w:val="009E4C03"/>
    <w:rsid w:val="00A00B04"/>
    <w:rsid w:val="00A26106"/>
    <w:rsid w:val="00A32382"/>
    <w:rsid w:val="00A53C9C"/>
    <w:rsid w:val="00A541BD"/>
    <w:rsid w:val="00A61033"/>
    <w:rsid w:val="00A66320"/>
    <w:rsid w:val="00A6711E"/>
    <w:rsid w:val="00A830D4"/>
    <w:rsid w:val="00A85F92"/>
    <w:rsid w:val="00A977AC"/>
    <w:rsid w:val="00AA1764"/>
    <w:rsid w:val="00AA24CE"/>
    <w:rsid w:val="00AA3682"/>
    <w:rsid w:val="00AB1533"/>
    <w:rsid w:val="00AB4234"/>
    <w:rsid w:val="00AB4B24"/>
    <w:rsid w:val="00AB75D8"/>
    <w:rsid w:val="00AC28CE"/>
    <w:rsid w:val="00AD57F1"/>
    <w:rsid w:val="00B20E37"/>
    <w:rsid w:val="00B24279"/>
    <w:rsid w:val="00B423F4"/>
    <w:rsid w:val="00B4520E"/>
    <w:rsid w:val="00B5053B"/>
    <w:rsid w:val="00B50FAA"/>
    <w:rsid w:val="00B70AF5"/>
    <w:rsid w:val="00B72E3B"/>
    <w:rsid w:val="00B7672A"/>
    <w:rsid w:val="00B80EDE"/>
    <w:rsid w:val="00B82C08"/>
    <w:rsid w:val="00B959E8"/>
    <w:rsid w:val="00BA771D"/>
    <w:rsid w:val="00BB12CC"/>
    <w:rsid w:val="00BB39EE"/>
    <w:rsid w:val="00BD06E4"/>
    <w:rsid w:val="00BD50CE"/>
    <w:rsid w:val="00BE2F25"/>
    <w:rsid w:val="00BE3442"/>
    <w:rsid w:val="00BE4B65"/>
    <w:rsid w:val="00BF00EB"/>
    <w:rsid w:val="00BF322F"/>
    <w:rsid w:val="00C0380D"/>
    <w:rsid w:val="00C066BC"/>
    <w:rsid w:val="00C11CAD"/>
    <w:rsid w:val="00C1329E"/>
    <w:rsid w:val="00C1408E"/>
    <w:rsid w:val="00C1673E"/>
    <w:rsid w:val="00C3301E"/>
    <w:rsid w:val="00C341AC"/>
    <w:rsid w:val="00C424D9"/>
    <w:rsid w:val="00C44B11"/>
    <w:rsid w:val="00C466C2"/>
    <w:rsid w:val="00C54936"/>
    <w:rsid w:val="00C57549"/>
    <w:rsid w:val="00C7167F"/>
    <w:rsid w:val="00C774F8"/>
    <w:rsid w:val="00C846BC"/>
    <w:rsid w:val="00C861A8"/>
    <w:rsid w:val="00C930A2"/>
    <w:rsid w:val="00C934EC"/>
    <w:rsid w:val="00CA5708"/>
    <w:rsid w:val="00CE0827"/>
    <w:rsid w:val="00CE57E3"/>
    <w:rsid w:val="00CE5911"/>
    <w:rsid w:val="00CE758C"/>
    <w:rsid w:val="00D03824"/>
    <w:rsid w:val="00D104BC"/>
    <w:rsid w:val="00D40B37"/>
    <w:rsid w:val="00D40D85"/>
    <w:rsid w:val="00D61164"/>
    <w:rsid w:val="00D64899"/>
    <w:rsid w:val="00D822F1"/>
    <w:rsid w:val="00D837EB"/>
    <w:rsid w:val="00D85EEF"/>
    <w:rsid w:val="00D97A3E"/>
    <w:rsid w:val="00DB7145"/>
    <w:rsid w:val="00DD409C"/>
    <w:rsid w:val="00DF494A"/>
    <w:rsid w:val="00DF5A5A"/>
    <w:rsid w:val="00E00338"/>
    <w:rsid w:val="00E06489"/>
    <w:rsid w:val="00E11073"/>
    <w:rsid w:val="00E111EA"/>
    <w:rsid w:val="00E22B1F"/>
    <w:rsid w:val="00E23DE1"/>
    <w:rsid w:val="00E2582D"/>
    <w:rsid w:val="00E2678C"/>
    <w:rsid w:val="00E45EA1"/>
    <w:rsid w:val="00E653D6"/>
    <w:rsid w:val="00E760E2"/>
    <w:rsid w:val="00E872CD"/>
    <w:rsid w:val="00E92A26"/>
    <w:rsid w:val="00E92CA9"/>
    <w:rsid w:val="00E97651"/>
    <w:rsid w:val="00EA0A52"/>
    <w:rsid w:val="00EC22B0"/>
    <w:rsid w:val="00EC3D87"/>
    <w:rsid w:val="00EC78C7"/>
    <w:rsid w:val="00F021B4"/>
    <w:rsid w:val="00F02E9F"/>
    <w:rsid w:val="00F06015"/>
    <w:rsid w:val="00F1194C"/>
    <w:rsid w:val="00F161F5"/>
    <w:rsid w:val="00F1635E"/>
    <w:rsid w:val="00F20553"/>
    <w:rsid w:val="00F2239E"/>
    <w:rsid w:val="00F25EC4"/>
    <w:rsid w:val="00F34723"/>
    <w:rsid w:val="00F36C9A"/>
    <w:rsid w:val="00F548AC"/>
    <w:rsid w:val="00F62C7D"/>
    <w:rsid w:val="00F663D8"/>
    <w:rsid w:val="00F87F14"/>
    <w:rsid w:val="00FA11EB"/>
    <w:rsid w:val="00FA766A"/>
    <w:rsid w:val="00FC18CE"/>
    <w:rsid w:val="00FD2CB0"/>
    <w:rsid w:val="00FE20AC"/>
    <w:rsid w:val="00FE731A"/>
    <w:rsid w:val="00F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8AAF"/>
  <w15:chartTrackingRefBased/>
  <w15:docId w15:val="{9A4B4893-1DE8-402C-BB26-BF25FD08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A1B38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395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9546A"/>
  </w:style>
  <w:style w:type="paragraph" w:styleId="Chntrang">
    <w:name w:val="footer"/>
    <w:basedOn w:val="Binhthng"/>
    <w:link w:val="ChntrangChar"/>
    <w:uiPriority w:val="99"/>
    <w:unhideWhenUsed/>
    <w:rsid w:val="00395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9546A"/>
  </w:style>
  <w:style w:type="paragraph" w:styleId="VnbanCcchu">
    <w:name w:val="footnote text"/>
    <w:basedOn w:val="Binhthng"/>
    <w:link w:val="VnbanCcchuChar"/>
    <w:semiHidden/>
    <w:rsid w:val="0039546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semiHidden/>
    <w:rsid w:val="0039546A"/>
    <w:rPr>
      <w:rFonts w:ascii="Times New Roman" w:eastAsia="Times New Roman" w:hAnsi="Times New Roman" w:cs="Times New Roman"/>
      <w:sz w:val="20"/>
      <w:szCs w:val="20"/>
    </w:rPr>
  </w:style>
  <w:style w:type="character" w:styleId="ThamchiuCcchu">
    <w:name w:val="footnote reference"/>
    <w:basedOn w:val="Phngmcinhcuaoanvn"/>
    <w:semiHidden/>
    <w:rsid w:val="0039546A"/>
    <w:rPr>
      <w:vertAlign w:val="superscript"/>
    </w:rPr>
  </w:style>
  <w:style w:type="character" w:styleId="Siuktni">
    <w:name w:val="Hyperlink"/>
    <w:basedOn w:val="Phngmcinhcuaoanvn"/>
    <w:rsid w:val="0039546A"/>
    <w:rPr>
      <w:color w:val="0000FF"/>
      <w:u w:val="single"/>
    </w:rPr>
  </w:style>
  <w:style w:type="paragraph" w:customStyle="1" w:styleId="Ten-truong">
    <w:name w:val="Ten-truong"/>
    <w:basedOn w:val="Binhthng"/>
    <w:autoRedefine/>
    <w:rsid w:val="0039546A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Ten-Khoa">
    <w:name w:val="Ten-Khoa"/>
    <w:basedOn w:val="Binhthng"/>
    <w:autoRedefine/>
    <w:rsid w:val="0039546A"/>
    <w:pPr>
      <w:overflowPunct w:val="0"/>
      <w:autoSpaceDE w:val="0"/>
      <w:autoSpaceDN w:val="0"/>
      <w:adjustRightInd w:val="0"/>
      <w:spacing w:before="60" w:after="0" w:line="240" w:lineRule="auto"/>
      <w:jc w:val="center"/>
      <w:textAlignment w:val="baseline"/>
    </w:pPr>
    <w:rPr>
      <w:rFonts w:ascii="Tahoma" w:eastAsia="Times New Roman" w:hAnsi="Tahoma" w:cs="Tahoma"/>
      <w:b/>
      <w:bCs/>
      <w:sz w:val="40"/>
      <w:szCs w:val="36"/>
    </w:rPr>
  </w:style>
  <w:style w:type="paragraph" w:customStyle="1" w:styleId="Dia-chi">
    <w:name w:val="Dia-chi"/>
    <w:basedOn w:val="Binhthng"/>
    <w:autoRedefine/>
    <w:rsid w:val="0039546A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uan-van">
    <w:name w:val="Luan-van"/>
    <w:basedOn w:val="Binhthng"/>
    <w:autoRedefine/>
    <w:rsid w:val="0039546A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40"/>
      <w:szCs w:val="36"/>
    </w:rPr>
  </w:style>
  <w:style w:type="paragraph" w:customStyle="1" w:styleId="Ten-nganh">
    <w:name w:val="Ten-nganh"/>
    <w:basedOn w:val="Binhthng"/>
    <w:autoRedefine/>
    <w:rsid w:val="0039546A"/>
    <w:pPr>
      <w:overflowPunct w:val="0"/>
      <w:autoSpaceDE w:val="0"/>
      <w:autoSpaceDN w:val="0"/>
      <w:adjustRightInd w:val="0"/>
      <w:spacing w:before="120" w:after="0" w:line="240" w:lineRule="auto"/>
      <w:jc w:val="center"/>
      <w:textAlignment w:val="baseline"/>
    </w:pPr>
    <w:rPr>
      <w:rFonts w:ascii="Tahoma" w:eastAsia="Times New Roman" w:hAnsi="Tahoma" w:cs="Tahoma"/>
      <w:b/>
      <w:bCs/>
      <w:sz w:val="34"/>
      <w:szCs w:val="30"/>
    </w:rPr>
  </w:style>
  <w:style w:type="paragraph" w:customStyle="1" w:styleId="Ma-nganh">
    <w:name w:val="Ma-nganh"/>
    <w:basedOn w:val="Binhthng"/>
    <w:autoRedefine/>
    <w:rsid w:val="0039546A"/>
    <w:pPr>
      <w:overflowPunct w:val="0"/>
      <w:autoSpaceDE w:val="0"/>
      <w:autoSpaceDN w:val="0"/>
      <w:adjustRightInd w:val="0"/>
      <w:spacing w:before="12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en-Detai">
    <w:name w:val="Ten-Detai"/>
    <w:basedOn w:val="Binhthng"/>
    <w:autoRedefine/>
    <w:rsid w:val="0039546A"/>
    <w:pPr>
      <w:overflowPunct w:val="0"/>
      <w:autoSpaceDE w:val="0"/>
      <w:autoSpaceDN w:val="0"/>
      <w:adjustRightInd w:val="0"/>
      <w:spacing w:before="1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30"/>
      <w:szCs w:val="26"/>
    </w:rPr>
  </w:style>
  <w:style w:type="paragraph" w:customStyle="1" w:styleId="Ma-so">
    <w:name w:val="Ma-so"/>
    <w:basedOn w:val="Binhthng"/>
    <w:autoRedefine/>
    <w:rsid w:val="0039546A"/>
    <w:pPr>
      <w:overflowPunct w:val="0"/>
      <w:autoSpaceDE w:val="0"/>
      <w:autoSpaceDN w:val="0"/>
      <w:adjustRightInd w:val="0"/>
      <w:spacing w:before="1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Ngay-Baove">
    <w:name w:val="Ngay-Baove"/>
    <w:basedOn w:val="Binhthng"/>
    <w:autoRedefine/>
    <w:rsid w:val="0039546A"/>
    <w:pPr>
      <w:overflowPunct w:val="0"/>
      <w:autoSpaceDE w:val="0"/>
      <w:autoSpaceDN w:val="0"/>
      <w:adjustRightInd w:val="0"/>
      <w:spacing w:before="1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Sinhvien-Lop-CBHD">
    <w:name w:val="Sinhvien-Lop-CBHD"/>
    <w:basedOn w:val="Binhthng"/>
    <w:autoRedefine/>
    <w:rsid w:val="0039546A"/>
    <w:pPr>
      <w:overflowPunct w:val="0"/>
      <w:autoSpaceDE w:val="0"/>
      <w:autoSpaceDN w:val="0"/>
      <w:adjustRightInd w:val="0"/>
      <w:spacing w:before="60" w:after="0" w:line="240" w:lineRule="auto"/>
      <w:ind w:left="4140" w:hanging="1710"/>
      <w:textAlignment w:val="baseline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a-diem">
    <w:name w:val="Dia-diem"/>
    <w:basedOn w:val="Binhthng"/>
    <w:autoRedefine/>
    <w:rsid w:val="0039546A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643</Words>
  <Characters>3668</Characters>
  <Application>Microsoft Office Word</Application>
  <DocSecurity>0</DocSecurity>
  <Lines>30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Phạm Quốc Toàn</cp:lastModifiedBy>
  <cp:revision>855</cp:revision>
  <dcterms:created xsi:type="dcterms:W3CDTF">2016-12-26T08:32:00Z</dcterms:created>
  <dcterms:modified xsi:type="dcterms:W3CDTF">2016-12-30T15:05:00Z</dcterms:modified>
</cp:coreProperties>
</file>