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CC" w:rsidRPr="00BE3442" w:rsidRDefault="009A4FCC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Giới thiệu chương trình</w:t>
      </w:r>
    </w:p>
    <w:p w:rsidR="00BF00EB" w:rsidRDefault="00496AB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BCE753E" wp14:editId="3CCBFA37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1A" w:rsidRDefault="00E2582D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được tạo và vận hành theo cơ chế Peer-to-Peer</w:t>
      </w:r>
      <w:r w:rsidR="00D85EEF">
        <w:rPr>
          <w:rFonts w:ascii="Times New Roman" w:hAnsi="Times New Roman" w:cs="Times New Roman"/>
          <w:sz w:val="24"/>
          <w:szCs w:val="24"/>
          <w:lang w:val="fr-FR"/>
        </w:rPr>
        <w:t xml:space="preserve"> (P2P)</w:t>
      </w:r>
      <w:r>
        <w:rPr>
          <w:rFonts w:ascii="Times New Roman" w:hAnsi="Times New Roman" w:cs="Times New Roman"/>
          <w:sz w:val="24"/>
          <w:szCs w:val="24"/>
          <w:lang w:val="fr-FR"/>
        </w:rPr>
        <w:t>, mỗi máy sẽ là một Peer và được kết nối tới các máy còn lại thông qua Socket.</w:t>
      </w:r>
      <w:r w:rsidR="009B02F0">
        <w:rPr>
          <w:rFonts w:ascii="Times New Roman" w:hAnsi="Times New Roman" w:cs="Times New Roman"/>
          <w:sz w:val="24"/>
          <w:szCs w:val="24"/>
          <w:lang w:val="fr-FR"/>
        </w:rPr>
        <w:t xml:space="preserve"> Phần mềm gửi nhận gói tin với giao thứ</w:t>
      </w:r>
      <w:r w:rsidR="00DB7145">
        <w:rPr>
          <w:rFonts w:ascii="Times New Roman" w:hAnsi="Times New Roman" w:cs="Times New Roman"/>
          <w:sz w:val="24"/>
          <w:szCs w:val="24"/>
          <w:lang w:val="fr-FR"/>
        </w:rPr>
        <w:t>c UDP (truyền không tin cậy).</w:t>
      </w:r>
    </w:p>
    <w:p w:rsidR="00496ABE" w:rsidRPr="00E2582D" w:rsidRDefault="0029671A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có các chức năng :</w:t>
      </w:r>
      <w:r w:rsidR="00E258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5B65">
        <w:rPr>
          <w:rFonts w:ascii="Times New Roman" w:hAnsi="Times New Roman" w:cs="Times New Roman"/>
          <w:sz w:val="24"/>
          <w:szCs w:val="24"/>
          <w:lang w:val="fr-FR"/>
        </w:rPr>
        <w:t xml:space="preserve">upload/download file, xóa file tại local, refresh để tạo lại torrent, </w:t>
      </w:r>
      <w:r w:rsidR="0023329A">
        <w:rPr>
          <w:rFonts w:ascii="Times New Roman" w:hAnsi="Times New Roman" w:cs="Times New Roman"/>
          <w:sz w:val="24"/>
          <w:szCs w:val="24"/>
          <w:lang w:val="fr-FR"/>
        </w:rPr>
        <w:t>tìm kiếm file.</w:t>
      </w:r>
    </w:p>
    <w:p w:rsidR="008D5269" w:rsidRPr="00BE3442" w:rsidRDefault="008D5269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Thiết kế chương trình (mô hình lớp hướng đối tượng)</w:t>
      </w:r>
    </w:p>
    <w:p w:rsidR="00FC18CE" w:rsidRPr="001E4A2B" w:rsidRDefault="00FC18CE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E4A2B">
        <w:rPr>
          <w:rFonts w:ascii="Times New Roman" w:hAnsi="Times New Roman" w:cs="Times New Roman"/>
          <w:b/>
          <w:sz w:val="24"/>
          <w:szCs w:val="24"/>
          <w:lang w:val="fr-FR"/>
        </w:rPr>
        <w:t>Lõi</w:t>
      </w:r>
      <w:r w:rsidR="0095139E" w:rsidRPr="001E4A2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</w:p>
    <w:p w:rsidR="009B6858" w:rsidRDefault="00FC18C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9AF7237" wp14:editId="6583666C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4C" w:rsidRPr="00BB39EE" w:rsidRDefault="00F1194C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39E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Xử lý thuật toán</w:t>
      </w:r>
    </w:p>
    <w:p w:rsidR="00386B63" w:rsidRDefault="008D5BF4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7C24BE4" wp14:editId="03B1AA0E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64" w:rsidRDefault="00AA1764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A1764" w:rsidRDefault="003410B5" w:rsidP="00BE2F25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Cơ chế 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>Bittorrent</w:t>
      </w:r>
    </w:p>
    <w:p w:rsidR="00BE2F25" w:rsidRDefault="00BE2F25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2F25">
        <w:rPr>
          <w:rFonts w:ascii="Times New Roman" w:hAnsi="Times New Roman" w:cs="Times New Roman"/>
          <w:b/>
          <w:sz w:val="24"/>
          <w:szCs w:val="24"/>
          <w:lang w:val="fr-FR"/>
        </w:rPr>
        <w:t>Thuật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toán kết nối P2P</w:t>
      </w:r>
    </w:p>
    <w:p w:rsidR="00BE2F25" w:rsidRPr="00BE2F25" w:rsidRDefault="009634C9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Nguyên lý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  <w:r w:rsidR="00A6632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7C711E" w:rsidRDefault="00B423F4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616F7F" w:rsidRPr="00F34723">
        <w:rPr>
          <w:rFonts w:ascii="Times New Roman" w:hAnsi="Times New Roman" w:cs="Times New Roman"/>
          <w:sz w:val="24"/>
          <w:szCs w:val="24"/>
          <w:lang w:val="fr-FR"/>
        </w:rPr>
        <w:t>equest : yêu cầ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u (tín hiệu) mà máy này gửi đến máy khác để thực thi một tác vụ. Các yêu cầu </w:t>
      </w:r>
      <w:r w:rsidR="00166BB1">
        <w:rPr>
          <w:rFonts w:ascii="Times New Roman" w:hAnsi="Times New Roman" w:cs="Times New Roman"/>
          <w:sz w:val="24"/>
          <w:szCs w:val="24"/>
          <w:lang w:val="fr-FR"/>
        </w:rPr>
        <w:t>này ở dạng số nguyên, và được quy ước sẵn giữa các máy</w:t>
      </w:r>
      <w:r w:rsidR="00F548A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A1B38" w:rsidRDefault="002A1B38" w:rsidP="00E110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 : tìm kiếm</w:t>
      </w:r>
    </w:p>
    <w:p w:rsidR="002A1B38" w:rsidRDefault="002A1B38" w:rsidP="00E110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36D">
        <w:rPr>
          <w:rFonts w:ascii="Times New Roman" w:hAnsi="Times New Roman" w:cs="Times New Roman"/>
          <w:sz w:val="24"/>
          <w:szCs w:val="24"/>
        </w:rPr>
        <w:t>2 : yêu cầ</w:t>
      </w:r>
      <w:r w:rsidR="00166BB1">
        <w:rPr>
          <w:rFonts w:ascii="Times New Roman" w:hAnsi="Times New Roman" w:cs="Times New Roman"/>
          <w:sz w:val="24"/>
          <w:szCs w:val="24"/>
        </w:rPr>
        <w:t>u so sánh file torrent</w:t>
      </w:r>
    </w:p>
    <w:p w:rsidR="003252AA" w:rsidRDefault="00166BB1" w:rsidP="00E110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: download chunk</w:t>
      </w:r>
    </w:p>
    <w:p w:rsidR="00B959E8" w:rsidRDefault="00B959E8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9E8" w:rsidRPr="00A541BD" w:rsidRDefault="00307D31" w:rsidP="00A541B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541BD">
        <w:rPr>
          <w:rFonts w:ascii="Times New Roman" w:hAnsi="Times New Roman" w:cs="Times New Roman"/>
          <w:b/>
          <w:sz w:val="24"/>
          <w:szCs w:val="24"/>
        </w:rPr>
        <w:t>K</w:t>
      </w:r>
      <w:r w:rsidR="001D4F7B" w:rsidRPr="00A541BD">
        <w:rPr>
          <w:rFonts w:ascii="Times New Roman" w:hAnsi="Times New Roman" w:cs="Times New Roman"/>
          <w:b/>
          <w:sz w:val="24"/>
          <w:szCs w:val="24"/>
        </w:rPr>
        <w:t>hó khăn và lỗi đã trải qua</w:t>
      </w:r>
    </w:p>
    <w:p w:rsidR="00307D31" w:rsidRPr="00B959E8" w:rsidRDefault="007A4B1F" w:rsidP="00A541B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</w:p>
    <w:p w:rsidR="00D64899" w:rsidRPr="00D64899" w:rsidRDefault="00D64899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5F92" w:rsidRPr="00A85F92" w:rsidRDefault="00A85F92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5F92" w:rsidRPr="00A8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7EEF"/>
    <w:multiLevelType w:val="hybridMultilevel"/>
    <w:tmpl w:val="983CD122"/>
    <w:lvl w:ilvl="0" w:tplc="40A6A4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7FC9"/>
    <w:multiLevelType w:val="hybridMultilevel"/>
    <w:tmpl w:val="FC501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33FC3"/>
    <w:multiLevelType w:val="hybridMultilevel"/>
    <w:tmpl w:val="10A62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1E0"/>
    <w:multiLevelType w:val="hybridMultilevel"/>
    <w:tmpl w:val="DB0AAD34"/>
    <w:lvl w:ilvl="0" w:tplc="D99E45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4C735E"/>
    <w:multiLevelType w:val="hybridMultilevel"/>
    <w:tmpl w:val="4EFA4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7133"/>
    <w:multiLevelType w:val="hybridMultilevel"/>
    <w:tmpl w:val="C5D8A824"/>
    <w:lvl w:ilvl="0" w:tplc="57B2A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424AC"/>
    <w:multiLevelType w:val="hybridMultilevel"/>
    <w:tmpl w:val="68EA4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6C"/>
    <w:rsid w:val="00007DCE"/>
    <w:rsid w:val="00013C76"/>
    <w:rsid w:val="00023568"/>
    <w:rsid w:val="00083F6C"/>
    <w:rsid w:val="000D61E2"/>
    <w:rsid w:val="00166BB1"/>
    <w:rsid w:val="00196DF0"/>
    <w:rsid w:val="001D4F7B"/>
    <w:rsid w:val="001E4A2B"/>
    <w:rsid w:val="0023329A"/>
    <w:rsid w:val="00251126"/>
    <w:rsid w:val="0026473C"/>
    <w:rsid w:val="0029671A"/>
    <w:rsid w:val="002A1B38"/>
    <w:rsid w:val="00307D31"/>
    <w:rsid w:val="003252AA"/>
    <w:rsid w:val="003410B5"/>
    <w:rsid w:val="00352AAA"/>
    <w:rsid w:val="0036736D"/>
    <w:rsid w:val="00386B63"/>
    <w:rsid w:val="003A469E"/>
    <w:rsid w:val="003F7DF5"/>
    <w:rsid w:val="00446F97"/>
    <w:rsid w:val="00496ABE"/>
    <w:rsid w:val="004C72FB"/>
    <w:rsid w:val="00513934"/>
    <w:rsid w:val="00515B65"/>
    <w:rsid w:val="00593A71"/>
    <w:rsid w:val="005947B2"/>
    <w:rsid w:val="00610A4E"/>
    <w:rsid w:val="00616F7F"/>
    <w:rsid w:val="00740522"/>
    <w:rsid w:val="007666EA"/>
    <w:rsid w:val="00771870"/>
    <w:rsid w:val="007A4B1F"/>
    <w:rsid w:val="007D395F"/>
    <w:rsid w:val="0082717F"/>
    <w:rsid w:val="00835A5F"/>
    <w:rsid w:val="008A46CA"/>
    <w:rsid w:val="008B61EC"/>
    <w:rsid w:val="008D5269"/>
    <w:rsid w:val="008D5BF4"/>
    <w:rsid w:val="0095139E"/>
    <w:rsid w:val="009634C9"/>
    <w:rsid w:val="009A4FCC"/>
    <w:rsid w:val="009B02F0"/>
    <w:rsid w:val="009B1EC3"/>
    <w:rsid w:val="009B6858"/>
    <w:rsid w:val="00A541BD"/>
    <w:rsid w:val="00A66320"/>
    <w:rsid w:val="00A85F92"/>
    <w:rsid w:val="00AA1764"/>
    <w:rsid w:val="00AA24CE"/>
    <w:rsid w:val="00AB4234"/>
    <w:rsid w:val="00B20E37"/>
    <w:rsid w:val="00B423F4"/>
    <w:rsid w:val="00B72E3B"/>
    <w:rsid w:val="00B80EDE"/>
    <w:rsid w:val="00B959E8"/>
    <w:rsid w:val="00BB39EE"/>
    <w:rsid w:val="00BE2F25"/>
    <w:rsid w:val="00BE3442"/>
    <w:rsid w:val="00BF00EB"/>
    <w:rsid w:val="00C3301E"/>
    <w:rsid w:val="00C57549"/>
    <w:rsid w:val="00C846BC"/>
    <w:rsid w:val="00CE57E3"/>
    <w:rsid w:val="00D40B37"/>
    <w:rsid w:val="00D64899"/>
    <w:rsid w:val="00D85EEF"/>
    <w:rsid w:val="00DB7145"/>
    <w:rsid w:val="00DD409C"/>
    <w:rsid w:val="00DF5A5A"/>
    <w:rsid w:val="00E06489"/>
    <w:rsid w:val="00E11073"/>
    <w:rsid w:val="00E2582D"/>
    <w:rsid w:val="00E45EA1"/>
    <w:rsid w:val="00E92A26"/>
    <w:rsid w:val="00EC3D87"/>
    <w:rsid w:val="00F1194C"/>
    <w:rsid w:val="00F34723"/>
    <w:rsid w:val="00F36C9A"/>
    <w:rsid w:val="00F548AC"/>
    <w:rsid w:val="00FA11EB"/>
    <w:rsid w:val="00F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6067"/>
  <w15:chartTrackingRefBased/>
  <w15:docId w15:val="{9A4B4893-1DE8-402C-BB26-BF25FD0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188</cp:revision>
  <dcterms:created xsi:type="dcterms:W3CDTF">2016-12-26T08:32:00Z</dcterms:created>
  <dcterms:modified xsi:type="dcterms:W3CDTF">2016-12-26T10:02:00Z</dcterms:modified>
</cp:coreProperties>
</file>