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9656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14:paraId="510361F8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09D2432F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УЧЕРЕЖДЕНИЕ </w:t>
      </w:r>
    </w:p>
    <w:p w14:paraId="62681E9D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4F6B643F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A82073">
        <w:rPr>
          <w:rFonts w:ascii="Times New Roman" w:hAnsi="Times New Roman" w:cs="Times New Roman"/>
          <w:sz w:val="24"/>
        </w:rPr>
        <w:t>БЕЛОРУССКО-РОССИЙСКИЙ УНИВЕРСИТЕТ</w:t>
      </w:r>
      <w:r>
        <w:rPr>
          <w:rFonts w:ascii="Times New Roman" w:hAnsi="Times New Roman" w:cs="Times New Roman"/>
          <w:sz w:val="24"/>
        </w:rPr>
        <w:t>"</w:t>
      </w:r>
    </w:p>
    <w:p w14:paraId="65F19E59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16005">
        <w:rPr>
          <w:rFonts w:ascii="Times New Roman" w:hAnsi="Times New Roman" w:cs="Times New Roman"/>
          <w:sz w:val="24"/>
        </w:rPr>
        <w:t>АФЕДРА</w:t>
      </w:r>
      <w:r>
        <w:rPr>
          <w:rFonts w:ascii="Times New Roman" w:hAnsi="Times New Roman" w:cs="Times New Roman"/>
          <w:sz w:val="24"/>
        </w:rPr>
        <w:t xml:space="preserve"> "А</w:t>
      </w:r>
      <w:r w:rsidR="00916005">
        <w:rPr>
          <w:rFonts w:ascii="Times New Roman" w:hAnsi="Times New Roman" w:cs="Times New Roman"/>
          <w:sz w:val="24"/>
        </w:rPr>
        <w:t>ВТОМАТИЗИРОВАННЫЕ СИСТЕМЫ УПРАВЛЕНИЯ</w:t>
      </w:r>
      <w:r>
        <w:rPr>
          <w:rFonts w:ascii="Times New Roman" w:hAnsi="Times New Roman" w:cs="Times New Roman"/>
          <w:sz w:val="24"/>
        </w:rPr>
        <w:t>"</w:t>
      </w:r>
    </w:p>
    <w:p w14:paraId="0154B7E5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2A1F6D76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2B71439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48F9135" w14:textId="77777777" w:rsidR="00A82073" w:rsidRPr="00916005" w:rsidRDefault="00916005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82073" w:rsidRPr="00916005">
        <w:rPr>
          <w:rFonts w:ascii="Times New Roman" w:hAnsi="Times New Roman" w:cs="Times New Roman"/>
          <w:sz w:val="24"/>
          <w:szCs w:val="24"/>
        </w:rPr>
        <w:t>"Программирование"</w:t>
      </w:r>
    </w:p>
    <w:p w14:paraId="62C26CD0" w14:textId="14BCF45B" w:rsidR="006E4013" w:rsidRPr="004E3CF3" w:rsidRDefault="00D83490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A82073" w:rsidRPr="00916005">
        <w:rPr>
          <w:rFonts w:ascii="Times New Roman" w:hAnsi="Times New Roman" w:cs="Times New Roman"/>
          <w:sz w:val="24"/>
          <w:szCs w:val="24"/>
        </w:rPr>
        <w:t>п</w:t>
      </w:r>
      <w:r w:rsidRPr="00916005">
        <w:rPr>
          <w:rFonts w:ascii="Times New Roman" w:hAnsi="Times New Roman" w:cs="Times New Roman"/>
          <w:sz w:val="24"/>
          <w:szCs w:val="24"/>
        </w:rPr>
        <w:t xml:space="preserve">о </w:t>
      </w:r>
      <w:r w:rsidR="00916005" w:rsidRPr="00916005">
        <w:rPr>
          <w:rFonts w:ascii="Times New Roman" w:hAnsi="Times New Roman" w:cs="Times New Roman"/>
          <w:sz w:val="24"/>
          <w:szCs w:val="24"/>
        </w:rPr>
        <w:t>Л</w:t>
      </w:r>
      <w:r w:rsidR="006E4013" w:rsidRPr="00916005">
        <w:rPr>
          <w:rFonts w:ascii="Times New Roman" w:hAnsi="Times New Roman" w:cs="Times New Roman"/>
          <w:sz w:val="24"/>
          <w:szCs w:val="24"/>
        </w:rPr>
        <w:t>абораторн</w:t>
      </w:r>
      <w:r w:rsidRPr="00916005">
        <w:rPr>
          <w:rFonts w:ascii="Times New Roman" w:hAnsi="Times New Roman" w:cs="Times New Roman"/>
          <w:sz w:val="24"/>
          <w:szCs w:val="24"/>
        </w:rPr>
        <w:t>ой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82073" w:rsidRPr="00916005">
        <w:rPr>
          <w:rFonts w:ascii="Times New Roman" w:hAnsi="Times New Roman" w:cs="Times New Roman"/>
          <w:sz w:val="24"/>
          <w:szCs w:val="24"/>
        </w:rPr>
        <w:t>е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№ </w:t>
      </w:r>
      <w:r w:rsidR="00F52CE6">
        <w:rPr>
          <w:rFonts w:ascii="Times New Roman" w:hAnsi="Times New Roman" w:cs="Times New Roman"/>
          <w:sz w:val="24"/>
          <w:szCs w:val="24"/>
        </w:rPr>
        <w:t>9</w:t>
      </w:r>
    </w:p>
    <w:p w14:paraId="470B6D1D" w14:textId="77777777" w:rsidR="00F52CE6" w:rsidRPr="00F52CE6" w:rsidRDefault="006E4013" w:rsidP="00F52CE6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CF3">
        <w:rPr>
          <w:rFonts w:ascii="Times New Roman" w:hAnsi="Times New Roman" w:cs="Times New Roman"/>
          <w:b/>
          <w:sz w:val="24"/>
          <w:szCs w:val="24"/>
        </w:rPr>
        <w:t>«</w:t>
      </w:r>
      <w:r w:rsidR="00F52CE6" w:rsidRPr="00F52CE6">
        <w:rPr>
          <w:rFonts w:ascii="Times New Roman" w:hAnsi="Times New Roman" w:cs="Times New Roman"/>
          <w:b/>
          <w:sz w:val="24"/>
          <w:szCs w:val="24"/>
        </w:rPr>
        <w:t>Обработка одномерных массивов.</w:t>
      </w:r>
    </w:p>
    <w:p w14:paraId="30B14F23" w14:textId="0A2EFCEB" w:rsidR="00FF26F3" w:rsidRDefault="00F52CE6" w:rsidP="00F52CE6">
      <w:pPr>
        <w:ind w:left="-567" w:right="283"/>
        <w:jc w:val="center"/>
        <w:rPr>
          <w:rFonts w:ascii="Times New Roman" w:hAnsi="Times New Roman" w:cs="Times New Roman"/>
          <w:szCs w:val="19"/>
        </w:rPr>
      </w:pPr>
      <w:r w:rsidRPr="00F52CE6">
        <w:rPr>
          <w:rFonts w:ascii="Times New Roman" w:hAnsi="Times New Roman" w:cs="Times New Roman"/>
          <w:b/>
          <w:sz w:val="24"/>
          <w:szCs w:val="24"/>
        </w:rPr>
        <w:t>Сортировка массивов</w:t>
      </w:r>
      <w:r w:rsidR="00916005" w:rsidRPr="004E3CF3">
        <w:rPr>
          <w:rFonts w:ascii="Times New Roman" w:hAnsi="Times New Roman" w:cs="Times New Roman"/>
          <w:b/>
          <w:sz w:val="24"/>
          <w:szCs w:val="24"/>
        </w:rPr>
        <w:t>.</w:t>
      </w:r>
      <w:r w:rsidR="006E4013" w:rsidRPr="004E3CF3">
        <w:rPr>
          <w:rFonts w:ascii="Times New Roman" w:hAnsi="Times New Roman" w:cs="Times New Roman"/>
          <w:b/>
          <w:sz w:val="24"/>
          <w:szCs w:val="24"/>
        </w:rPr>
        <w:t>»</w:t>
      </w:r>
    </w:p>
    <w:p w14:paraId="1D35BD9F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1B83050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022245B5" w14:textId="77777777" w:rsidR="00D83490" w:rsidRDefault="00D83490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77D8DFA8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560924FF" w14:textId="77777777" w:rsidR="00FF26F3" w:rsidRDefault="00FF26F3" w:rsidP="00916005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7DD29DF" w14:textId="77777777" w:rsidR="00A82073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Выполнил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D834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ст. гр. ПИР-191</w:t>
      </w:r>
    </w:p>
    <w:p w14:paraId="3A9C24AE" w14:textId="77777777" w:rsidR="00A82073" w:rsidRPr="00D83490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Короткевич А.А.</w:t>
      </w:r>
    </w:p>
    <w:p w14:paraId="13380ACB" w14:textId="77777777" w:rsidR="00D83490" w:rsidRPr="00D83490" w:rsidRDefault="00D83490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 w:rsidRPr="00D83490">
        <w:rPr>
          <w:rFonts w:ascii="Times New Roman" w:hAnsi="Times New Roman" w:cs="Times New Roman"/>
          <w:sz w:val="24"/>
          <w:szCs w:val="19"/>
        </w:rPr>
        <w:t>Проверил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A82073">
        <w:rPr>
          <w:rFonts w:ascii="Times New Roman" w:hAnsi="Times New Roman" w:cs="Times New Roman"/>
          <w:sz w:val="24"/>
          <w:szCs w:val="19"/>
        </w:rPr>
        <w:t xml:space="preserve"> </w:t>
      </w:r>
      <w:r w:rsidRPr="00D83490">
        <w:rPr>
          <w:rFonts w:ascii="Times New Roman" w:hAnsi="Times New Roman" w:cs="Times New Roman"/>
          <w:sz w:val="24"/>
          <w:szCs w:val="19"/>
        </w:rPr>
        <w:t>Сергиенко О.В.</w:t>
      </w:r>
    </w:p>
    <w:p w14:paraId="6802D094" w14:textId="77777777" w:rsidR="00FF26F3" w:rsidRPr="00D83490" w:rsidRDefault="00FF26F3" w:rsidP="00A82073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</w:p>
    <w:p w14:paraId="4F08BEDE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8F2337" w14:textId="77777777" w:rsidR="006E4013" w:rsidRDefault="006E401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746C349" w14:textId="77777777" w:rsidR="00A82073" w:rsidRDefault="00A8207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0BE73E1" w14:textId="77777777" w:rsidR="00A82073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704697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6F51167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4D8177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10925A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6F5F69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02F6C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0DC1C893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E385D2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35BAD3D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F11DCD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B522296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9059F5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7BEDE6A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067747B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BEC62B5" w14:textId="77777777" w:rsidR="00D83490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г .</w:t>
      </w:r>
      <w:proofErr w:type="gramEnd"/>
      <w:r>
        <w:rPr>
          <w:rFonts w:ascii="Times New Roman" w:hAnsi="Times New Roman" w:cs="Times New Roman"/>
          <w:szCs w:val="19"/>
        </w:rPr>
        <w:t xml:space="preserve"> Могилев, 2019</w:t>
      </w:r>
    </w:p>
    <w:p w14:paraId="2693934C" w14:textId="1D7054EC" w:rsidR="00916005" w:rsidRPr="00916005" w:rsidRDefault="00A82073" w:rsidP="00A82073">
      <w:pPr>
        <w:ind w:left="-567" w:right="283"/>
        <w:rPr>
          <w:rFonts w:ascii="Times New Roman" w:hAnsi="Times New Roman" w:cs="Times New Roman"/>
          <w:b/>
          <w:szCs w:val="19"/>
        </w:rPr>
      </w:pPr>
      <w:r>
        <w:rPr>
          <w:rFonts w:ascii="Times New Roman" w:hAnsi="Times New Roman" w:cs="Times New Roman"/>
          <w:szCs w:val="19"/>
        </w:rPr>
        <w:br w:type="page"/>
      </w:r>
      <w:r w:rsidR="00916005" w:rsidRPr="00916005">
        <w:rPr>
          <w:rFonts w:ascii="Times New Roman" w:hAnsi="Times New Roman" w:cs="Times New Roman"/>
          <w:b/>
          <w:szCs w:val="19"/>
        </w:rPr>
        <w:lastRenderedPageBreak/>
        <w:t xml:space="preserve">Задание. </w:t>
      </w:r>
      <w:r w:rsidR="00F52CE6">
        <w:rPr>
          <w:rFonts w:ascii="Times New Roman" w:hAnsi="Times New Roman" w:cs="Times New Roman"/>
          <w:b/>
          <w:szCs w:val="19"/>
        </w:rPr>
        <w:t xml:space="preserve"> </w:t>
      </w:r>
      <w:r w:rsidR="00F52CE6">
        <w:t>В одномерном массиве, состоящем из n целых элементов, вычислить: 1) произведение элементов массива с четными номерами; 2) сумму элементов массива, расположенных между первым и последним нулевыми элементами. Преобразовать массив таким образом, чтобы сначала располагались все положительные элементы, а потом — все отрицательные (элементы, равные 0, считать положительными).</w:t>
      </w:r>
    </w:p>
    <w:p w14:paraId="70F8FFA7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C09A006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4CC186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9061F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365CC84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D0153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A88E56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697A7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GetMultiplicationEvenArrayElements(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588D1A5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8BBB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7386778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6A24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 += 2)</w:t>
      </w:r>
    </w:p>
    <w:p w14:paraId="4CE59BC1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950931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*= array[i];</w:t>
      </w:r>
    </w:p>
    <w:p w14:paraId="338E5A9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7339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4148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C54810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E76274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8E5B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GetSumNumbersBetweenZero(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7B5174B2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6BAFC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5A704C28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6890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Array.IndexOf(array, 0);</w:t>
      </w:r>
    </w:p>
    <w:p w14:paraId="5E648E7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B384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14:paraId="736B316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53BB1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13D9736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DEA01A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0C2B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 + 1; i &lt; array.Length; i++)</w:t>
      </w:r>
    </w:p>
    <w:p w14:paraId="652B967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3840DA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0)</w:t>
      </w:r>
    </w:p>
    <w:p w14:paraId="0D1CBB13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416D2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4E27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7171CF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7E5F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array[i];</w:t>
      </w:r>
    </w:p>
    <w:p w14:paraId="39AE37C8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9EC1A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8273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0864DD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5F70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401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[] Sort(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5A7E2C5C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8B13F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array.Length; i++)</w:t>
      </w:r>
    </w:p>
    <w:p w14:paraId="72347FF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E553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j&lt;array.Length; j++)</w:t>
      </w:r>
    </w:p>
    <w:p w14:paraId="1DB8E0A6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8F11D3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(array[i] &gt; array[j])</w:t>
      </w:r>
    </w:p>
    <w:p w14:paraId="03ABBD7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907B0F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array[i];</w:t>
      </w:r>
    </w:p>
    <w:p w14:paraId="37CDDFD1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array[i] = array[j];</w:t>
      </w:r>
    </w:p>
    <w:p w14:paraId="7010280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array[j] = temp;</w:t>
      </w:r>
    </w:p>
    <w:p w14:paraId="36DC3284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8ABE9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BF132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4FA180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3AAE2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79EF4B7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FB46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8C408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FF5676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CEE67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52CE6">
        <w:rPr>
          <w:rFonts w:ascii="Consolas" w:hAnsi="Consolas" w:cs="Consolas"/>
          <w:color w:val="A31515"/>
          <w:sz w:val="19"/>
          <w:szCs w:val="19"/>
          <w:lang w:val="en-US"/>
        </w:rPr>
        <w:t>"length of array:"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2B54B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Convert.ToInt32(Console.ReadLine());</w:t>
      </w:r>
    </w:p>
    <w:p w14:paraId="7611C9D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96E3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486DCE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61D81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52CE6">
        <w:rPr>
          <w:rFonts w:ascii="Consolas" w:hAnsi="Consolas" w:cs="Consolas"/>
          <w:color w:val="A31515"/>
          <w:sz w:val="19"/>
          <w:szCs w:val="19"/>
          <w:lang w:val="en-US"/>
        </w:rPr>
        <w:t>"Array elements:"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6BA8C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F9F812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A650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Convert.ToDouble(Console.ReadLine());</w:t>
      </w:r>
    </w:p>
    <w:p w14:paraId="667359E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4C8C8A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88EFA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C520EF9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Console.WriteLine(GetMultiplicationEvenArrayElements(array));</w:t>
      </w:r>
    </w:p>
    <w:p w14:paraId="63152D90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Console.WriteLine(GetSumNumbersBetweenZero(array));</w:t>
      </w:r>
    </w:p>
    <w:p w14:paraId="3E81D59D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CBBE2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Sort(array);</w:t>
      </w:r>
    </w:p>
    <w:p w14:paraId="35F08A65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A0E7E" w14:textId="77777777" w:rsidR="00F52CE6" w:rsidRP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52C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14:paraId="7F0AF4C0" w14:textId="77777777" w:rsid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C690D" w14:textId="77777777" w:rsid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708F1" w14:textId="77777777" w:rsid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ECAA2" w14:textId="77777777" w:rsid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094D2" w14:textId="77777777" w:rsidR="00F52CE6" w:rsidRDefault="00F52CE6" w:rsidP="00F5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B2DDD" w14:textId="68AA32C0" w:rsidR="004E3CF3" w:rsidRPr="004E3CF3" w:rsidRDefault="00F52CE6" w:rsidP="00F52CE6">
      <w:pPr>
        <w:spacing w:after="0"/>
        <w:ind w:left="-567" w:right="283"/>
        <w:rPr>
          <w:rFonts w:ascii="Times New Roman" w:hAnsi="Times New Roman" w:cs="Times New Roman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E3CF3" w:rsidRPr="004E3CF3" w:rsidSect="00A82073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6F3"/>
    <w:rsid w:val="004E3CF3"/>
    <w:rsid w:val="006E4013"/>
    <w:rsid w:val="008133C4"/>
    <w:rsid w:val="00916005"/>
    <w:rsid w:val="009E2D14"/>
    <w:rsid w:val="00A82073"/>
    <w:rsid w:val="00AD16FB"/>
    <w:rsid w:val="00D83490"/>
    <w:rsid w:val="00F23EDB"/>
    <w:rsid w:val="00F52CE6"/>
    <w:rsid w:val="00FF26F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7399"/>
  <w15:docId w15:val="{42870CEF-7247-4C17-8750-49D1952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Артём Шаболда</cp:lastModifiedBy>
  <cp:revision>2</cp:revision>
  <cp:lastPrinted>2019-10-08T23:53:00Z</cp:lastPrinted>
  <dcterms:created xsi:type="dcterms:W3CDTF">2020-01-08T04:18:00Z</dcterms:created>
  <dcterms:modified xsi:type="dcterms:W3CDTF">2020-01-08T04:18:00Z</dcterms:modified>
</cp:coreProperties>
</file>