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6CAD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2B1053B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C22A737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2875A958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EE6FEF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Электротехнический факультет</w:t>
      </w:r>
    </w:p>
    <w:p w14:paraId="0A48EAEF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Выпускающая кафедра: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A6994C3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14:paraId="2F7CD0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25EAD3A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5287A3C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5CE64CC7" w14:textId="6A9FBA7F" w:rsidR="007F11BD" w:rsidRPr="009E5D1A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9E5D1A" w:rsidRPr="009E5D1A">
        <w:rPr>
          <w:rFonts w:ascii="Times New Roman" w:eastAsia="Calibri" w:hAnsi="Times New Roman" w:cs="Times New Roman"/>
          <w:b/>
          <w:bCs/>
          <w:sz w:val="28"/>
          <w:szCs w:val="28"/>
        </w:rPr>
        <w:t>5</w:t>
      </w:r>
    </w:p>
    <w:p w14:paraId="0A1C473D" w14:textId="3F03BAAE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="009E5D1A" w:rsidRPr="009E5D1A">
        <w:rPr>
          <w:rFonts w:ascii="Times New Roman" w:eastAsia="Calibri" w:hAnsi="Times New Roman" w:cs="Times New Roman"/>
          <w:b/>
          <w:bCs/>
          <w:sz w:val="28"/>
          <w:szCs w:val="28"/>
        </w:rPr>
        <w:t>Функции, многомерные и рваные массивы, строки</w:t>
      </w: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9E59392" w14:textId="3027EFBA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Объектно-ориентированное программирование</w:t>
      </w: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75B52E1" w14:textId="7E816C60" w:rsidR="007F11BD" w:rsidRPr="00D03637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Вариант 1</w:t>
      </w:r>
      <w:r w:rsidRPr="00D03637">
        <w:rPr>
          <w:rFonts w:ascii="Times New Roman" w:eastAsia="Calibri" w:hAnsi="Times New Roman" w:cs="Times New Roman"/>
          <w:sz w:val="28"/>
          <w:szCs w:val="28"/>
        </w:rPr>
        <w:t>7</w:t>
      </w:r>
    </w:p>
    <w:p w14:paraId="058771E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9A7F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1DDB5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756BC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B5A2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F2683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Выполнил студент группы РИС-25-3б</w:t>
      </w:r>
    </w:p>
    <w:p w14:paraId="42E52AB5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Старцев Виталий Дмитриевич</w:t>
      </w:r>
    </w:p>
    <w:p w14:paraId="6CA447A8" w14:textId="0D0C4929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Принял: </w:t>
      </w:r>
      <w:r>
        <w:rPr>
          <w:rFonts w:ascii="Times New Roman" w:eastAsia="Calibri" w:hAnsi="Times New Roman" w:cs="Times New Roman"/>
          <w:sz w:val="28"/>
          <w:szCs w:val="28"/>
        </w:rPr>
        <w:t>ст. пр. Варенцов Д. А.</w:t>
      </w:r>
    </w:p>
    <w:p w14:paraId="755DEA12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E9A010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A2D913C" w14:textId="1CBE50C9" w:rsidR="009D144E" w:rsidRDefault="007F11BD" w:rsidP="009D144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Пермь 2026</w:t>
      </w:r>
    </w:p>
    <w:p w14:paraId="515EE7D1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 Описание этапа анализа</w:t>
      </w:r>
    </w:p>
    <w:p w14:paraId="40F026E0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1.1. Двумерный массив</w:t>
      </w:r>
    </w:p>
    <w:p w14:paraId="58103312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Входные данные:</w:t>
      </w:r>
    </w:p>
    <w:tbl>
      <w:tblPr>
        <w:tblW w:w="85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1033"/>
        <w:gridCol w:w="4213"/>
      </w:tblGrid>
      <w:tr w:rsidR="00132F4E" w:rsidRPr="00132F4E" w14:paraId="577334CE" w14:textId="77777777" w:rsidTr="00D20D6C">
        <w:trPr>
          <w:trHeight w:val="469"/>
          <w:tblHeader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40F4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290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4A10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132F4E" w:rsidRPr="00132F4E" w14:paraId="36034420" w14:textId="77777777" w:rsidTr="00D20D6C">
        <w:trPr>
          <w:trHeight w:val="469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AEC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строк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rows</w:t>
            </w:r>
            <w:proofErr w:type="spellEnd"/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0B3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633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&gt; 0</w:t>
            </w:r>
          </w:p>
        </w:tc>
      </w:tr>
      <w:tr w:rsidR="00132F4E" w:rsidRPr="00132F4E" w14:paraId="6416098F" w14:textId="77777777" w:rsidTr="00D20D6C">
        <w:trPr>
          <w:trHeight w:val="477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4A2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столбцов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cols</w:t>
            </w:r>
            <w:proofErr w:type="spellEnd"/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964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5449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&gt; 0</w:t>
            </w:r>
          </w:p>
        </w:tc>
      </w:tr>
      <w:tr w:rsidR="00132F4E" w:rsidRPr="00132F4E" w14:paraId="5BE270DA" w14:textId="77777777" w:rsidTr="00D20D6C">
        <w:trPr>
          <w:trHeight w:val="469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99A9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Способ заполнения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DB4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7555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 — вручную, 2 — случайно</w:t>
            </w:r>
          </w:p>
        </w:tc>
      </w:tr>
      <w:tr w:rsidR="00132F4E" w:rsidRPr="00132F4E" w14:paraId="049F59D5" w14:textId="77777777" w:rsidTr="00D20D6C">
        <w:trPr>
          <w:trHeight w:val="469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18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Минимум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(при случайном)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BAC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2046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</w:t>
            </w:r>
            <w:proofErr w:type="spellEnd"/>
            <w:proofErr w:type="gramEnd"/>
          </w:p>
        </w:tc>
      </w:tr>
      <w:tr w:rsidR="00132F4E" w:rsidRPr="00132F4E" w14:paraId="496CBCAA" w14:textId="77777777" w:rsidTr="00D20D6C">
        <w:trPr>
          <w:trHeight w:val="469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5EA4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Максимум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(при случайном)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FAC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9C0F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</w:t>
            </w:r>
            <w:proofErr w:type="spellEnd"/>
          </w:p>
        </w:tc>
      </w:tr>
      <w:tr w:rsidR="00132F4E" w:rsidRPr="00132F4E" w14:paraId="2F63D307" w14:textId="77777777" w:rsidTr="00D20D6C">
        <w:trPr>
          <w:trHeight w:val="460"/>
        </w:trPr>
        <w:tc>
          <w:tcPr>
            <w:tcW w:w="33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EA60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Матрица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</w:t>
            </w:r>
          </w:p>
        </w:tc>
        <w:tc>
          <w:tcPr>
            <w:tcW w:w="10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B72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</w:t>
            </w:r>
          </w:p>
        </w:tc>
        <w:tc>
          <w:tcPr>
            <w:tcW w:w="4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2639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не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null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 не пустая (для операции удаления)</w:t>
            </w:r>
          </w:p>
        </w:tc>
      </w:tr>
    </w:tbl>
    <w:p w14:paraId="23A38358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Выходные данные:</w:t>
      </w:r>
    </w:p>
    <w:tbl>
      <w:tblPr>
        <w:tblW w:w="76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033"/>
        <w:gridCol w:w="5132"/>
      </w:tblGrid>
      <w:tr w:rsidR="00132F4E" w:rsidRPr="00132F4E" w14:paraId="1BCC6E43" w14:textId="77777777" w:rsidTr="00D20D6C">
        <w:trPr>
          <w:trHeight w:val="4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8B9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7B7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51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935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1BA31627" w14:textId="77777777" w:rsidTr="00D20D6C">
        <w:trPr>
          <w:trHeight w:val="7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ECB4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Созданная матрица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E21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</w:t>
            </w:r>
          </w:p>
        </w:tc>
        <w:tc>
          <w:tcPr>
            <w:tcW w:w="5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780B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матрица заданного размера</w:t>
            </w:r>
          </w:p>
        </w:tc>
      </w:tr>
      <w:tr w:rsidR="00132F4E" w:rsidRPr="00132F4E" w14:paraId="756CD97B" w14:textId="77777777" w:rsidTr="00D20D6C">
        <w:trPr>
          <w:trHeight w:val="7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585D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BB73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</w:t>
            </w:r>
          </w:p>
        </w:tc>
        <w:tc>
          <w:tcPr>
            <w:tcW w:w="5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580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новая матрица без строк, содержащих хотя бы один нулевой элемент</w:t>
            </w:r>
          </w:p>
        </w:tc>
      </w:tr>
    </w:tbl>
    <w:p w14:paraId="6BE02995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Ограничения:</w:t>
      </w:r>
    </w:p>
    <w:p w14:paraId="11A83A89" w14:textId="77777777" w:rsidR="00132F4E" w:rsidRPr="00132F4E" w:rsidRDefault="00132F4E" w:rsidP="00132F4E">
      <w:pPr>
        <w:numPr>
          <w:ilvl w:val="0"/>
          <w:numId w:val="4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 w:rsidRPr="00132F4E">
        <w:rPr>
          <w:rFonts w:ascii="Times New Roman" w:eastAsia="Calibri" w:hAnsi="Times New Roman" w:cs="Times New Roman"/>
          <w:sz w:val="28"/>
          <w:szCs w:val="28"/>
        </w:rPr>
        <w:t>rows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 xml:space="preserve"> &gt;</w:t>
      </w:r>
      <w:proofErr w:type="gramEnd"/>
      <w:r w:rsidRPr="00132F4E">
        <w:rPr>
          <w:rFonts w:ascii="Times New Roman" w:eastAsia="Calibri" w:hAnsi="Times New Roman" w:cs="Times New Roman"/>
          <w:sz w:val="28"/>
          <w:szCs w:val="28"/>
        </w:rPr>
        <w:t xml:space="preserve"> 0, </w:t>
      </w:r>
      <w:proofErr w:type="spellStart"/>
      <w:proofErr w:type="gramStart"/>
      <w:r w:rsidRPr="00132F4E">
        <w:rPr>
          <w:rFonts w:ascii="Times New Roman" w:eastAsia="Calibri" w:hAnsi="Times New Roman" w:cs="Times New Roman"/>
          <w:sz w:val="28"/>
          <w:szCs w:val="28"/>
        </w:rPr>
        <w:t>cols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 xml:space="preserve"> &gt;</w:t>
      </w:r>
      <w:proofErr w:type="gramEnd"/>
      <w:r w:rsidRPr="00132F4E">
        <w:rPr>
          <w:rFonts w:ascii="Times New Roman" w:eastAsia="Calibri" w:hAnsi="Times New Roman" w:cs="Times New Roman"/>
          <w:sz w:val="28"/>
          <w:szCs w:val="28"/>
        </w:rPr>
        <w:t xml:space="preserve"> 0;</w:t>
      </w:r>
    </w:p>
    <w:p w14:paraId="7DDA418E" w14:textId="77777777" w:rsidR="00132F4E" w:rsidRDefault="00132F4E" w:rsidP="00132F4E">
      <w:pPr>
        <w:numPr>
          <w:ilvl w:val="0"/>
          <w:numId w:val="4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при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null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 или пустой матрице операция удаления невозможна.</w:t>
      </w:r>
    </w:p>
    <w:p w14:paraId="1592262E" w14:textId="77777777" w:rsidR="00D20D6C" w:rsidRPr="00132F4E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11CFBC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1.2. Рваный массив</w:t>
      </w:r>
    </w:p>
    <w:p w14:paraId="7B5B2F8B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Входные данные:</w:t>
      </w:r>
    </w:p>
    <w:tbl>
      <w:tblPr>
        <w:tblW w:w="87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1194"/>
        <w:gridCol w:w="3498"/>
      </w:tblGrid>
      <w:tr w:rsidR="00132F4E" w:rsidRPr="00132F4E" w14:paraId="13CF0DB2" w14:textId="77777777" w:rsidTr="00D20D6C">
        <w:trPr>
          <w:trHeight w:val="479"/>
          <w:tblHeader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BD5F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4E8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572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132F4E" w:rsidRPr="00132F4E" w14:paraId="24E7189B" w14:textId="77777777" w:rsidTr="00D20D6C">
        <w:trPr>
          <w:trHeight w:val="479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D24A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строк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rows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F7D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4914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&gt; 0</w:t>
            </w:r>
          </w:p>
        </w:tc>
      </w:tr>
      <w:tr w:rsidR="00132F4E" w:rsidRPr="00132F4E" w14:paraId="6C1436E2" w14:textId="77777777" w:rsidTr="00D20D6C">
        <w:trPr>
          <w:trHeight w:val="487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BFC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Длина строки (вручную)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554D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3A4C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&gt; 0</w:t>
            </w:r>
          </w:p>
        </w:tc>
      </w:tr>
      <w:tr w:rsidR="00132F4E" w:rsidRPr="00132F4E" w14:paraId="642605FE" w14:textId="77777777" w:rsidTr="00D20D6C">
        <w:trPr>
          <w:trHeight w:val="479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A73D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(случайно)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BCC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8BE3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0, 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minLen</w:t>
            </w:r>
            <w:proofErr w:type="spellEnd"/>
          </w:p>
        </w:tc>
      </w:tr>
      <w:tr w:rsidR="00132F4E" w:rsidRPr="00132F4E" w14:paraId="49828CE7" w14:textId="77777777" w:rsidTr="00D20D6C">
        <w:trPr>
          <w:trHeight w:val="479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C78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(диапазон значений)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443B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897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&lt;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</w:t>
            </w:r>
            <w:proofErr w:type="spellEnd"/>
            <w:proofErr w:type="gramEnd"/>
          </w:p>
        </w:tc>
      </w:tr>
      <w:tr w:rsidR="00132F4E" w:rsidRPr="00132F4E" w14:paraId="7EC87263" w14:textId="77777777" w:rsidTr="00D20D6C">
        <w:trPr>
          <w:trHeight w:val="479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438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добавляемых строк 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473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EC7E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k &gt;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= 1</w:t>
            </w:r>
          </w:p>
        </w:tc>
      </w:tr>
      <w:tr w:rsidR="00132F4E" w:rsidRPr="00132F4E" w14:paraId="774A09A8" w14:textId="77777777" w:rsidTr="00D20D6C">
        <w:trPr>
          <w:trHeight w:val="470"/>
        </w:trPr>
        <w:tc>
          <w:tcPr>
            <w:tcW w:w="40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92F0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Рваный массив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D410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5B47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не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</w:tr>
    </w:tbl>
    <w:p w14:paraId="6E616199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Выходные данные:</w:t>
      </w:r>
    </w:p>
    <w:tbl>
      <w:tblPr>
        <w:tblW w:w="78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149"/>
        <w:gridCol w:w="4596"/>
      </w:tblGrid>
      <w:tr w:rsidR="00132F4E" w:rsidRPr="00132F4E" w14:paraId="2A70ABDC" w14:textId="77777777" w:rsidTr="00D20D6C">
        <w:trPr>
          <w:trHeight w:val="4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A164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4963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3138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3227621F" w14:textId="77777777" w:rsidTr="00D20D6C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DE8E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Созданный массив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681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1E7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массивов заданной длины</w:t>
            </w:r>
          </w:p>
        </w:tc>
      </w:tr>
      <w:tr w:rsidR="00132F4E" w:rsidRPr="00132F4E" w14:paraId="3FA32D7A" w14:textId="77777777" w:rsidTr="00D20D6C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BFD2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9C5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2B1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тот же массив, расширенный на k строк в конце</w:t>
            </w:r>
          </w:p>
        </w:tc>
      </w:tr>
    </w:tbl>
    <w:p w14:paraId="72147649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Ограничения:</w:t>
      </w:r>
    </w:p>
    <w:p w14:paraId="160ACDFA" w14:textId="77777777" w:rsidR="00132F4E" w:rsidRPr="00132F4E" w:rsidRDefault="00132F4E" w:rsidP="00132F4E">
      <w:pPr>
        <w:numPr>
          <w:ilvl w:val="0"/>
          <w:numId w:val="5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132F4E">
        <w:rPr>
          <w:rFonts w:ascii="Times New Roman" w:eastAsia="Calibri" w:hAnsi="Times New Roman" w:cs="Times New Roman"/>
          <w:sz w:val="28"/>
          <w:szCs w:val="28"/>
        </w:rPr>
        <w:t>k &gt;</w:t>
      </w:r>
      <w:proofErr w:type="gramEnd"/>
      <w:r w:rsidRPr="00132F4E">
        <w:rPr>
          <w:rFonts w:ascii="Times New Roman" w:eastAsia="Calibri" w:hAnsi="Times New Roman" w:cs="Times New Roman"/>
          <w:sz w:val="28"/>
          <w:szCs w:val="28"/>
        </w:rPr>
        <w:t>= 1;</w:t>
      </w:r>
    </w:p>
    <w:p w14:paraId="378CA23F" w14:textId="77777777" w:rsidR="00132F4E" w:rsidRDefault="00132F4E" w:rsidP="00132F4E">
      <w:pPr>
        <w:numPr>
          <w:ilvl w:val="0"/>
          <w:numId w:val="5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массив не должен быть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null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9F78C75" w14:textId="77777777" w:rsid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C5B01D5" w14:textId="77777777" w:rsid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6A3826" w14:textId="77777777" w:rsidR="00D20D6C" w:rsidRPr="00132F4E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392E18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1.3. Строка</w:t>
      </w:r>
    </w:p>
    <w:tbl>
      <w:tblPr>
        <w:tblpPr w:leftFromText="180" w:rightFromText="180" w:vertAnchor="text" w:horzAnchor="margin" w:tblpXSpec="center" w:tblpY="473"/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1509"/>
        <w:gridCol w:w="4091"/>
      </w:tblGrid>
      <w:tr w:rsidR="00132F4E" w:rsidRPr="00132F4E" w14:paraId="4312ED78" w14:textId="77777777" w:rsidTr="00D20D6C">
        <w:trPr>
          <w:trHeight w:val="5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771C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49A3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40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BF49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Ограничения</w:t>
            </w:r>
          </w:p>
        </w:tc>
      </w:tr>
      <w:tr w:rsidR="00132F4E" w:rsidRPr="00132F4E" w14:paraId="695D319C" w14:textId="77777777" w:rsidTr="00D20D6C">
        <w:trPr>
          <w:trHeight w:val="5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CE4C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Строка символов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1AA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40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9592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непустая, не из одних пробелов</w:t>
            </w:r>
          </w:p>
        </w:tc>
      </w:tr>
    </w:tbl>
    <w:p w14:paraId="1B0FCC5C" w14:textId="3AF8E85D" w:rsidR="00132F4E" w:rsidRPr="00D20D6C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Входные данные:</w:t>
      </w:r>
    </w:p>
    <w:p w14:paraId="6B725EE4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Выходные данные:</w:t>
      </w:r>
    </w:p>
    <w:tbl>
      <w:tblPr>
        <w:tblW w:w="91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118"/>
        <w:gridCol w:w="5782"/>
      </w:tblGrid>
      <w:tr w:rsidR="00132F4E" w:rsidRPr="00132F4E" w14:paraId="637BB9CC" w14:textId="77777777" w:rsidTr="00132F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44E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C69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57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F1B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2A7C9DAD" w14:textId="77777777" w:rsidTr="00132F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3B4A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Обработанная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59E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7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51BE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каждое слово циклически сдвинуто влево на его номер в предложении; пунктуация и пробелы сохранены; регистр первой буквы сохранён</w:t>
            </w:r>
          </w:p>
        </w:tc>
      </w:tr>
    </w:tbl>
    <w:p w14:paraId="09B9BC22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Ограничения:</w:t>
      </w:r>
    </w:p>
    <w:p w14:paraId="3573265D" w14:textId="77777777" w:rsidR="00132F4E" w:rsidRPr="00132F4E" w:rsidRDefault="00132F4E" w:rsidP="00132F4E">
      <w:pPr>
        <w:numPr>
          <w:ilvl w:val="0"/>
          <w:numId w:val="6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пустая строка или строка из пробелов → операция невозможна.</w:t>
      </w:r>
    </w:p>
    <w:p w14:paraId="1D93989A" w14:textId="0550B918" w:rsid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FD1EA4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B71FBD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ACF3B4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7AF3CA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3321478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F804EF3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D3B0970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DAFF24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A8DBF0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E93C187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3244BD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96D63C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7C21A4" w14:textId="77777777" w:rsidR="00D20D6C" w:rsidRPr="00132F4E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52051E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2. Описание этапа проектирования</w:t>
      </w:r>
    </w:p>
    <w:p w14:paraId="5F9B1A13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2.1. Библиотека </w:t>
      </w:r>
      <w:proofErr w:type="spellStart"/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labutils</w:t>
      </w:r>
      <w:proofErr w:type="spellEnd"/>
    </w:p>
    <w:p w14:paraId="5C44445C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ConsoleInput</w:t>
      </w:r>
      <w:proofErr w:type="spellEnd"/>
    </w:p>
    <w:tbl>
      <w:tblPr>
        <w:tblW w:w="83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3273"/>
        <w:gridCol w:w="3814"/>
      </w:tblGrid>
      <w:tr w:rsidR="00132F4E" w:rsidRPr="00132F4E" w14:paraId="12A1C5AF" w14:textId="77777777" w:rsidTr="00D20D6C">
        <w:trPr>
          <w:trHeight w:val="4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681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39E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3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C98E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11929B7E" w14:textId="77777777" w:rsidTr="00D20D6C">
        <w:trPr>
          <w:trHeight w:val="10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8B2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Read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&lt;T&gt;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C9F4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static T Read&lt;T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&gt;(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string prompt) where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 :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IParsable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&lt;T&gt;</w:t>
            </w:r>
          </w:p>
        </w:tc>
        <w:tc>
          <w:tcPr>
            <w:tcW w:w="3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BD2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Читает значение типа T с клавиатуры, повторяет запрос при некорректном вводе</w:t>
            </w:r>
          </w:p>
        </w:tc>
      </w:tr>
    </w:tbl>
    <w:p w14:paraId="4063F7F5" w14:textId="54BDC631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ArrayUtils</w:t>
      </w:r>
      <w:proofErr w:type="spellEnd"/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165"/>
        <w:gridCol w:w="2862"/>
      </w:tblGrid>
      <w:tr w:rsidR="00132F4E" w:rsidRPr="00132F4E" w14:paraId="59F4A911" w14:textId="77777777" w:rsidTr="00D20D6C">
        <w:trPr>
          <w:trHeight w:val="5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C3AE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CCC5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9162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5DC43CDF" w14:textId="77777777" w:rsidTr="00D20D6C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6E08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250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static void Print(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,] matrix, string title = "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Матрица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9DA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Печать двумерного массива</w:t>
            </w:r>
          </w:p>
        </w:tc>
      </w:tr>
      <w:tr w:rsidR="00132F4E" w:rsidRPr="00132F4E" w14:paraId="65043DDE" w14:textId="77777777" w:rsidTr="00D20D6C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01BF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B9B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static void Print(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] jagged, string title = "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Рваный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</w:t>
            </w: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DF1D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Печать рваного массива (перегрузка)</w:t>
            </w:r>
          </w:p>
        </w:tc>
      </w:tr>
      <w:tr w:rsidR="00132F4E" w:rsidRPr="00132F4E" w14:paraId="7F1A8DA5" w14:textId="77777777" w:rsidTr="00D20D6C">
        <w:trPr>
          <w:trHeight w:val="8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494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FillRandom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654F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,]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FillRandom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rows, int cols, int min, int max, Random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rnd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E48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Создание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 со случайными значениями</w:t>
            </w:r>
          </w:p>
        </w:tc>
      </w:tr>
      <w:tr w:rsidR="00132F4E" w:rsidRPr="00132F4E" w14:paraId="6C4EC384" w14:textId="77777777" w:rsidTr="00D20D6C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8FB6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FillManual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D5F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,]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FillManual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 rows, int cols)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D25C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Создание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,] с ручным вводом</w:t>
            </w:r>
          </w:p>
        </w:tc>
      </w:tr>
      <w:tr w:rsidR="00132F4E" w:rsidRPr="00132F4E" w14:paraId="41085261" w14:textId="77777777" w:rsidTr="00D20D6C">
        <w:trPr>
          <w:trHeight w:val="12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F8DC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FillRandomJagged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B14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]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FillRandomJagged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int rows, int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int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maxLen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int min, int max, Random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rnd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F48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Создание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 со случайными значениями</w:t>
            </w:r>
          </w:p>
        </w:tc>
      </w:tr>
      <w:tr w:rsidR="00132F4E" w:rsidRPr="00132F4E" w14:paraId="0C9A2C4B" w14:textId="77777777" w:rsidTr="00D20D6C">
        <w:trPr>
          <w:trHeight w:val="8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D38B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FillManualJagged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4B5E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]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FillManualJagged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 rows)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2D2B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Создание 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 с ручным вводом</w:t>
            </w:r>
          </w:p>
        </w:tc>
      </w:tr>
    </w:tbl>
    <w:p w14:paraId="1DDBBADD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1A1F81D" w14:textId="44236B64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2.2. Основной проект lab3</w:t>
      </w:r>
    </w:p>
    <w:p w14:paraId="0DB8333A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MatrixTasks</w:t>
      </w:r>
      <w:proofErr w:type="spellEnd"/>
    </w:p>
    <w:tbl>
      <w:tblPr>
        <w:tblW w:w="7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597"/>
        <w:gridCol w:w="4805"/>
      </w:tblGrid>
      <w:tr w:rsidR="00132F4E" w:rsidRPr="00132F4E" w14:paraId="7591B220" w14:textId="77777777" w:rsidTr="00D20D6C">
        <w:trPr>
          <w:trHeight w:val="5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1DE8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020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E0D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0421B64C" w14:textId="77777777" w:rsidTr="00D20D6C">
        <w:trPr>
          <w:trHeight w:val="1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B6DA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RemoveRowsWithZero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C5E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,]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RemoveRowsWithZero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,] matrix)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83E0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Возвращает новый массив без строк, содержащих нули. Бросает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ArgumentNullException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,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InvalidOperationException</w:t>
            </w:r>
            <w:proofErr w:type="spellEnd"/>
          </w:p>
        </w:tc>
      </w:tr>
    </w:tbl>
    <w:p w14:paraId="1C5B23DB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JaggedTasks</w:t>
      </w:r>
      <w:proofErr w:type="spellEnd"/>
    </w:p>
    <w:tbl>
      <w:tblPr>
        <w:tblW w:w="6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49"/>
        <w:gridCol w:w="2428"/>
      </w:tblGrid>
      <w:tr w:rsidR="00132F4E" w:rsidRPr="00132F4E" w14:paraId="4267E0A9" w14:textId="77777777" w:rsidTr="00D20D6C">
        <w:trPr>
          <w:trHeight w:val="5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3C6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564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667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42602512" w14:textId="77777777" w:rsidTr="00D20D6C">
        <w:trPr>
          <w:trHeight w:val="8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28FE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AddKRowsToEnd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883D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void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AddKRowsToEnd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ref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] jagged, int 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5A10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Добавляет k строк вручную</w:t>
            </w:r>
          </w:p>
        </w:tc>
      </w:tr>
      <w:tr w:rsidR="00132F4E" w:rsidRPr="00132F4E" w14:paraId="6C955860" w14:textId="77777777" w:rsidTr="00D20D6C">
        <w:trPr>
          <w:trHeight w:val="1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09F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AddKRowsToEnd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2E2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void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AddKRowsToEnd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ref 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int[][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] jagged, int k, int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minLen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int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maxLen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int min, int max, Random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rnd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A98D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Добавляет k строк случайно (перегрузка)</w:t>
            </w:r>
          </w:p>
        </w:tc>
      </w:tr>
    </w:tbl>
    <w:p w14:paraId="386C3B9C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StringTasks</w:t>
      </w:r>
      <w:proofErr w:type="spellEnd"/>
    </w:p>
    <w:tbl>
      <w:tblPr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153"/>
        <w:gridCol w:w="2286"/>
      </w:tblGrid>
      <w:tr w:rsidR="00132F4E" w:rsidRPr="00132F4E" w14:paraId="395AAF40" w14:textId="77777777" w:rsidTr="00D20D6C">
        <w:trPr>
          <w:trHeight w:val="5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965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F95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Сигнатура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77B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3FA395D6" w14:textId="77777777" w:rsidTr="00D20D6C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092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ShiftWords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2F3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static string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ShiftWords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string 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DE7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Обработка строки по варианту 17</w:t>
            </w:r>
          </w:p>
        </w:tc>
      </w:tr>
      <w:tr w:rsidR="00132F4E" w:rsidRPr="00132F4E" w14:paraId="1707A212" w14:textId="77777777" w:rsidTr="00D20D6C">
        <w:trPr>
          <w:trHeight w:val="8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81B9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ShiftLeft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67F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private static string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ShiftLeft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string word, int shift)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290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Циклический сдвиг слова влево</w:t>
            </w:r>
          </w:p>
        </w:tc>
      </w:tr>
      <w:tr w:rsidR="00132F4E" w:rsidRPr="00132F4E" w14:paraId="088C8F89" w14:textId="77777777" w:rsidTr="00D20D6C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417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TestStrings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848A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static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readonly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string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89FF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тестовых строк</w:t>
            </w:r>
          </w:p>
        </w:tc>
      </w:tr>
    </w:tbl>
    <w:p w14:paraId="136B29FA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r w:rsidRPr="00132F4E">
        <w:rPr>
          <w:rFonts w:ascii="Times New Roman" w:eastAsia="Calibri" w:hAnsi="Times New Roman" w:cs="Times New Roman"/>
          <w:sz w:val="28"/>
          <w:szCs w:val="28"/>
        </w:rPr>
        <w:t>Program</w:t>
      </w:r>
    </w:p>
    <w:tbl>
      <w:tblPr>
        <w:tblW w:w="7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863"/>
      </w:tblGrid>
      <w:tr w:rsidR="00132F4E" w:rsidRPr="00132F4E" w14:paraId="49557F46" w14:textId="77777777" w:rsidTr="00D20D6C">
        <w:trPr>
          <w:trHeight w:val="51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1FE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3CB9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79F9F3AA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751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23A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Главный цикл с меню</w:t>
            </w:r>
          </w:p>
        </w:tc>
      </w:tr>
      <w:tr w:rsidR="00132F4E" w:rsidRPr="00132F4E" w14:paraId="073A1A8C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5C8D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PrintMainMenu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6417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Печать главного меню</w:t>
            </w:r>
          </w:p>
        </w:tc>
      </w:tr>
      <w:tr w:rsidR="00132F4E" w:rsidRPr="00132F4E" w14:paraId="0C89B1ED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915B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2274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Ожидание нажатия Enter</w:t>
            </w:r>
          </w:p>
        </w:tc>
      </w:tr>
      <w:tr w:rsidR="00132F4E" w:rsidRPr="00132F4E" w14:paraId="3D5F59CC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B909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RunMatrixMenu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B86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Подменю двумерного массива</w:t>
            </w:r>
          </w:p>
        </w:tc>
      </w:tr>
      <w:tr w:rsidR="00132F4E" w:rsidRPr="00132F4E" w14:paraId="58E57620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CAE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PrintMatrixMenu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4AB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Пункты подменю</w:t>
            </w:r>
          </w:p>
        </w:tc>
      </w:tr>
      <w:tr w:rsidR="00132F4E" w:rsidRPr="00132F4E" w14:paraId="4ABFCC87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1835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CreateMatrix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77E2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Диалог создания матрицы</w:t>
            </w:r>
          </w:p>
        </w:tc>
      </w:tr>
      <w:tr w:rsidR="00132F4E" w:rsidRPr="00132F4E" w14:paraId="6B93885B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6248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ExecuteMatrixTask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3D51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Выполнение задания варианта</w:t>
            </w:r>
          </w:p>
        </w:tc>
      </w:tr>
      <w:tr w:rsidR="00132F4E" w:rsidRPr="00132F4E" w14:paraId="4E82EE8A" w14:textId="77777777" w:rsidTr="00D20D6C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30E9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RunJaggedMenu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2556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Подменю рваного массива</w:t>
            </w:r>
          </w:p>
        </w:tc>
      </w:tr>
      <w:tr w:rsidR="00132F4E" w:rsidRPr="00132F4E" w14:paraId="7F90ED48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5FEB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PrintJaggedMenu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9C9D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Пункты подменю</w:t>
            </w:r>
          </w:p>
        </w:tc>
      </w:tr>
      <w:tr w:rsidR="00132F4E" w:rsidRPr="00132F4E" w14:paraId="45AD4D68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BDB7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CreateJagged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03FD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Диалог создания рваного массива</w:t>
            </w:r>
          </w:p>
        </w:tc>
      </w:tr>
      <w:tr w:rsidR="00132F4E" w:rsidRPr="00132F4E" w14:paraId="751FF8D4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F5AD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ExecuteJaggedTask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C853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Добавление K строк</w:t>
            </w:r>
          </w:p>
        </w:tc>
      </w:tr>
      <w:tr w:rsidR="00132F4E" w:rsidRPr="00132F4E" w14:paraId="29B67D6C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9D96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RunStringMenu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5E59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Подменю строки</w:t>
            </w:r>
          </w:p>
        </w:tc>
      </w:tr>
      <w:tr w:rsidR="00132F4E" w:rsidRPr="00132F4E" w14:paraId="7FF38D9E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535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PrintStringMenu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8899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Пункты подменю</w:t>
            </w:r>
          </w:p>
        </w:tc>
      </w:tr>
      <w:tr w:rsidR="00132F4E" w:rsidRPr="00132F4E" w14:paraId="0BB5A6B8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CDAE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ChooseTestString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07D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Выбор тестовой строки</w:t>
            </w:r>
          </w:p>
        </w:tc>
      </w:tr>
      <w:tr w:rsidR="00132F4E" w:rsidRPr="00132F4E" w14:paraId="11229B8B" w14:textId="77777777" w:rsidTr="00D20D6C">
        <w:trPr>
          <w:trHeight w:val="5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96D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PrintStrings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D9B1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Печать исходной строки и результата</w:t>
            </w:r>
          </w:p>
        </w:tc>
      </w:tr>
    </w:tbl>
    <w:p w14:paraId="77B5D818" w14:textId="36F09170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Класс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Tests</w:t>
      </w:r>
      <w:proofErr w:type="spellEnd"/>
    </w:p>
    <w:tbl>
      <w:tblPr>
        <w:tblW w:w="8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4961"/>
      </w:tblGrid>
      <w:tr w:rsidR="00132F4E" w:rsidRPr="00132F4E" w14:paraId="49638960" w14:textId="77777777" w:rsidTr="00D20D6C">
        <w:trPr>
          <w:trHeight w:val="5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FE3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75FD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32F4E" w:rsidRPr="00132F4E" w14:paraId="7374703F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076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RunAll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B115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Запуск всех тестов</w:t>
            </w:r>
          </w:p>
        </w:tc>
      </w:tr>
      <w:tr w:rsidR="00132F4E" w:rsidRPr="00132F4E" w14:paraId="66EFCC4F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30B9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0462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Проверка условия, подсчёт PASS/FAIL</w:t>
            </w:r>
          </w:p>
        </w:tc>
      </w:tr>
      <w:tr w:rsidR="00132F4E" w:rsidRPr="00132F4E" w14:paraId="64184CEE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DEF0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MatricesEqual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6E05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Сравнение двух матриц</w:t>
            </w:r>
          </w:p>
        </w:tc>
      </w:tr>
      <w:tr w:rsidR="00132F4E" w:rsidRPr="00132F4E" w14:paraId="1393E1BA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C279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TestRemoveRowsWithZero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6CF1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Тесты для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MatrixTasks</w:t>
            </w:r>
            <w:proofErr w:type="spellEnd"/>
          </w:p>
        </w:tc>
      </w:tr>
      <w:tr w:rsidR="00132F4E" w:rsidRPr="00132F4E" w14:paraId="6F3095FE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68E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TestAddKRowsToEnd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031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Тесты для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JaggedTasks</w:t>
            </w:r>
            <w:proofErr w:type="spellEnd"/>
          </w:p>
        </w:tc>
      </w:tr>
      <w:tr w:rsidR="00132F4E" w:rsidRPr="00132F4E" w14:paraId="1439EED1" w14:textId="77777777" w:rsidTr="00D20D6C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2F3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TestShiftWords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BAAF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Тесты для 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StringTasks</w:t>
            </w:r>
            <w:proofErr w:type="spellEnd"/>
          </w:p>
        </w:tc>
      </w:tr>
    </w:tbl>
    <w:p w14:paraId="0D8B86CB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2.3. Архитектурное решение</w:t>
      </w:r>
    </w:p>
    <w:p w14:paraId="3CBEDC6F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Утилиты, не зависящие от варианта (Print,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Fill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*,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ConsoleInput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), вынесены в библиотеку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labutils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 — её можно переиспользовать в других работах. Логика конкретного варианта (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RemoveRowsWithZero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AddKRowsToEnd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,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ShiftWords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) — в основном проекте. Меню и диалог с пользователем — только в Program, они не смешиваются с логикой.</w:t>
      </w:r>
    </w:p>
    <w:p w14:paraId="011B5B21" w14:textId="450B604E" w:rsid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B12FA54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13773D9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6FAB530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29B351B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A7ED6F2" w14:textId="77777777" w:rsidR="00D20D6C" w:rsidRPr="00132F4E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183BB6F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3. Код программы на C#</w:t>
      </w:r>
    </w:p>
    <w:p w14:paraId="05BA5EE1" w14:textId="77777777" w:rsid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3.1. Библиотека </w:t>
      </w:r>
      <w:proofErr w:type="spellStart"/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labutils</w:t>
      </w:r>
      <w:proofErr w:type="spellEnd"/>
    </w:p>
    <w:p w14:paraId="0283A1C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System.Xml.Serialization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0EE134C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0B314C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namespace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LabUtils</w:t>
      </w:r>
      <w:proofErr w:type="spellEnd"/>
    </w:p>
    <w:p w14:paraId="21302C1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50196C6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</w:t>
      </w:r>
      <w:proofErr w:type="spellEnd"/>
    </w:p>
    <w:p w14:paraId="7A60FF7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63553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T Read&lt;T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string prompt) where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 :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IParsable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&lt;T&gt;</w:t>
      </w:r>
    </w:p>
    <w:p w14:paraId="76D98B7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12C740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while (true)</w:t>
      </w:r>
    </w:p>
    <w:p w14:paraId="010414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489A97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(prompt);</w:t>
      </w:r>
    </w:p>
    <w:p w14:paraId="0037791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T.TryParse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Console.ReadLine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(), null, out var value))</w:t>
      </w:r>
    </w:p>
    <w:p w14:paraId="6B2CA56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return value;</w:t>
      </w:r>
    </w:p>
    <w:p w14:paraId="2AD169C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Некорректный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ввод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Попробуйте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раз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3ED38DF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4FB4A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47753C8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77A02B9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</w:t>
      </w:r>
      <w:proofErr w:type="spellEnd"/>
    </w:p>
    <w:p w14:paraId="56B4EED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63B5D6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void Print(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,] matrix, string title =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Матрица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</w:t>
      </w:r>
    </w:p>
    <w:p w14:paraId="5E7A6A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1943022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(matrix == null ||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(0) == 0 ||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(1) == 0)</w:t>
      </w:r>
    </w:p>
    <w:p w14:paraId="3AB5BF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98FA37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($"{title}: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467EB59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return;</w:t>
      </w:r>
    </w:p>
    <w:p w14:paraId="060945E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CCADBC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rows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(0);</w:t>
      </w:r>
    </w:p>
    <w:p w14:paraId="7D5D16C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cols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(1);</w:t>
      </w:r>
    </w:p>
    <w:p w14:paraId="773F11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($"{title}:");</w:t>
      </w:r>
    </w:p>
    <w:p w14:paraId="4995133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770E7C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1BD718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cols;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BB8489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47C5A3D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($"{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j],5}");</w:t>
      </w:r>
    </w:p>
    <w:p w14:paraId="042A8D6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6F7F61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04C4288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4548C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AB03D6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FillRandom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rows, int cols, int min, int max,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630DE2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1BC765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(rows &lt;= 0)</w:t>
      </w:r>
    </w:p>
    <w:p w14:paraId="4B8A9F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(rows));</w:t>
      </w:r>
    </w:p>
    <w:p w14:paraId="200C2AE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DD597F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(cols &lt;= 0)</w:t>
      </w:r>
    </w:p>
    <w:p w14:paraId="56328D6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столбцов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(cols));</w:t>
      </w:r>
    </w:p>
    <w:p w14:paraId="6C66AF1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A589C1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(min &gt;= max)</w:t>
      </w:r>
    </w:p>
    <w:p w14:paraId="7468ECC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(min));</w:t>
      </w:r>
    </w:p>
    <w:p w14:paraId="78517B7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8FB76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null)</w:t>
      </w:r>
    </w:p>
    <w:p w14:paraId="120D459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2232E11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F1C3D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rows, cols];</w:t>
      </w:r>
    </w:p>
    <w:p w14:paraId="19F1CC9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C42A86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54425DD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115E6F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cols;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04AECA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256652E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j]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rnd.Next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(min, max + 1);</w:t>
      </w:r>
    </w:p>
    <w:p w14:paraId="61867E1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7FA132D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62767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0C1131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result;</w:t>
      </w:r>
    </w:p>
    <w:p w14:paraId="5A07335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14ABCA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FillManual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 rows, int cols)</w:t>
      </w:r>
    </w:p>
    <w:p w14:paraId="0B34E15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06B470D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(rows &lt;= 0)</w:t>
      </w:r>
    </w:p>
    <w:p w14:paraId="5359931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(rows));</w:t>
      </w:r>
    </w:p>
    <w:p w14:paraId="2E6DA36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F22F83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(cols &lt;= 0)</w:t>
      </w:r>
    </w:p>
    <w:p w14:paraId="3B9946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столбцов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(cols));</w:t>
      </w:r>
    </w:p>
    <w:p w14:paraId="023635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4B4E18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rows, cols];</w:t>
      </w:r>
    </w:p>
    <w:p w14:paraId="5A3C785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E1AE6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58EC3E2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A18E90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for (int j = 0; j &lt; cols;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8B0BEB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1F9107B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j]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$"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}, {j}]: ");</w:t>
      </w:r>
    </w:p>
    <w:p w14:paraId="19E0AD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5B7D1F6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A2ACF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765FD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result;</w:t>
      </w:r>
    </w:p>
    <w:p w14:paraId="6EC06E9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7608E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void Print(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jagged, string title =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Рваный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</w:t>
      </w:r>
    </w:p>
    <w:p w14:paraId="7E5200A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AEF950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(jagged == null ||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0)</w:t>
      </w:r>
    </w:p>
    <w:p w14:paraId="44360F2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8EF45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($"{title}: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3E38B1F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return;</w:t>
      </w:r>
    </w:p>
    <w:p w14:paraId="200FBA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669169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893B96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($"{title}:");</w:t>
      </w:r>
    </w:p>
    <w:p w14:paraId="363C808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A1AB7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7E08D16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356A8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}] ");</w:t>
      </w:r>
    </w:p>
    <w:p w14:paraId="1E9D2DC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EF2E7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== null)</w:t>
      </w:r>
    </w:p>
    <w:p w14:paraId="179655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7D4BCAE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("null");</w:t>
      </w:r>
    </w:p>
    <w:p w14:paraId="5FB4789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2983A70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3AAC884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7F4A42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0)</w:t>
      </w:r>
    </w:p>
    <w:p w14:paraId="4F49FA8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641DEEA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("(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)");</w:t>
      </w:r>
    </w:p>
    <w:p w14:paraId="6B58768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3BC8AD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1CB317D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DA5ED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1A60CC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5A45A43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($"{jagged[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][j],5}");</w:t>
      </w:r>
    </w:p>
    <w:p w14:paraId="3CB964A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2F56AF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8F56D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35034F5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B07C9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4CEACC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FillRandomJagged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rows,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int min, int max,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7C659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F6C365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(rows &lt;= 0)</w:t>
      </w:r>
    </w:p>
    <w:p w14:paraId="656C98C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22E75A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(rows));</w:t>
      </w:r>
    </w:p>
    <w:p w14:paraId="1B6402E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6CF0D3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03BAA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&lt;= 0)</w:t>
      </w:r>
    </w:p>
    <w:p w14:paraId="7BF703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E3CACC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08BD9B8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6D042AD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3ED293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C520C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2BA349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может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минимальной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3C7FFA4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4B1D1A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C4222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(min &gt;= max)</w:t>
      </w:r>
    </w:p>
    <w:p w14:paraId="735ECD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704E6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(min));</w:t>
      </w:r>
    </w:p>
    <w:p w14:paraId="31F84F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E111EA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1D2CB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null)</w:t>
      </w:r>
    </w:p>
    <w:p w14:paraId="5EC6B91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8B802A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164B4D5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1E3AA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6052FF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result = new int[rows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</w:p>
    <w:p w14:paraId="400DA42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65EE6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61C530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4F1D9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length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rnd.Next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+ 1);</w:t>
      </w:r>
    </w:p>
    <w:p w14:paraId="2D32A7B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result[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= new int[length];</w:t>
      </w:r>
    </w:p>
    <w:p w14:paraId="0B5926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638CBD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length;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BF1B9F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{</w:t>
      </w:r>
    </w:p>
    <w:p w14:paraId="0378537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][j]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rnd.Next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(min, max + 1);</w:t>
      </w:r>
    </w:p>
    <w:p w14:paraId="3A268CC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73F400B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2CB61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7913B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result;</w:t>
      </w:r>
    </w:p>
    <w:p w14:paraId="62F66A7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225F0B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FillManualJagged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 rows)</w:t>
      </w:r>
    </w:p>
    <w:p w14:paraId="333612E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3C803D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(rows &lt;= 0) {</w:t>
      </w:r>
    </w:p>
    <w:p w14:paraId="1EC619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(rows));</w:t>
      </w:r>
    </w:p>
    <w:p w14:paraId="30DE3C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8D4D6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82A248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result = new int[rows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</w:p>
    <w:p w14:paraId="03C89C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39CF7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3ED838F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80DE21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length;</w:t>
      </w:r>
    </w:p>
    <w:p w14:paraId="17A7C3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do</w:t>
      </w:r>
    </w:p>
    <w:p w14:paraId="1A0E9C4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3D8F559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length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}]: ");</w:t>
      </w:r>
    </w:p>
    <w:p w14:paraId="3ED297D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if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&lt;= 0)</w:t>
      </w:r>
    </w:p>
    <w:p w14:paraId="30179F6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{</w:t>
      </w:r>
    </w:p>
    <w:p w14:paraId="154AB77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("Длина должна быть больше нуля.");</w:t>
      </w:r>
    </w:p>
    <w:p w14:paraId="6E6C24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45AFAA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 while (length &lt;= 0);</w:t>
      </w:r>
    </w:p>
    <w:p w14:paraId="7F2B63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9268C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result[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= new int[length];</w:t>
      </w:r>
    </w:p>
    <w:p w14:paraId="11C955E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3F17C0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length;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230BF3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732549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result[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][j]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$"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{j}]: ");</w:t>
      </w:r>
    </w:p>
    <w:p w14:paraId="788BF6C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2C867B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E4701D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result;</w:t>
      </w:r>
    </w:p>
    <w:p w14:paraId="451D93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AA426E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675219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7695939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7BA60D5A" w14:textId="77777777" w:rsidR="00D20D6C" w:rsidRP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47D406B" w14:textId="77777777" w:rsidR="00132F4E" w:rsidRPr="00D20D6C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3.2. </w:t>
      </w: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Основной</w:t>
      </w:r>
      <w:r w:rsidRPr="00D20D6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проект</w:t>
      </w:r>
      <w:r w:rsidRPr="00D20D6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 lab3</w:t>
      </w:r>
    </w:p>
    <w:p w14:paraId="666DCE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LabUtils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1D8BA7C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using System;</w:t>
      </w:r>
    </w:p>
    <w:p w14:paraId="11B175A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System.Text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FFB967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System.Text.RegularExpressions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1C8CE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FA586A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namespace lab3</w:t>
      </w:r>
    </w:p>
    <w:p w14:paraId="2C2B327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</w:t>
      </w:r>
    </w:p>
    <w:p w14:paraId="103D01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class Program</w:t>
      </w:r>
    </w:p>
    <w:p w14:paraId="0F77793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571DB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Main(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BF0DB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2296A5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bool running = true;</w:t>
      </w:r>
    </w:p>
    <w:p w14:paraId="19E0B5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Random(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5C91E86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while (running)</w:t>
      </w:r>
    </w:p>
    <w:p w14:paraId="648D14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135E19B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Console.Clear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1C0D738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PrintMainMenu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B15A0B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7C264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choice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17A745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72996D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618C22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581C05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1: </w:t>
      </w:r>
    </w:p>
    <w:p w14:paraId="45FE274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RunMatrixMenu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23653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935994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2:</w:t>
      </w:r>
    </w:p>
    <w:p w14:paraId="5845E2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RunJaggedMenu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C0D55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769CD05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3:</w:t>
      </w:r>
    </w:p>
    <w:p w14:paraId="78F2B66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RunStringMenu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24BC0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7F2F001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4:</w:t>
      </w:r>
    </w:p>
    <w:p w14:paraId="4923208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Console.Clear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63A3173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Tests.RunAll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02BF23E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9D0225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0C3296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0:</w:t>
      </w:r>
    </w:p>
    <w:p w14:paraId="1A17EFE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running = false;</w:t>
      </w:r>
    </w:p>
    <w:p w14:paraId="235BD7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155D73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3D2B0A3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732AD9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39CD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Программа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завершена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7A9EAC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344056C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4EB4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PrintMainMenu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D618F5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42C5A4C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("1.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Двумерный массив");</w:t>
      </w:r>
    </w:p>
    <w:p w14:paraId="335000E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("2. Рваный массив");</w:t>
      </w:r>
    </w:p>
    <w:p w14:paraId="1F403D4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("3.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7E7B4A3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("4.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Автотесты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ADC25F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("0.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Выход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4AA9F8F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75C0A2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7A2BA2D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714419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F2626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5B085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6FF4CD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("Нажмите Enter для продолжения...");</w:t>
      </w:r>
    </w:p>
    <w:p w14:paraId="1D8449F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Console.ReadLine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7717090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49C36D5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946D48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RunMatrixMenu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D555AF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E90DBC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,]? matrix = null;</w:t>
      </w:r>
    </w:p>
    <w:p w14:paraId="064D28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true;</w:t>
      </w:r>
    </w:p>
    <w:p w14:paraId="590F1F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4403C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F5E850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0821EE5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Console.Clear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18C0DA5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PrintMatrixMenu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398617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83D6AD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choice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1737B2F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D860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5E0C3A3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16225E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1:</w:t>
      </w:r>
    </w:p>
    <w:p w14:paraId="3F8D142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CreateMatrix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matrix,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224BCC0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50DE0B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715A862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DA5CB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2:</w:t>
      </w:r>
    </w:p>
    <w:p w14:paraId="2C24AA2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if (matrix == null)</w:t>
      </w:r>
    </w:p>
    <w:p w14:paraId="15A199A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("Массив ещё не создан.");</w:t>
      </w:r>
    </w:p>
    <w:p w14:paraId="7390679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else</w:t>
      </w:r>
    </w:p>
    <w:p w14:paraId="05E225F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ArrayUtils.Print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(matrix,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Текущий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4FD6DA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080D1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8EF11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7399C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3:</w:t>
      </w:r>
    </w:p>
    <w:p w14:paraId="0BDE90A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ExecuteMatrixTask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(matrix);</w:t>
      </w:r>
    </w:p>
    <w:p w14:paraId="7461179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BD2AE0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C6C43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075AF3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4:</w:t>
      </w:r>
    </w:p>
    <w:p w14:paraId="0DCF90B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false;</w:t>
      </w:r>
    </w:p>
    <w:p w14:paraId="6EF0B8F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3F4C3C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00089B3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5375D9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80EC7D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PrintMatrixMenu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A167ED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1C0CED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("===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Двумерный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===");</w:t>
      </w:r>
    </w:p>
    <w:p w14:paraId="36F58BD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("1.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05033CD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("2.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Вывести массив");</w:t>
      </w:r>
    </w:p>
    <w:p w14:paraId="68417CE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("3. Удалить строки с нулями");</w:t>
      </w:r>
    </w:p>
    <w:p w14:paraId="3361E61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("4.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Назад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4DC3D17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6C47EAB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E0568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CreateMatrix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,]? matrix,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083B23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67584CD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rows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418950D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cols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столбцов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4BEF15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16082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Способ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заполнения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1E44CA2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Вручную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00BA3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2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Случайно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98AE4A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method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107274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1F29F1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23CDD61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A9B656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(method == 1)</w:t>
      </w:r>
    </w:p>
    <w:p w14:paraId="268D347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{</w:t>
      </w:r>
    </w:p>
    <w:p w14:paraId="1221DD1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matrix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ArrayUtils.FillManual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(rows, cols);</w:t>
      </w:r>
    </w:p>
    <w:p w14:paraId="382AC55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5BE1979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else</w:t>
      </w:r>
    </w:p>
    <w:p w14:paraId="78812E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0EDF231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min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2152811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max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752E8D9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matrix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ArrayUtils.FillRandom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(rows, cols, min, max,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5F9E17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2E4AB04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25A444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5BFB1F0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BE14BD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1D269B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D2FBE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5BA92F5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048B05F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471706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ExecuteMatrixTask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,]? matrix)</w:t>
      </w:r>
    </w:p>
    <w:p w14:paraId="6EF23A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DAD7AA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(matrix == null)</w:t>
      </w:r>
    </w:p>
    <w:p w14:paraId="634731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D2FF97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7482E92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return;</w:t>
      </w:r>
    </w:p>
    <w:p w14:paraId="5D36841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0F7605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BBF5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6EBB93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D23ED9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(matrix);</w:t>
      </w:r>
    </w:p>
    <w:p w14:paraId="565F443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ArrayUtils.Print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(result,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Результат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1FC934A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04F574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57714BC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075926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297D285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182808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4689A7D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9F8B30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44F9F2A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3DEF75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BC2A18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PrintJaggedMenu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4BCE18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6D2619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("=== 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Рваный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===");</w:t>
      </w:r>
    </w:p>
    <w:p w14:paraId="69A9077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("1.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1491317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("2.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Вывести массив");</w:t>
      </w:r>
    </w:p>
    <w:p w14:paraId="21242B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("3. Добавить K строк в конец");</w:t>
      </w:r>
    </w:p>
    <w:p w14:paraId="039941F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("4.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Назад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984EB7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6B4AE1D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32C5ECB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RunJaggedMenu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E17D20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2E0EE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]? jagged = null;</w:t>
      </w:r>
    </w:p>
    <w:p w14:paraId="2A3C825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true;</w:t>
      </w:r>
    </w:p>
    <w:p w14:paraId="6E6089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87510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DFE6C0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74841D0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Console.Clear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0B5A0A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PrintJaggedMenu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858822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6864DA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choice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395D51E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1B4BF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4E3E9FD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5386FC2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1:</w:t>
      </w:r>
    </w:p>
    <w:p w14:paraId="7C8375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CreateJagged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jagged,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5A50BD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68A4E5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2ED84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CF7811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2:</w:t>
      </w:r>
    </w:p>
    <w:p w14:paraId="4E2104A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if (jagged == null)</w:t>
      </w:r>
    </w:p>
    <w:p w14:paraId="63BC9A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{</w:t>
      </w:r>
    </w:p>
    <w:p w14:paraId="556E58E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("Массив ещё не создан.");</w:t>
      </w:r>
    </w:p>
    <w:p w14:paraId="0554BB7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}</w:t>
      </w:r>
    </w:p>
    <w:p w14:paraId="1EA92E4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else</w:t>
      </w:r>
      <w:proofErr w:type="spellEnd"/>
    </w:p>
    <w:p w14:paraId="5B62514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{</w:t>
      </w:r>
    </w:p>
    <w:p w14:paraId="65D4328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ArrayUtils.Print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, "Текущий массив");</w:t>
      </w:r>
    </w:p>
    <w:p w14:paraId="18A378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524A12B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EBC9E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51C015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E6C00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3:</w:t>
      </w:r>
    </w:p>
    <w:p w14:paraId="5049164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ExecuteJaggedTask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jagged,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1EE9966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23C1F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578F48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DA93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4:</w:t>
      </w:r>
    </w:p>
    <w:p w14:paraId="124685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false;</w:t>
      </w:r>
    </w:p>
    <w:p w14:paraId="367E333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27E7E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69C4C1B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C49349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F7389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CreateJagged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]? jagged,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E655AE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415C42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rows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Количество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0B71185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CBEF57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Способ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заполнения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14DC348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Вручную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ED88F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2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Случайно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350863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method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1DE5A27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D95AF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4285404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CFEEB1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(method == 1)</w:t>
      </w:r>
    </w:p>
    <w:p w14:paraId="2A8D6CE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0E98BA4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jagged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ArrayUtils.FillManualJagged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(rows);</w:t>
      </w:r>
    </w:p>
    <w:p w14:paraId="143025F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162E4B1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else</w:t>
      </w:r>
    </w:p>
    <w:p w14:paraId="090314E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5644FB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2F5F9FC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0281536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min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3669ACE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max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0F19DD0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E41233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jagged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ArrayUtils.FillRandomJagged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(rows,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min, max,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53F1E93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028D188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F2F7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791421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4668AE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3CEB282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470BD3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14176DF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1E1D8F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304E80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ExecuteJaggedTask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]? jagged,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EAB8F7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26AAC20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(jagged == null)</w:t>
      </w:r>
    </w:p>
    <w:p w14:paraId="7FE2A0E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44351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15AAB7C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return;</w:t>
      </w:r>
    </w:p>
    <w:p w14:paraId="51584BF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3672F4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88E7E6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k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Сколько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добавить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3D932E2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25F2D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("Способ заполнения новых строк:");</w:t>
      </w:r>
    </w:p>
    <w:p w14:paraId="2853B22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Вручную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DE5F6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2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Случайно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A39191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method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2B85722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97955B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7ED9A6D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EE184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(method == 1)</w:t>
      </w:r>
    </w:p>
    <w:p w14:paraId="2C9B93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6783A46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(ref jagged, k);</w:t>
      </w:r>
    </w:p>
    <w:p w14:paraId="4046E29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7A6F15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else</w:t>
      </w:r>
    </w:p>
    <w:p w14:paraId="12975D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53FB5C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6D103AC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22ABD1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min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348F8EB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int max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0263873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F47C07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jagged, k,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min, max,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3EAF93D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70C84EB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F809C9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ArrayUtils.Print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(jagged,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Результат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1405470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9825AB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08DE03E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848995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242EC7E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1B82FC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020DC1F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4D7881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3B8D706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C1E85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7A0677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52DCA5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28B906C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D452A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41796B4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PrintStringMenu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A15F1F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66F062C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("===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===");</w:t>
      </w:r>
    </w:p>
    <w:p w14:paraId="2F0A422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("1. Ввести строку с клавиатуры");</w:t>
      </w:r>
    </w:p>
    <w:p w14:paraId="3798FEE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("2. Взять тестовую строку");</w:t>
      </w:r>
    </w:p>
    <w:p w14:paraId="0376CB5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("3.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Обработать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7F648F8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("4.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Вывести исходную и результат");</w:t>
      </w:r>
    </w:p>
    <w:p w14:paraId="4FE2A7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("5. Назад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4550009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2933791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36BA730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RunStringMenu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9DC9CE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0F7D1CD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string? text = null;</w:t>
      </w:r>
    </w:p>
    <w:p w14:paraId="4DC76D4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string? processed = null;</w:t>
      </w:r>
    </w:p>
    <w:p w14:paraId="76B7C6C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true;</w:t>
      </w:r>
    </w:p>
    <w:p w14:paraId="0350E0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BCFC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while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D34449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9393E9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Console.Clear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0423BF0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PrintStringMenu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A63B5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E4424E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choice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Ваш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выбор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6749121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485B4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switch (choice)</w:t>
      </w:r>
    </w:p>
    <w:p w14:paraId="67E2282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6A2B421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1:</w:t>
      </w:r>
    </w:p>
    <w:p w14:paraId="1893A26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Введите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строку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");</w:t>
      </w:r>
    </w:p>
    <w:p w14:paraId="72CB3EA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text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Console.ReadLine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 ??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"";</w:t>
      </w:r>
    </w:p>
    <w:p w14:paraId="7A2EC38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processed = null;</w:t>
      </w:r>
    </w:p>
    <w:p w14:paraId="6F1054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07A5AD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50FB431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248CB0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2:</w:t>
      </w:r>
    </w:p>
    <w:p w14:paraId="4DA19BF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text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ChooseTestString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BE8429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processed = null;</w:t>
      </w:r>
    </w:p>
    <w:p w14:paraId="284EA2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BC08CF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54ECC13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9BD1A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3:</w:t>
      </w:r>
    </w:p>
    <w:p w14:paraId="06B21B3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if (text == null)</w:t>
      </w:r>
    </w:p>
    <w:p w14:paraId="79CB4A0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{</w:t>
      </w:r>
    </w:p>
    <w:p w14:paraId="06E3ACB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введена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676679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}</w:t>
      </w:r>
    </w:p>
    <w:p w14:paraId="614259E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else</w:t>
      </w:r>
    </w:p>
    <w:p w14:paraId="497FEE7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{</w:t>
      </w:r>
    </w:p>
    <w:p w14:paraId="4BEC85F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            try</w:t>
      </w:r>
    </w:p>
    <w:p w14:paraId="4BDBADF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{</w:t>
      </w:r>
    </w:p>
    <w:p w14:paraId="45AEC6A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  processed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(text);</w:t>
      </w:r>
    </w:p>
    <w:p w14:paraId="5D071B2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Обработка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выполнена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74A8988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}</w:t>
      </w:r>
    </w:p>
    <w:p w14:paraId="02EF6C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ex)</w:t>
      </w:r>
    </w:p>
    <w:p w14:paraId="3629CEC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{</w:t>
      </w:r>
    </w:p>
    <w:p w14:paraId="7CEF0B5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Ошибка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ex.Message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}");</w:t>
      </w:r>
    </w:p>
    <w:p w14:paraId="79926E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}</w:t>
      </w:r>
    </w:p>
    <w:p w14:paraId="019BA9A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}</w:t>
      </w:r>
    </w:p>
    <w:p w14:paraId="4BC8F6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793AD3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7768ABC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594113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4:</w:t>
      </w:r>
    </w:p>
    <w:p w14:paraId="1C65764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PrintStrings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text, processed);</w:t>
      </w:r>
    </w:p>
    <w:p w14:paraId="7B77289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Pause(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255D9F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13C0699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7A01B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case 5:</w:t>
      </w:r>
    </w:p>
    <w:p w14:paraId="344DCB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inMenu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false;</w:t>
      </w:r>
    </w:p>
    <w:p w14:paraId="278716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048649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2EB4F1F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EB3892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78A0FFF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string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ChooseTestString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387C70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1AEBF3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Тестовые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68D6001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StringTasks.TestStrings.Length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74CE824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1694E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{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+ 1}. 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StringTasks.TestStrings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]}");</w:t>
      </w:r>
    </w:p>
    <w:p w14:paraId="2FF3EF3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C2BFAF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E4809E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idx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Номер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") - 1;</w:t>
      </w:r>
    </w:p>
    <w:p w14:paraId="2CB1E9B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06108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idx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0 ||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idx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StringTasks.TestStrings.Length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5958DF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{</w:t>
      </w:r>
    </w:p>
    <w:p w14:paraId="3574F9E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("Неверный номер. Берётся первая.");</w:t>
      </w:r>
    </w:p>
    <w:p w14:paraId="63A3E85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idx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</w:t>
      </w:r>
    </w:p>
    <w:p w14:paraId="221507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BD843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2A7EF6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StringTasks.TestStrings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idx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</w:p>
    <w:p w14:paraId="0F99045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7C47311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PrintStrings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string? text, string? processed)</w:t>
      </w:r>
    </w:p>
    <w:p w14:paraId="52347E1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42D59D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(text == null)</w:t>
      </w:r>
    </w:p>
    <w:p w14:paraId="17F5241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276D32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Исходная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138EA9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307826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else</w:t>
      </w:r>
    </w:p>
    <w:p w14:paraId="3222C3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AB77D8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Исходная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6C58A5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(text);</w:t>
      </w:r>
    </w:p>
    <w:p w14:paraId="1FDC7A1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843AF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7B5519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if (processed == null)</w:t>
      </w:r>
    </w:p>
    <w:p w14:paraId="5208A84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{</w:t>
      </w:r>
    </w:p>
    <w:p w14:paraId="312BDCF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("Результат не получен.");</w:t>
      </w:r>
    </w:p>
    <w:p w14:paraId="7AC8ECA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092AFB3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else</w:t>
      </w:r>
    </w:p>
    <w:p w14:paraId="50F32F7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C719A1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4D31295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Результат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720CB9C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(processed);</w:t>
      </w:r>
    </w:p>
    <w:p w14:paraId="6D404E8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7116A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22732E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44D7E31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public static class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</w:t>
      </w:r>
      <w:proofErr w:type="spellEnd"/>
    </w:p>
    <w:p w14:paraId="292ECA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0313147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,] matrix)</w:t>
      </w:r>
    </w:p>
    <w:p w14:paraId="0E04A05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628859F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(matrix == null)</w:t>
      </w:r>
    </w:p>
    <w:p w14:paraId="23F11FB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45AA3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(matrix));</w:t>
      </w:r>
    </w:p>
    <w:p w14:paraId="543B33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E31DA5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92C08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rows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(0);</w:t>
      </w:r>
    </w:p>
    <w:p w14:paraId="6DF000F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cols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(1);</w:t>
      </w:r>
    </w:p>
    <w:p w14:paraId="2B62A18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1DAC9A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(rows == 0 || cols == 0)</w:t>
      </w:r>
    </w:p>
    <w:p w14:paraId="4177B65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89AB57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52309E3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2E32E48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176A1A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bool[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keep = new bool[rows];</w:t>
      </w:r>
    </w:p>
    <w:p w14:paraId="6F2478D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keepCount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</w:t>
      </w:r>
    </w:p>
    <w:p w14:paraId="653D46B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ACDEC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48E7D90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17D6F8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hasZero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false;</w:t>
      </w:r>
    </w:p>
    <w:p w14:paraId="442D732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EA76D7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cols;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81F72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0983228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if 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j] == 0)</w:t>
      </w:r>
    </w:p>
    <w:p w14:paraId="06CF32B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{</w:t>
      </w:r>
    </w:p>
    <w:p w14:paraId="55D847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hasZero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true;</w:t>
      </w:r>
    </w:p>
    <w:p w14:paraId="653CEBB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D2BDE5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}</w:t>
      </w:r>
    </w:p>
    <w:p w14:paraId="46FD8A0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07A5AB2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A2D06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keep[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= !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hasZero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7620E65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(keep[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])</w:t>
      </w:r>
    </w:p>
    <w:p w14:paraId="67316DF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 </w:t>
      </w:r>
    </w:p>
    <w:p w14:paraId="6E55BA1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keepCount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++;</w:t>
      </w:r>
    </w:p>
    <w:p w14:paraId="69D1A2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2A4B83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DFC68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2E853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keepCount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rows)</w:t>
      </w:r>
    </w:p>
    <w:p w14:paraId="5EB978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C44577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return matrix;</w:t>
      </w:r>
    </w:p>
    <w:p w14:paraId="34DBAF5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AE2914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0EBD6C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keepCount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0)</w:t>
      </w:r>
    </w:p>
    <w:p w14:paraId="429BCB3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DD0C46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0, cols];</w:t>
      </w:r>
    </w:p>
    <w:p w14:paraId="7D0C0DD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27CE52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6ED0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keepCount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cols];</w:t>
      </w:r>
    </w:p>
    <w:p w14:paraId="62462EF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newRow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</w:t>
      </w:r>
    </w:p>
    <w:p w14:paraId="398587D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2B8F4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rows;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1C79A81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231827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(!keep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])</w:t>
      </w:r>
    </w:p>
    <w:p w14:paraId="40671DD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4EEFCE2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continue;</w:t>
      </w:r>
    </w:p>
    <w:p w14:paraId="60C5200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056AE0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02014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cols;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9C31F0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newRow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j]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j];</w:t>
      </w:r>
    </w:p>
    <w:p w14:paraId="6D8B1E1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D0E7F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newRow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++;</w:t>
      </w:r>
    </w:p>
    <w:p w14:paraId="004D53B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191D0C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0228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result;</w:t>
      </w:r>
    </w:p>
    <w:p w14:paraId="67E5DF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78BE127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2ED65A4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public static class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</w:t>
      </w:r>
      <w:proofErr w:type="spellEnd"/>
    </w:p>
    <w:p w14:paraId="705359D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48AAA8C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jagged, int k)</w:t>
      </w:r>
    </w:p>
    <w:p w14:paraId="561AD20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DF9608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(jagged == null)</w:t>
      </w:r>
    </w:p>
    <w:p w14:paraId="42F8845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2F9D60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5594648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8E2037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AB8C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(k &lt; 1)</w:t>
      </w:r>
    </w:p>
    <w:p w14:paraId="3D4C14C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AC52A5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(k), "K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68F56F7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AC1323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0B064F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1A1E0A4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Array.Resize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k);</w:t>
      </w:r>
    </w:p>
    <w:p w14:paraId="0D7E437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k;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3FEF83C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2A0193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length;</w:t>
      </w:r>
    </w:p>
    <w:p w14:paraId="32F3AF8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do</w:t>
      </w:r>
    </w:p>
    <w:p w14:paraId="49A21E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6B6D2E9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length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}]: ");</w:t>
      </w:r>
    </w:p>
    <w:p w14:paraId="56A058A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if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&lt;= 0)</w:t>
      </w:r>
    </w:p>
    <w:p w14:paraId="6076C3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{</w:t>
      </w:r>
    </w:p>
    <w:p w14:paraId="472AAFD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("Длина должна быть больше нуля.");</w:t>
      </w:r>
    </w:p>
    <w:p w14:paraId="4BA9068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</w:t>
      </w:r>
    </w:p>
    <w:p w14:paraId="2E6B413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 while (length &lt;= 0);</w:t>
      </w:r>
    </w:p>
    <w:p w14:paraId="63B1468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= new int[length];</w:t>
      </w:r>
    </w:p>
    <w:p w14:paraId="22EB6C5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length;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3CA7B0B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0832A93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][j]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ConsoleInput.Read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&lt;int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&gt;(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$"</w:t>
      </w:r>
      <w:r w:rsidRPr="00D20D6C">
        <w:rPr>
          <w:rFonts w:ascii="Times New Roman" w:eastAsia="Calibri" w:hAnsi="Times New Roman" w:cs="Times New Roman"/>
          <w:sz w:val="28"/>
          <w:szCs w:val="28"/>
        </w:rPr>
        <w:t>Элемент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[{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{j}]: ");</w:t>
      </w:r>
    </w:p>
    <w:p w14:paraId="1A930CF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1665DD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CE16D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4F2E81D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ref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jagged, int k,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int min, int max,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637561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3EE936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(jagged == null)</w:t>
      </w:r>
    </w:p>
    <w:p w14:paraId="029A01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948D8A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Массив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ещё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создан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2AAD87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E34D0E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3F3B1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(k &lt; 1)</w:t>
      </w:r>
    </w:p>
    <w:p w14:paraId="33CA76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933354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(k), "K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3C908D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088F9E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1E8826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&lt;= 0)</w:t>
      </w:r>
    </w:p>
    <w:p w14:paraId="7FDEFDE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8BEB2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строки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больше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36E2F04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B27FCB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81742D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F6CE33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0F55810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Максимальная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длина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может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минимальной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5E43F7D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0877DB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8EFDA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(min &gt;= max)</w:t>
      </w:r>
    </w:p>
    <w:p w14:paraId="4495EA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65305E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Минимум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быть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максимума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.",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(min));</w:t>
      </w:r>
    </w:p>
    <w:p w14:paraId="7A152B2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92479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748202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 null)</w:t>
      </w:r>
    </w:p>
    <w:p w14:paraId="1505B23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6919C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nameof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));</w:t>
      </w:r>
    </w:p>
    <w:p w14:paraId="6B2421A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42C252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0C999A5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Array.Resize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k);</w:t>
      </w:r>
    </w:p>
    <w:p w14:paraId="7BC2C1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oldLength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k;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797E0AD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37408D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length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rnd.Next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+ 1);</w:t>
      </w:r>
    </w:p>
    <w:p w14:paraId="458510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= new int[length];</w:t>
      </w:r>
    </w:p>
    <w:p w14:paraId="1CCC6A5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length;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91893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6EE6284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jagged[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][j]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rnd.Next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(min, max + 1);</w:t>
      </w:r>
    </w:p>
    <w:p w14:paraId="0EA493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5ACB941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EFCD12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3F1AC9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7977501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public static class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</w:t>
      </w:r>
      <w:proofErr w:type="spellEnd"/>
    </w:p>
    <w:p w14:paraId="7148220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774F204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readonly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TestStrings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</w:t>
      </w:r>
    </w:p>
    <w:p w14:paraId="3195BE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{</w:t>
      </w:r>
    </w:p>
    <w:p w14:paraId="58CA451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"В лесу родилась елочка. В лесу она росла. Зимой и летом стройная, зеленая была.",</w:t>
      </w:r>
    </w:p>
    <w:p w14:paraId="62C875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"Привет мир! Как дела?",</w:t>
      </w:r>
    </w:p>
    <w:p w14:paraId="3F42C95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"Один."</w:t>
      </w:r>
    </w:p>
    <w:p w14:paraId="00339BC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};</w:t>
      </w:r>
    </w:p>
    <w:p w14:paraId="56EAD99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AAB0CB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string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 text)</w:t>
      </w:r>
    </w:p>
    <w:p w14:paraId="5F1499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344F0A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(text))</w:t>
      </w:r>
    </w:p>
    <w:p w14:paraId="5763B4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716B3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.");</w:t>
      </w:r>
    </w:p>
    <w:p w14:paraId="2D01609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8E3645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8DFFA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MatchCollection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sentences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Regex.Matches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(text, @"[^.!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?]+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[.!?]?");</w:t>
      </w:r>
    </w:p>
    <w:p w14:paraId="0095888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3A37B3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StringBuilder result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StringBuilder(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31BB7E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0F566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foreach (Match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sentenceMatch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in sentences)</w:t>
      </w:r>
    </w:p>
    <w:p w14:paraId="615F65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3CD3C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string sentence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sentenceMatch.Value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139EF40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wordNumber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</w:t>
      </w:r>
    </w:p>
    <w:p w14:paraId="540559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C4F5D6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string processed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Regex.Replace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</w:p>
    <w:p w14:paraId="3BC015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sentence,</w:t>
      </w:r>
    </w:p>
    <w:p w14:paraId="52FD609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    @"[A-Za-z</w:t>
      </w:r>
      <w:r w:rsidRPr="00D20D6C">
        <w:rPr>
          <w:rFonts w:ascii="Times New Roman" w:eastAsia="Calibri" w:hAnsi="Times New Roman" w:cs="Times New Roman"/>
          <w:sz w:val="28"/>
          <w:szCs w:val="28"/>
        </w:rPr>
        <w:t>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Яа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яЁё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]+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",</w:t>
      </w:r>
    </w:p>
    <w:p w14:paraId="5D6E8C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match =&gt;</w:t>
      </w:r>
    </w:p>
    <w:p w14:paraId="751933D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{</w:t>
      </w:r>
    </w:p>
    <w:p w14:paraId="62E717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wordNumber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++;</w:t>
      </w:r>
    </w:p>
    <w:p w14:paraId="5671D3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return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ShiftLeft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match.Value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wordNumber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7D246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});</w:t>
      </w:r>
    </w:p>
    <w:p w14:paraId="08ED2DF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E0A1B0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result.Append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(processed);</w:t>
      </w:r>
    </w:p>
    <w:p w14:paraId="34BBA66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DEB5C2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93A96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result.ToString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07B3ADF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3258FE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0E937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string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ShiftLeft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 word, int shift)</w:t>
      </w:r>
    </w:p>
    <w:p w14:paraId="013B3FE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91033D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string.IsNullOrEmpty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(word))</w:t>
      </w:r>
    </w:p>
    <w:p w14:paraId="5DA0FF7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47661E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 word;</w:t>
      </w:r>
    </w:p>
    <w:p w14:paraId="4C96F90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6DBF25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EEC859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wasUpper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char.IsUpper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0]);</w:t>
      </w:r>
    </w:p>
    <w:p w14:paraId="62CDBC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B6583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shift %=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word.Length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3363DC6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 shifted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word.Substring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(shift) +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word.Substring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(0, shift);</w:t>
      </w:r>
    </w:p>
    <w:p w14:paraId="190A1BE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3DD3C4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shifted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shifted.ToLower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495DE4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0A6C8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if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wasUpper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4F151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8BD59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shifted 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char.ToUpper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shifted[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0]) +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shifted.Substring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(1);</w:t>
      </w:r>
    </w:p>
    <w:p w14:paraId="231C57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15D7B9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A5A481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shifted;</w:t>
      </w:r>
    </w:p>
    <w:p w14:paraId="048C48B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14CF3E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}</w:t>
      </w:r>
    </w:p>
    <w:p w14:paraId="6DAAC98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public static class Tests</w:t>
      </w:r>
    </w:p>
    <w:p w14:paraId="4C02DAF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{</w:t>
      </w:r>
    </w:p>
    <w:p w14:paraId="2497578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int passed = 0;</w:t>
      </w:r>
    </w:p>
    <w:p w14:paraId="5D04A98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int failed = 0;</w:t>
      </w:r>
    </w:p>
    <w:p w14:paraId="16E9A78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CD5C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void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bool condition, string message)</w:t>
      </w:r>
    </w:p>
    <w:p w14:paraId="0D53652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35B7D5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(condition)</w:t>
      </w:r>
    </w:p>
    <w:p w14:paraId="77E4C1C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DEAF8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PASS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{message}");</w:t>
      </w:r>
    </w:p>
    <w:p w14:paraId="5A4E7D2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passed++;</w:t>
      </w:r>
    </w:p>
    <w:p w14:paraId="1024675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F9E099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else</w:t>
      </w:r>
    </w:p>
    <w:p w14:paraId="4CE3BA0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764914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  FAIL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 {message}");</w:t>
      </w:r>
    </w:p>
    <w:p w14:paraId="48256E5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failed++;</w:t>
      </w:r>
    </w:p>
    <w:p w14:paraId="5F06BF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0EE28D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BA1533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70224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private static bool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MatricesEqual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a,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,] b)</w:t>
      </w:r>
    </w:p>
    <w:p w14:paraId="18459D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41AE4DA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(a == null || b == null)</w:t>
      </w:r>
    </w:p>
    <w:p w14:paraId="56E602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1031AC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 a == b;</w:t>
      </w:r>
    </w:p>
    <w:p w14:paraId="7F26CDC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0EB25A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B4CE4E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(0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b.GetLength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(0) ||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b.GetLength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(1))</w:t>
      </w:r>
    </w:p>
    <w:p w14:paraId="7FF748A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4CAA8ED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return false;</w:t>
      </w:r>
    </w:p>
    <w:p w14:paraId="463607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1B7566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17996B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(0);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++)</w:t>
      </w:r>
    </w:p>
    <w:p w14:paraId="00989FC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A36B4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for (int j = 0; j &lt;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a.GetLength</w:t>
      </w:r>
      <w:proofErr w:type="spellEnd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(1);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j++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FBDC50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{</w:t>
      </w:r>
    </w:p>
    <w:p w14:paraId="4E3BCEA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if (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j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b[</w:t>
      </w:r>
      <w:proofErr w:type="spellStart"/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 j])</w:t>
      </w:r>
    </w:p>
    <w:p w14:paraId="67735F8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{</w:t>
      </w:r>
    </w:p>
    <w:p w14:paraId="5024210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return false;</w:t>
      </w:r>
    </w:p>
    <w:p w14:paraId="151497E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}</w:t>
      </w:r>
    </w:p>
    <w:p w14:paraId="5213A0B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}</w:t>
      </w:r>
    </w:p>
    <w:p w14:paraId="5609E16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419F4F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2D8079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return true;</w:t>
      </w:r>
    </w:p>
    <w:p w14:paraId="34A9085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53B210E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13F653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public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RunAll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81A5C5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1654AD4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passed = 0;</w:t>
      </w:r>
    </w:p>
    <w:p w14:paraId="498931F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failed = 0;</w:t>
      </w:r>
    </w:p>
    <w:p w14:paraId="2F4DFBF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DC8E2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("===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Автотесты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===");</w:t>
      </w:r>
    </w:p>
    <w:p w14:paraId="7E947E4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21BCA80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D861C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CF7E1E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4CA23C6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06F3FB0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8F243E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612431F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($"</w:t>
      </w:r>
      <w:r w:rsidRPr="00D20D6C">
        <w:rPr>
          <w:rFonts w:ascii="Times New Roman" w:eastAsia="Calibri" w:hAnsi="Times New Roman" w:cs="Times New Roman"/>
          <w:sz w:val="28"/>
          <w:szCs w:val="28"/>
        </w:rPr>
        <w:t>Итог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пройдено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{passed},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провалено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{failed}.");</w:t>
      </w:r>
    </w:p>
    <w:p w14:paraId="449D8EE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B80C46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5FCA1D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07DA05A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5216DEB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526BA5B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6C0578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input1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{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2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3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4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};</w:t>
      </w:r>
    </w:p>
    <w:p w14:paraId="1BE9F8C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result1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(input1);</w:t>
      </w:r>
    </w:p>
    <w:p w14:paraId="79F8FED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MatricesEqual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result1, input1),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матрица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без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нулей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не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меняется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055928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DE38B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input2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{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3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4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};</w:t>
      </w:r>
    </w:p>
    <w:p w14:paraId="2D6C9A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expected2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{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3,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4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};</w:t>
      </w:r>
    </w:p>
    <w:p w14:paraId="3A666BC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result2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(input2);</w:t>
      </w:r>
    </w:p>
    <w:p w14:paraId="0641AC0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MatricesEqual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result2, expected2),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нулём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удаляется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071504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6207A9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input3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{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0,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0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};</w:t>
      </w:r>
    </w:p>
    <w:p w14:paraId="170B0C4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,] result3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(input3);</w:t>
      </w:r>
    </w:p>
    <w:p w14:paraId="1DE2E67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result3.GetLength(0) == 0 &amp;&amp; result3.GetLength(1) == 2,</w:t>
      </w:r>
    </w:p>
    <w:p w14:paraId="24AF776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>"все строки с нулями → 0 строк, 2 столбца");</w:t>
      </w:r>
    </w:p>
    <w:p w14:paraId="7A84C25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2219E7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try</w:t>
      </w:r>
    </w:p>
    <w:p w14:paraId="6EC8062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A9FF8D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(null!);</w:t>
      </w:r>
    </w:p>
    <w:p w14:paraId="361AAD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false, "null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387F977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1E37DE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F61416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116373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true, "null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ArgumentNullException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3C5171C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B85D01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78D713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083D9A9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E6112B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MatrixTasks.RemoveRowsWithZero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0, 0]);</w:t>
      </w:r>
    </w:p>
    <w:p w14:paraId="2D189BC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false,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матрица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41BEC5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E46AC6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850F3B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4A2767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true,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матрица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7A79BE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5414E39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06C805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1D85151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5874B7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266862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32350D9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38570CA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D20D6C">
        <w:rPr>
          <w:rFonts w:ascii="Times New Roman" w:eastAsia="Calibri" w:hAnsi="Times New Roman" w:cs="Times New Roman"/>
          <w:sz w:val="28"/>
          <w:szCs w:val="28"/>
        </w:rPr>
        <w:t>случайная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перегрузка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):");</w:t>
      </w:r>
    </w:p>
    <w:p w14:paraId="7E8D7FB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56984E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Random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Random(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42);</w:t>
      </w:r>
    </w:p>
    <w:p w14:paraId="0C1C10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C2DFE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jagged1 =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</w:t>
      </w:r>
    </w:p>
    <w:p w14:paraId="6E140E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128530A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2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</w:p>
    <w:p w14:paraId="1AA7B2D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3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},</w:t>
      </w:r>
    </w:p>
    <w:p w14:paraId="2E856D0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new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4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5,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6 }</w:t>
      </w:r>
      <w:proofErr w:type="gramEnd"/>
    </w:p>
    <w:p w14:paraId="4FB372F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};</w:t>
      </w:r>
    </w:p>
    <w:p w14:paraId="324F33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378467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jagged1, 2, 1, 3, -5, 5,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5834123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AB3FF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</w:rPr>
        <w:t>jagged1.Length == 5, "после добавления 2 строк длина равна 5");</w:t>
      </w:r>
    </w:p>
    <w:p w14:paraId="24C1AFD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Check(jagged1[3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= null &amp;&amp; jagged1[3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&gt;= 1 &amp;&amp; jagged1[3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&lt;= 3,</w:t>
      </w:r>
    </w:p>
    <w:p w14:paraId="35846F8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"новая строка [3] не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null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и её длина в [1, 3]");</w:t>
      </w:r>
    </w:p>
    <w:p w14:paraId="34B84BE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Check(jagged1[4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= null &amp;&amp; jagged1[4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&gt;= 1 &amp;&amp; jagged1[4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].Length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&lt;= 3,</w:t>
      </w:r>
    </w:p>
    <w:p w14:paraId="1D44313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"новая строка [4] не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null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и её длина в [1, 3]");</w:t>
      </w:r>
    </w:p>
    <w:p w14:paraId="5C21A89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4E2C0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jagged2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new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BFC140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709A65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6E35E35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jagged2, 0, 1, 2, -5, 5,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245EEDF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false, "k = 0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8DB546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4142A89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3549D41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6C5B25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true, "k = 0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7FC0CF6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2E0E0B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194E3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6DDA018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F7A3DD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jagged2, -1, 1, 2, -5, 5,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6FA31CD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false, "k = -1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F959B9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097E36D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4A0A80D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FFC99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true, "k = -1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ArgumentOutOfRangeException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8AA2EA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3CCABC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E7262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]?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jaggedNull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null;</w:t>
      </w:r>
    </w:p>
    <w:p w14:paraId="67B02BE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6C90B5B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069869A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jaggedNull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!,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2, 1, 2, -5, 5,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2018FCD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false, "null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79A966A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2D4E41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6C405B0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7BF1907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true, "null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7D40B6A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6ABAA7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2B6641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int[][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jagged3 =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new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int[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{ 1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} }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5A2A217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1D53AA8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2DC1C90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JaggedTasks.AddKRowsToEnd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(ref jagged3, 1, 5, 2, -5, 5,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rnd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);</w:t>
      </w:r>
    </w:p>
    <w:p w14:paraId="7E49A5B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false, "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должен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A66988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7CF7088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2C0E07F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15382B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true, "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minLen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maxLen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ArgumentException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6BC9877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2D5F68F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04A287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();</w:t>
      </w:r>
    </w:p>
    <w:p w14:paraId="77FE3B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}</w:t>
      </w:r>
    </w:p>
    <w:p w14:paraId="6F44911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47F54E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private static void </w:t>
      </w:r>
      <w:proofErr w:type="spellStart"/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TestShiftWords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13E9269E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{</w:t>
      </w:r>
    </w:p>
    <w:p w14:paraId="727B492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:");</w:t>
      </w:r>
    </w:p>
    <w:p w14:paraId="7EB30BA6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5D2EA7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 input1 =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лесу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родилась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елочка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Pr="00D20D6C">
        <w:rPr>
          <w:rFonts w:ascii="Times New Roman" w:eastAsia="Calibri" w:hAnsi="Times New Roman" w:cs="Times New Roman"/>
          <w:sz w:val="28"/>
          <w:szCs w:val="28"/>
        </w:rPr>
        <w:t>В лесу она росла. Зимой и летом стройная, зеленая была.";</w:t>
      </w:r>
    </w:p>
    <w:p w14:paraId="7778FD1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string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expected1 = "В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суле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иласьрод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каелоч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. В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суле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она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аросл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Имойз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и омлет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йнаястро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аязелен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лабы.";</w:t>
      </w:r>
    </w:p>
    <w:p w14:paraId="779247D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string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result1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(input1);</w:t>
      </w:r>
    </w:p>
    <w:p w14:paraId="41DB50A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</w:rPr>
        <w:t>result1 == expected1, "строка из примера варианта 17 совпадает с эталоном");</w:t>
      </w:r>
    </w:p>
    <w:p w14:paraId="15B139F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B0A37F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try</w:t>
      </w:r>
    </w:p>
    <w:p w14:paraId="6210BF4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7875033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("");</w:t>
      </w:r>
    </w:p>
    <w:p w14:paraId="5D1C97F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false,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CFE6D4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37B2ACA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C978D64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3D180AA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true,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пустая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5E5E3E0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07F6332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20D534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try</w:t>
      </w:r>
    </w:p>
    <w:p w14:paraId="244083AA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A07E56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   ");</w:t>
      </w:r>
    </w:p>
    <w:p w14:paraId="7BF96A2D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false,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из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пробелов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должна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бросать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2A6B298C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6C25BA9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catch (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E74582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{</w:t>
      </w:r>
    </w:p>
    <w:p w14:paraId="50667841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true, "</w:t>
      </w:r>
      <w:r w:rsidRPr="00D20D6C">
        <w:rPr>
          <w:rFonts w:ascii="Times New Roman" w:eastAsia="Calibri" w:hAnsi="Times New Roman" w:cs="Times New Roman"/>
          <w:sz w:val="28"/>
          <w:szCs w:val="28"/>
        </w:rPr>
        <w:t>строка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из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пробелов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бросает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InvalidOperationException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");</w:t>
      </w:r>
    </w:p>
    <w:p w14:paraId="0620365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}</w:t>
      </w:r>
    </w:p>
    <w:p w14:paraId="1CD1BAEB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4FC80E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string result3 =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StringTasks.ShiftWords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>("</w:t>
      </w:r>
      <w:r w:rsidRPr="00D20D6C">
        <w:rPr>
          <w:rFonts w:ascii="Times New Roman" w:eastAsia="Calibri" w:hAnsi="Times New Roman" w:cs="Times New Roman"/>
          <w:sz w:val="28"/>
          <w:szCs w:val="28"/>
        </w:rPr>
        <w:t>Привет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20D6C">
        <w:rPr>
          <w:rFonts w:ascii="Times New Roman" w:eastAsia="Calibri" w:hAnsi="Times New Roman" w:cs="Times New Roman"/>
          <w:sz w:val="28"/>
          <w:szCs w:val="28"/>
        </w:rPr>
        <w:t>мир</w:t>
      </w:r>
      <w:r w:rsidRPr="00D20D6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! </w:t>
      </w:r>
      <w:r w:rsidRPr="00D20D6C">
        <w:rPr>
          <w:rFonts w:ascii="Times New Roman" w:eastAsia="Calibri" w:hAnsi="Times New Roman" w:cs="Times New Roman"/>
          <w:sz w:val="28"/>
          <w:szCs w:val="28"/>
        </w:rPr>
        <w:t>Как дела?");</w:t>
      </w:r>
    </w:p>
    <w:p w14:paraId="55E99B85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Check(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</w:rPr>
        <w:t>result3.Contains("!") &amp;&amp; result3.Contains("?"),</w:t>
      </w:r>
    </w:p>
    <w:p w14:paraId="7E001E58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    "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знаки !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D20D6C">
        <w:rPr>
          <w:rFonts w:ascii="Times New Roman" w:eastAsia="Calibri" w:hAnsi="Times New Roman" w:cs="Times New Roman"/>
          <w:sz w:val="28"/>
          <w:szCs w:val="28"/>
        </w:rPr>
        <w:t>и ?</w:t>
      </w:r>
      <w:proofErr w:type="gramEnd"/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сохраняются в результате");</w:t>
      </w:r>
    </w:p>
    <w:p w14:paraId="65991EC9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3EF8EF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proofErr w:type="spellStart"/>
      <w:r w:rsidRPr="00D20D6C">
        <w:rPr>
          <w:rFonts w:ascii="Times New Roman" w:eastAsia="Calibri" w:hAnsi="Times New Roman" w:cs="Times New Roman"/>
          <w:sz w:val="28"/>
          <w:szCs w:val="28"/>
        </w:rPr>
        <w:t>Console.WriteLine</w:t>
      </w:r>
      <w:proofErr w:type="spellEnd"/>
      <w:r w:rsidRPr="00D20D6C">
        <w:rPr>
          <w:rFonts w:ascii="Times New Roman" w:eastAsia="Calibri" w:hAnsi="Times New Roman" w:cs="Times New Roman"/>
          <w:sz w:val="28"/>
          <w:szCs w:val="28"/>
        </w:rPr>
        <w:t>();</w:t>
      </w:r>
    </w:p>
    <w:p w14:paraId="10E0C297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}</w:t>
      </w:r>
    </w:p>
    <w:p w14:paraId="1995E590" w14:textId="77777777" w:rsidR="00D20D6C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 xml:space="preserve">    }</w:t>
      </w:r>
    </w:p>
    <w:p w14:paraId="61417E51" w14:textId="26947C76" w:rsidR="00132F4E" w:rsidRPr="00D20D6C" w:rsidRDefault="00D20D6C" w:rsidP="00D20D6C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6310287F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A65F02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11773F0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673D285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87FEF6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71BFB2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D21BAFB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738AD26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1BBB59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587184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84CD8B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FBF49C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41F0FD7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3B698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730DDC5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F4CD9A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1371C2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7699CE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46DBBB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C4CA1E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2D6AB2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61BB8A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557278F" w14:textId="77777777" w:rsidR="00D20D6C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D02F35" w14:textId="77777777" w:rsidR="00D20D6C" w:rsidRPr="00132F4E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897CC42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4. Тесты с проверкой полноты по критериям чёрного ящика</w:t>
      </w:r>
    </w:p>
    <w:p w14:paraId="6283C9DB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4.1. Тест-кейсы для двумерного массива</w:t>
      </w:r>
    </w:p>
    <w:tbl>
      <w:tblPr>
        <w:tblW w:w="9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676"/>
        <w:gridCol w:w="3528"/>
        <w:gridCol w:w="2247"/>
        <w:gridCol w:w="1475"/>
      </w:tblGrid>
      <w:tr w:rsidR="00132F4E" w:rsidRPr="00132F4E" w14:paraId="38FE3CC2" w14:textId="77777777" w:rsidTr="00D20D6C">
        <w:trPr>
          <w:trHeight w:val="9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3B42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C44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097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07B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A6C6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Вердикт</w:t>
            </w:r>
          </w:p>
        </w:tc>
      </w:tr>
      <w:tr w:rsidR="00132F4E" w:rsidRPr="00132F4E" w14:paraId="7DA6E5F4" w14:textId="77777777" w:rsidTr="00D20D6C">
        <w:trPr>
          <w:trHeight w:val="9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A9E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E5E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{ {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1,2}, {3,4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}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A67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Матрица не 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F64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ED8F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63482461" w14:textId="77777777" w:rsidTr="00D20D6C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0BA8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F99E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{ {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1,0}, {3,4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}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8E0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{ {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3,4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}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7AD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A562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2B8DC468" w14:textId="77777777" w:rsidTr="00D20D6C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893F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9A0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{ {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0,0}, {0,0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}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B795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0 строк, 2 столбца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1D4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B4E7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66CF021C" w14:textId="77777777" w:rsidTr="00D20D6C">
        <w:trPr>
          <w:trHeight w:val="9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4A4D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3DA5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D061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ArgumentNullException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068B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D263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43A0045C" w14:textId="77777777" w:rsidTr="00D20D6C">
        <w:trPr>
          <w:trHeight w:val="9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0E3F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FF0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new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int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[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0, 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B07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C2C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1AFB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</w:tbl>
    <w:p w14:paraId="6CD40C52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4.2. Тест-кейсы для рваного массива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1511"/>
        <w:gridCol w:w="3957"/>
        <w:gridCol w:w="1969"/>
        <w:gridCol w:w="1416"/>
      </w:tblGrid>
      <w:tr w:rsidR="00132F4E" w:rsidRPr="00132F4E" w14:paraId="6769273C" w14:textId="77777777" w:rsidTr="00D20D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989E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E37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14A4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C6D8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89B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Вердикт</w:t>
            </w:r>
          </w:p>
        </w:tc>
      </w:tr>
      <w:tr w:rsidR="00132F4E" w:rsidRPr="00132F4E" w14:paraId="253DED17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3242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DF1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3 строки, k 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DAF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Длина стала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AB6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118B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117BBA9A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D3F3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A26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k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349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ArgumentOutOfRangeException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6EC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0828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52DB4FB3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265B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CF1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k = 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883F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ArgumentOutOfRangeException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447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69B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4303FA0A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D704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1CF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jagged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4E3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275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22C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53F098EB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26C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77AC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minLen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maxLen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F4C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ArgumentException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3E03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C7B3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</w:tbl>
    <w:p w14:paraId="50274D55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4.3. Тест-кейсы для строки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1705"/>
        <w:gridCol w:w="3584"/>
        <w:gridCol w:w="2073"/>
        <w:gridCol w:w="1475"/>
      </w:tblGrid>
      <w:tr w:rsidR="00132F4E" w:rsidRPr="00132F4E" w14:paraId="32C653B3" w14:textId="77777777" w:rsidTr="00D20D6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92A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C727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05E1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6021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7B4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Вердикт</w:t>
            </w:r>
          </w:p>
        </w:tc>
      </w:tr>
      <w:tr w:rsidR="00132F4E" w:rsidRPr="00132F4E" w14:paraId="7607F455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5D73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F178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"В лесу родилась елочка. В лесу она росла. Зимой и летом стройная, зеленая была."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5695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"В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суле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иласьрод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каелоч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В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суле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она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аросл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Имойз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омлет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йнаястро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аязелен</w:t>
            </w:r>
            <w:proofErr w:type="spell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лабы."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6C7E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DE9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0EEE2CEE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6AE6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C38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336C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9675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ED99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6BB728F5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E6D5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9C5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"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C7BF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InvalidOperationException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DA1C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Исключение 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53034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  <w:tr w:rsidR="00132F4E" w:rsidRPr="00132F4E" w14:paraId="7C28624D" w14:textId="77777777" w:rsidTr="00D20D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38A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A912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"Привет мир! Как дела?"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5213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Знаки !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</w:t>
            </w:r>
            <w:proofErr w:type="gramStart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и ?</w:t>
            </w:r>
            <w:proofErr w:type="gramEnd"/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 сохранены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97DF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154A0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PASS</w:t>
            </w:r>
          </w:p>
        </w:tc>
      </w:tr>
    </w:tbl>
    <w:p w14:paraId="34501E8E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4.4. Покрытие по классам эквивалентности</w:t>
      </w:r>
    </w:p>
    <w:tbl>
      <w:tblPr>
        <w:tblW w:w="9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2353"/>
        <w:gridCol w:w="2698"/>
      </w:tblGrid>
      <w:tr w:rsidR="00132F4E" w:rsidRPr="00132F4E" w14:paraId="7750E543" w14:textId="77777777" w:rsidTr="00D20D6C">
        <w:trPr>
          <w:trHeight w:val="5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10DB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276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C994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Тест-кейсы</w:t>
            </w:r>
          </w:p>
        </w:tc>
      </w:tr>
      <w:tr w:rsidR="00132F4E" w:rsidRPr="00132F4E" w14:paraId="7FC5BEE3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20DD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Нормальные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C34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D8AE2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1</w:t>
            </w:r>
          </w:p>
        </w:tc>
      </w:tr>
      <w:tr w:rsidR="00132F4E" w:rsidRPr="00132F4E" w14:paraId="6FA1E922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12E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Нормальные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45A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8BF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1</w:t>
            </w:r>
          </w:p>
        </w:tc>
      </w:tr>
      <w:tr w:rsidR="00132F4E" w:rsidRPr="00132F4E" w14:paraId="29C6B3E9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AC1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Нормальные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008B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D969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1, 4</w:t>
            </w:r>
          </w:p>
        </w:tc>
      </w:tr>
      <w:tr w:rsidR="00132F4E" w:rsidRPr="00132F4E" w14:paraId="2450A948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0CD0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Граничные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830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98CF1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3</w:t>
            </w:r>
          </w:p>
        </w:tc>
      </w:tr>
      <w:tr w:rsidR="00132F4E" w:rsidRPr="00132F4E" w14:paraId="3CC551F7" w14:textId="77777777" w:rsidTr="00D20D6C">
        <w:trPr>
          <w:trHeight w:val="5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AFDAE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Граничные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E3D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6A9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2</w:t>
            </w:r>
          </w:p>
        </w:tc>
      </w:tr>
      <w:tr w:rsidR="00132F4E" w:rsidRPr="00132F4E" w14:paraId="15127BCF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3729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Ошибочные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1635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3C1E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4, 5</w:t>
            </w:r>
          </w:p>
        </w:tc>
      </w:tr>
      <w:tr w:rsidR="00132F4E" w:rsidRPr="00132F4E" w14:paraId="5861B4D1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47338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Ошибочные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4D59A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Массив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35FD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3, 4, 5</w:t>
            </w:r>
          </w:p>
        </w:tc>
      </w:tr>
      <w:tr w:rsidR="00132F4E" w:rsidRPr="00132F4E" w14:paraId="643B7DF3" w14:textId="77777777" w:rsidTr="00D20D6C">
        <w:trPr>
          <w:trHeight w:val="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A8B7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Ошибочные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F58CF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EDF5C" w14:textId="77777777" w:rsidR="00132F4E" w:rsidRPr="00132F4E" w:rsidRDefault="00132F4E" w:rsidP="00132F4E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2F4E">
              <w:rPr>
                <w:rFonts w:ascii="Times New Roman" w:eastAsia="Calibri" w:hAnsi="Times New Roman" w:cs="Times New Roman"/>
                <w:sz w:val="28"/>
                <w:szCs w:val="28"/>
              </w:rPr>
              <w:t>№ 2, 3</w:t>
            </w:r>
          </w:p>
        </w:tc>
      </w:tr>
    </w:tbl>
    <w:p w14:paraId="574F821D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B86B80C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7EB2DB8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DBEA14E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00883D1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40955DE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E189F31" w14:textId="77777777" w:rsidR="00731E1C" w:rsidRDefault="00731E1C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95BAF96" w14:textId="6530040F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4.5. Результат </w:t>
      </w:r>
      <w:proofErr w:type="spellStart"/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автотестирования</w:t>
      </w:r>
      <w:proofErr w:type="spellEnd"/>
    </w:p>
    <w:p w14:paraId="241445D3" w14:textId="5FBA8121" w:rsidR="00132F4E" w:rsidRPr="00132F4E" w:rsidRDefault="00D20D6C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D20D6C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10F8CAA0" wp14:editId="4FCBD013">
            <wp:extent cx="5940425" cy="5574030"/>
            <wp:effectExtent l="0" t="0" r="3175" b="7620"/>
            <wp:docPr id="31428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89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F4E" w:rsidRPr="00132F4E">
        <w:rPr>
          <w:rFonts w:ascii="Times New Roman" w:eastAsia="Calibri" w:hAnsi="Times New Roman" w:cs="Times New Roman"/>
          <w:sz w:val="28"/>
          <w:szCs w:val="28"/>
        </w:rPr>
        <w:t>Ожидаемый итог: </w:t>
      </w:r>
      <w:r w:rsidR="00132F4E"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пройдено 16, провалено 0.</w:t>
      </w:r>
    </w:p>
    <w:p w14:paraId="38C763E1" w14:textId="77777777" w:rsidR="00132F4E" w:rsidRDefault="00132F4E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2F4E">
        <w:rPr>
          <w:rFonts w:ascii="Times New Roman" w:eastAsia="Calibri" w:hAnsi="Times New Roman" w:cs="Times New Roman"/>
          <w:b/>
          <w:bCs/>
          <w:sz w:val="28"/>
          <w:szCs w:val="28"/>
        </w:rPr>
        <w:t>4.6. Ручное тестирование интерфейса</w:t>
      </w:r>
    </w:p>
    <w:p w14:paraId="42BE016A" w14:textId="491C6E6B" w:rsidR="00D20D6C" w:rsidRDefault="009F6D24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F6D24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62C4D7CF" wp14:editId="34981158">
            <wp:extent cx="3029373" cy="1971950"/>
            <wp:effectExtent l="0" t="0" r="0" b="9525"/>
            <wp:docPr id="29662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7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E4BA" w14:textId="2C09139E" w:rsidR="009F6D24" w:rsidRDefault="009F6D24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F6D2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3424F37" wp14:editId="51E5E15F">
            <wp:extent cx="3867690" cy="2000529"/>
            <wp:effectExtent l="0" t="0" r="0" b="0"/>
            <wp:docPr id="62778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8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56D8" w14:textId="4B97D1BD" w:rsidR="009F6D24" w:rsidRDefault="009F6D24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F6D24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1A5621AB" wp14:editId="75566713">
            <wp:extent cx="4401164" cy="2048161"/>
            <wp:effectExtent l="0" t="0" r="0" b="9525"/>
            <wp:docPr id="82830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06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E15B" w14:textId="464C8DE6" w:rsidR="009F6D24" w:rsidRPr="00132F4E" w:rsidRDefault="009F6D24" w:rsidP="00132F4E">
      <w:pPr>
        <w:spacing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F6D24">
        <w:rPr>
          <w:rFonts w:ascii="Times New Roman" w:eastAsia="Calibri" w:hAnsi="Times New Roman" w:cs="Times New Roman"/>
          <w:b/>
          <w:bCs/>
          <w:sz w:val="28"/>
          <w:szCs w:val="28"/>
        </w:rPr>
        <w:drawing>
          <wp:inline distT="0" distB="0" distL="0" distR="0" wp14:anchorId="01EC927D" wp14:editId="6BBC8865">
            <wp:extent cx="4401164" cy="2200582"/>
            <wp:effectExtent l="0" t="0" r="0" b="9525"/>
            <wp:docPr id="1514815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39E" w14:textId="77777777" w:rsidR="00132F4E" w:rsidRPr="00132F4E" w:rsidRDefault="00132F4E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Проверено:</w:t>
      </w:r>
    </w:p>
    <w:p w14:paraId="52CB0804" w14:textId="77777777" w:rsidR="00132F4E" w:rsidRPr="00132F4E" w:rsidRDefault="00132F4E" w:rsidP="00132F4E">
      <w:pPr>
        <w:numPr>
          <w:ilvl w:val="0"/>
          <w:numId w:val="7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выбор пунктов меню работает;</w:t>
      </w:r>
    </w:p>
    <w:p w14:paraId="51FF5659" w14:textId="77777777" w:rsidR="00132F4E" w:rsidRPr="00132F4E" w:rsidRDefault="00132F4E" w:rsidP="00132F4E">
      <w:pPr>
        <w:numPr>
          <w:ilvl w:val="0"/>
          <w:numId w:val="7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при вводе буквы вместо цифры </w:t>
      </w:r>
      <w:proofErr w:type="spellStart"/>
      <w:r w:rsidRPr="00132F4E">
        <w:rPr>
          <w:rFonts w:ascii="Times New Roman" w:eastAsia="Calibri" w:hAnsi="Times New Roman" w:cs="Times New Roman"/>
          <w:sz w:val="28"/>
          <w:szCs w:val="28"/>
        </w:rPr>
        <w:t>ConsoleInput</w:t>
      </w:r>
      <w:proofErr w:type="spellEnd"/>
      <w:r w:rsidRPr="00132F4E">
        <w:rPr>
          <w:rFonts w:ascii="Times New Roman" w:eastAsia="Calibri" w:hAnsi="Times New Roman" w:cs="Times New Roman"/>
          <w:sz w:val="28"/>
          <w:szCs w:val="28"/>
        </w:rPr>
        <w:t> переспрашивает;</w:t>
      </w:r>
    </w:p>
    <w:p w14:paraId="4BA06674" w14:textId="77777777" w:rsidR="00132F4E" w:rsidRPr="00132F4E" w:rsidRDefault="00132F4E" w:rsidP="00132F4E">
      <w:pPr>
        <w:numPr>
          <w:ilvl w:val="0"/>
          <w:numId w:val="7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попытка выполнить задание без созданного массива выдаёт сообщение;</w:t>
      </w:r>
    </w:p>
    <w:p w14:paraId="63874CFA" w14:textId="77777777" w:rsidR="00132F4E" w:rsidRPr="00132F4E" w:rsidRDefault="00132F4E" w:rsidP="00132F4E">
      <w:pPr>
        <w:numPr>
          <w:ilvl w:val="0"/>
          <w:numId w:val="7"/>
        </w:num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132F4E">
        <w:rPr>
          <w:rFonts w:ascii="Times New Roman" w:eastAsia="Calibri" w:hAnsi="Times New Roman" w:cs="Times New Roman"/>
          <w:sz w:val="28"/>
          <w:szCs w:val="28"/>
        </w:rPr>
        <w:t>выход по 0 завершает программу.</w:t>
      </w:r>
    </w:p>
    <w:p w14:paraId="7B98D85B" w14:textId="77777777" w:rsidR="009E5D1A" w:rsidRPr="00132F4E" w:rsidRDefault="009E5D1A" w:rsidP="00132F4E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9E5D1A" w:rsidRPr="00132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154"/>
    <w:multiLevelType w:val="multilevel"/>
    <w:tmpl w:val="61BE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D79EB"/>
    <w:multiLevelType w:val="multilevel"/>
    <w:tmpl w:val="EFE6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B356B"/>
    <w:multiLevelType w:val="multilevel"/>
    <w:tmpl w:val="16C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79FD"/>
    <w:multiLevelType w:val="multilevel"/>
    <w:tmpl w:val="70E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A6F79"/>
    <w:multiLevelType w:val="multilevel"/>
    <w:tmpl w:val="869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26F7C"/>
    <w:multiLevelType w:val="multilevel"/>
    <w:tmpl w:val="8884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335E2"/>
    <w:multiLevelType w:val="multilevel"/>
    <w:tmpl w:val="E0B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93397">
    <w:abstractNumId w:val="2"/>
  </w:num>
  <w:num w:numId="2" w16cid:durableId="134686535">
    <w:abstractNumId w:val="0"/>
  </w:num>
  <w:num w:numId="3" w16cid:durableId="993722780">
    <w:abstractNumId w:val="1"/>
  </w:num>
  <w:num w:numId="4" w16cid:durableId="314653886">
    <w:abstractNumId w:val="5"/>
  </w:num>
  <w:num w:numId="5" w16cid:durableId="1715812792">
    <w:abstractNumId w:val="3"/>
  </w:num>
  <w:num w:numId="6" w16cid:durableId="2110156449">
    <w:abstractNumId w:val="4"/>
  </w:num>
  <w:num w:numId="7" w16cid:durableId="1444376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6"/>
    <w:rsid w:val="00132F4E"/>
    <w:rsid w:val="00481519"/>
    <w:rsid w:val="00731E1C"/>
    <w:rsid w:val="007B50BB"/>
    <w:rsid w:val="007C18D7"/>
    <w:rsid w:val="007F11BD"/>
    <w:rsid w:val="009D144E"/>
    <w:rsid w:val="009E5D1A"/>
    <w:rsid w:val="009F6D24"/>
    <w:rsid w:val="00AA2947"/>
    <w:rsid w:val="00BF2256"/>
    <w:rsid w:val="00CB6A64"/>
    <w:rsid w:val="00D03637"/>
    <w:rsid w:val="00D20D6C"/>
    <w:rsid w:val="00DC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D2715"/>
  <w15:chartTrackingRefBased/>
  <w15:docId w15:val="{05537410-36DC-44D6-9770-8723B867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2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52</Pages>
  <Words>5813</Words>
  <Characters>33135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8</cp:revision>
  <dcterms:created xsi:type="dcterms:W3CDTF">2026-09-19T05:51:00Z</dcterms:created>
  <dcterms:modified xsi:type="dcterms:W3CDTF">2026-10-16T18:01:00Z</dcterms:modified>
</cp:coreProperties>
</file>