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3DCB" w14:textId="77777777" w:rsidR="004E4D03" w:rsidRDefault="004E4D03" w:rsidP="004E4D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3E960BA" w14:textId="77777777" w:rsidR="004E4D03" w:rsidRDefault="004E4D03" w:rsidP="004E4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B307A17" w14:textId="77777777" w:rsidR="004E4D03" w:rsidRDefault="004E4D03" w:rsidP="004E4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1DC898E1" w14:textId="77777777" w:rsidR="004E4D03" w:rsidRDefault="004E4D03" w:rsidP="004E4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9D9F05" w14:textId="77777777" w:rsidR="004E4D03" w:rsidRDefault="004E4D03" w:rsidP="004E4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40EA4DE5" w14:textId="77777777" w:rsidR="004E4D03" w:rsidRDefault="004E4D03" w:rsidP="004E4D03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77BB242D" w14:textId="77777777" w:rsidR="004E4D03" w:rsidRDefault="004E4D03" w:rsidP="004E4D03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167D851" w14:textId="77777777" w:rsidR="004E4D03" w:rsidRDefault="004E4D03" w:rsidP="004E4D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E292EF" w14:textId="77777777" w:rsidR="004E4D03" w:rsidRDefault="004E4D03" w:rsidP="004E4D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BD029" w14:textId="77777777" w:rsidR="004E4D03" w:rsidRDefault="004E4D03" w:rsidP="004E4D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7DDD9FF7" w14:textId="6A5D8D19" w:rsidR="004E4D03" w:rsidRDefault="004E4D03" w:rsidP="004E4D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3A4EB64D" w14:textId="589B8BD2" w:rsidR="004E4D03" w:rsidRPr="003E09CD" w:rsidRDefault="004E4D03" w:rsidP="004E4D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Работа с одномерными массивами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8B46D47" w14:textId="77777777" w:rsidR="004E4D03" w:rsidRDefault="004E4D03" w:rsidP="004E4D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CD13DAC" w14:textId="77777777" w:rsidR="004E4D03" w:rsidRDefault="004E4D03" w:rsidP="004E4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14</w:t>
      </w:r>
    </w:p>
    <w:p w14:paraId="4237B325" w14:textId="77777777" w:rsidR="004E4D03" w:rsidRDefault="004E4D03" w:rsidP="004E4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E06D1A" w14:textId="77777777" w:rsidR="004E4D03" w:rsidRDefault="004E4D03" w:rsidP="004E4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C67668" w14:textId="77777777" w:rsidR="004E4D03" w:rsidRDefault="004E4D03" w:rsidP="004E4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B94647" w14:textId="77777777" w:rsidR="004E4D03" w:rsidRDefault="004E4D03" w:rsidP="004E4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C9EB1C" w14:textId="77777777" w:rsidR="004E4D03" w:rsidRDefault="004E4D03" w:rsidP="004E4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4D586E" w14:textId="77777777" w:rsidR="004E4D03" w:rsidRDefault="004E4D03" w:rsidP="004E4D0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14:paraId="664643D5" w14:textId="77777777" w:rsidR="004E4D03" w:rsidRDefault="004E4D03" w:rsidP="004E4D0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Старцев Виталий Дмитриевич</w:t>
      </w:r>
    </w:p>
    <w:p w14:paraId="30A53459" w14:textId="77777777" w:rsidR="004E4D03" w:rsidRDefault="004E4D03" w:rsidP="004E4D0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14:paraId="4CD5F85F" w14:textId="77777777" w:rsidR="004E4D03" w:rsidRDefault="004E4D03" w:rsidP="004E4D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C9C53B" w14:textId="77777777" w:rsidR="004E4D03" w:rsidRDefault="004E4D03" w:rsidP="004E4D03">
      <w:pPr>
        <w:rPr>
          <w:rFonts w:ascii="Times New Roman" w:hAnsi="Times New Roman" w:cs="Times New Roman"/>
          <w:sz w:val="28"/>
          <w:szCs w:val="28"/>
        </w:rPr>
      </w:pPr>
    </w:p>
    <w:p w14:paraId="1DA05CBA" w14:textId="2B924B1A" w:rsidR="004E4D03" w:rsidRDefault="004E4D03" w:rsidP="004E4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48F9297" w14:textId="77777777" w:rsidR="00C34758" w:rsidRDefault="00C34758" w:rsidP="00C347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44B7C94F" w14:textId="6CB8C298" w:rsidR="00C34758" w:rsidRPr="00C34758" w:rsidRDefault="00C34758" w:rsidP="00C347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C34758">
        <w:rPr>
          <w:rFonts w:ascii="Times New Roman" w:hAnsi="Times New Roman" w:cs="Times New Roman"/>
          <w:sz w:val="28"/>
          <w:szCs w:val="28"/>
        </w:rPr>
        <w:t>Сформировать одномерный массив целых чисел,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34758">
        <w:rPr>
          <w:rFonts w:ascii="Times New Roman" w:hAnsi="Times New Roman" w:cs="Times New Roman"/>
          <w:sz w:val="28"/>
          <w:szCs w:val="28"/>
        </w:rPr>
        <w:t>используя датчик случайных чисел.</w:t>
      </w:r>
    </w:p>
    <w:p w14:paraId="39D1166A" w14:textId="3DD9EF29" w:rsidR="00C34758" w:rsidRPr="00C34758" w:rsidRDefault="00C34758" w:rsidP="00C347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C34758">
        <w:rPr>
          <w:rFonts w:ascii="Times New Roman" w:hAnsi="Times New Roman" w:cs="Times New Roman"/>
          <w:sz w:val="28"/>
          <w:szCs w:val="28"/>
        </w:rPr>
        <w:t>Распечатать полученный массив.</w:t>
      </w:r>
    </w:p>
    <w:p w14:paraId="014F26C0" w14:textId="6682AAA8" w:rsidR="00C34758" w:rsidRPr="00C34758" w:rsidRDefault="00C34758" w:rsidP="00C347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C34758">
        <w:rPr>
          <w:rFonts w:ascii="Times New Roman" w:hAnsi="Times New Roman" w:cs="Times New Roman"/>
          <w:sz w:val="28"/>
          <w:szCs w:val="28"/>
        </w:rPr>
        <w:t>Перевернуть массив и, если число элементов массива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4758">
        <w:rPr>
          <w:rFonts w:ascii="Times New Roman" w:hAnsi="Times New Roman" w:cs="Times New Roman"/>
          <w:sz w:val="28"/>
          <w:szCs w:val="28"/>
        </w:rPr>
        <w:t>нечетное, удалить его средний элемент.</w:t>
      </w:r>
    </w:p>
    <w:p w14:paraId="575EB2D3" w14:textId="2037A144" w:rsidR="00C34758" w:rsidRPr="00C34758" w:rsidRDefault="00C34758" w:rsidP="00C347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C34758">
        <w:rPr>
          <w:rFonts w:ascii="Times New Roman" w:hAnsi="Times New Roman" w:cs="Times New Roman"/>
          <w:sz w:val="28"/>
          <w:szCs w:val="28"/>
        </w:rPr>
        <w:t>Добавить в начало массива 3 элемента с значением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34758">
        <w:rPr>
          <w:rFonts w:ascii="Times New Roman" w:hAnsi="Times New Roman" w:cs="Times New Roman"/>
          <w:sz w:val="28"/>
          <w:szCs w:val="28"/>
        </w:rPr>
        <w:t>M[ I</w:t>
      </w:r>
      <w:proofErr w:type="gramEnd"/>
      <w:r w:rsidRPr="00C34758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C34758">
        <w:rPr>
          <w:rFonts w:ascii="Times New Roman" w:hAnsi="Times New Roman" w:cs="Times New Roman"/>
          <w:sz w:val="28"/>
          <w:szCs w:val="28"/>
        </w:rPr>
        <w:t>10 ]</w:t>
      </w:r>
      <w:proofErr w:type="gramEnd"/>
      <w:r w:rsidRPr="00C34758">
        <w:rPr>
          <w:rFonts w:ascii="Times New Roman" w:hAnsi="Times New Roman" w:cs="Times New Roman"/>
          <w:sz w:val="28"/>
          <w:szCs w:val="28"/>
        </w:rPr>
        <w:t>-2.</w:t>
      </w:r>
    </w:p>
    <w:p w14:paraId="6D3EC78E" w14:textId="1C7A7352" w:rsidR="00AC26A3" w:rsidRPr="00C34758" w:rsidRDefault="00C347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C34758">
        <w:rPr>
          <w:rFonts w:ascii="Times New Roman" w:hAnsi="Times New Roman" w:cs="Times New Roman"/>
          <w:sz w:val="28"/>
          <w:szCs w:val="28"/>
        </w:rPr>
        <w:t>Распечатать полученный массив.</w:t>
      </w:r>
    </w:p>
    <w:p w14:paraId="5AF38941" w14:textId="1544AF38" w:rsidR="003B485D" w:rsidRDefault="003B48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</w:t>
      </w:r>
    </w:p>
    <w:p w14:paraId="15FB3C0F" w14:textId="77777777" w:rsidR="00C34758" w:rsidRPr="00C34758" w:rsidRDefault="00C34758" w:rsidP="00C347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4758">
        <w:rPr>
          <w:rFonts w:ascii="Times New Roman" w:hAnsi="Times New Roman" w:cs="Times New Roman"/>
          <w:b/>
          <w:bCs/>
          <w:sz w:val="28"/>
          <w:szCs w:val="28"/>
        </w:rPr>
        <w:t>1. Формирование массива</w:t>
      </w:r>
    </w:p>
    <w:p w14:paraId="305691A9" w14:textId="16ACED7C" w:rsidR="00C34758" w:rsidRPr="00C34758" w:rsidRDefault="00C34758" w:rsidP="00C3475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34758">
        <w:rPr>
          <w:rFonts w:ascii="Times New Roman" w:hAnsi="Times New Roman" w:cs="Times New Roman"/>
          <w:sz w:val="28"/>
          <w:szCs w:val="28"/>
        </w:rPr>
        <w:t>Заполнить массив случайными целыми числами</w:t>
      </w:r>
      <w:r w:rsidR="0066236D">
        <w:rPr>
          <w:rFonts w:ascii="Times New Roman" w:hAnsi="Times New Roman" w:cs="Times New Roman"/>
          <w:sz w:val="28"/>
          <w:szCs w:val="28"/>
        </w:rPr>
        <w:t>.</w:t>
      </w:r>
    </w:p>
    <w:p w14:paraId="041EC230" w14:textId="77777777" w:rsidR="00C34758" w:rsidRPr="00C34758" w:rsidRDefault="00C34758" w:rsidP="00C347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4758">
        <w:rPr>
          <w:rFonts w:ascii="Times New Roman" w:hAnsi="Times New Roman" w:cs="Times New Roman"/>
          <w:b/>
          <w:bCs/>
          <w:sz w:val="28"/>
          <w:szCs w:val="28"/>
        </w:rPr>
        <w:t>2. Вывод исходного массива</w:t>
      </w:r>
    </w:p>
    <w:p w14:paraId="2B0C4AFC" w14:textId="031F6C8B" w:rsidR="00C34758" w:rsidRPr="00C34758" w:rsidRDefault="00C34758" w:rsidP="00C3475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34758">
        <w:rPr>
          <w:rFonts w:ascii="Times New Roman" w:hAnsi="Times New Roman" w:cs="Times New Roman"/>
          <w:sz w:val="28"/>
          <w:szCs w:val="28"/>
        </w:rPr>
        <w:t>Простая итерация по массиву с выводом каждого элемента</w:t>
      </w:r>
      <w:r w:rsidR="0066236D">
        <w:rPr>
          <w:rFonts w:ascii="Times New Roman" w:hAnsi="Times New Roman" w:cs="Times New Roman"/>
          <w:sz w:val="28"/>
          <w:szCs w:val="28"/>
        </w:rPr>
        <w:t>.</w:t>
      </w:r>
    </w:p>
    <w:p w14:paraId="11A56B15" w14:textId="77777777" w:rsidR="00C34758" w:rsidRPr="00C34758" w:rsidRDefault="00C34758" w:rsidP="00C347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4758">
        <w:rPr>
          <w:rFonts w:ascii="Times New Roman" w:hAnsi="Times New Roman" w:cs="Times New Roman"/>
          <w:b/>
          <w:bCs/>
          <w:sz w:val="28"/>
          <w:szCs w:val="28"/>
        </w:rPr>
        <w:t>3. Реверс и удаление среднего элемента</w:t>
      </w:r>
    </w:p>
    <w:p w14:paraId="1209CDB0" w14:textId="77777777" w:rsidR="00C34758" w:rsidRPr="00C34758" w:rsidRDefault="00C34758" w:rsidP="00C3475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4758">
        <w:rPr>
          <w:rFonts w:ascii="Times New Roman" w:hAnsi="Times New Roman" w:cs="Times New Roman"/>
          <w:b/>
          <w:bCs/>
          <w:sz w:val="28"/>
          <w:szCs w:val="28"/>
        </w:rPr>
        <w:t>Реверс массива</w:t>
      </w:r>
      <w:r w:rsidRPr="00C34758">
        <w:rPr>
          <w:rFonts w:ascii="Times New Roman" w:hAnsi="Times New Roman" w:cs="Times New Roman"/>
          <w:sz w:val="28"/>
          <w:szCs w:val="28"/>
        </w:rPr>
        <w:t>: перестановка элементов в обратном порядке</w:t>
      </w:r>
    </w:p>
    <w:p w14:paraId="1D24903D" w14:textId="77777777" w:rsidR="00C34758" w:rsidRPr="00C34758" w:rsidRDefault="00C34758" w:rsidP="00C3475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4758">
        <w:rPr>
          <w:rFonts w:ascii="Times New Roman" w:hAnsi="Times New Roman" w:cs="Times New Roman"/>
          <w:b/>
          <w:bCs/>
          <w:sz w:val="28"/>
          <w:szCs w:val="28"/>
        </w:rPr>
        <w:t>Проверка на чётность размера</w:t>
      </w:r>
      <w:r w:rsidRPr="00C34758">
        <w:rPr>
          <w:rFonts w:ascii="Times New Roman" w:hAnsi="Times New Roman" w:cs="Times New Roman"/>
          <w:sz w:val="28"/>
          <w:szCs w:val="28"/>
        </w:rPr>
        <w:t>: если количество элементов нечётное, удалить средний элемент</w:t>
      </w:r>
    </w:p>
    <w:p w14:paraId="1EBE2996" w14:textId="1C75D376" w:rsidR="00C34758" w:rsidRPr="00C34758" w:rsidRDefault="00C34758" w:rsidP="00C3475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4758">
        <w:rPr>
          <w:rFonts w:ascii="Times New Roman" w:hAnsi="Times New Roman" w:cs="Times New Roman"/>
          <w:b/>
          <w:bCs/>
          <w:sz w:val="28"/>
          <w:szCs w:val="28"/>
        </w:rPr>
        <w:t>Важный нюанс</w:t>
      </w:r>
      <w:r w:rsidRPr="00C3475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C34758">
        <w:rPr>
          <w:rFonts w:ascii="Times New Roman" w:hAnsi="Times New Roman" w:cs="Times New Roman"/>
          <w:sz w:val="28"/>
          <w:szCs w:val="28"/>
        </w:rPr>
        <w:t>осле реверса средний элемент остаётся на той же позиции, поэтому:</w:t>
      </w:r>
    </w:p>
    <w:p w14:paraId="004E2687" w14:textId="77777777" w:rsidR="00C34758" w:rsidRPr="00C34758" w:rsidRDefault="00C34758" w:rsidP="00C3475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4758">
        <w:rPr>
          <w:rFonts w:ascii="Times New Roman" w:hAnsi="Times New Roman" w:cs="Times New Roman"/>
          <w:sz w:val="28"/>
          <w:szCs w:val="28"/>
        </w:rPr>
        <w:t>Удаление среднего элемента из перевёрнутого массива эквивалентно удалению среднего элемента исходного массива</w:t>
      </w:r>
    </w:p>
    <w:p w14:paraId="5128C403" w14:textId="77777777" w:rsidR="00C34758" w:rsidRPr="00C34758" w:rsidRDefault="00C34758" w:rsidP="00C3475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4758">
        <w:rPr>
          <w:rFonts w:ascii="Times New Roman" w:hAnsi="Times New Roman" w:cs="Times New Roman"/>
          <w:sz w:val="28"/>
          <w:szCs w:val="28"/>
        </w:rPr>
        <w:t>Порядок операций (сначала реверс, потом удаление или наоборот) не влияет на результат</w:t>
      </w:r>
    </w:p>
    <w:p w14:paraId="23F47F0F" w14:textId="77777777" w:rsidR="00C34758" w:rsidRPr="00C34758" w:rsidRDefault="00C34758" w:rsidP="00C347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4758">
        <w:rPr>
          <w:rFonts w:ascii="Times New Roman" w:hAnsi="Times New Roman" w:cs="Times New Roman"/>
          <w:b/>
          <w:bCs/>
          <w:sz w:val="28"/>
          <w:szCs w:val="28"/>
        </w:rPr>
        <w:t>4. Добавление трёх элементов в начало</w:t>
      </w:r>
    </w:p>
    <w:p w14:paraId="2BCF1787" w14:textId="77777777" w:rsidR="00C34758" w:rsidRPr="00C34758" w:rsidRDefault="00C34758" w:rsidP="00C3475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34758">
        <w:rPr>
          <w:rFonts w:ascii="Times New Roman" w:hAnsi="Times New Roman" w:cs="Times New Roman"/>
          <w:b/>
          <w:bCs/>
          <w:sz w:val="28"/>
          <w:szCs w:val="28"/>
        </w:rPr>
        <w:t>Требование к размеру</w:t>
      </w:r>
      <w:r w:rsidRPr="00C34758">
        <w:rPr>
          <w:rFonts w:ascii="Times New Roman" w:hAnsi="Times New Roman" w:cs="Times New Roman"/>
          <w:sz w:val="28"/>
          <w:szCs w:val="28"/>
        </w:rPr>
        <w:t>: исходный массив должен иметь минимум 13 элементов</w:t>
      </w:r>
    </w:p>
    <w:p w14:paraId="42C669AA" w14:textId="77777777" w:rsidR="00C34758" w:rsidRPr="00C34758" w:rsidRDefault="00C34758" w:rsidP="00C3475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34758">
        <w:rPr>
          <w:rFonts w:ascii="Times New Roman" w:hAnsi="Times New Roman" w:cs="Times New Roman"/>
          <w:b/>
          <w:bCs/>
          <w:sz w:val="28"/>
          <w:szCs w:val="28"/>
        </w:rPr>
        <w:t>Операция</w:t>
      </w:r>
      <w:r w:rsidRPr="00C34758">
        <w:rPr>
          <w:rFonts w:ascii="Times New Roman" w:hAnsi="Times New Roman" w:cs="Times New Roman"/>
          <w:sz w:val="28"/>
          <w:szCs w:val="28"/>
        </w:rPr>
        <w:t>: добавление в начало требует сдвига всех существующих элементов</w:t>
      </w:r>
    </w:p>
    <w:p w14:paraId="50D06D82" w14:textId="77777777" w:rsidR="00C34758" w:rsidRPr="00C34758" w:rsidRDefault="00C34758" w:rsidP="00C347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4758">
        <w:rPr>
          <w:rFonts w:ascii="Times New Roman" w:hAnsi="Times New Roman" w:cs="Times New Roman"/>
          <w:b/>
          <w:bCs/>
          <w:sz w:val="28"/>
          <w:szCs w:val="28"/>
        </w:rPr>
        <w:t>5. Вывод итогового массива</w:t>
      </w:r>
    </w:p>
    <w:p w14:paraId="65DE7A94" w14:textId="26480DFA" w:rsidR="003B485D" w:rsidRPr="0066236D" w:rsidRDefault="00C34758" w:rsidP="0066236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34758">
        <w:rPr>
          <w:rFonts w:ascii="Times New Roman" w:hAnsi="Times New Roman" w:cs="Times New Roman"/>
          <w:sz w:val="28"/>
          <w:szCs w:val="28"/>
        </w:rPr>
        <w:t>Вывод всех элементов после всех преобразований</w:t>
      </w:r>
    </w:p>
    <w:p w14:paraId="492AC985" w14:textId="121F6F0A" w:rsidR="004920A4" w:rsidRDefault="00C734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59D0C5CA" w14:textId="1CD62C60" w:rsidR="00C73420" w:rsidRDefault="00C73420">
      <w:pPr>
        <w:rPr>
          <w:noProof/>
        </w:rPr>
      </w:pPr>
      <w:r w:rsidRPr="00C7342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F7112F3" wp14:editId="0FF0D756">
            <wp:extent cx="2444750" cy="5349958"/>
            <wp:effectExtent l="0" t="0" r="0" b="3175"/>
            <wp:docPr id="1478223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23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6045" cy="53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42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1C94A98" wp14:editId="56F117E8">
            <wp:extent cx="3354899" cy="4438650"/>
            <wp:effectExtent l="0" t="0" r="0" b="0"/>
            <wp:docPr id="1334489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89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951" cy="44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420">
        <w:rPr>
          <w:noProof/>
        </w:rPr>
        <w:t xml:space="preserve"> </w:t>
      </w:r>
    </w:p>
    <w:p w14:paraId="6F0E2036" w14:textId="71693E8D" w:rsidR="00C73420" w:rsidRDefault="00C734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42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9190B8" wp14:editId="7BD4216D">
            <wp:extent cx="2889250" cy="2021720"/>
            <wp:effectExtent l="0" t="0" r="6350" b="0"/>
            <wp:docPr id="132209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90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7917" cy="203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BE0E" w14:textId="77777777" w:rsidR="003B485D" w:rsidRDefault="003B48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CC92A7" w14:textId="77777777" w:rsidR="003B485D" w:rsidRDefault="003B48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A41545" w14:textId="77777777" w:rsidR="00AC26A3" w:rsidRDefault="00AC26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2064D7" w14:textId="77777777" w:rsidR="00AC26A3" w:rsidRDefault="00AC26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FA4199" w14:textId="1BF26520" w:rsidR="00C73420" w:rsidRDefault="00C734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4A08888A" w14:textId="085C2784" w:rsidR="00C73420" w:rsidRDefault="00C734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42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FF6D69D" wp14:editId="74CA1A34">
            <wp:extent cx="5187777" cy="8115300"/>
            <wp:effectExtent l="0" t="0" r="0" b="0"/>
            <wp:docPr id="791010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10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287" cy="812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5C90" w14:textId="01E741EA" w:rsidR="003B485D" w:rsidRDefault="003B48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2587AF" w14:textId="77777777" w:rsidR="004E4D03" w:rsidRDefault="004E4D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4C18CD" w14:textId="413317F5" w:rsidR="003B485D" w:rsidRDefault="003B48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Окно вывода</w:t>
      </w:r>
    </w:p>
    <w:p w14:paraId="09869669" w14:textId="105A950F" w:rsidR="003B485D" w:rsidRDefault="004E4D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4D0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152A7A" wp14:editId="6D206E74">
            <wp:extent cx="5940425" cy="699770"/>
            <wp:effectExtent l="0" t="0" r="3175" b="5080"/>
            <wp:docPr id="758958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58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1EE0" w14:textId="77777777" w:rsidR="003B485D" w:rsidRPr="00C73420" w:rsidRDefault="003B485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B485D" w:rsidRPr="00C734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01562"/>
    <w:multiLevelType w:val="hybridMultilevel"/>
    <w:tmpl w:val="4AC27D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44934"/>
    <w:multiLevelType w:val="multilevel"/>
    <w:tmpl w:val="4266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E6221"/>
    <w:multiLevelType w:val="multilevel"/>
    <w:tmpl w:val="C532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F64E2"/>
    <w:multiLevelType w:val="multilevel"/>
    <w:tmpl w:val="E308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C2106"/>
    <w:multiLevelType w:val="multilevel"/>
    <w:tmpl w:val="2136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E4FE1"/>
    <w:multiLevelType w:val="multilevel"/>
    <w:tmpl w:val="549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489450">
    <w:abstractNumId w:val="0"/>
  </w:num>
  <w:num w:numId="2" w16cid:durableId="639458794">
    <w:abstractNumId w:val="5"/>
  </w:num>
  <w:num w:numId="3" w16cid:durableId="1707022058">
    <w:abstractNumId w:val="1"/>
  </w:num>
  <w:num w:numId="4" w16cid:durableId="1657879692">
    <w:abstractNumId w:val="2"/>
  </w:num>
  <w:num w:numId="5" w16cid:durableId="875193242">
    <w:abstractNumId w:val="4"/>
  </w:num>
  <w:num w:numId="6" w16cid:durableId="301428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20"/>
    <w:rsid w:val="00263DC6"/>
    <w:rsid w:val="00266B10"/>
    <w:rsid w:val="003B485D"/>
    <w:rsid w:val="004920A4"/>
    <w:rsid w:val="004E4D03"/>
    <w:rsid w:val="0066236D"/>
    <w:rsid w:val="006B5E51"/>
    <w:rsid w:val="009B1A63"/>
    <w:rsid w:val="00AC26A3"/>
    <w:rsid w:val="00C34758"/>
    <w:rsid w:val="00C7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4B064"/>
  <w15:chartTrackingRefBased/>
  <w15:docId w15:val="{C9FDE990-B05A-45DE-8B3D-8ADD0A150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4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4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4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4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4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4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34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4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34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34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3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3</cp:revision>
  <dcterms:created xsi:type="dcterms:W3CDTF">2026-02-08T17:19:00Z</dcterms:created>
  <dcterms:modified xsi:type="dcterms:W3CDTF">2026-02-08T18:17:00Z</dcterms:modified>
</cp:coreProperties>
</file>