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83"/>
        <w:gridCol w:w="2662"/>
        <w:gridCol w:w="1980"/>
        <w:gridCol w:w="750"/>
        <w:gridCol w:w="750"/>
        <w:gridCol w:w="750"/>
        <w:gridCol w:w="750"/>
        <w:gridCol w:w="750"/>
        <w:gridCol w:w="750"/>
        <w:gridCol w:w="750"/>
      </w:tblGrid>
      <w:tr w:rsidR="00F422D7" w14:paraId="548E8565" w14:textId="77777777" w:rsidTr="00F42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63251031" w14:textId="30B9C505" w:rsidR="00F422D7" w:rsidRDefault="00F422D7">
            <w:r>
              <w:t>ID</w:t>
            </w:r>
          </w:p>
        </w:tc>
        <w:tc>
          <w:tcPr>
            <w:tcW w:w="2662" w:type="dxa"/>
          </w:tcPr>
          <w:p w14:paraId="1FEB2442" w14:textId="0F1A0051" w:rsidR="00F422D7" w:rsidRDefault="00F42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980" w:type="dxa"/>
          </w:tcPr>
          <w:p w14:paraId="1ADAC681" w14:textId="28F438A9" w:rsidR="00F422D7" w:rsidRDefault="00F42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</w:t>
            </w:r>
          </w:p>
        </w:tc>
        <w:tc>
          <w:tcPr>
            <w:tcW w:w="750" w:type="dxa"/>
          </w:tcPr>
          <w:p w14:paraId="55FE0420" w14:textId="3F5BAD40" w:rsidR="00F422D7" w:rsidRDefault="00F42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Day1</w:t>
            </w:r>
          </w:p>
        </w:tc>
        <w:tc>
          <w:tcPr>
            <w:tcW w:w="750" w:type="dxa"/>
          </w:tcPr>
          <w:p w14:paraId="0CF1217C" w14:textId="65A76B11" w:rsidR="00F422D7" w:rsidRDefault="00F42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Day2</w:t>
            </w:r>
          </w:p>
        </w:tc>
        <w:tc>
          <w:tcPr>
            <w:tcW w:w="750" w:type="dxa"/>
          </w:tcPr>
          <w:p w14:paraId="199E4E11" w14:textId="28ABD871" w:rsidR="00F422D7" w:rsidRDefault="00F42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Day3</w:t>
            </w:r>
          </w:p>
        </w:tc>
        <w:tc>
          <w:tcPr>
            <w:tcW w:w="750" w:type="dxa"/>
          </w:tcPr>
          <w:p w14:paraId="6925A89B" w14:textId="00F51CC7" w:rsidR="00F422D7" w:rsidRDefault="00F42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Day4</w:t>
            </w:r>
          </w:p>
        </w:tc>
        <w:tc>
          <w:tcPr>
            <w:tcW w:w="750" w:type="dxa"/>
          </w:tcPr>
          <w:p w14:paraId="64C2389E" w14:textId="5177584E" w:rsidR="00F422D7" w:rsidRDefault="00F42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Day5</w:t>
            </w:r>
          </w:p>
        </w:tc>
        <w:tc>
          <w:tcPr>
            <w:tcW w:w="750" w:type="dxa"/>
          </w:tcPr>
          <w:p w14:paraId="0A02FE56" w14:textId="60911B11" w:rsidR="00F422D7" w:rsidRDefault="00F42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Day6</w:t>
            </w:r>
          </w:p>
        </w:tc>
        <w:tc>
          <w:tcPr>
            <w:tcW w:w="750" w:type="dxa"/>
          </w:tcPr>
          <w:p w14:paraId="2FE3E32A" w14:textId="596DD653" w:rsidR="00F422D7" w:rsidRDefault="00F42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Day7</w:t>
            </w:r>
          </w:p>
        </w:tc>
      </w:tr>
      <w:tr w:rsidR="00E32399" w14:paraId="7B7BDE96" w14:textId="77777777" w:rsidTr="000F4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vMerge w:val="restart"/>
          </w:tcPr>
          <w:p w14:paraId="7AA043F0" w14:textId="61C813BA" w:rsidR="00E32399" w:rsidRDefault="00E32399">
            <w:r>
              <w:t>1</w:t>
            </w:r>
          </w:p>
        </w:tc>
        <w:tc>
          <w:tcPr>
            <w:tcW w:w="2662" w:type="dxa"/>
            <w:vMerge w:val="restart"/>
          </w:tcPr>
          <w:p w14:paraId="715B3CA1" w14:textId="145DEC11" w:rsidR="00E32399" w:rsidRDefault="00E3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want to be able to access rolling functionality directly after opening the app. So that I don’t need to search for the function</w:t>
            </w:r>
          </w:p>
        </w:tc>
        <w:tc>
          <w:tcPr>
            <w:tcW w:w="1980" w:type="dxa"/>
          </w:tcPr>
          <w:p w14:paraId="5431E2CD" w14:textId="6BBAA5BF" w:rsidR="00E32399" w:rsidRDefault="00E3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user interface</w:t>
            </w:r>
          </w:p>
        </w:tc>
        <w:tc>
          <w:tcPr>
            <w:tcW w:w="750" w:type="dxa"/>
          </w:tcPr>
          <w:p w14:paraId="1FA21E7B" w14:textId="2B67E2CC" w:rsidR="00E32399" w:rsidRDefault="00E3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0" w:type="dxa"/>
          </w:tcPr>
          <w:p w14:paraId="29780B4F" w14:textId="4B7464D4" w:rsidR="00E32399" w:rsidRDefault="00E3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0" w:type="dxa"/>
          </w:tcPr>
          <w:p w14:paraId="7D569922" w14:textId="7B53A08C" w:rsidR="00E32399" w:rsidRDefault="00E3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7E3D9978" w14:textId="52431691" w:rsidR="00E32399" w:rsidRDefault="00E3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1C3594FF" w14:textId="72C58E51" w:rsidR="00E32399" w:rsidRDefault="00E3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4EA1AC9D" w14:textId="1FF1AADF" w:rsidR="00E32399" w:rsidRDefault="00E3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25DF1D83" w14:textId="1534E0CA" w:rsidR="00E32399" w:rsidRDefault="00E3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32399" w14:paraId="275B84D2" w14:textId="77777777" w:rsidTr="000F464E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vMerge/>
          </w:tcPr>
          <w:p w14:paraId="401FDEEE" w14:textId="77777777" w:rsidR="00E32399" w:rsidRDefault="00E32399"/>
        </w:tc>
        <w:tc>
          <w:tcPr>
            <w:tcW w:w="2662" w:type="dxa"/>
            <w:vMerge/>
            <w:shd w:val="clear" w:color="auto" w:fill="B4C6E7" w:themeFill="accent1" w:themeFillTint="66"/>
          </w:tcPr>
          <w:p w14:paraId="21B817B8" w14:textId="77777777" w:rsidR="00E32399" w:rsidRDefault="00E32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shd w:val="clear" w:color="auto" w:fill="B4C6E7" w:themeFill="accent1" w:themeFillTint="66"/>
          </w:tcPr>
          <w:p w14:paraId="2E72BDB8" w14:textId="0A798BDA" w:rsidR="00E32399" w:rsidRDefault="00E32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 UI elements in the code</w:t>
            </w:r>
          </w:p>
        </w:tc>
        <w:tc>
          <w:tcPr>
            <w:tcW w:w="750" w:type="dxa"/>
            <w:shd w:val="clear" w:color="auto" w:fill="B4C6E7" w:themeFill="accent1" w:themeFillTint="66"/>
          </w:tcPr>
          <w:p w14:paraId="48CBBD5D" w14:textId="28A06C91" w:rsidR="00E32399" w:rsidRDefault="00E32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  <w:shd w:val="clear" w:color="auto" w:fill="B4C6E7" w:themeFill="accent1" w:themeFillTint="66"/>
          </w:tcPr>
          <w:p w14:paraId="4B2C8462" w14:textId="2D71BF95" w:rsidR="00E32399" w:rsidRDefault="00E32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  <w:shd w:val="clear" w:color="auto" w:fill="B4C6E7" w:themeFill="accent1" w:themeFillTint="66"/>
          </w:tcPr>
          <w:p w14:paraId="05DF7727" w14:textId="71A037B9" w:rsidR="00E32399" w:rsidRDefault="00E32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0" w:type="dxa"/>
            <w:shd w:val="clear" w:color="auto" w:fill="B4C6E7" w:themeFill="accent1" w:themeFillTint="66"/>
          </w:tcPr>
          <w:p w14:paraId="68EAB495" w14:textId="2A8695FD" w:rsidR="00E32399" w:rsidRDefault="00E32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0" w:type="dxa"/>
            <w:shd w:val="clear" w:color="auto" w:fill="B4C6E7" w:themeFill="accent1" w:themeFillTint="66"/>
          </w:tcPr>
          <w:p w14:paraId="0F1EB8C9" w14:textId="7FCF86D9" w:rsidR="00E32399" w:rsidRDefault="00E32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  <w:shd w:val="clear" w:color="auto" w:fill="B4C6E7" w:themeFill="accent1" w:themeFillTint="66"/>
          </w:tcPr>
          <w:p w14:paraId="28A3A5C7" w14:textId="57753D39" w:rsidR="00E32399" w:rsidRDefault="00E32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  <w:shd w:val="clear" w:color="auto" w:fill="B4C6E7" w:themeFill="accent1" w:themeFillTint="66"/>
          </w:tcPr>
          <w:p w14:paraId="02E50773" w14:textId="47BAA06E" w:rsidR="00E32399" w:rsidRDefault="00E32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32399" w14:paraId="57223100" w14:textId="77777777" w:rsidTr="000F4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vMerge/>
          </w:tcPr>
          <w:p w14:paraId="7D032F0D" w14:textId="77777777" w:rsidR="00E32399" w:rsidRDefault="00E32399"/>
        </w:tc>
        <w:tc>
          <w:tcPr>
            <w:tcW w:w="2662" w:type="dxa"/>
            <w:vMerge/>
          </w:tcPr>
          <w:p w14:paraId="7E30F07E" w14:textId="77777777" w:rsidR="00E32399" w:rsidRDefault="00E3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36870BD5" w14:textId="7D1A76FC" w:rsidR="00E32399" w:rsidRDefault="00E3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code for button and other elements</w:t>
            </w:r>
          </w:p>
        </w:tc>
        <w:tc>
          <w:tcPr>
            <w:tcW w:w="750" w:type="dxa"/>
          </w:tcPr>
          <w:p w14:paraId="3A7B0858" w14:textId="5DA964F1" w:rsidR="00E32399" w:rsidRDefault="00E3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1CFBE61F" w14:textId="4692483E" w:rsidR="00E32399" w:rsidRDefault="00E3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06B7F80D" w14:textId="74EA526E" w:rsidR="00E32399" w:rsidRDefault="00E3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5AB3B475" w14:textId="5C6932FB" w:rsidR="00E32399" w:rsidRDefault="00E3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3B1ECD03" w14:textId="0834E667" w:rsidR="00E32399" w:rsidRDefault="00E3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0" w:type="dxa"/>
          </w:tcPr>
          <w:p w14:paraId="27ABC422" w14:textId="7077A893" w:rsidR="00E32399" w:rsidRDefault="00E3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0" w:type="dxa"/>
          </w:tcPr>
          <w:p w14:paraId="75DDC02B" w14:textId="398B0138" w:rsidR="00E32399" w:rsidRDefault="00E3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F422D7" w14:paraId="22CDA4A9" w14:textId="77777777" w:rsidTr="00F42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5A1722F1" w14:textId="37A972D6" w:rsidR="00F422D7" w:rsidRDefault="00F422D7">
            <w:r>
              <w:t>2</w:t>
            </w:r>
          </w:p>
        </w:tc>
        <w:tc>
          <w:tcPr>
            <w:tcW w:w="2662" w:type="dxa"/>
          </w:tcPr>
          <w:p w14:paraId="44A45A88" w14:textId="24634ADF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2D7">
              <w:t>I want to be able to</w:t>
            </w:r>
            <w:r>
              <w:t xml:space="preserve"> get random results every time I roll. So that the app can be useful</w:t>
            </w:r>
          </w:p>
        </w:tc>
        <w:tc>
          <w:tcPr>
            <w:tcW w:w="1980" w:type="dxa"/>
          </w:tcPr>
          <w:p w14:paraId="7031EB38" w14:textId="3F183C2A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4619BF0D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64C32B5D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2E63803A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3A3B0B0F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06241E10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32A1F699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0A7E1A8F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22D7" w14:paraId="5566CF72" w14:textId="77777777" w:rsidTr="00F42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4632B086" w14:textId="7AA74AF0" w:rsidR="00F422D7" w:rsidRDefault="00F422D7">
            <w:r>
              <w:t>3</w:t>
            </w:r>
          </w:p>
        </w:tc>
        <w:tc>
          <w:tcPr>
            <w:tcW w:w="2662" w:type="dxa"/>
          </w:tcPr>
          <w:p w14:paraId="21AAE950" w14:textId="47089C72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2D7">
              <w:t>I want to be able to</w:t>
            </w:r>
            <w:r>
              <w:t xml:space="preserve"> see graphically what is the result. </w:t>
            </w:r>
            <w:r w:rsidRPr="00F422D7">
              <w:t>So that</w:t>
            </w:r>
            <w:r>
              <w:t xml:space="preserve"> it can look realistic when I roll a dice</w:t>
            </w:r>
          </w:p>
        </w:tc>
        <w:tc>
          <w:tcPr>
            <w:tcW w:w="1980" w:type="dxa"/>
          </w:tcPr>
          <w:p w14:paraId="34C5535E" w14:textId="6B6C918A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111C048F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7AE79965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21F4A16B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40E144BC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1D16C959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0E372823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750B8128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22D7" w14:paraId="232B57B4" w14:textId="77777777" w:rsidTr="00F42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64312240" w14:textId="7EF2D929" w:rsidR="00F422D7" w:rsidRDefault="00F422D7">
            <w:r>
              <w:t>4</w:t>
            </w:r>
          </w:p>
        </w:tc>
        <w:tc>
          <w:tcPr>
            <w:tcW w:w="2662" w:type="dxa"/>
          </w:tcPr>
          <w:p w14:paraId="4BFBE949" w14:textId="49C9A6CE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2D7">
              <w:t>I want to be able to</w:t>
            </w:r>
            <w:r>
              <w:t xml:space="preserve"> see the results of my previous rolls. </w:t>
            </w:r>
            <w:r w:rsidRPr="00F422D7">
              <w:t>So that</w:t>
            </w:r>
            <w:r>
              <w:t xml:space="preserve"> I can know the app isn’t giving the same result all the time. </w:t>
            </w:r>
          </w:p>
        </w:tc>
        <w:tc>
          <w:tcPr>
            <w:tcW w:w="1980" w:type="dxa"/>
          </w:tcPr>
          <w:p w14:paraId="1A316EE9" w14:textId="331944AE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7578AEDE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31D96CC4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7D2E6740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783C1076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335075C8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30C33753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4C2E316F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22D7" w14:paraId="1854DB58" w14:textId="77777777" w:rsidTr="00F42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50D048D7" w14:textId="45820363" w:rsidR="00F422D7" w:rsidRDefault="00F422D7">
            <w:r>
              <w:t>5</w:t>
            </w:r>
          </w:p>
        </w:tc>
        <w:tc>
          <w:tcPr>
            <w:tcW w:w="2662" w:type="dxa"/>
          </w:tcPr>
          <w:p w14:paraId="61873FA3" w14:textId="59B010A6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2D7">
              <w:t>I want to be able to</w:t>
            </w:r>
            <w:r>
              <w:t xml:space="preserve"> toss a coin as well. </w:t>
            </w:r>
            <w:r w:rsidRPr="00F422D7">
              <w:t>So that</w:t>
            </w:r>
            <w:r>
              <w:t xml:space="preserve"> I don’t need to download another app for that</w:t>
            </w:r>
          </w:p>
        </w:tc>
        <w:tc>
          <w:tcPr>
            <w:tcW w:w="1980" w:type="dxa"/>
          </w:tcPr>
          <w:p w14:paraId="1CA140C2" w14:textId="62069F4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713E2592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78343CBC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070AEB51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48F22F02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0E023C7E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06D75C4F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0EFCEE76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22D7" w14:paraId="021B9481" w14:textId="77777777" w:rsidTr="00F42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0A6F7479" w14:textId="27C8D2CB" w:rsidR="00F422D7" w:rsidRDefault="00F422D7">
            <w:r>
              <w:t>6</w:t>
            </w:r>
          </w:p>
        </w:tc>
        <w:tc>
          <w:tcPr>
            <w:tcW w:w="2662" w:type="dxa"/>
          </w:tcPr>
          <w:p w14:paraId="70D3ED97" w14:textId="23D5AD4F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2D7">
              <w:t>I want to be able to</w:t>
            </w:r>
            <w:r>
              <w:t xml:space="preserve"> get a random number between specified numbers. </w:t>
            </w:r>
            <w:r w:rsidRPr="00F422D7">
              <w:t>So that</w:t>
            </w:r>
            <w:r>
              <w:t xml:space="preserve"> I don’t need to download another app for that</w:t>
            </w:r>
          </w:p>
        </w:tc>
        <w:tc>
          <w:tcPr>
            <w:tcW w:w="1980" w:type="dxa"/>
          </w:tcPr>
          <w:p w14:paraId="0D4EBD6F" w14:textId="7D3B2BA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20C5FD4E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669352BB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3CD9AF05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061C198D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7F0CFBAD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30202AAA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5D117753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22D7" w14:paraId="0D936607" w14:textId="77777777" w:rsidTr="00F42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14BFD518" w14:textId="4666E73B" w:rsidR="00F422D7" w:rsidRDefault="00F422D7">
            <w:r>
              <w:t>7</w:t>
            </w:r>
          </w:p>
        </w:tc>
        <w:tc>
          <w:tcPr>
            <w:tcW w:w="2662" w:type="dxa"/>
          </w:tcPr>
          <w:p w14:paraId="1E5EC16D" w14:textId="41E2E2F1" w:rsidR="00F422D7" w:rsidRP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2D7">
              <w:t>I want to be able to</w:t>
            </w:r>
            <w:r>
              <w:t xml:space="preserve"> change colors of my dice. </w:t>
            </w:r>
            <w:r w:rsidRPr="00F422D7">
              <w:t>So that</w:t>
            </w:r>
            <w:r>
              <w:t xml:space="preserve"> I can choose a color for myself</w:t>
            </w:r>
          </w:p>
        </w:tc>
        <w:tc>
          <w:tcPr>
            <w:tcW w:w="1980" w:type="dxa"/>
          </w:tcPr>
          <w:p w14:paraId="342F45EB" w14:textId="01177DA1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149A219D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78084452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7031F825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4809951C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32AA1BC7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42F87B82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51A6F860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22D7" w14:paraId="3555E8B7" w14:textId="77777777" w:rsidTr="00F42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500F3944" w14:textId="74C1AABB" w:rsidR="00F422D7" w:rsidRDefault="00F422D7">
            <w:r>
              <w:t>8</w:t>
            </w:r>
          </w:p>
        </w:tc>
        <w:tc>
          <w:tcPr>
            <w:tcW w:w="2662" w:type="dxa"/>
          </w:tcPr>
          <w:p w14:paraId="7314D8DD" w14:textId="62F104EE" w:rsidR="00F422D7" w:rsidRP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2D7">
              <w:t>I want to be able to</w:t>
            </w:r>
            <w:r>
              <w:t xml:space="preserve"> roll dice 10 times in one click. </w:t>
            </w:r>
            <w:r w:rsidRPr="00F422D7">
              <w:t>So that</w:t>
            </w:r>
            <w:r>
              <w:t xml:space="preserve"> I can see which number is most popular</w:t>
            </w:r>
          </w:p>
        </w:tc>
        <w:tc>
          <w:tcPr>
            <w:tcW w:w="1980" w:type="dxa"/>
          </w:tcPr>
          <w:p w14:paraId="01D09D76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3B355F0E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098C75DB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6C920DE6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3A2C2B5D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4B885D89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497926F0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47D79AAE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22D7" w14:paraId="0328F3AC" w14:textId="77777777" w:rsidTr="00F42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47317128" w14:textId="44BFC224" w:rsidR="00F422D7" w:rsidRDefault="00F422D7">
            <w:r>
              <w:t>9</w:t>
            </w:r>
          </w:p>
        </w:tc>
        <w:tc>
          <w:tcPr>
            <w:tcW w:w="2662" w:type="dxa"/>
          </w:tcPr>
          <w:p w14:paraId="4ECEEEBC" w14:textId="1CFDBC07" w:rsidR="00F422D7" w:rsidRP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2D7">
              <w:t>I want to be able to</w:t>
            </w:r>
            <w:r>
              <w:t xml:space="preserve"> send feedback to developer. </w:t>
            </w:r>
            <w:r w:rsidRPr="00F422D7">
              <w:t>So that</w:t>
            </w:r>
            <w:r>
              <w:t xml:space="preserve"> I can yell at them if something does not work</w:t>
            </w:r>
          </w:p>
        </w:tc>
        <w:tc>
          <w:tcPr>
            <w:tcW w:w="1980" w:type="dxa"/>
          </w:tcPr>
          <w:p w14:paraId="73A98F04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4AE07BCC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20FA17F4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3575B320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7F659109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767A123C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441A6D53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44E0E7C9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B48E66" w14:textId="77777777" w:rsidR="001A5684" w:rsidRDefault="001A5684"/>
    <w:sectPr w:rsidR="001A5684" w:rsidSect="00F422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D7"/>
    <w:rsid w:val="001A5684"/>
    <w:rsid w:val="00AA0CE9"/>
    <w:rsid w:val="00E32399"/>
    <w:rsid w:val="00E43B0C"/>
    <w:rsid w:val="00F4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2B6F"/>
  <w15:chartTrackingRefBased/>
  <w15:docId w15:val="{C893D72B-4158-4127-9485-3C6BB5059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2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3">
    <w:name w:val="Calendar 3"/>
    <w:basedOn w:val="TableNormal"/>
    <w:uiPriority w:val="99"/>
    <w:qFormat/>
    <w:rsid w:val="00F422D7"/>
    <w:pPr>
      <w:spacing w:after="0" w:line="240" w:lineRule="auto"/>
      <w:jc w:val="right"/>
    </w:pPr>
    <w:rPr>
      <w:rFonts w:asciiTheme="majorHAnsi" w:eastAsiaTheme="majorEastAsia" w:hAnsiTheme="majorHAnsi" w:cstheme="majorBidi"/>
      <w:color w:val="000000" w:themeColor="text1"/>
      <w:sz w:val="22"/>
      <w:szCs w:val="22"/>
      <w:lang w:bidi="ar-SA"/>
    </w:rPr>
    <w:tblPr/>
    <w:tblStylePr w:type="firstRow">
      <w:pPr>
        <w:wordWrap/>
        <w:jc w:val="right"/>
      </w:pPr>
      <w:rPr>
        <w:color w:val="4472C4" w:themeColor="accent1"/>
        <w:sz w:val="44"/>
      </w:rPr>
    </w:tblStylePr>
    <w:tblStylePr w:type="firstCol">
      <w:rPr>
        <w:color w:val="4472C4" w:themeColor="accent1"/>
      </w:rPr>
    </w:tblStylePr>
    <w:tblStylePr w:type="lastCol">
      <w:rPr>
        <w:color w:val="4472C4" w:themeColor="accent1"/>
      </w:rPr>
    </w:tblStylePr>
  </w:style>
  <w:style w:type="table" w:styleId="GridTable1Light">
    <w:name w:val="Grid Table 1 Light"/>
    <w:basedOn w:val="TableNormal"/>
    <w:uiPriority w:val="46"/>
    <w:rsid w:val="00F422D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422D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F422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Bitan Debnath</dc:creator>
  <cp:keywords/>
  <dc:description/>
  <cp:lastModifiedBy>Bitan Debnath</cp:lastModifiedBy>
  <cp:revision>3</cp:revision>
  <dcterms:created xsi:type="dcterms:W3CDTF">2020-12-07T17:32:00Z</dcterms:created>
  <dcterms:modified xsi:type="dcterms:W3CDTF">2020-12-07T18:50:00Z</dcterms:modified>
</cp:coreProperties>
</file>