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E0936" w14:textId="77777777" w:rsidR="002F751F" w:rsidRPr="002F751F" w:rsidRDefault="002F751F" w:rsidP="002F751F">
      <w:pPr>
        <w:rPr>
          <w:b/>
          <w:bCs/>
        </w:rPr>
      </w:pPr>
      <w:r w:rsidRPr="002F751F">
        <w:rPr>
          <w:b/>
          <w:bCs/>
        </w:rPr>
        <w:t>Prescription Parser — Setup Recap</w:t>
      </w:r>
    </w:p>
    <w:p w14:paraId="19245208" w14:textId="3E6BEC2E" w:rsidR="002F751F" w:rsidRPr="002F751F" w:rsidRDefault="002F751F" w:rsidP="002F751F">
      <w:r w:rsidRPr="002F751F">
        <w:t xml:space="preserve">A record of everything set up today, what it does, and why it matters — for when </w:t>
      </w:r>
      <w:r w:rsidR="000518F2">
        <w:t>I</w:t>
      </w:r>
      <w:r w:rsidRPr="002F751F">
        <w:t xml:space="preserve"> revisit this.</w:t>
      </w:r>
    </w:p>
    <w:p w14:paraId="3EFDC75F" w14:textId="77777777" w:rsidR="002F751F" w:rsidRPr="002F751F" w:rsidRDefault="002F751F" w:rsidP="000518F2">
      <w:pPr>
        <w:spacing w:after="0"/>
        <w:rPr>
          <w:b/>
          <w:bCs/>
        </w:rPr>
      </w:pPr>
      <w:r w:rsidRPr="002F751F">
        <w:rPr>
          <w:b/>
          <w:bCs/>
        </w:rPr>
        <w:t>1. Installed Python 3.10+</w:t>
      </w:r>
    </w:p>
    <w:p w14:paraId="28D66865" w14:textId="77777777" w:rsidR="002F751F" w:rsidRPr="002F751F" w:rsidRDefault="002F751F" w:rsidP="000518F2">
      <w:pPr>
        <w:numPr>
          <w:ilvl w:val="0"/>
          <w:numId w:val="1"/>
        </w:numPr>
        <w:spacing w:after="0"/>
      </w:pPr>
      <w:r w:rsidRPr="002F751F">
        <w:t>Downloaded from python.org, checked "Add python.exe to PATH" during install.</w:t>
      </w:r>
    </w:p>
    <w:p w14:paraId="446FBF36" w14:textId="77777777" w:rsidR="002F751F" w:rsidRDefault="002F751F" w:rsidP="000518F2">
      <w:pPr>
        <w:numPr>
          <w:ilvl w:val="0"/>
          <w:numId w:val="1"/>
        </w:numPr>
        <w:spacing w:after="0"/>
      </w:pPr>
      <w:r w:rsidRPr="002F751F">
        <w:rPr>
          <w:b/>
          <w:bCs/>
        </w:rPr>
        <w:t>Why:</w:t>
      </w:r>
      <w:r w:rsidRPr="002F751F">
        <w:t xml:space="preserve"> PATH lets you type python from any folder in Command Prompt instead of hunting for the install location every time.</w:t>
      </w:r>
    </w:p>
    <w:p w14:paraId="3CB7D3E0" w14:textId="77777777" w:rsidR="000518F2" w:rsidRPr="002F751F" w:rsidRDefault="000518F2" w:rsidP="000518F2">
      <w:pPr>
        <w:spacing w:after="0"/>
        <w:ind w:left="720"/>
      </w:pPr>
    </w:p>
    <w:p w14:paraId="499EE56B" w14:textId="77777777" w:rsidR="002F751F" w:rsidRPr="002F751F" w:rsidRDefault="002F751F" w:rsidP="000518F2">
      <w:pPr>
        <w:spacing w:after="0"/>
        <w:rPr>
          <w:b/>
          <w:bCs/>
        </w:rPr>
      </w:pPr>
      <w:r w:rsidRPr="002F751F">
        <w:rPr>
          <w:b/>
          <w:bCs/>
        </w:rPr>
        <w:t>2. Created the project folder</w:t>
      </w:r>
    </w:p>
    <w:p w14:paraId="6FD413DB" w14:textId="77777777" w:rsidR="002F751F" w:rsidRPr="002F751F" w:rsidRDefault="002F751F" w:rsidP="000518F2">
      <w:pPr>
        <w:numPr>
          <w:ilvl w:val="0"/>
          <w:numId w:val="2"/>
        </w:numPr>
        <w:spacing w:after="0"/>
      </w:pPr>
      <w:r w:rsidRPr="002F751F">
        <w:t>Location: C:\Users\DELL\prescription-parser</w:t>
      </w:r>
    </w:p>
    <w:p w14:paraId="360ABE88" w14:textId="2D23AE59" w:rsidR="002F751F" w:rsidRDefault="002F751F" w:rsidP="000518F2">
      <w:pPr>
        <w:numPr>
          <w:ilvl w:val="0"/>
          <w:numId w:val="2"/>
        </w:numPr>
        <w:spacing w:after="0"/>
      </w:pPr>
      <w:r w:rsidRPr="002F751F">
        <w:rPr>
          <w:b/>
          <w:bCs/>
        </w:rPr>
        <w:t>Why this exact path matters:</w:t>
      </w:r>
      <w:r w:rsidRPr="002F751F">
        <w:t xml:space="preserve"> this is your </w:t>
      </w:r>
      <w:r w:rsidRPr="002F751F">
        <w:rPr>
          <w:i/>
          <w:iCs/>
        </w:rPr>
        <w:t>real</w:t>
      </w:r>
      <w:r w:rsidRPr="002F751F">
        <w:t xml:space="preserve"> working folder. (We hit a bug later where GitHub Desktop had created a second copy)</w:t>
      </w:r>
    </w:p>
    <w:p w14:paraId="4731CCAC" w14:textId="77777777" w:rsidR="000518F2" w:rsidRPr="002F751F" w:rsidRDefault="000518F2" w:rsidP="000518F2">
      <w:pPr>
        <w:spacing w:after="0"/>
        <w:ind w:left="720"/>
      </w:pPr>
    </w:p>
    <w:p w14:paraId="553C388D" w14:textId="77777777" w:rsidR="002F751F" w:rsidRPr="002F751F" w:rsidRDefault="002F751F" w:rsidP="000518F2">
      <w:pPr>
        <w:spacing w:after="0"/>
        <w:rPr>
          <w:b/>
          <w:bCs/>
        </w:rPr>
      </w:pPr>
      <w:r w:rsidRPr="002F751F">
        <w:rPr>
          <w:b/>
          <w:bCs/>
        </w:rPr>
        <w:t>3. Created and activated a virtual environment</w:t>
      </w:r>
    </w:p>
    <w:p w14:paraId="0EFBABD5" w14:textId="77777777" w:rsidR="000518F2" w:rsidRDefault="002F751F" w:rsidP="000518F2">
      <w:pPr>
        <w:pStyle w:val="ListParagraph"/>
        <w:numPr>
          <w:ilvl w:val="0"/>
          <w:numId w:val="3"/>
        </w:numPr>
        <w:spacing w:after="0"/>
      </w:pPr>
      <w:r w:rsidRPr="002F751F">
        <w:t xml:space="preserve">python -m </w:t>
      </w:r>
      <w:proofErr w:type="spellStart"/>
      <w:r w:rsidRPr="002F751F">
        <w:t>venv</w:t>
      </w:r>
      <w:proofErr w:type="spellEnd"/>
      <w:r w:rsidRPr="002F751F">
        <w:t xml:space="preserve"> </w:t>
      </w:r>
      <w:proofErr w:type="spellStart"/>
      <w:r w:rsidRPr="002F751F">
        <w:t>venv</w:t>
      </w:r>
      <w:proofErr w:type="spellEnd"/>
      <w:r>
        <w:t xml:space="preserve"> </w:t>
      </w:r>
    </w:p>
    <w:p w14:paraId="3501707F" w14:textId="5C85AAF0" w:rsidR="002F751F" w:rsidRPr="002F751F" w:rsidRDefault="002F751F" w:rsidP="000518F2">
      <w:pPr>
        <w:pStyle w:val="ListParagraph"/>
        <w:spacing w:after="0"/>
      </w:pPr>
      <w:r>
        <w:t>(</w:t>
      </w:r>
      <w:r w:rsidRPr="002F751F">
        <w:t>A self-contained folder that has its own Python interpreter and libraries. It keeps your project dependencies isolated from your system-wide Python installation.</w:t>
      </w:r>
      <w:r>
        <w:t xml:space="preserve"> </w:t>
      </w:r>
      <w:r w:rsidRPr="002F751F">
        <w:t>This is the name of the folder where the virtual environment will be created. You could call it anything (e.g.</w:t>
      </w:r>
      <w:proofErr w:type="gramStart"/>
      <w:r w:rsidRPr="002F751F">
        <w:t>, .</w:t>
      </w:r>
      <w:proofErr w:type="spellStart"/>
      <w:r w:rsidRPr="002F751F">
        <w:t>venv</w:t>
      </w:r>
      <w:proofErr w:type="spellEnd"/>
      <w:proofErr w:type="gramEnd"/>
      <w:r w:rsidRPr="002F751F">
        <w:t xml:space="preserve">, env, </w:t>
      </w:r>
      <w:proofErr w:type="spellStart"/>
      <w:r w:rsidRPr="002F751F">
        <w:t>myproject_env</w:t>
      </w:r>
      <w:proofErr w:type="spellEnd"/>
      <w:r w:rsidRPr="002F751F">
        <w:t xml:space="preserve">), but </w:t>
      </w:r>
      <w:proofErr w:type="spellStart"/>
      <w:r w:rsidRPr="002F751F">
        <w:t>venv</w:t>
      </w:r>
      <w:proofErr w:type="spellEnd"/>
      <w:r w:rsidRPr="002F751F">
        <w:t xml:space="preserve"> is a common convention.</w:t>
      </w:r>
      <w:r>
        <w:t>)</w:t>
      </w:r>
    </w:p>
    <w:p w14:paraId="4E36B8AB" w14:textId="77777777" w:rsidR="000518F2" w:rsidRDefault="002F751F" w:rsidP="000518F2">
      <w:pPr>
        <w:pStyle w:val="ListParagraph"/>
        <w:numPr>
          <w:ilvl w:val="0"/>
          <w:numId w:val="3"/>
        </w:numPr>
        <w:spacing w:after="0"/>
      </w:pPr>
      <w:proofErr w:type="spellStart"/>
      <w:r w:rsidRPr="002F751F">
        <w:t>venv</w:t>
      </w:r>
      <w:proofErr w:type="spellEnd"/>
      <w:r w:rsidRPr="002F751F">
        <w:t>\Scripts\activate</w:t>
      </w:r>
    </w:p>
    <w:p w14:paraId="134585FE" w14:textId="32359F8D" w:rsidR="002F751F" w:rsidRPr="002F751F" w:rsidRDefault="002F751F" w:rsidP="000518F2">
      <w:pPr>
        <w:pStyle w:val="ListParagraph"/>
        <w:spacing w:after="0"/>
      </w:pPr>
      <w:r>
        <w:t>(</w:t>
      </w:r>
      <w:r w:rsidRPr="002F751F">
        <w:t>This command activates the virtual environment you just created.</w:t>
      </w:r>
      <w:r>
        <w:t>)</w:t>
      </w:r>
    </w:p>
    <w:p w14:paraId="4FAC6250" w14:textId="77777777" w:rsidR="002F751F" w:rsidRPr="002F751F" w:rsidRDefault="002F751F" w:rsidP="000518F2">
      <w:pPr>
        <w:numPr>
          <w:ilvl w:val="0"/>
          <w:numId w:val="3"/>
        </w:numPr>
        <w:spacing w:after="0"/>
      </w:pPr>
      <w:r w:rsidRPr="002F751F">
        <w:rPr>
          <w:b/>
          <w:bCs/>
        </w:rPr>
        <w:t>What it is:</w:t>
      </w:r>
      <w:r w:rsidRPr="002F751F">
        <w:t xml:space="preserve"> an isolated, project-specific copy of Python and its packages.</w:t>
      </w:r>
    </w:p>
    <w:p w14:paraId="23446C55" w14:textId="77777777" w:rsidR="002F751F" w:rsidRPr="002F751F" w:rsidRDefault="002F751F" w:rsidP="000518F2">
      <w:pPr>
        <w:numPr>
          <w:ilvl w:val="0"/>
          <w:numId w:val="3"/>
        </w:numPr>
        <w:spacing w:after="0"/>
      </w:pPr>
      <w:r w:rsidRPr="002F751F">
        <w:rPr>
          <w:b/>
          <w:bCs/>
        </w:rPr>
        <w:t>Why:</w:t>
      </w:r>
      <w:r w:rsidRPr="002F751F">
        <w:t xml:space="preserve"> </w:t>
      </w:r>
      <w:proofErr w:type="gramStart"/>
      <w:r w:rsidRPr="002F751F">
        <w:t>so</w:t>
      </w:r>
      <w:proofErr w:type="gramEnd"/>
      <w:r w:rsidRPr="002F751F">
        <w:t xml:space="preserve"> packages you install for this project (</w:t>
      </w:r>
      <w:proofErr w:type="spellStart"/>
      <w:r w:rsidRPr="002F751F">
        <w:t>numpy</w:t>
      </w:r>
      <w:proofErr w:type="spellEnd"/>
      <w:r w:rsidRPr="002F751F">
        <w:t xml:space="preserve">, </w:t>
      </w:r>
      <w:proofErr w:type="spellStart"/>
      <w:r w:rsidRPr="002F751F">
        <w:t>opencv</w:t>
      </w:r>
      <w:proofErr w:type="spellEnd"/>
      <w:r w:rsidRPr="002F751F">
        <w:t>-python, etc.) don't clash with other Python projects on your machine.</w:t>
      </w:r>
    </w:p>
    <w:p w14:paraId="12FCC77B" w14:textId="77777777" w:rsidR="002F751F" w:rsidRDefault="002F751F" w:rsidP="000518F2">
      <w:pPr>
        <w:numPr>
          <w:ilvl w:val="0"/>
          <w:numId w:val="3"/>
        </w:numPr>
        <w:spacing w:after="0"/>
      </w:pPr>
      <w:r w:rsidRPr="002F751F">
        <w:rPr>
          <w:b/>
          <w:bCs/>
        </w:rPr>
        <w:t>How to tell it's active:</w:t>
      </w:r>
      <w:r w:rsidRPr="002F751F">
        <w:t xml:space="preserve"> your prompt shows (</w:t>
      </w:r>
      <w:proofErr w:type="spellStart"/>
      <w:r w:rsidRPr="002F751F">
        <w:t>venv</w:t>
      </w:r>
      <w:proofErr w:type="spellEnd"/>
      <w:r w:rsidRPr="002F751F">
        <w:t>) at the start of the line. You need to reactivate it every time you open a new Command Prompt window and want to work on this project.</w:t>
      </w:r>
    </w:p>
    <w:p w14:paraId="4D5F1BBA" w14:textId="77777777" w:rsidR="000518F2" w:rsidRPr="002F751F" w:rsidRDefault="000518F2" w:rsidP="000518F2">
      <w:pPr>
        <w:spacing w:after="0"/>
        <w:ind w:left="720"/>
      </w:pPr>
    </w:p>
    <w:p w14:paraId="067D81EB" w14:textId="77777777" w:rsidR="002F751F" w:rsidRPr="002F751F" w:rsidRDefault="002F751F" w:rsidP="000518F2">
      <w:pPr>
        <w:spacing w:after="0"/>
        <w:rPr>
          <w:b/>
          <w:bCs/>
        </w:rPr>
      </w:pPr>
      <w:r w:rsidRPr="002F751F">
        <w:rPr>
          <w:b/>
          <w:bCs/>
        </w:rPr>
        <w:t>4. Installed Git + connected to GitHub</w:t>
      </w:r>
    </w:p>
    <w:p w14:paraId="5720CA61" w14:textId="77777777" w:rsidR="002F751F" w:rsidRDefault="002F751F" w:rsidP="000518F2">
      <w:pPr>
        <w:numPr>
          <w:ilvl w:val="0"/>
          <w:numId w:val="4"/>
        </w:numPr>
        <w:spacing w:after="0"/>
      </w:pPr>
      <w:r w:rsidRPr="002F751F">
        <w:t xml:space="preserve">git </w:t>
      </w:r>
      <w:proofErr w:type="spellStart"/>
      <w:r w:rsidRPr="002F751F">
        <w:t>init</w:t>
      </w:r>
      <w:proofErr w:type="spellEnd"/>
    </w:p>
    <w:p w14:paraId="211E28A1" w14:textId="77777777" w:rsidR="000518F2" w:rsidRDefault="002F751F" w:rsidP="000518F2">
      <w:pPr>
        <w:numPr>
          <w:ilvl w:val="0"/>
          <w:numId w:val="4"/>
        </w:numPr>
        <w:spacing w:after="0"/>
      </w:pPr>
      <w:r w:rsidRPr="002F751F">
        <w:t>echo # Prescription Parser &gt; README.md</w:t>
      </w:r>
    </w:p>
    <w:p w14:paraId="5BE83BA8" w14:textId="4C8F02AB" w:rsidR="002F751F" w:rsidRDefault="002F751F" w:rsidP="000518F2">
      <w:pPr>
        <w:spacing w:after="0"/>
        <w:ind w:left="720"/>
      </w:pPr>
      <w:r>
        <w:t>(</w:t>
      </w:r>
      <w:r w:rsidRPr="002F751F">
        <w:t>Creates a new file called README.md (or overwrites it if it already exists</w:t>
      </w:r>
      <w:r w:rsidR="000518F2">
        <w:t>)</w:t>
      </w:r>
      <w:r w:rsidRPr="002F751F">
        <w:t>.</w:t>
      </w:r>
      <w:r>
        <w:t xml:space="preserve"> </w:t>
      </w:r>
      <w:r w:rsidRPr="002F751F">
        <w:t>Writes the text # Prescription Parser into that file.</w:t>
      </w:r>
      <w:r>
        <w:t xml:space="preserve"> </w:t>
      </w:r>
      <w:r w:rsidRPr="002F751F">
        <w:t>In Markdown, a line starting with # is a heading, so this makes a title for your project.</w:t>
      </w:r>
      <w:r>
        <w:t>)</w:t>
      </w:r>
    </w:p>
    <w:p w14:paraId="0B47E256" w14:textId="77777777" w:rsidR="000518F2" w:rsidRDefault="002F751F" w:rsidP="000518F2">
      <w:pPr>
        <w:numPr>
          <w:ilvl w:val="0"/>
          <w:numId w:val="4"/>
        </w:numPr>
        <w:spacing w:after="0"/>
      </w:pPr>
      <w:r w:rsidRPr="002F751F">
        <w:t>git add README.md</w:t>
      </w:r>
    </w:p>
    <w:p w14:paraId="3FE17103" w14:textId="1D095D2A" w:rsidR="002F751F" w:rsidRDefault="002F751F" w:rsidP="000518F2">
      <w:pPr>
        <w:spacing w:after="0"/>
        <w:ind w:left="720"/>
      </w:pPr>
      <w:r>
        <w:t>(</w:t>
      </w:r>
      <w:r w:rsidRPr="002F751F">
        <w:t>Git marks it as ready to be included in the next commit.</w:t>
      </w:r>
      <w:r>
        <w:t>)</w:t>
      </w:r>
    </w:p>
    <w:p w14:paraId="6D28850B" w14:textId="2FE64806" w:rsidR="002F751F" w:rsidRDefault="002F751F" w:rsidP="000518F2">
      <w:pPr>
        <w:numPr>
          <w:ilvl w:val="0"/>
          <w:numId w:val="4"/>
        </w:numPr>
        <w:spacing w:after="0"/>
      </w:pPr>
      <w:r w:rsidRPr="002F751F">
        <w:t>git commit -m "Initial commit</w:t>
      </w:r>
      <w:proofErr w:type="gramStart"/>
      <w:r w:rsidRPr="002F751F">
        <w:t>"</w:t>
      </w:r>
      <w:r>
        <w:t>(</w:t>
      </w:r>
      <w:r w:rsidRPr="002F751F">
        <w:t xml:space="preserve"> </w:t>
      </w:r>
      <w:r w:rsidRPr="002F751F">
        <w:t>Saves</w:t>
      </w:r>
      <w:proofErr w:type="gramEnd"/>
      <w:r w:rsidRPr="002F751F">
        <w:t xml:space="preserve"> a snapshot of the staged files (in this case, just README.md) into the repository history.</w:t>
      </w:r>
      <w:r>
        <w:t>)</w:t>
      </w:r>
    </w:p>
    <w:p w14:paraId="4CA274D4" w14:textId="77777777" w:rsidR="002F751F" w:rsidRPr="002F751F" w:rsidRDefault="002F751F" w:rsidP="002F751F"/>
    <w:p w14:paraId="4684EC09" w14:textId="77777777" w:rsidR="002F751F" w:rsidRPr="002F751F" w:rsidRDefault="002F751F" w:rsidP="000518F2">
      <w:pPr>
        <w:spacing w:after="0"/>
        <w:rPr>
          <w:b/>
          <w:bCs/>
        </w:rPr>
      </w:pPr>
      <w:r w:rsidRPr="002F751F">
        <w:rPr>
          <w:b/>
          <w:bCs/>
        </w:rPr>
        <w:t>5. Connected to GitHub — and fixed a folder mismatch</w:t>
      </w:r>
    </w:p>
    <w:p w14:paraId="745FE49E" w14:textId="4C634622" w:rsidR="002F751F" w:rsidRPr="002F751F" w:rsidRDefault="002F751F" w:rsidP="000518F2">
      <w:pPr>
        <w:numPr>
          <w:ilvl w:val="0"/>
          <w:numId w:val="5"/>
        </w:numPr>
        <w:spacing w:after="0"/>
      </w:pPr>
      <w:r w:rsidRPr="002F751F">
        <w:t xml:space="preserve">Discovered GitHub Desktop had silently created a </w:t>
      </w:r>
      <w:r w:rsidRPr="002F751F">
        <w:rPr>
          <w:b/>
          <w:bCs/>
        </w:rPr>
        <w:t>second copy</w:t>
      </w:r>
      <w:r w:rsidRPr="002F751F">
        <w:t xml:space="preserve"> of the project in OneDrive\...\GitHub\Prescription-parser, separate from real C:\Users\DELL\prescription-parser folder. This caused a "name already exists" error when publishing, and a mismatch between what Command Prompt and GitHub Desktop each showed.</w:t>
      </w:r>
    </w:p>
    <w:p w14:paraId="1DD268F4" w14:textId="77777777" w:rsidR="002F751F" w:rsidRPr="002F751F" w:rsidRDefault="002F751F" w:rsidP="000518F2">
      <w:pPr>
        <w:numPr>
          <w:ilvl w:val="0"/>
          <w:numId w:val="5"/>
        </w:numPr>
        <w:spacing w:after="0"/>
      </w:pPr>
      <w:r w:rsidRPr="002F751F">
        <w:rPr>
          <w:b/>
          <w:bCs/>
        </w:rPr>
        <w:t>Fix:</w:t>
      </w:r>
      <w:r w:rsidRPr="002F751F">
        <w:t xml:space="preserve"> </w:t>
      </w:r>
    </w:p>
    <w:p w14:paraId="2C110D51" w14:textId="77777777" w:rsidR="002F751F" w:rsidRPr="002F751F" w:rsidRDefault="002F751F" w:rsidP="000518F2">
      <w:pPr>
        <w:numPr>
          <w:ilvl w:val="1"/>
          <w:numId w:val="5"/>
        </w:numPr>
        <w:spacing w:after="0"/>
      </w:pPr>
      <w:r w:rsidRPr="002F751F">
        <w:t>Deleted the duplicate empty repo both locally and on GitHub.com (Settings → Danger Zone → Delete repository).</w:t>
      </w:r>
    </w:p>
    <w:p w14:paraId="2538AA81" w14:textId="77777777" w:rsidR="002F751F" w:rsidRPr="002F751F" w:rsidRDefault="002F751F" w:rsidP="000518F2">
      <w:pPr>
        <w:numPr>
          <w:ilvl w:val="1"/>
          <w:numId w:val="5"/>
        </w:numPr>
        <w:spacing w:after="0"/>
      </w:pPr>
      <w:r w:rsidRPr="002F751F">
        <w:lastRenderedPageBreak/>
        <w:t xml:space="preserve">In GitHub Desktop: </w:t>
      </w:r>
      <w:r w:rsidRPr="002F751F">
        <w:rPr>
          <w:b/>
          <w:bCs/>
        </w:rPr>
        <w:t>File → Add local repository</w:t>
      </w:r>
      <w:r w:rsidRPr="002F751F">
        <w:t xml:space="preserve"> → pointed it at the correct C:\Users\DELL\prescription-parser.</w:t>
      </w:r>
    </w:p>
    <w:p w14:paraId="09F1D4AF" w14:textId="77777777" w:rsidR="002F751F" w:rsidRPr="002F751F" w:rsidRDefault="002F751F" w:rsidP="000518F2">
      <w:pPr>
        <w:numPr>
          <w:ilvl w:val="1"/>
          <w:numId w:val="5"/>
        </w:numPr>
        <w:spacing w:after="0"/>
      </w:pPr>
      <w:r w:rsidRPr="002F751F">
        <w:t>Published from there successfully.</w:t>
      </w:r>
    </w:p>
    <w:p w14:paraId="1D78EB6F" w14:textId="77777777" w:rsidR="002F751F" w:rsidRDefault="002F751F" w:rsidP="000518F2">
      <w:pPr>
        <w:numPr>
          <w:ilvl w:val="0"/>
          <w:numId w:val="5"/>
        </w:numPr>
        <w:spacing w:after="0"/>
      </w:pPr>
      <w:r w:rsidRPr="002F751F">
        <w:rPr>
          <w:b/>
          <w:bCs/>
        </w:rPr>
        <w:t>Lesson learned:</w:t>
      </w:r>
      <w:r w:rsidRPr="002F751F">
        <w:t xml:space="preserve"> always double check </w:t>
      </w:r>
      <w:r w:rsidRPr="002F751F">
        <w:rPr>
          <w:i/>
          <w:iCs/>
        </w:rPr>
        <w:t>which folder</w:t>
      </w:r>
      <w:r w:rsidRPr="002F751F">
        <w:t xml:space="preserve"> a Git tool is pointed at (Repository → Show in Explorer in GitHub Desktop, or cd with no arguments in Command Prompt) before assuming two tools are looking at the same repo.</w:t>
      </w:r>
    </w:p>
    <w:p w14:paraId="50DDB713" w14:textId="77777777" w:rsidR="000518F2" w:rsidRPr="002F751F" w:rsidRDefault="000518F2" w:rsidP="000518F2">
      <w:pPr>
        <w:spacing w:after="0"/>
        <w:ind w:left="720"/>
      </w:pPr>
    </w:p>
    <w:p w14:paraId="42ECBB18" w14:textId="77777777" w:rsidR="002F751F" w:rsidRPr="002F751F" w:rsidRDefault="002F751F" w:rsidP="000518F2">
      <w:pPr>
        <w:spacing w:after="0"/>
        <w:rPr>
          <w:b/>
          <w:bCs/>
        </w:rPr>
      </w:pPr>
      <w:r w:rsidRPr="002F751F">
        <w:rPr>
          <w:b/>
          <w:bCs/>
        </w:rPr>
        <w:t>6. Python refresher (practice files: prac1.py, prac2.py, prac3.py, notes.txt)</w:t>
      </w:r>
    </w:p>
    <w:p w14:paraId="0ED26349" w14:textId="77777777" w:rsidR="002F751F" w:rsidRPr="002F751F" w:rsidRDefault="002F751F" w:rsidP="000518F2">
      <w:pPr>
        <w:numPr>
          <w:ilvl w:val="0"/>
          <w:numId w:val="6"/>
        </w:numPr>
        <w:spacing w:after="0"/>
      </w:pPr>
      <w:r w:rsidRPr="002F751F">
        <w:rPr>
          <w:b/>
          <w:bCs/>
        </w:rPr>
        <w:t>File I/O</w:t>
      </w:r>
      <w:r w:rsidRPr="002F751F">
        <w:t xml:space="preserve"> — </w:t>
      </w:r>
      <w:proofErr w:type="gramStart"/>
      <w:r w:rsidRPr="002F751F">
        <w:t>open(</w:t>
      </w:r>
      <w:proofErr w:type="gramEnd"/>
      <w:r w:rsidRPr="002F751F">
        <w:t>) + with blocks for reading/writing files without forgetting to close them.</w:t>
      </w:r>
    </w:p>
    <w:p w14:paraId="383799A6" w14:textId="77777777" w:rsidR="002F751F" w:rsidRPr="002F751F" w:rsidRDefault="002F751F" w:rsidP="000518F2">
      <w:pPr>
        <w:numPr>
          <w:ilvl w:val="0"/>
          <w:numId w:val="6"/>
        </w:numPr>
        <w:spacing w:after="0"/>
      </w:pPr>
      <w:r w:rsidRPr="002F751F">
        <w:rPr>
          <w:b/>
          <w:bCs/>
        </w:rPr>
        <w:t xml:space="preserve">Lists &amp; </w:t>
      </w:r>
      <w:proofErr w:type="spellStart"/>
      <w:r w:rsidRPr="002F751F">
        <w:rPr>
          <w:b/>
          <w:bCs/>
        </w:rPr>
        <w:t>dicts</w:t>
      </w:r>
      <w:proofErr w:type="spellEnd"/>
      <w:r w:rsidRPr="002F751F">
        <w:t xml:space="preserve"> — representing a single prescription as a </w:t>
      </w:r>
      <w:proofErr w:type="spellStart"/>
      <w:r w:rsidRPr="002F751F">
        <w:t>dict</w:t>
      </w:r>
      <w:proofErr w:type="spellEnd"/>
      <w:r w:rsidRPr="002F751F">
        <w:t xml:space="preserve"> ({"medication": ..., "dosage": ...}), and a batch of them as a list of </w:t>
      </w:r>
      <w:proofErr w:type="spellStart"/>
      <w:r w:rsidRPr="002F751F">
        <w:t>dicts</w:t>
      </w:r>
      <w:proofErr w:type="spellEnd"/>
      <w:r w:rsidRPr="002F751F">
        <w:t xml:space="preserve"> — the data shape you'll likely use throughout the actual parser.</w:t>
      </w:r>
    </w:p>
    <w:p w14:paraId="480E3CA3" w14:textId="77777777" w:rsidR="002F751F" w:rsidRPr="002F751F" w:rsidRDefault="002F751F" w:rsidP="000518F2">
      <w:pPr>
        <w:numPr>
          <w:ilvl w:val="0"/>
          <w:numId w:val="6"/>
        </w:numPr>
        <w:spacing w:after="0"/>
      </w:pPr>
      <w:r w:rsidRPr="002F751F">
        <w:rPr>
          <w:b/>
          <w:bCs/>
        </w:rPr>
        <w:t>Functions with return values</w:t>
      </w:r>
      <w:r w:rsidRPr="002F751F">
        <w:t xml:space="preserve"> — functions that hand data back to the caller, rather than just printing.</w:t>
      </w:r>
    </w:p>
    <w:p w14:paraId="6539100E" w14:textId="77777777" w:rsidR="002F751F" w:rsidRDefault="002F751F" w:rsidP="000518F2">
      <w:pPr>
        <w:numPr>
          <w:ilvl w:val="0"/>
          <w:numId w:val="6"/>
        </w:numPr>
        <w:spacing w:after="0"/>
      </w:pPr>
      <w:r w:rsidRPr="002F751F">
        <w:rPr>
          <w:b/>
          <w:bCs/>
        </w:rPr>
        <w:t>Running a Python file</w:t>
      </w:r>
      <w:r w:rsidRPr="002F751F">
        <w:t xml:space="preserve"> — no compile step needed, just python filename.py from the right folder with (</w:t>
      </w:r>
      <w:proofErr w:type="spellStart"/>
      <w:r w:rsidRPr="002F751F">
        <w:t>venv</w:t>
      </w:r>
      <w:proofErr w:type="spellEnd"/>
      <w:r w:rsidRPr="002F751F">
        <w:t>) active.</w:t>
      </w:r>
    </w:p>
    <w:p w14:paraId="7C479A61" w14:textId="77777777" w:rsidR="000518F2" w:rsidRPr="002F751F" w:rsidRDefault="000518F2" w:rsidP="000518F2">
      <w:pPr>
        <w:spacing w:after="0"/>
        <w:ind w:left="720"/>
      </w:pPr>
    </w:p>
    <w:p w14:paraId="5929D6EE" w14:textId="77777777" w:rsidR="002F751F" w:rsidRPr="002F751F" w:rsidRDefault="002F751F" w:rsidP="000518F2">
      <w:pPr>
        <w:spacing w:after="0"/>
        <w:rPr>
          <w:b/>
          <w:bCs/>
        </w:rPr>
      </w:pPr>
      <w:r w:rsidRPr="002F751F">
        <w:rPr>
          <w:b/>
          <w:bCs/>
        </w:rPr>
        <w:t>7. Installed image-processing packages</w:t>
      </w:r>
    </w:p>
    <w:p w14:paraId="35274D3E" w14:textId="77777777" w:rsidR="002F751F" w:rsidRPr="002F751F" w:rsidRDefault="002F751F" w:rsidP="000518F2">
      <w:pPr>
        <w:spacing w:after="0"/>
      </w:pPr>
      <w:r w:rsidRPr="002F751F">
        <w:t xml:space="preserve">pip install </w:t>
      </w:r>
      <w:proofErr w:type="spellStart"/>
      <w:r w:rsidRPr="002F751F">
        <w:t>numpy</w:t>
      </w:r>
      <w:proofErr w:type="spellEnd"/>
      <w:r w:rsidRPr="002F751F">
        <w:t xml:space="preserve"> </w:t>
      </w:r>
      <w:proofErr w:type="spellStart"/>
      <w:r w:rsidRPr="002F751F">
        <w:t>opencv</w:t>
      </w:r>
      <w:proofErr w:type="spellEnd"/>
      <w:r w:rsidRPr="002F751F">
        <w:t>-python pillow</w:t>
      </w:r>
    </w:p>
    <w:p w14:paraId="3FCB02C3" w14:textId="77777777" w:rsidR="002F751F" w:rsidRPr="002F751F" w:rsidRDefault="002F751F" w:rsidP="000518F2">
      <w:pPr>
        <w:numPr>
          <w:ilvl w:val="0"/>
          <w:numId w:val="7"/>
        </w:numPr>
        <w:spacing w:after="0"/>
      </w:pPr>
      <w:proofErr w:type="spellStart"/>
      <w:r w:rsidRPr="002F751F">
        <w:rPr>
          <w:b/>
          <w:bCs/>
        </w:rPr>
        <w:t>numpy</w:t>
      </w:r>
      <w:proofErr w:type="spellEnd"/>
      <w:r w:rsidRPr="002F751F">
        <w:t xml:space="preserve"> — numerical arrays (used internally by image libraries).</w:t>
      </w:r>
    </w:p>
    <w:p w14:paraId="6A35D85E" w14:textId="77777777" w:rsidR="002F751F" w:rsidRPr="002F751F" w:rsidRDefault="002F751F" w:rsidP="000518F2">
      <w:pPr>
        <w:numPr>
          <w:ilvl w:val="0"/>
          <w:numId w:val="7"/>
        </w:numPr>
        <w:spacing w:after="0"/>
      </w:pPr>
      <w:proofErr w:type="spellStart"/>
      <w:r w:rsidRPr="002F751F">
        <w:rPr>
          <w:b/>
          <w:bCs/>
        </w:rPr>
        <w:t>opencv</w:t>
      </w:r>
      <w:proofErr w:type="spellEnd"/>
      <w:r w:rsidRPr="002F751F">
        <w:rPr>
          <w:b/>
          <w:bCs/>
        </w:rPr>
        <w:t>-python</w:t>
      </w:r>
      <w:r w:rsidRPr="002F751F">
        <w:t xml:space="preserve"> — image processing, likely for cleaning up scanned prescriptions before text extraction.</w:t>
      </w:r>
    </w:p>
    <w:p w14:paraId="2EBA6CB6" w14:textId="77777777" w:rsidR="002F751F" w:rsidRPr="002F751F" w:rsidRDefault="002F751F" w:rsidP="000518F2">
      <w:pPr>
        <w:numPr>
          <w:ilvl w:val="0"/>
          <w:numId w:val="7"/>
        </w:numPr>
        <w:spacing w:after="0"/>
      </w:pPr>
      <w:r w:rsidRPr="002F751F">
        <w:rPr>
          <w:b/>
          <w:bCs/>
        </w:rPr>
        <w:t>pillow</w:t>
      </w:r>
      <w:r w:rsidRPr="002F751F">
        <w:t xml:space="preserve"> — simpler image opening/resizing/format conversion.</w:t>
      </w:r>
    </w:p>
    <w:p w14:paraId="40E93E6F" w14:textId="77777777" w:rsidR="002F751F" w:rsidRPr="002F751F" w:rsidRDefault="002F751F" w:rsidP="000518F2">
      <w:pPr>
        <w:numPr>
          <w:ilvl w:val="0"/>
          <w:numId w:val="7"/>
        </w:numPr>
        <w:spacing w:after="0"/>
      </w:pPr>
      <w:r w:rsidRPr="002F751F">
        <w:t xml:space="preserve">Verified with a quick import cv2 / </w:t>
      </w:r>
      <w:proofErr w:type="spellStart"/>
      <w:r w:rsidRPr="002F751F">
        <w:t>numpy</w:t>
      </w:r>
      <w:proofErr w:type="spellEnd"/>
      <w:r w:rsidRPr="002F751F">
        <w:t xml:space="preserve"> / PIL test script.</w:t>
      </w:r>
    </w:p>
    <w:p w14:paraId="449276B5" w14:textId="0E61F7C8" w:rsidR="002F751F" w:rsidRPr="002F751F" w:rsidRDefault="002F751F" w:rsidP="000518F2">
      <w:pPr>
        <w:spacing w:after="0"/>
      </w:pPr>
      <w:r w:rsidRPr="002F751F">
        <w:t>Why both are needed</w:t>
      </w:r>
    </w:p>
    <w:p w14:paraId="41E0E8C0" w14:textId="77777777" w:rsidR="002F751F" w:rsidRPr="002F751F" w:rsidRDefault="002F751F" w:rsidP="000518F2">
      <w:pPr>
        <w:numPr>
          <w:ilvl w:val="0"/>
          <w:numId w:val="13"/>
        </w:numPr>
        <w:spacing w:after="0"/>
      </w:pPr>
      <w:r w:rsidRPr="002F751F">
        <w:t>Complementary strengths: Pillow is simple and lightweight, OpenCV is powerful but more complex.</w:t>
      </w:r>
    </w:p>
    <w:p w14:paraId="6C4DF646" w14:textId="77777777" w:rsidR="002F751F" w:rsidRPr="002F751F" w:rsidRDefault="002F751F" w:rsidP="000518F2">
      <w:pPr>
        <w:numPr>
          <w:ilvl w:val="0"/>
          <w:numId w:val="13"/>
        </w:numPr>
        <w:spacing w:after="0"/>
      </w:pPr>
      <w:r w:rsidRPr="002F751F">
        <w:t>File handling vs. analysis: Pillow is often used to load, save, or lightly edit images, while OpenCV is used to process them for tasks like detection or tracking.</w:t>
      </w:r>
    </w:p>
    <w:p w14:paraId="05EDC42F" w14:textId="77777777" w:rsidR="002F751F" w:rsidRPr="002F751F" w:rsidRDefault="002F751F" w:rsidP="000518F2">
      <w:pPr>
        <w:numPr>
          <w:ilvl w:val="0"/>
          <w:numId w:val="13"/>
        </w:numPr>
        <w:spacing w:after="0"/>
      </w:pPr>
      <w:r w:rsidRPr="002F751F">
        <w:t>Community practice: Many tutorials and projects use Pillow for quick image I/O and OpenCV for heavy-duty processing. Installing both ensures you can follow along with different codebases.</w:t>
      </w:r>
    </w:p>
    <w:p w14:paraId="33234AA0" w14:textId="77777777" w:rsidR="002F751F" w:rsidRDefault="002F751F" w:rsidP="002F751F">
      <w:pPr>
        <w:rPr>
          <w:b/>
          <w:bCs/>
        </w:rPr>
      </w:pPr>
    </w:p>
    <w:p w14:paraId="4F0D0AA1" w14:textId="1C7AEEAE" w:rsidR="002F751F" w:rsidRPr="002F751F" w:rsidRDefault="002F751F" w:rsidP="000518F2">
      <w:pPr>
        <w:spacing w:after="0"/>
        <w:rPr>
          <w:b/>
          <w:bCs/>
        </w:rPr>
      </w:pPr>
      <w:r w:rsidRPr="002F751F">
        <w:rPr>
          <w:b/>
          <w:bCs/>
        </w:rPr>
        <w:t>8. Locked in dependencies</w:t>
      </w:r>
    </w:p>
    <w:p w14:paraId="425DA851" w14:textId="77777777" w:rsidR="002F751F" w:rsidRPr="002F751F" w:rsidRDefault="002F751F" w:rsidP="000518F2">
      <w:pPr>
        <w:spacing w:after="0"/>
      </w:pPr>
      <w:r w:rsidRPr="002F751F">
        <w:t>pip freeze &gt; requirements.txt</w:t>
      </w:r>
    </w:p>
    <w:p w14:paraId="1E0EFF7F" w14:textId="77777777" w:rsidR="002F751F" w:rsidRPr="002F751F" w:rsidRDefault="002F751F" w:rsidP="000518F2">
      <w:pPr>
        <w:spacing w:after="0"/>
      </w:pPr>
      <w:r w:rsidRPr="002F751F">
        <w:t>git add requirements.txt</w:t>
      </w:r>
    </w:p>
    <w:p w14:paraId="406C7D55" w14:textId="77777777" w:rsidR="002F751F" w:rsidRPr="002F751F" w:rsidRDefault="002F751F" w:rsidP="000518F2">
      <w:pPr>
        <w:spacing w:after="0"/>
      </w:pPr>
      <w:r w:rsidRPr="002F751F">
        <w:t>git commit -m "Add requirements.txt"</w:t>
      </w:r>
    </w:p>
    <w:p w14:paraId="1D1109B0" w14:textId="77777777" w:rsidR="002F751F" w:rsidRDefault="002F751F" w:rsidP="000518F2">
      <w:pPr>
        <w:numPr>
          <w:ilvl w:val="0"/>
          <w:numId w:val="8"/>
        </w:numPr>
        <w:spacing w:after="0"/>
      </w:pPr>
      <w:r w:rsidRPr="002F751F">
        <w:rPr>
          <w:b/>
          <w:bCs/>
        </w:rPr>
        <w:t>Why:</w:t>
      </w:r>
      <w:r w:rsidRPr="002F751F">
        <w:t xml:space="preserve"> anyone (including future-you) can recreate your exact environment later with pip install -r requirements.txt, instead of guessing which package versions you used.</w:t>
      </w:r>
    </w:p>
    <w:p w14:paraId="6F13958E" w14:textId="77777777" w:rsidR="000518F2" w:rsidRPr="002F751F" w:rsidRDefault="000518F2" w:rsidP="000518F2">
      <w:pPr>
        <w:spacing w:after="0"/>
        <w:ind w:left="720"/>
      </w:pPr>
    </w:p>
    <w:p w14:paraId="52B7F350" w14:textId="77777777" w:rsidR="00940E38" w:rsidRDefault="00940E38"/>
    <w:sectPr w:rsidR="00940E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C6D40"/>
    <w:multiLevelType w:val="multilevel"/>
    <w:tmpl w:val="FB80F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850A2"/>
    <w:multiLevelType w:val="multilevel"/>
    <w:tmpl w:val="4834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7294F"/>
    <w:multiLevelType w:val="multilevel"/>
    <w:tmpl w:val="F17C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F01D3"/>
    <w:multiLevelType w:val="multilevel"/>
    <w:tmpl w:val="684C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F5CDD"/>
    <w:multiLevelType w:val="multilevel"/>
    <w:tmpl w:val="8478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98122A"/>
    <w:multiLevelType w:val="multilevel"/>
    <w:tmpl w:val="ED8E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015622"/>
    <w:multiLevelType w:val="multilevel"/>
    <w:tmpl w:val="24F8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E60614"/>
    <w:multiLevelType w:val="multilevel"/>
    <w:tmpl w:val="C7AC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0E1DCE"/>
    <w:multiLevelType w:val="multilevel"/>
    <w:tmpl w:val="2D90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3243DD"/>
    <w:multiLevelType w:val="multilevel"/>
    <w:tmpl w:val="7326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9F65B0"/>
    <w:multiLevelType w:val="multilevel"/>
    <w:tmpl w:val="B9D4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7870A0"/>
    <w:multiLevelType w:val="multilevel"/>
    <w:tmpl w:val="E8A46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AA5630"/>
    <w:multiLevelType w:val="multilevel"/>
    <w:tmpl w:val="7A8A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6E1A7B"/>
    <w:multiLevelType w:val="multilevel"/>
    <w:tmpl w:val="3C48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5334703">
    <w:abstractNumId w:val="3"/>
  </w:num>
  <w:num w:numId="2" w16cid:durableId="1695841154">
    <w:abstractNumId w:val="11"/>
  </w:num>
  <w:num w:numId="3" w16cid:durableId="957180267">
    <w:abstractNumId w:val="12"/>
  </w:num>
  <w:num w:numId="4" w16cid:durableId="1502425591">
    <w:abstractNumId w:val="1"/>
  </w:num>
  <w:num w:numId="5" w16cid:durableId="1574777518">
    <w:abstractNumId w:val="2"/>
  </w:num>
  <w:num w:numId="6" w16cid:durableId="2036300116">
    <w:abstractNumId w:val="13"/>
  </w:num>
  <w:num w:numId="7" w16cid:durableId="698579524">
    <w:abstractNumId w:val="9"/>
  </w:num>
  <w:num w:numId="8" w16cid:durableId="845480096">
    <w:abstractNumId w:val="7"/>
  </w:num>
  <w:num w:numId="9" w16cid:durableId="1686832340">
    <w:abstractNumId w:val="4"/>
  </w:num>
  <w:num w:numId="10" w16cid:durableId="1337263960">
    <w:abstractNumId w:val="10"/>
  </w:num>
  <w:num w:numId="11" w16cid:durableId="1978416408">
    <w:abstractNumId w:val="6"/>
  </w:num>
  <w:num w:numId="12" w16cid:durableId="573903123">
    <w:abstractNumId w:val="0"/>
  </w:num>
  <w:num w:numId="13" w16cid:durableId="1860120964">
    <w:abstractNumId w:val="5"/>
  </w:num>
  <w:num w:numId="14" w16cid:durableId="6089704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51F"/>
    <w:rsid w:val="000518F2"/>
    <w:rsid w:val="002F751F"/>
    <w:rsid w:val="00940E38"/>
    <w:rsid w:val="00E20737"/>
    <w:rsid w:val="00F05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5A20C"/>
  <w15:chartTrackingRefBased/>
  <w15:docId w15:val="{80C98956-69D9-493F-9605-F7569D1D2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5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5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5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5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5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5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5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5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5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5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51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751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675</Words>
  <Characters>3853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Bitasta Naskar</dc:creator>
  <cp:keywords/>
  <dc:description/>
  <cp:lastModifiedBy>Bitasta Naskar</cp:lastModifiedBy>
  <cp:revision>1</cp:revision>
  <dcterms:created xsi:type="dcterms:W3CDTF">2026-08-22T14:18:00Z</dcterms:created>
  <dcterms:modified xsi:type="dcterms:W3CDTF">2026-08-22T14:34:00Z</dcterms:modified>
</cp:coreProperties>
</file>