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A7" w:rsidRDefault="00782F1C">
      <w:pPr>
        <w:rPr>
          <w:rFonts w:hint="eastAsia"/>
        </w:rPr>
      </w:pPr>
      <w:r>
        <w:t>二月十八</w:t>
      </w:r>
    </w:p>
    <w:p w:rsidR="00782F1C" w:rsidRDefault="00782F1C" w:rsidP="00782F1C">
      <w:pPr>
        <w:ind w:firstLineChars="200" w:firstLine="420"/>
        <w:rPr>
          <w:rFonts w:hint="eastAsia"/>
        </w:rPr>
      </w:pPr>
      <w:r>
        <w:rPr>
          <w:rFonts w:hint="eastAsia"/>
        </w:rPr>
        <w:t>浏览了两天代码，凭着仅有的水平，深感力不从心。像无头苍蝇一样在代码里转来转去。不懂的代码，通过百度搜索，却因为知识的关联性，要面对更多的陌生知识，如此，不知从何处学起，最后往往搞得焦头烂额。</w:t>
      </w:r>
      <w:r w:rsidR="00203A4A">
        <w:rPr>
          <w:rFonts w:hint="eastAsia"/>
        </w:rPr>
        <w:t>失去了学习的乐趣。</w:t>
      </w:r>
    </w:p>
    <w:p w:rsidR="00782F1C" w:rsidRDefault="00203A4A" w:rsidP="00782F1C">
      <w:pPr>
        <w:ind w:firstLineChars="200" w:firstLine="420"/>
        <w:rPr>
          <w:rFonts w:hint="eastAsia"/>
        </w:rPr>
      </w:pPr>
      <w:r>
        <w:t>觉得学习不应是这样，学习要有征服的成就感，这样才能保持汲取的欲望。而我会有这样的情况，大概是因为基础不牢，</w:t>
      </w:r>
      <w:r w:rsidR="00C13353">
        <w:t>对</w:t>
      </w:r>
      <w:r w:rsidR="00C13353">
        <w:t>android</w:t>
      </w:r>
      <w:r w:rsidR="00C13353">
        <w:t>常用代码不熟，看代码尚有很大难度，编写就更不可能了。</w:t>
      </w:r>
    </w:p>
    <w:p w:rsidR="00C13353" w:rsidRPr="00C13353" w:rsidRDefault="00C13353" w:rsidP="00C13353">
      <w:pPr>
        <w:ind w:firstLineChars="200" w:firstLine="420"/>
      </w:pPr>
      <w:r>
        <w:rPr>
          <w:rFonts w:hint="eastAsia"/>
        </w:rPr>
        <w:t>今天，我重新打开极客学院的</w:t>
      </w:r>
      <w:r w:rsidRPr="00C13353">
        <w:t>Android</w:t>
      </w:r>
      <w:r w:rsidRPr="00C13353">
        <w:t>开发知识体系图</w:t>
      </w:r>
      <w:r>
        <w:t>，将基础部分视频看了一遍，</w:t>
      </w:r>
      <w:r w:rsidR="0002100A">
        <w:t>感到了脚踏实地的感觉，但终于还是不敢放慢速度，不再在开发工具中一一验证，希望尽快能够投入到应用中。</w:t>
      </w:r>
      <w:bookmarkStart w:id="0" w:name="_GoBack"/>
      <w:bookmarkEnd w:id="0"/>
    </w:p>
    <w:p w:rsidR="00C13353" w:rsidRPr="00C13353" w:rsidRDefault="00C13353" w:rsidP="00782F1C">
      <w:pPr>
        <w:ind w:firstLineChars="200" w:firstLine="420"/>
      </w:pPr>
    </w:p>
    <w:sectPr w:rsidR="00C13353" w:rsidRPr="00C13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F1C"/>
    <w:rsid w:val="0002100A"/>
    <w:rsid w:val="00203A4A"/>
    <w:rsid w:val="00782F1C"/>
    <w:rsid w:val="00C13353"/>
    <w:rsid w:val="00D6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33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82F1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82F1C"/>
  </w:style>
  <w:style w:type="character" w:customStyle="1" w:styleId="1Char">
    <w:name w:val="标题 1 Char"/>
    <w:basedOn w:val="a0"/>
    <w:link w:val="1"/>
    <w:uiPriority w:val="9"/>
    <w:rsid w:val="00C1335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33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82F1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82F1C"/>
  </w:style>
  <w:style w:type="character" w:customStyle="1" w:styleId="1Char">
    <w:name w:val="标题 1 Char"/>
    <w:basedOn w:val="a0"/>
    <w:link w:val="1"/>
    <w:uiPriority w:val="9"/>
    <w:rsid w:val="00C1335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2017-02-18T11:36:00Z</dcterms:created>
  <dcterms:modified xsi:type="dcterms:W3CDTF">2017-02-18T13:26:00Z</dcterms:modified>
</cp:coreProperties>
</file>