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796A" w14:textId="38049162" w:rsidR="00DA60A6" w:rsidRPr="00DA60A6" w:rsidRDefault="00DA60A6" w:rsidP="00DA60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60A6">
        <w:rPr>
          <w:rFonts w:ascii="Arial" w:hAnsi="Arial" w:cs="Arial"/>
          <w:b/>
          <w:bCs/>
          <w:sz w:val="24"/>
          <w:szCs w:val="24"/>
        </w:rPr>
        <w:t xml:space="preserve">Tabla </w:t>
      </w:r>
      <w:proofErr w:type="spellStart"/>
      <w:r w:rsidRPr="00DA60A6">
        <w:rPr>
          <w:rFonts w:ascii="Arial" w:hAnsi="Arial" w:cs="Arial"/>
          <w:b/>
          <w:bCs/>
          <w:sz w:val="24"/>
          <w:szCs w:val="24"/>
        </w:rPr>
        <w:t>googleauth</w:t>
      </w:r>
      <w:proofErr w:type="spellEnd"/>
    </w:p>
    <w:p w14:paraId="4BA81E5F" w14:textId="5E4B7438" w:rsidR="00832CC6" w:rsidRDefault="00DA60A6" w:rsidP="00DA60A6">
      <w:pPr>
        <w:jc w:val="center"/>
      </w:pPr>
      <w:r w:rsidRPr="00DA60A6">
        <w:drawing>
          <wp:inline distT="0" distB="0" distL="0" distR="0" wp14:anchorId="7D670495" wp14:editId="6E74073D">
            <wp:extent cx="5273040" cy="2046605"/>
            <wp:effectExtent l="0" t="0" r="3810" b="0"/>
            <wp:docPr id="880430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0576" name=""/>
                    <pic:cNvPicPr/>
                  </pic:nvPicPr>
                  <pic:blipFill rotWithShape="1">
                    <a:blip r:embed="rId4"/>
                    <a:srcRect t="10646" r="8328"/>
                    <a:stretch/>
                  </pic:blipFill>
                  <pic:spPr bwMode="auto">
                    <a:xfrm>
                      <a:off x="0" y="0"/>
                      <a:ext cx="5282824" cy="205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9B7A4" w14:textId="2F851536" w:rsidR="00DA60A6" w:rsidRPr="00DA60A6" w:rsidRDefault="00DA60A6" w:rsidP="00DA60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60A6">
        <w:rPr>
          <w:rFonts w:ascii="Arial" w:hAnsi="Arial" w:cs="Arial"/>
          <w:b/>
          <w:bCs/>
          <w:sz w:val="24"/>
          <w:szCs w:val="24"/>
        </w:rPr>
        <w:t>Tabla Tipo</w:t>
      </w:r>
    </w:p>
    <w:p w14:paraId="5224E99C" w14:textId="02D97BC2" w:rsidR="00DA60A6" w:rsidRDefault="00DA60A6" w:rsidP="00DA60A6">
      <w:pPr>
        <w:jc w:val="center"/>
      </w:pPr>
      <w:r w:rsidRPr="00DA60A6">
        <w:drawing>
          <wp:inline distT="0" distB="0" distL="0" distR="0" wp14:anchorId="6C6D7686" wp14:editId="76CB78E0">
            <wp:extent cx="5113020" cy="1089164"/>
            <wp:effectExtent l="0" t="0" r="0" b="0"/>
            <wp:docPr id="235149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4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186" cy="10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46F1" w14:textId="5BB6AE5B" w:rsidR="00DA60A6" w:rsidRPr="00DA60A6" w:rsidRDefault="00DA60A6" w:rsidP="00DA60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60A6">
        <w:rPr>
          <w:rFonts w:ascii="Arial" w:hAnsi="Arial" w:cs="Arial"/>
          <w:b/>
          <w:bCs/>
          <w:sz w:val="24"/>
          <w:szCs w:val="24"/>
        </w:rPr>
        <w:t>Tabla Queja</w:t>
      </w:r>
    </w:p>
    <w:p w14:paraId="6A1DC23D" w14:textId="6B76CD5E" w:rsidR="00DA60A6" w:rsidRDefault="00DA60A6" w:rsidP="00DA60A6">
      <w:pPr>
        <w:jc w:val="center"/>
      </w:pPr>
      <w:r w:rsidRPr="00DA60A6">
        <w:drawing>
          <wp:inline distT="0" distB="0" distL="0" distR="0" wp14:anchorId="47B182B0" wp14:editId="68E37ABE">
            <wp:extent cx="5013960" cy="2441499"/>
            <wp:effectExtent l="0" t="0" r="0" b="0"/>
            <wp:docPr id="8631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198" cy="24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D2FA" w14:textId="030A4AAD" w:rsidR="00DA60A6" w:rsidRPr="00DA60A6" w:rsidRDefault="00DA60A6" w:rsidP="00DA60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60A6">
        <w:rPr>
          <w:rFonts w:ascii="Arial" w:hAnsi="Arial" w:cs="Arial"/>
          <w:b/>
          <w:bCs/>
          <w:sz w:val="24"/>
          <w:szCs w:val="24"/>
        </w:rPr>
        <w:t>Tabla Usuario</w:t>
      </w:r>
    </w:p>
    <w:p w14:paraId="6F6248ED" w14:textId="536F6906" w:rsidR="00DA60A6" w:rsidRDefault="00DA60A6" w:rsidP="00DA60A6">
      <w:pPr>
        <w:jc w:val="center"/>
      </w:pPr>
      <w:r w:rsidRPr="00DA60A6">
        <w:drawing>
          <wp:inline distT="0" distB="0" distL="0" distR="0" wp14:anchorId="741CED7C" wp14:editId="26D7C7BB">
            <wp:extent cx="4899660" cy="1088813"/>
            <wp:effectExtent l="0" t="0" r="0" b="0"/>
            <wp:docPr id="932217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7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98" cy="10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D57" w14:textId="7E5FFA30" w:rsidR="00DA60A6" w:rsidRPr="00DA60A6" w:rsidRDefault="00DA60A6" w:rsidP="00DA60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60A6">
        <w:rPr>
          <w:rFonts w:ascii="Arial" w:hAnsi="Arial" w:cs="Arial"/>
          <w:b/>
          <w:bCs/>
          <w:sz w:val="24"/>
          <w:szCs w:val="24"/>
        </w:rPr>
        <w:lastRenderedPageBreak/>
        <w:t>Tabla Periodo</w:t>
      </w:r>
    </w:p>
    <w:p w14:paraId="4C9F8BB4" w14:textId="3CDF8AB7" w:rsidR="00DA60A6" w:rsidRDefault="00DA60A6" w:rsidP="00DA60A6">
      <w:pPr>
        <w:jc w:val="center"/>
      </w:pPr>
      <w:r w:rsidRPr="00DA60A6">
        <w:drawing>
          <wp:inline distT="0" distB="0" distL="0" distR="0" wp14:anchorId="7F84F8B1" wp14:editId="1371409C">
            <wp:extent cx="4937758" cy="865080"/>
            <wp:effectExtent l="0" t="0" r="0" b="0"/>
            <wp:docPr id="109983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4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688" cy="8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02A2" w14:textId="01D8F630" w:rsidR="00DA60A6" w:rsidRPr="00DA60A6" w:rsidRDefault="00DA60A6" w:rsidP="00DA60A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</w:t>
      </w:r>
    </w:p>
    <w:p w14:paraId="1750EBA9" w14:textId="2237FC60" w:rsidR="00DA60A6" w:rsidRPr="00DA60A6" w:rsidRDefault="00DA60A6" w:rsidP="00DA60A6">
      <w:pPr>
        <w:jc w:val="center"/>
        <w:rPr>
          <w:rFonts w:ascii="Arial" w:hAnsi="Arial" w:cs="Arial"/>
          <w:sz w:val="24"/>
          <w:szCs w:val="24"/>
        </w:rPr>
      </w:pPr>
      <w:r w:rsidRPr="00DA60A6">
        <w:rPr>
          <w:rFonts w:ascii="Arial" w:hAnsi="Arial" w:cs="Arial"/>
          <w:sz w:val="24"/>
          <w:szCs w:val="24"/>
        </w:rPr>
        <w:drawing>
          <wp:inline distT="0" distB="0" distL="0" distR="0" wp14:anchorId="58D9B1EF" wp14:editId="14B086FA">
            <wp:extent cx="4671059" cy="2418672"/>
            <wp:effectExtent l="0" t="0" r="0" b="1270"/>
            <wp:docPr id="1961903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3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721" cy="24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A6" w:rsidRPr="00DA6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A6"/>
    <w:rsid w:val="00832CC6"/>
    <w:rsid w:val="00872018"/>
    <w:rsid w:val="00B1477C"/>
    <w:rsid w:val="00C32261"/>
    <w:rsid w:val="00DA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DCD7"/>
  <w15:chartTrackingRefBased/>
  <w15:docId w15:val="{C9F69201-7BB5-4F98-AC86-87C2E4E8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pita</dc:creator>
  <cp:keywords/>
  <dc:description/>
  <cp:lastModifiedBy>Sam pita</cp:lastModifiedBy>
  <cp:revision>1</cp:revision>
  <dcterms:created xsi:type="dcterms:W3CDTF">2024-01-30T01:25:00Z</dcterms:created>
  <dcterms:modified xsi:type="dcterms:W3CDTF">2024-01-30T01:37:00Z</dcterms:modified>
</cp:coreProperties>
</file>