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28409B" w:rsidRPr="00B50195" w:rsidTr="00047ED9">
        <w:tc>
          <w:tcPr>
            <w:tcW w:w="1908" w:type="dxa"/>
          </w:tcPr>
          <w:p w:rsidR="0028409B" w:rsidRPr="00B50195" w:rsidRDefault="0028409B" w:rsidP="00047ED9">
            <w:pPr>
              <w:keepNext/>
              <w:jc w:val="right"/>
            </w:pPr>
            <w:bookmarkStart w:id="0" w:name="_GoBack"/>
            <w:bookmarkEnd w:id="0"/>
            <w:r w:rsidRPr="00B50195">
              <w:t>Use Case ID:</w:t>
            </w:r>
          </w:p>
        </w:tc>
        <w:tc>
          <w:tcPr>
            <w:tcW w:w="7380" w:type="dxa"/>
            <w:gridSpan w:val="3"/>
          </w:tcPr>
          <w:p w:rsidR="0028409B" w:rsidRPr="00B50195" w:rsidRDefault="0028409B" w:rsidP="00047ED9">
            <w:pPr>
              <w:keepNext/>
            </w:pPr>
            <w:r>
              <w:t>1</w:t>
            </w:r>
          </w:p>
        </w:tc>
      </w:tr>
      <w:tr w:rsidR="0028409B" w:rsidRPr="00B50195" w:rsidTr="00047ED9">
        <w:tc>
          <w:tcPr>
            <w:tcW w:w="1908" w:type="dxa"/>
          </w:tcPr>
          <w:p w:rsidR="0028409B" w:rsidRPr="00B50195" w:rsidRDefault="0028409B" w:rsidP="00047ED9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3"/>
          </w:tcPr>
          <w:p w:rsidR="0028409B" w:rsidRPr="00B50195" w:rsidRDefault="0028409B" w:rsidP="00047ED9">
            <w:pPr>
              <w:keepNext/>
            </w:pPr>
            <w:r>
              <w:t>Buy Ticket online</w:t>
            </w:r>
          </w:p>
        </w:tc>
      </w:tr>
      <w:tr w:rsidR="0028409B" w:rsidRPr="00B50195" w:rsidTr="00047ED9">
        <w:tc>
          <w:tcPr>
            <w:tcW w:w="1908" w:type="dxa"/>
          </w:tcPr>
          <w:p w:rsidR="0028409B" w:rsidRPr="00B50195" w:rsidRDefault="0028409B" w:rsidP="00047ED9">
            <w:pPr>
              <w:keepNext/>
              <w:jc w:val="right"/>
            </w:pPr>
            <w:r w:rsidRPr="00B50195">
              <w:t>Created By:</w:t>
            </w:r>
          </w:p>
        </w:tc>
        <w:tc>
          <w:tcPr>
            <w:tcW w:w="2340" w:type="dxa"/>
          </w:tcPr>
          <w:p w:rsidR="0028409B" w:rsidRPr="00B50195" w:rsidRDefault="0028409B" w:rsidP="00047ED9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28409B" w:rsidRPr="00B50195" w:rsidRDefault="0028409B" w:rsidP="00047ED9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28409B" w:rsidRPr="00B50195" w:rsidRDefault="0028409B" w:rsidP="00047ED9">
            <w:pPr>
              <w:keepNext/>
            </w:pPr>
          </w:p>
        </w:tc>
      </w:tr>
      <w:tr w:rsidR="0028409B" w:rsidRPr="00B50195" w:rsidTr="00047ED9">
        <w:tc>
          <w:tcPr>
            <w:tcW w:w="1908" w:type="dxa"/>
          </w:tcPr>
          <w:p w:rsidR="0028409B" w:rsidRPr="00B50195" w:rsidRDefault="0028409B" w:rsidP="00047ED9">
            <w:pPr>
              <w:keepNext/>
              <w:jc w:val="right"/>
            </w:pPr>
            <w:r w:rsidRPr="00B50195">
              <w:t>Date Created:</w:t>
            </w:r>
          </w:p>
        </w:tc>
        <w:tc>
          <w:tcPr>
            <w:tcW w:w="2340" w:type="dxa"/>
          </w:tcPr>
          <w:p w:rsidR="0028409B" w:rsidRPr="00B50195" w:rsidRDefault="0028409B" w:rsidP="00047ED9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28409B" w:rsidRPr="00B50195" w:rsidRDefault="0028409B" w:rsidP="00047ED9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28409B" w:rsidRPr="00B50195" w:rsidRDefault="0028409B" w:rsidP="00047ED9">
            <w:pPr>
              <w:keepNext/>
            </w:pPr>
          </w:p>
        </w:tc>
      </w:tr>
    </w:tbl>
    <w:p w:rsidR="0028409B" w:rsidRPr="00B50195" w:rsidRDefault="0028409B" w:rsidP="0028409B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Actors:</w:t>
            </w:r>
          </w:p>
        </w:tc>
        <w:tc>
          <w:tcPr>
            <w:tcW w:w="6660" w:type="dxa"/>
          </w:tcPr>
          <w:p w:rsidR="0028409B" w:rsidRPr="00B50195" w:rsidRDefault="0028409B" w:rsidP="00047ED9">
            <w:r w:rsidRPr="00B50195">
              <w:t>customer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Description:</w:t>
            </w:r>
          </w:p>
        </w:tc>
        <w:tc>
          <w:tcPr>
            <w:tcW w:w="6660" w:type="dxa"/>
          </w:tcPr>
          <w:p w:rsidR="0028409B" w:rsidRPr="00B50195" w:rsidRDefault="0028409B" w:rsidP="00047ED9">
            <w:r>
              <w:t>Customer can buy a ticket via web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Trigger:</w:t>
            </w:r>
          </w:p>
        </w:tc>
        <w:tc>
          <w:tcPr>
            <w:tcW w:w="6660" w:type="dxa"/>
          </w:tcPr>
          <w:p w:rsidR="0028409B" w:rsidRPr="00B50195" w:rsidRDefault="0028409B" w:rsidP="00047ED9">
            <w:r>
              <w:t>Log in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Pre-Conditions:</w:t>
            </w:r>
          </w:p>
        </w:tc>
        <w:tc>
          <w:tcPr>
            <w:tcW w:w="6660" w:type="dxa"/>
          </w:tcPr>
          <w:p w:rsidR="0028409B" w:rsidRPr="00B50195" w:rsidRDefault="0028409B" w:rsidP="0028409B">
            <w:pPr>
              <w:numPr>
                <w:ilvl w:val="0"/>
                <w:numId w:val="1"/>
              </w:numPr>
              <w:jc w:val="left"/>
            </w:pPr>
            <w:r>
              <w:t>Customer want to visit a game</w:t>
            </w:r>
            <w:r w:rsidR="00805D2C">
              <w:t>, Customer needs a user account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Post-Conditions:</w:t>
            </w:r>
          </w:p>
        </w:tc>
        <w:tc>
          <w:tcPr>
            <w:tcW w:w="6660" w:type="dxa"/>
          </w:tcPr>
          <w:p w:rsidR="0028409B" w:rsidRPr="00B50195" w:rsidRDefault="0028409B" w:rsidP="0028409B">
            <w:pPr>
              <w:numPr>
                <w:ilvl w:val="0"/>
                <w:numId w:val="2"/>
              </w:numPr>
              <w:jc w:val="left"/>
            </w:pPr>
            <w:r>
              <w:t xml:space="preserve">Ticket is </w:t>
            </w:r>
            <w:r w:rsidR="003A574B">
              <w:t>bought</w:t>
            </w:r>
            <w:r>
              <w:t>, confirmation E-mail has been sent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Normal Flow:</w:t>
            </w:r>
          </w:p>
        </w:tc>
        <w:tc>
          <w:tcPr>
            <w:tcW w:w="6660" w:type="dxa"/>
          </w:tcPr>
          <w:p w:rsidR="0028409B" w:rsidRPr="00B50195" w:rsidRDefault="0028409B" w:rsidP="0028409B">
            <w:pPr>
              <w:numPr>
                <w:ilvl w:val="0"/>
                <w:numId w:val="3"/>
              </w:numPr>
              <w:jc w:val="left"/>
            </w:pPr>
            <w:r>
              <w:sym w:font="Wingdings" w:char="F0E0"/>
            </w:r>
            <w:r>
              <w:t>activity diagram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Alternative Flows:</w:t>
            </w:r>
          </w:p>
        </w:tc>
        <w:tc>
          <w:tcPr>
            <w:tcW w:w="6660" w:type="dxa"/>
          </w:tcPr>
          <w:p w:rsidR="0028409B" w:rsidRPr="00B50195" w:rsidRDefault="0028409B" w:rsidP="00047ED9">
            <w:r>
              <w:sym w:font="Wingdings" w:char="F0E0"/>
            </w:r>
            <w:r>
              <w:t>activity diagram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Exceptions:</w:t>
            </w:r>
          </w:p>
        </w:tc>
        <w:tc>
          <w:tcPr>
            <w:tcW w:w="6660" w:type="dxa"/>
          </w:tcPr>
          <w:p w:rsidR="0028409B" w:rsidRPr="00B50195" w:rsidRDefault="0028409B" w:rsidP="00047ED9">
            <w:proofErr w:type="spellStart"/>
            <w:r>
              <w:t>Creditcard</w:t>
            </w:r>
            <w:proofErr w:type="spellEnd"/>
            <w:r>
              <w:t xml:space="preserve"> invalid, </w:t>
            </w:r>
            <w:proofErr w:type="spellStart"/>
            <w:r>
              <w:t>stadion</w:t>
            </w:r>
            <w:proofErr w:type="spellEnd"/>
            <w:r>
              <w:t xml:space="preserve"> sold out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Includes:</w:t>
            </w:r>
          </w:p>
        </w:tc>
        <w:tc>
          <w:tcPr>
            <w:tcW w:w="6660" w:type="dxa"/>
          </w:tcPr>
          <w:p w:rsidR="0028409B" w:rsidRPr="00B50195" w:rsidRDefault="0028409B" w:rsidP="00047ED9">
            <w:r>
              <w:t>Log in, choose sector/seat/category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Priority:</w:t>
            </w:r>
          </w:p>
        </w:tc>
        <w:tc>
          <w:tcPr>
            <w:tcW w:w="6660" w:type="dxa"/>
          </w:tcPr>
          <w:p w:rsidR="0028409B" w:rsidRPr="00B50195" w:rsidRDefault="0028409B" w:rsidP="00047ED9">
            <w:proofErr w:type="gramStart"/>
            <w:r>
              <w:t>O(</w:t>
            </w:r>
            <w:proofErr w:type="gramEnd"/>
            <w:r>
              <w:t>one dimension, absolute must have)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Frequency of Use:</w:t>
            </w:r>
          </w:p>
        </w:tc>
        <w:tc>
          <w:tcPr>
            <w:tcW w:w="6660" w:type="dxa"/>
          </w:tcPr>
          <w:p w:rsidR="0028409B" w:rsidRPr="00B50195" w:rsidRDefault="0028409B" w:rsidP="00047ED9">
            <w:r>
              <w:t>10000/week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Business Rules:</w:t>
            </w:r>
          </w:p>
        </w:tc>
        <w:tc>
          <w:tcPr>
            <w:tcW w:w="6660" w:type="dxa"/>
          </w:tcPr>
          <w:p w:rsidR="0028409B" w:rsidRPr="00B50195" w:rsidRDefault="0028409B" w:rsidP="00047ED9">
            <w:r>
              <w:t>Max. 4 tickets/person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Special Requirements:</w:t>
            </w:r>
          </w:p>
        </w:tc>
        <w:tc>
          <w:tcPr>
            <w:tcW w:w="6660" w:type="dxa"/>
          </w:tcPr>
          <w:p w:rsidR="0028409B" w:rsidRPr="00B50195" w:rsidRDefault="0028409B" w:rsidP="00047ED9">
            <w:r>
              <w:t>/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Assumptions:</w:t>
            </w:r>
          </w:p>
        </w:tc>
        <w:tc>
          <w:tcPr>
            <w:tcW w:w="6660" w:type="dxa"/>
          </w:tcPr>
          <w:p w:rsidR="0028409B" w:rsidRPr="00B50195" w:rsidRDefault="0028409B" w:rsidP="00047ED9">
            <w:r>
              <w:t>/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047ED9">
            <w:pPr>
              <w:jc w:val="right"/>
            </w:pPr>
            <w:r w:rsidRPr="00B50195">
              <w:t>Notes and Issues:</w:t>
            </w:r>
          </w:p>
        </w:tc>
        <w:tc>
          <w:tcPr>
            <w:tcW w:w="6660" w:type="dxa"/>
          </w:tcPr>
          <w:p w:rsidR="0028409B" w:rsidRPr="00B50195" w:rsidRDefault="0028409B" w:rsidP="00047ED9">
            <w:r>
              <w:t>/</w:t>
            </w:r>
          </w:p>
        </w:tc>
      </w:tr>
      <w:tr w:rsidR="0028409B" w:rsidRPr="00B50195" w:rsidTr="00047ED9">
        <w:tc>
          <w:tcPr>
            <w:tcW w:w="2628" w:type="dxa"/>
          </w:tcPr>
          <w:p w:rsidR="0028409B" w:rsidRPr="00B50195" w:rsidRDefault="0028409B" w:rsidP="0028409B"/>
        </w:tc>
        <w:tc>
          <w:tcPr>
            <w:tcW w:w="6660" w:type="dxa"/>
          </w:tcPr>
          <w:p w:rsidR="0028409B" w:rsidRDefault="0028409B" w:rsidP="00047ED9"/>
        </w:tc>
      </w:tr>
    </w:tbl>
    <w:p w:rsidR="00D75235" w:rsidRDefault="00D75235"/>
    <w:p w:rsidR="0028409B" w:rsidRDefault="0028409B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28409B" w:rsidRPr="00B50195" w:rsidTr="00047ED9">
        <w:tc>
          <w:tcPr>
            <w:tcW w:w="1908" w:type="dxa"/>
          </w:tcPr>
          <w:p w:rsidR="0028409B" w:rsidRPr="00B50195" w:rsidRDefault="0028409B" w:rsidP="00047ED9">
            <w:pPr>
              <w:keepNext/>
              <w:jc w:val="right"/>
            </w:pPr>
            <w:r w:rsidRPr="00B50195">
              <w:t>Use Case ID:</w:t>
            </w:r>
          </w:p>
        </w:tc>
        <w:tc>
          <w:tcPr>
            <w:tcW w:w="7380" w:type="dxa"/>
            <w:gridSpan w:val="3"/>
          </w:tcPr>
          <w:p w:rsidR="0028409B" w:rsidRPr="00B50195" w:rsidRDefault="0028409B" w:rsidP="00047ED9">
            <w:pPr>
              <w:keepNext/>
            </w:pPr>
            <w:r>
              <w:t>2</w:t>
            </w:r>
          </w:p>
        </w:tc>
      </w:tr>
      <w:tr w:rsidR="0028409B" w:rsidRPr="00B50195" w:rsidTr="00047ED9">
        <w:tc>
          <w:tcPr>
            <w:tcW w:w="1908" w:type="dxa"/>
          </w:tcPr>
          <w:p w:rsidR="0028409B" w:rsidRPr="00B50195" w:rsidRDefault="0028409B" w:rsidP="00047ED9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3"/>
          </w:tcPr>
          <w:p w:rsidR="0028409B" w:rsidRPr="00B50195" w:rsidRDefault="0028409B" w:rsidP="00047ED9">
            <w:pPr>
              <w:keepNext/>
            </w:pPr>
            <w:r>
              <w:t>Reserve Ticket online</w:t>
            </w:r>
          </w:p>
        </w:tc>
      </w:tr>
      <w:tr w:rsidR="0028409B" w:rsidRPr="00B50195" w:rsidTr="00047ED9">
        <w:tc>
          <w:tcPr>
            <w:tcW w:w="1908" w:type="dxa"/>
          </w:tcPr>
          <w:p w:rsidR="0028409B" w:rsidRPr="00B50195" w:rsidRDefault="0028409B" w:rsidP="00047ED9">
            <w:pPr>
              <w:keepNext/>
              <w:jc w:val="right"/>
            </w:pPr>
            <w:r w:rsidRPr="00B50195">
              <w:t>Created By:</w:t>
            </w:r>
          </w:p>
        </w:tc>
        <w:tc>
          <w:tcPr>
            <w:tcW w:w="2340" w:type="dxa"/>
          </w:tcPr>
          <w:p w:rsidR="0028409B" w:rsidRPr="00B50195" w:rsidRDefault="0028409B" w:rsidP="00047ED9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28409B" w:rsidRPr="00B50195" w:rsidRDefault="0028409B" w:rsidP="00047ED9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28409B" w:rsidRPr="00B50195" w:rsidRDefault="0028409B" w:rsidP="00047ED9">
            <w:pPr>
              <w:keepNext/>
            </w:pPr>
          </w:p>
        </w:tc>
      </w:tr>
      <w:tr w:rsidR="0028409B" w:rsidRPr="00B50195" w:rsidTr="00047ED9">
        <w:tc>
          <w:tcPr>
            <w:tcW w:w="1908" w:type="dxa"/>
          </w:tcPr>
          <w:p w:rsidR="0028409B" w:rsidRPr="00B50195" w:rsidRDefault="0028409B" w:rsidP="00047ED9">
            <w:pPr>
              <w:keepNext/>
              <w:jc w:val="right"/>
            </w:pPr>
            <w:r w:rsidRPr="00B50195">
              <w:t>Date Created:</w:t>
            </w:r>
          </w:p>
        </w:tc>
        <w:tc>
          <w:tcPr>
            <w:tcW w:w="2340" w:type="dxa"/>
          </w:tcPr>
          <w:p w:rsidR="0028409B" w:rsidRPr="00B50195" w:rsidRDefault="0028409B" w:rsidP="00047ED9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28409B" w:rsidRPr="00B50195" w:rsidRDefault="0028409B" w:rsidP="00047ED9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28409B" w:rsidRPr="00B50195" w:rsidRDefault="0028409B" w:rsidP="00047ED9">
            <w:pPr>
              <w:keepNext/>
            </w:pPr>
          </w:p>
        </w:tc>
      </w:tr>
    </w:tbl>
    <w:p w:rsidR="0028409B" w:rsidRPr="00B50195" w:rsidRDefault="0028409B" w:rsidP="0028409B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20"/>
        <w:gridCol w:w="1620"/>
        <w:gridCol w:w="2160"/>
        <w:gridCol w:w="2880"/>
      </w:tblGrid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Actors: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r w:rsidRPr="00B50195">
              <w:t>customer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Description: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r>
              <w:t>Customer can reserve a ticket via web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Trigger: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r>
              <w:t>Log in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Pre-Conditions:</w:t>
            </w:r>
          </w:p>
        </w:tc>
        <w:tc>
          <w:tcPr>
            <w:tcW w:w="6660" w:type="dxa"/>
            <w:gridSpan w:val="3"/>
          </w:tcPr>
          <w:p w:rsidR="0028409B" w:rsidRPr="00B50195" w:rsidRDefault="00805D2C" w:rsidP="0028409B">
            <w:pPr>
              <w:numPr>
                <w:ilvl w:val="0"/>
                <w:numId w:val="1"/>
              </w:numPr>
              <w:jc w:val="left"/>
            </w:pPr>
            <w:r>
              <w:t xml:space="preserve">Customer want to visit a </w:t>
            </w:r>
            <w:proofErr w:type="gramStart"/>
            <w:r>
              <w:t>game ,</w:t>
            </w:r>
            <w:r w:rsidR="0028409B">
              <w:t>Customer</w:t>
            </w:r>
            <w:proofErr w:type="gramEnd"/>
            <w:r w:rsidR="0028409B">
              <w:t xml:space="preserve"> </w:t>
            </w:r>
            <w:r>
              <w:t>needs a user account and a season card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Post-Conditions: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28409B">
            <w:pPr>
              <w:numPr>
                <w:ilvl w:val="0"/>
                <w:numId w:val="2"/>
              </w:numPr>
              <w:jc w:val="left"/>
            </w:pPr>
            <w:r>
              <w:t>Ticket is reserved, confirmation E-mail has been sent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Normal Flow: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28409B">
            <w:pPr>
              <w:numPr>
                <w:ilvl w:val="0"/>
                <w:numId w:val="3"/>
              </w:numPr>
              <w:jc w:val="left"/>
            </w:pPr>
            <w:r>
              <w:sym w:font="Wingdings" w:char="F0E0"/>
            </w:r>
            <w:r>
              <w:t>activity diagram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Alternative Flows: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r>
              <w:sym w:font="Wingdings" w:char="F0E0"/>
            </w:r>
            <w:r>
              <w:t>activity diagram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Exceptions: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proofErr w:type="spellStart"/>
            <w:r>
              <w:t>stadion</w:t>
            </w:r>
            <w:proofErr w:type="spellEnd"/>
            <w:r>
              <w:t xml:space="preserve"> sold out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Includes: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r>
              <w:t>Log in, choose sector/seat/category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Priority: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proofErr w:type="gramStart"/>
            <w:r>
              <w:t>O(</w:t>
            </w:r>
            <w:proofErr w:type="gramEnd"/>
            <w:r>
              <w:t>one dimension, absolute must have)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Frequency of Use: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r>
              <w:t>1000/week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Business Rules: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r>
              <w:t>Max. 4 tickets/person, owner of season Ticket</w:t>
            </w:r>
            <w:r w:rsidR="003A574B">
              <w:t>, Customer must be owner of a season</w:t>
            </w:r>
            <w:r w:rsidR="00805D2C">
              <w:t xml:space="preserve"> card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Special Requirements: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r>
              <w:t>/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Assumptions: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r>
              <w:t>/</w:t>
            </w:r>
          </w:p>
        </w:tc>
      </w:tr>
      <w:tr w:rsidR="0028409B" w:rsidRPr="00B50195" w:rsidTr="00047ED9">
        <w:tc>
          <w:tcPr>
            <w:tcW w:w="2628" w:type="dxa"/>
            <w:gridSpan w:val="2"/>
          </w:tcPr>
          <w:p w:rsidR="0028409B" w:rsidRPr="00B50195" w:rsidRDefault="0028409B" w:rsidP="00047ED9">
            <w:pPr>
              <w:jc w:val="right"/>
            </w:pPr>
            <w:r w:rsidRPr="00B50195">
              <w:t>Notes and Issues:</w:t>
            </w:r>
          </w:p>
        </w:tc>
        <w:tc>
          <w:tcPr>
            <w:tcW w:w="6660" w:type="dxa"/>
            <w:gridSpan w:val="3"/>
          </w:tcPr>
          <w:p w:rsidR="0028409B" w:rsidRPr="00B50195" w:rsidRDefault="0028409B" w:rsidP="00047ED9">
            <w:r>
              <w:t>/</w:t>
            </w:r>
          </w:p>
        </w:tc>
      </w:tr>
      <w:tr w:rsidR="003A574B" w:rsidRPr="00B50195" w:rsidTr="001D456A">
        <w:tc>
          <w:tcPr>
            <w:tcW w:w="1908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Use Case ID:</w:t>
            </w:r>
          </w:p>
        </w:tc>
        <w:tc>
          <w:tcPr>
            <w:tcW w:w="7380" w:type="dxa"/>
            <w:gridSpan w:val="4"/>
          </w:tcPr>
          <w:p w:rsidR="003A574B" w:rsidRPr="00B50195" w:rsidRDefault="003A574B" w:rsidP="001D456A">
            <w:pPr>
              <w:keepNext/>
            </w:pPr>
            <w:r>
              <w:t>2</w:t>
            </w:r>
          </w:p>
        </w:tc>
      </w:tr>
      <w:tr w:rsidR="003A574B" w:rsidRPr="00B50195" w:rsidTr="001D456A">
        <w:tc>
          <w:tcPr>
            <w:tcW w:w="1908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4"/>
          </w:tcPr>
          <w:p w:rsidR="003A574B" w:rsidRPr="00B50195" w:rsidRDefault="003A574B" w:rsidP="001D456A">
            <w:pPr>
              <w:keepNext/>
            </w:pPr>
            <w:r>
              <w:t>Reserve Ticket online</w:t>
            </w:r>
          </w:p>
        </w:tc>
      </w:tr>
      <w:tr w:rsidR="003A574B" w:rsidRPr="00B50195" w:rsidTr="001D456A">
        <w:tc>
          <w:tcPr>
            <w:tcW w:w="1908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Created By:</w:t>
            </w:r>
          </w:p>
        </w:tc>
        <w:tc>
          <w:tcPr>
            <w:tcW w:w="2340" w:type="dxa"/>
            <w:gridSpan w:val="2"/>
          </w:tcPr>
          <w:p w:rsidR="003A574B" w:rsidRPr="00B50195" w:rsidRDefault="003A574B" w:rsidP="001D456A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3A574B" w:rsidRPr="00B50195" w:rsidRDefault="003A574B" w:rsidP="001D456A">
            <w:pPr>
              <w:keepNext/>
            </w:pPr>
          </w:p>
        </w:tc>
      </w:tr>
      <w:tr w:rsidR="003A574B" w:rsidRPr="00B50195" w:rsidTr="001D456A">
        <w:tc>
          <w:tcPr>
            <w:tcW w:w="1908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Date Created:</w:t>
            </w:r>
          </w:p>
        </w:tc>
        <w:tc>
          <w:tcPr>
            <w:tcW w:w="2340" w:type="dxa"/>
            <w:gridSpan w:val="2"/>
          </w:tcPr>
          <w:p w:rsidR="003A574B" w:rsidRPr="00B50195" w:rsidRDefault="003A574B" w:rsidP="001D456A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3A574B" w:rsidRPr="00B50195" w:rsidRDefault="003A574B" w:rsidP="001D456A">
            <w:pPr>
              <w:keepNext/>
            </w:pPr>
          </w:p>
        </w:tc>
      </w:tr>
    </w:tbl>
    <w:p w:rsidR="003A574B" w:rsidRPr="00B50195" w:rsidRDefault="003A574B" w:rsidP="003A574B"/>
    <w:p w:rsidR="003A574B" w:rsidRDefault="003A574B" w:rsidP="003A574B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3A574B" w:rsidRPr="00B50195" w:rsidTr="001D456A">
        <w:tc>
          <w:tcPr>
            <w:tcW w:w="1908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Use Case ID:</w:t>
            </w:r>
          </w:p>
        </w:tc>
        <w:tc>
          <w:tcPr>
            <w:tcW w:w="7380" w:type="dxa"/>
            <w:gridSpan w:val="3"/>
          </w:tcPr>
          <w:p w:rsidR="003A574B" w:rsidRPr="00B50195" w:rsidRDefault="003A574B" w:rsidP="001D456A">
            <w:pPr>
              <w:keepNext/>
            </w:pPr>
            <w:r>
              <w:t>3</w:t>
            </w:r>
          </w:p>
        </w:tc>
      </w:tr>
      <w:tr w:rsidR="003A574B" w:rsidRPr="00B50195" w:rsidTr="001D456A">
        <w:tc>
          <w:tcPr>
            <w:tcW w:w="1908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3"/>
          </w:tcPr>
          <w:p w:rsidR="003A574B" w:rsidRPr="00B50195" w:rsidRDefault="00805D2C" w:rsidP="001D456A">
            <w:pPr>
              <w:keepNext/>
            </w:pPr>
            <w:r>
              <w:t>Share season card</w:t>
            </w:r>
          </w:p>
        </w:tc>
      </w:tr>
      <w:tr w:rsidR="003A574B" w:rsidRPr="00B50195" w:rsidTr="001D456A">
        <w:tc>
          <w:tcPr>
            <w:tcW w:w="1908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Created By:</w:t>
            </w:r>
          </w:p>
        </w:tc>
        <w:tc>
          <w:tcPr>
            <w:tcW w:w="2340" w:type="dxa"/>
          </w:tcPr>
          <w:p w:rsidR="003A574B" w:rsidRPr="00B50195" w:rsidRDefault="003A574B" w:rsidP="001D456A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3A574B" w:rsidRPr="00B50195" w:rsidRDefault="003A574B" w:rsidP="001D456A">
            <w:pPr>
              <w:keepNext/>
            </w:pPr>
          </w:p>
        </w:tc>
      </w:tr>
      <w:tr w:rsidR="003A574B" w:rsidRPr="00B50195" w:rsidTr="001D456A">
        <w:tc>
          <w:tcPr>
            <w:tcW w:w="1908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Date Created:</w:t>
            </w:r>
          </w:p>
        </w:tc>
        <w:tc>
          <w:tcPr>
            <w:tcW w:w="2340" w:type="dxa"/>
          </w:tcPr>
          <w:p w:rsidR="003A574B" w:rsidRPr="00B50195" w:rsidRDefault="003A574B" w:rsidP="001D456A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3A574B" w:rsidRPr="00B50195" w:rsidRDefault="003A574B" w:rsidP="001D456A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3A574B" w:rsidRPr="00B50195" w:rsidRDefault="003A574B" w:rsidP="001D456A">
            <w:pPr>
              <w:keepNext/>
            </w:pPr>
          </w:p>
        </w:tc>
      </w:tr>
    </w:tbl>
    <w:p w:rsidR="003A574B" w:rsidRPr="00B50195" w:rsidRDefault="003A574B" w:rsidP="003A574B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Actors:</w:t>
            </w:r>
          </w:p>
        </w:tc>
        <w:tc>
          <w:tcPr>
            <w:tcW w:w="6660" w:type="dxa"/>
          </w:tcPr>
          <w:p w:rsidR="003A574B" w:rsidRPr="00B50195" w:rsidRDefault="006C4C47" w:rsidP="001D456A">
            <w:r>
              <w:t>Owner of season card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lastRenderedPageBreak/>
              <w:t>Description:</w:t>
            </w:r>
          </w:p>
        </w:tc>
        <w:tc>
          <w:tcPr>
            <w:tcW w:w="6660" w:type="dxa"/>
          </w:tcPr>
          <w:p w:rsidR="003A574B" w:rsidRPr="00B50195" w:rsidRDefault="006C4C47" w:rsidP="001D456A">
            <w:r>
              <w:t>Customers can share their season cards when they don’t need it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Trigger:</w:t>
            </w:r>
          </w:p>
        </w:tc>
        <w:tc>
          <w:tcPr>
            <w:tcW w:w="6660" w:type="dxa"/>
          </w:tcPr>
          <w:p w:rsidR="003A574B" w:rsidRPr="00B50195" w:rsidRDefault="003A574B" w:rsidP="001D456A">
            <w:r>
              <w:t>Log in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Pre-Conditions:</w:t>
            </w:r>
          </w:p>
        </w:tc>
        <w:tc>
          <w:tcPr>
            <w:tcW w:w="6660" w:type="dxa"/>
          </w:tcPr>
          <w:p w:rsidR="003A574B" w:rsidRPr="00B50195" w:rsidRDefault="006C4C47" w:rsidP="006C4C47">
            <w:pPr>
              <w:jc w:val="left"/>
            </w:pPr>
            <w:r>
              <w:t>1 Customer needs a user account and a season card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Post-Conditions:</w:t>
            </w:r>
          </w:p>
        </w:tc>
        <w:tc>
          <w:tcPr>
            <w:tcW w:w="6660" w:type="dxa"/>
          </w:tcPr>
          <w:p w:rsidR="003A574B" w:rsidRPr="00B50195" w:rsidRDefault="006B3830" w:rsidP="006C4C47">
            <w:pPr>
              <w:pStyle w:val="Listenabsatz"/>
              <w:numPr>
                <w:ilvl w:val="0"/>
                <w:numId w:val="3"/>
              </w:numPr>
              <w:jc w:val="left"/>
            </w:pPr>
            <w:r>
              <w:t>Season Ticket is online</w:t>
            </w:r>
            <w:r w:rsidR="003A574B">
              <w:t>, confirmation E-mail has been</w:t>
            </w:r>
            <w:r w:rsidR="006C4C47">
              <w:t xml:space="preserve"> sent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Normal Flow:</w:t>
            </w:r>
          </w:p>
        </w:tc>
        <w:tc>
          <w:tcPr>
            <w:tcW w:w="6660" w:type="dxa"/>
          </w:tcPr>
          <w:p w:rsidR="003A574B" w:rsidRPr="00B50195" w:rsidRDefault="003A574B" w:rsidP="006C4C47">
            <w:pPr>
              <w:numPr>
                <w:ilvl w:val="0"/>
                <w:numId w:val="3"/>
              </w:numPr>
              <w:jc w:val="left"/>
            </w:pPr>
            <w:r>
              <w:sym w:font="Wingdings" w:char="F0E0"/>
            </w:r>
            <w:r>
              <w:t>activity diagram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Alternative Flows:</w:t>
            </w:r>
          </w:p>
        </w:tc>
        <w:tc>
          <w:tcPr>
            <w:tcW w:w="6660" w:type="dxa"/>
          </w:tcPr>
          <w:p w:rsidR="003A574B" w:rsidRPr="00B50195" w:rsidRDefault="003A574B" w:rsidP="001D456A">
            <w:r>
              <w:sym w:font="Wingdings" w:char="F0E0"/>
            </w:r>
            <w:r>
              <w:t>activity diagram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Exceptions:</w:t>
            </w:r>
          </w:p>
        </w:tc>
        <w:tc>
          <w:tcPr>
            <w:tcW w:w="6660" w:type="dxa"/>
          </w:tcPr>
          <w:p w:rsidR="003A574B" w:rsidRPr="00B50195" w:rsidRDefault="00113998" w:rsidP="001D456A">
            <w:r>
              <w:t>/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Includes:</w:t>
            </w:r>
          </w:p>
        </w:tc>
        <w:tc>
          <w:tcPr>
            <w:tcW w:w="6660" w:type="dxa"/>
          </w:tcPr>
          <w:p w:rsidR="003A574B" w:rsidRPr="00B50195" w:rsidRDefault="003A574B" w:rsidP="001D456A">
            <w:r>
              <w:t xml:space="preserve">Log in, </w:t>
            </w:r>
            <w:r w:rsidR="006B3830">
              <w:t>choose game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Priority:</w:t>
            </w:r>
          </w:p>
        </w:tc>
        <w:tc>
          <w:tcPr>
            <w:tcW w:w="6660" w:type="dxa"/>
          </w:tcPr>
          <w:p w:rsidR="003A574B" w:rsidRPr="00B50195" w:rsidRDefault="003A574B" w:rsidP="001D456A">
            <w:proofErr w:type="gramStart"/>
            <w:r>
              <w:t>O(</w:t>
            </w:r>
            <w:proofErr w:type="gramEnd"/>
            <w:r>
              <w:t>one dimension, absolute must have)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Frequency of Use:</w:t>
            </w:r>
          </w:p>
        </w:tc>
        <w:tc>
          <w:tcPr>
            <w:tcW w:w="6660" w:type="dxa"/>
          </w:tcPr>
          <w:p w:rsidR="003A574B" w:rsidRPr="00B50195" w:rsidRDefault="003A574B" w:rsidP="001D456A">
            <w:r>
              <w:t>1000/week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Business Rules:</w:t>
            </w:r>
          </w:p>
        </w:tc>
        <w:tc>
          <w:tcPr>
            <w:tcW w:w="6660" w:type="dxa"/>
          </w:tcPr>
          <w:p w:rsidR="003A574B" w:rsidRPr="00B50195" w:rsidRDefault="003A574B" w:rsidP="001D456A">
            <w:r>
              <w:t>Max. 4 tickets/person, owner of season Ticket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Special Requirements:</w:t>
            </w:r>
          </w:p>
        </w:tc>
        <w:tc>
          <w:tcPr>
            <w:tcW w:w="6660" w:type="dxa"/>
          </w:tcPr>
          <w:p w:rsidR="003A574B" w:rsidRPr="00B50195" w:rsidRDefault="003A574B" w:rsidP="001D456A">
            <w:r>
              <w:t>/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Assumptions:</w:t>
            </w:r>
          </w:p>
        </w:tc>
        <w:tc>
          <w:tcPr>
            <w:tcW w:w="6660" w:type="dxa"/>
          </w:tcPr>
          <w:p w:rsidR="003A574B" w:rsidRPr="00B50195" w:rsidRDefault="003A574B" w:rsidP="001D456A">
            <w:r>
              <w:t>/</w:t>
            </w:r>
          </w:p>
        </w:tc>
      </w:tr>
      <w:tr w:rsidR="003A574B" w:rsidRPr="00B50195" w:rsidTr="001D456A">
        <w:tc>
          <w:tcPr>
            <w:tcW w:w="2628" w:type="dxa"/>
          </w:tcPr>
          <w:p w:rsidR="003A574B" w:rsidRPr="00B50195" w:rsidRDefault="003A574B" w:rsidP="001D456A">
            <w:pPr>
              <w:jc w:val="right"/>
            </w:pPr>
            <w:r w:rsidRPr="00B50195">
              <w:t>Notes and Issues:</w:t>
            </w:r>
          </w:p>
        </w:tc>
        <w:tc>
          <w:tcPr>
            <w:tcW w:w="6660" w:type="dxa"/>
          </w:tcPr>
          <w:p w:rsidR="003A574B" w:rsidRPr="00B50195" w:rsidRDefault="003A574B" w:rsidP="001D456A">
            <w:r>
              <w:t>/</w:t>
            </w:r>
          </w:p>
        </w:tc>
      </w:tr>
    </w:tbl>
    <w:p w:rsidR="003A574B" w:rsidRPr="00B50195" w:rsidRDefault="003A574B" w:rsidP="003A574B"/>
    <w:p w:rsidR="0028409B" w:rsidRDefault="0028409B" w:rsidP="003A574B"/>
    <w:sectPr w:rsidR="0028409B" w:rsidSect="00102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3887"/>
    <w:multiLevelType w:val="hybridMultilevel"/>
    <w:tmpl w:val="8C0ACF4A"/>
    <w:lvl w:ilvl="0" w:tplc="04090001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555A06"/>
    <w:multiLevelType w:val="hybridMultilevel"/>
    <w:tmpl w:val="BF2EC738"/>
    <w:lvl w:ilvl="0" w:tplc="04090001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C96964"/>
    <w:multiLevelType w:val="hybridMultilevel"/>
    <w:tmpl w:val="F66E60AA"/>
    <w:lvl w:ilvl="0" w:tplc="0409000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9B"/>
    <w:rsid w:val="001021D0"/>
    <w:rsid w:val="00113998"/>
    <w:rsid w:val="0028409B"/>
    <w:rsid w:val="003A574B"/>
    <w:rsid w:val="004F3528"/>
    <w:rsid w:val="00582F18"/>
    <w:rsid w:val="006B3830"/>
    <w:rsid w:val="006C4C47"/>
    <w:rsid w:val="007F3D29"/>
    <w:rsid w:val="00805D2C"/>
    <w:rsid w:val="009917E4"/>
    <w:rsid w:val="00AB6E56"/>
    <w:rsid w:val="00D07967"/>
    <w:rsid w:val="00D75235"/>
    <w:rsid w:val="00E53A1D"/>
    <w:rsid w:val="00F5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854F8-0A70-4ACD-A2CA-4D3AFF0C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409B"/>
    <w:pPr>
      <w:spacing w:after="0" w:line="240" w:lineRule="auto"/>
      <w:jc w:val="both"/>
    </w:pPr>
    <w:rPr>
      <w:rFonts w:ascii="Arial" w:hAnsi="Arial"/>
      <w:sz w:val="20"/>
      <w:szCs w:val="20"/>
      <w:lang w:val="en-GB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 Portenkirchner</dc:creator>
  <cp:keywords/>
  <dc:description/>
  <cp:lastModifiedBy>Reinhard Portenkirchner</cp:lastModifiedBy>
  <cp:revision>2</cp:revision>
  <dcterms:created xsi:type="dcterms:W3CDTF">2018-11-19T08:18:00Z</dcterms:created>
  <dcterms:modified xsi:type="dcterms:W3CDTF">2018-11-19T08:18:00Z</dcterms:modified>
</cp:coreProperties>
</file>