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2E439E" w14:textId="02942332" w:rsidR="00F20D59" w:rsidRDefault="00531266">
      <w:r>
        <w:rPr>
          <w:rFonts w:hint="eastAsia"/>
        </w:rPr>
        <w:t>氏名：サリム・シディック・ハビブ</w:t>
      </w:r>
    </w:p>
    <w:p w14:paraId="0816ED37" w14:textId="60DF3174" w:rsidR="00531266" w:rsidRDefault="00531266">
      <w:r>
        <w:rPr>
          <w:rFonts w:hint="eastAsia"/>
        </w:rPr>
        <w:t>学籍番号：</w:t>
      </w:r>
      <w:r>
        <w:rPr>
          <w:rFonts w:hint="eastAsia"/>
        </w:rPr>
        <w:t>E19</w:t>
      </w:r>
      <w:r>
        <w:t>C4076</w:t>
      </w:r>
    </w:p>
    <w:p w14:paraId="6D790BC0" w14:textId="57C4B212" w:rsidR="00531266" w:rsidRDefault="00531266"/>
    <w:p w14:paraId="393C1166" w14:textId="1F66E1CA" w:rsidR="00C16709" w:rsidRDefault="00C16709">
      <w:r>
        <w:rPr>
          <w:rFonts w:hint="eastAsia"/>
        </w:rPr>
        <w:t>NP14</w:t>
      </w:r>
      <w:r w:rsidR="00531266">
        <w:rPr>
          <w:rFonts w:hint="eastAsia"/>
        </w:rPr>
        <w:t xml:space="preserve">　</w:t>
      </w:r>
    </w:p>
    <w:p w14:paraId="59B939D6" w14:textId="77777777" w:rsidR="00C16709" w:rsidRDefault="00C16709"/>
    <w:p w14:paraId="7BF0ADEB" w14:textId="48F0D21B" w:rsidR="00531266" w:rsidRDefault="00531266">
      <w:r>
        <w:rPr>
          <w:rFonts w:hint="eastAsia"/>
        </w:rPr>
        <w:t>二つのスレッドの間</w:t>
      </w:r>
      <w:r w:rsidRPr="00531266">
        <w:rPr>
          <w:rFonts w:hint="eastAsia"/>
        </w:rPr>
        <w:t>双方向通信</w:t>
      </w:r>
      <w:r>
        <w:rPr>
          <w:rFonts w:hint="eastAsia"/>
        </w:rPr>
        <w:t>をパイプで実現するにはいくつかの方法があります。</w:t>
      </w:r>
      <w:r>
        <w:br/>
      </w:r>
      <w:r>
        <w:rPr>
          <w:rFonts w:hint="eastAsia"/>
        </w:rPr>
        <w:t>最初に思い浮かんだのがインタラプトを利用することですが、あまりにも手間がかかりそうだったので単純なやり方で実現しました。スレッドがまずデータをスレッド１に送りスレッド１がそれを表示します。データの送信が終わったらスレッド１からまたスレッド２へデータを送信します。</w:t>
      </w:r>
    </w:p>
    <w:p w14:paraId="15ABDE16" w14:textId="77777777" w:rsidR="00C16709" w:rsidRDefault="00C16709"/>
    <w:p w14:paraId="3585331A" w14:textId="50743897" w:rsidR="00531266" w:rsidRDefault="00531266">
      <w:r>
        <w:rPr>
          <w:rFonts w:hint="eastAsia"/>
        </w:rPr>
        <w:t>それを実現するため両方のスレッドに</w:t>
      </w:r>
      <w:r>
        <w:rPr>
          <w:rFonts w:hint="eastAsia"/>
        </w:rPr>
        <w:t>s</w:t>
      </w:r>
      <w:r>
        <w:t>endMessage</w:t>
      </w:r>
      <w:r>
        <w:rPr>
          <w:rFonts w:hint="eastAsia"/>
        </w:rPr>
        <w:t>と</w:t>
      </w:r>
      <w:r>
        <w:t>PrintStream</w:t>
      </w:r>
      <w:r>
        <w:rPr>
          <w:rFonts w:hint="eastAsia"/>
        </w:rPr>
        <w:t>メソッドを呼び出しました。</w:t>
      </w:r>
      <w:r>
        <w:br/>
      </w:r>
      <w:r>
        <w:rPr>
          <w:rFonts w:hint="eastAsia"/>
        </w:rPr>
        <w:t>実行結果が以下となります：</w:t>
      </w:r>
    </w:p>
    <w:p w14:paraId="4E770F27" w14:textId="4FB3066B" w:rsidR="00531266" w:rsidRDefault="00531266">
      <w:pPr>
        <w:rPr>
          <w:rFonts w:hint="eastAsia"/>
        </w:rPr>
      </w:pPr>
      <w:r>
        <w:br/>
      </w:r>
      <w:r w:rsidR="00C16709">
        <w:rPr>
          <w:rFonts w:hint="eastAsia"/>
          <w:noProof/>
        </w:rPr>
        <w:drawing>
          <wp:inline distT="0" distB="0" distL="0" distR="0" wp14:anchorId="220A09AB" wp14:editId="2D0AF749">
            <wp:extent cx="6488206" cy="3429000"/>
            <wp:effectExtent l="0" t="0" r="8255" b="0"/>
            <wp:docPr id="1" name="図 1" descr="テキス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descr="テキスト&#10;&#10;自動的に生成された説明"/>
                    <pic:cNvPicPr/>
                  </pic:nvPicPr>
                  <pic:blipFill>
                    <a:blip r:embed="rId4">
                      <a:extLst>
                        <a:ext uri="{28A0092B-C50C-407E-A947-70E740481C1C}">
                          <a14:useLocalDpi xmlns:a14="http://schemas.microsoft.com/office/drawing/2010/main" val="0"/>
                        </a:ext>
                      </a:extLst>
                    </a:blip>
                    <a:stretch>
                      <a:fillRect/>
                    </a:stretch>
                  </pic:blipFill>
                  <pic:spPr>
                    <a:xfrm>
                      <a:off x="0" y="0"/>
                      <a:ext cx="6499718" cy="3435084"/>
                    </a:xfrm>
                    <a:prstGeom prst="rect">
                      <a:avLst/>
                    </a:prstGeom>
                  </pic:spPr>
                </pic:pic>
              </a:graphicData>
            </a:graphic>
          </wp:inline>
        </w:drawing>
      </w:r>
    </w:p>
    <w:sectPr w:rsidR="005312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dirty"/>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66A"/>
    <w:rsid w:val="00443369"/>
    <w:rsid w:val="00531266"/>
    <w:rsid w:val="00814D41"/>
    <w:rsid w:val="00C16709"/>
    <w:rsid w:val="00E436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25A58"/>
  <w15:chartTrackingRefBased/>
  <w15:docId w15:val="{2605F451-C26A-4C45-9DF6-C26C4548E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description-text">
    <w:name w:val="description-text"/>
    <w:basedOn w:val="a0"/>
    <w:rsid w:val="005312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42</Words>
  <Characters>240</Characters>
  <Application>Microsoft Office Word</Application>
  <DocSecurity>0</DocSecurity>
  <Lines>2</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Salim　Siddik Habib</dc:creator>
  <cp:keywords/>
  <dc:description/>
  <cp:lastModifiedBy>Salim　Siddik Habib</cp:lastModifiedBy>
  <cp:revision>2</cp:revision>
  <dcterms:created xsi:type="dcterms:W3CDTF">2020-12-21T03:50:00Z</dcterms:created>
  <dcterms:modified xsi:type="dcterms:W3CDTF">2020-12-21T04:07:00Z</dcterms:modified>
</cp:coreProperties>
</file>