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06529" w14:textId="08C5A6DF" w:rsidR="00AE066F" w:rsidRDefault="00DE349A">
      <w:r>
        <w:t>Mobile Tunnel Design Document</w:t>
      </w:r>
    </w:p>
    <w:p w14:paraId="219F763B" w14:textId="338CF962" w:rsidR="00DE349A" w:rsidRDefault="00DE349A" w:rsidP="00DE349A">
      <w:pPr>
        <w:pStyle w:val="Heading1"/>
      </w:pPr>
      <w:r>
        <w:t>Technologies to Be Used</w:t>
      </w:r>
    </w:p>
    <w:p w14:paraId="4247F573" w14:textId="53DE88C8" w:rsidR="00DE349A" w:rsidRDefault="00DE349A" w:rsidP="00DE349A">
      <w:pPr>
        <w:pStyle w:val="ListParagraph"/>
        <w:numPr>
          <w:ilvl w:val="0"/>
          <w:numId w:val="1"/>
        </w:numPr>
      </w:pPr>
      <w:r>
        <w:t>Hybrid app</w:t>
      </w:r>
    </w:p>
    <w:p w14:paraId="1B324CB5" w14:textId="12B56CF3" w:rsidR="00DE349A" w:rsidRDefault="00DE349A" w:rsidP="00DE349A">
      <w:pPr>
        <w:pStyle w:val="ListParagraph"/>
        <w:numPr>
          <w:ilvl w:val="0"/>
          <w:numId w:val="1"/>
        </w:numPr>
      </w:pPr>
      <w:r>
        <w:t>Cordova (</w:t>
      </w:r>
      <w:proofErr w:type="spellStart"/>
      <w:r>
        <w:t>Javascript</w:t>
      </w:r>
      <w:proofErr w:type="spellEnd"/>
      <w:r>
        <w:t>, CSS, HTML)</w:t>
      </w:r>
    </w:p>
    <w:p w14:paraId="55217121" w14:textId="77777777" w:rsidR="00DE349A" w:rsidRPr="00DE349A" w:rsidRDefault="00DE349A" w:rsidP="00DE349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E349A" w:rsidRPr="00DE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A37B5"/>
    <w:multiLevelType w:val="hybridMultilevel"/>
    <w:tmpl w:val="9576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9A"/>
    <w:rsid w:val="00035F95"/>
    <w:rsid w:val="00AE066F"/>
    <w:rsid w:val="00DE349A"/>
    <w:rsid w:val="00F6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58EE"/>
  <w15:chartTrackingRefBased/>
  <w15:docId w15:val="{1CD09068-09F9-4244-99B3-7BB16DB0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 Parker</dc:creator>
  <cp:keywords/>
  <dc:description/>
  <cp:lastModifiedBy>Teon Parker</cp:lastModifiedBy>
  <cp:revision>1</cp:revision>
  <dcterms:created xsi:type="dcterms:W3CDTF">2018-09-14T22:26:00Z</dcterms:created>
  <dcterms:modified xsi:type="dcterms:W3CDTF">2018-09-14T22:30:00Z</dcterms:modified>
</cp:coreProperties>
</file>