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2FCC2" w14:textId="721544C1" w:rsidR="00AE066F" w:rsidRDefault="00912988">
      <w:r>
        <w:t xml:space="preserve">Mobile Tunnel </w:t>
      </w:r>
      <w:r w:rsidR="001A2CA3">
        <w:t>Requirements Document</w:t>
      </w:r>
    </w:p>
    <w:p w14:paraId="577F4886" w14:textId="0C692381" w:rsidR="001A2CA3" w:rsidRDefault="00912988">
      <w:r>
        <w:t xml:space="preserve">A mobile tunnel is a structure that is designed for students to be able to freely express themselves on without any limitations or restrictions on what they can post and when they can post it. A physical structure will be designed to represent this </w:t>
      </w:r>
      <w:proofErr w:type="gramStart"/>
      <w:r>
        <w:t>idea,</w:t>
      </w:r>
      <w:proofErr w:type="gramEnd"/>
      <w:r>
        <w:t xml:space="preserve"> however this project will focus exclusively on the mobile application which will be used to express personal ideas. Two required features that must be included into mobile tunnel are that it needs be able to be posted on at any time, also every post made throughout an academic calendar year needs to be saved for viewing.</w:t>
      </w:r>
      <w:r w:rsidR="001A2CA3">
        <w:t xml:space="preserve"> With these </w:t>
      </w:r>
      <w:r w:rsidR="00B21C4A">
        <w:t>required features</w:t>
      </w:r>
      <w:r w:rsidR="001A2CA3">
        <w:t xml:space="preserve"> in mind, the</w:t>
      </w:r>
      <w:r w:rsidR="00B21C4A">
        <w:t xml:space="preserve"> application will be used as follows.</w:t>
      </w:r>
    </w:p>
    <w:p w14:paraId="48565659" w14:textId="63C0BF60" w:rsidR="001A2CA3" w:rsidRDefault="001A2CA3" w:rsidP="001A2CA3">
      <w:pPr>
        <w:pStyle w:val="Heading1"/>
      </w:pPr>
      <w:r>
        <w:t xml:space="preserve">Appearance </w:t>
      </w:r>
      <w:r w:rsidR="00B21C4A">
        <w:t>and Functionality</w:t>
      </w:r>
    </w:p>
    <w:p w14:paraId="226A3D55" w14:textId="31E78002" w:rsidR="00B21C4A" w:rsidRDefault="001A2CA3">
      <w:r>
        <w:t xml:space="preserve">The application will be a social media app with a typical Twitter-like page design with a newsfeed containing the most recent posts. On the top left, you will be able to see your profile picture which will be small and clickable. </w:t>
      </w:r>
      <w:r w:rsidR="008F28FB">
        <w:t>At the center of the top of the screen, you can see a search bar allowing one to search users on the website.</w:t>
      </w:r>
    </w:p>
    <w:p w14:paraId="78001CDF" w14:textId="042970AC" w:rsidR="00912988" w:rsidRDefault="00F4553D">
      <w:r>
        <w:t xml:space="preserve">Once the user clicks the profile picture, it will open to your profile. This will contain basic information such as the profile picture which will be expanded, the username, the user’s real name (if they choose to display it. It can be unviewable if they desire), </w:t>
      </w:r>
      <w:r w:rsidR="00B21C4A">
        <w:t xml:space="preserve">as well as the university name. </w:t>
      </w:r>
      <w:r w:rsidR="00B84735">
        <w:t>Of course, a person can click the name or profile picture of a person who has made a post in the newsfeed and this same information can be seen.</w:t>
      </w:r>
      <w:bookmarkStart w:id="0" w:name="_GoBack"/>
      <w:bookmarkEnd w:id="0"/>
    </w:p>
    <w:p w14:paraId="32C3FA36" w14:textId="4F9110A8" w:rsidR="00B21C4A" w:rsidRDefault="00B21C4A">
      <w:r>
        <w:t xml:space="preserve">On the top right of the screen, you can find a gear symbol for choosing the settings. Once that is clicked, the settings page opens with options such as </w:t>
      </w:r>
      <w:r w:rsidR="00EA0D2B">
        <w:t>push notifications settings and an about page explaining the purpose of the application and the inspiration behind it. (More settings will be added as needed).</w:t>
      </w:r>
    </w:p>
    <w:p w14:paraId="3DEC0E6F" w14:textId="11257B3A" w:rsidR="00B21C4A" w:rsidRPr="00B21C4A" w:rsidRDefault="00B21C4A" w:rsidP="00B21C4A">
      <w:pPr>
        <w:pStyle w:val="Heading1"/>
      </w:pPr>
      <w:r>
        <w:t>User Requirements</w:t>
      </w:r>
    </w:p>
    <w:p w14:paraId="3424FA97" w14:textId="31692AB3" w:rsidR="00B21C4A" w:rsidRDefault="00B21C4A" w:rsidP="00B21C4A">
      <w:r>
        <w:t>The user is expected to have a basic understanding of how to use social media application</w:t>
      </w:r>
      <w:r w:rsidR="00EA0D2B">
        <w:t xml:space="preserve">s. The end-user requires a smartphone with </w:t>
      </w:r>
      <w:r w:rsidR="001933E6">
        <w:t xml:space="preserve">a constant </w:t>
      </w:r>
      <w:r w:rsidR="00EA0D2B">
        <w:t xml:space="preserve">connection to the internet to download and use this application. </w:t>
      </w:r>
    </w:p>
    <w:p w14:paraId="67322315" w14:textId="4C14AEA3" w:rsidR="00AE756B" w:rsidRPr="00B21C4A" w:rsidRDefault="001933E6" w:rsidP="00B21C4A">
      <w:r>
        <w:t>The target user is at least 18 years old. This should not be an issue since only college students will be allowed to use this application</w:t>
      </w:r>
      <w:r w:rsidR="009C1FD5">
        <w:t>. The user</w:t>
      </w:r>
      <w:r w:rsidR="00AE756B">
        <w:t xml:space="preserve"> should be mindful that there is little censoring of content since the central idea is free expression</w:t>
      </w:r>
      <w:r w:rsidR="009C1FD5">
        <w:t xml:space="preserve">, so some offensive posts may be found on the app. Posts can be reported if the users finds them unacceptable. They will then be removed if deemed completely against the </w:t>
      </w:r>
      <w:r w:rsidR="00F2229F">
        <w:t>expectations of this application.</w:t>
      </w:r>
      <w:r w:rsidR="00D9505D">
        <w:t xml:space="preserve"> </w:t>
      </w:r>
      <w:r w:rsidR="009C1FD5">
        <w:t xml:space="preserve"> </w:t>
      </w:r>
    </w:p>
    <w:p w14:paraId="1F637003" w14:textId="77777777" w:rsidR="00B21C4A" w:rsidRDefault="00B21C4A"/>
    <w:p w14:paraId="6AC86A78" w14:textId="77777777" w:rsidR="00912988" w:rsidRDefault="00912988"/>
    <w:sectPr w:rsidR="0091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88"/>
    <w:rsid w:val="00035F95"/>
    <w:rsid w:val="001933E6"/>
    <w:rsid w:val="001A2CA3"/>
    <w:rsid w:val="006018D1"/>
    <w:rsid w:val="008F28FB"/>
    <w:rsid w:val="00912988"/>
    <w:rsid w:val="009C1FD5"/>
    <w:rsid w:val="00AE066F"/>
    <w:rsid w:val="00AE756B"/>
    <w:rsid w:val="00B21C4A"/>
    <w:rsid w:val="00B84735"/>
    <w:rsid w:val="00D9505D"/>
    <w:rsid w:val="00EA0D2B"/>
    <w:rsid w:val="00F2229F"/>
    <w:rsid w:val="00F4553D"/>
    <w:rsid w:val="00F6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8A2F"/>
  <w15:chartTrackingRefBased/>
  <w15:docId w15:val="{3AE9277E-34FD-4D90-B0D8-7B90C66F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C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CA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Teon Parker</dc:creator>
  <cp:keywords/>
  <dc:description/>
  <cp:lastModifiedBy>Teon Parker</cp:lastModifiedBy>
  <cp:revision>8</cp:revision>
  <dcterms:created xsi:type="dcterms:W3CDTF">2018-09-14T21:02:00Z</dcterms:created>
  <dcterms:modified xsi:type="dcterms:W3CDTF">2018-09-14T22:26:00Z</dcterms:modified>
</cp:coreProperties>
</file>