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4704" w14:textId="77777777" w:rsidR="000925B8" w:rsidRDefault="000925B8" w:rsidP="000925B8">
      <w:pPr>
        <w:ind w:firstLine="0"/>
        <w:jc w:val="center"/>
        <w:rPr>
          <w:b/>
          <w:bCs/>
        </w:rPr>
      </w:pPr>
      <w:r>
        <w:rPr>
          <w:b/>
          <w:bCs/>
        </w:rPr>
        <w:softHyphen/>
      </w:r>
      <w:r w:rsidRPr="00860B30">
        <w:rPr>
          <w:b/>
          <w:bCs/>
        </w:rPr>
        <w:t xml:space="preserve">Содержание </w:t>
      </w:r>
    </w:p>
    <w:p w14:paraId="746F4C4D" w14:textId="77777777" w:rsidR="000925B8" w:rsidRDefault="000925B8" w:rsidP="000925B8">
      <w:pPr>
        <w:ind w:firstLine="0"/>
        <w:jc w:val="center"/>
        <w:rPr>
          <w:b/>
          <w:bCs/>
        </w:rPr>
      </w:pPr>
    </w:p>
    <w:p w14:paraId="6CCF1CBB" w14:textId="3BF18311" w:rsidR="000925B8" w:rsidRDefault="000925B8" w:rsidP="000925B8">
      <w:pPr>
        <w:ind w:firstLine="0"/>
      </w:pPr>
      <w:r>
        <w:t>Введение</w:t>
      </w:r>
      <w:r>
        <w:ptab w:relativeTo="margin" w:alignment="right" w:leader="dot"/>
      </w:r>
      <w:r w:rsidR="00B01165">
        <w:t>4</w:t>
      </w:r>
    </w:p>
    <w:p w14:paraId="608E2E63" w14:textId="50B67B70" w:rsidR="000925B8" w:rsidRDefault="000925B8" w:rsidP="000925B8">
      <w:pPr>
        <w:ind w:firstLine="0"/>
      </w:pPr>
      <w:r>
        <w:t>1 Анализ задачи</w:t>
      </w:r>
      <w:r>
        <w:ptab w:relativeTo="margin" w:alignment="right" w:leader="dot"/>
      </w:r>
      <w:r>
        <w:t xml:space="preserve"> </w:t>
      </w:r>
      <w:r w:rsidR="00B01165">
        <w:t>6</w:t>
      </w:r>
      <w:r>
        <w:t xml:space="preserve"> </w:t>
      </w:r>
    </w:p>
    <w:p w14:paraId="499680ED" w14:textId="3BBB0F0A" w:rsidR="000925B8" w:rsidRDefault="000925B8" w:rsidP="000925B8">
      <w:pPr>
        <w:ind w:firstLine="0"/>
      </w:pPr>
      <w:r>
        <w:t>1.1 Постановка задачи</w:t>
      </w:r>
      <w:r>
        <w:ptab w:relativeTo="margin" w:alignment="right" w:leader="dot"/>
      </w:r>
      <w:r w:rsidR="00B01165">
        <w:t>6</w:t>
      </w:r>
      <w:r>
        <w:t xml:space="preserve"> </w:t>
      </w:r>
    </w:p>
    <w:p w14:paraId="2DDCF2B1" w14:textId="3ED6AE26" w:rsidR="000925B8" w:rsidRDefault="000925B8" w:rsidP="000925B8">
      <w:pPr>
        <w:ind w:firstLine="0"/>
      </w:pPr>
      <w:r>
        <w:t>1.1.1 Организационно-экономическая сущность задачи</w:t>
      </w:r>
      <w:r>
        <w:ptab w:relativeTo="margin" w:alignment="right" w:leader="dot"/>
      </w:r>
      <w:r w:rsidR="00B01165">
        <w:t>6</w:t>
      </w:r>
      <w:r>
        <w:t xml:space="preserve"> </w:t>
      </w:r>
    </w:p>
    <w:p w14:paraId="10574E0A" w14:textId="5A7CD21C" w:rsidR="000925B8" w:rsidRDefault="000925B8" w:rsidP="000925B8">
      <w:pPr>
        <w:ind w:firstLine="0"/>
      </w:pPr>
      <w:r>
        <w:t>1.1.2 Функциональные требования</w:t>
      </w:r>
      <w:r>
        <w:ptab w:relativeTo="margin" w:alignment="right" w:leader="dot"/>
      </w:r>
      <w:r w:rsidR="00B01165">
        <w:t>6</w:t>
      </w:r>
    </w:p>
    <w:p w14:paraId="0743D975" w14:textId="5AC66F1A" w:rsidR="000925B8" w:rsidRDefault="000925B8" w:rsidP="000925B8">
      <w:pPr>
        <w:ind w:firstLine="0"/>
      </w:pPr>
      <w:r>
        <w:t>1.1.3 Нефункциональные требования</w:t>
      </w:r>
      <w:r>
        <w:ptab w:relativeTo="margin" w:alignment="right" w:leader="dot"/>
      </w:r>
      <w:r w:rsidR="00B01165">
        <w:t>8</w:t>
      </w:r>
      <w:r>
        <w:t xml:space="preserve"> </w:t>
      </w:r>
    </w:p>
    <w:p w14:paraId="50FA18D9" w14:textId="0712EBF2" w:rsidR="000925B8" w:rsidRDefault="000925B8" w:rsidP="000925B8">
      <w:pPr>
        <w:ind w:firstLine="0"/>
      </w:pPr>
      <w:r>
        <w:t>1.2 Диаграмма вариантов использования</w:t>
      </w:r>
      <w:r>
        <w:ptab w:relativeTo="margin" w:alignment="right" w:leader="dot"/>
      </w:r>
      <w:r>
        <w:t xml:space="preserve"> </w:t>
      </w:r>
      <w:r w:rsidR="00B01165">
        <w:t>9</w:t>
      </w:r>
      <w:r>
        <w:t xml:space="preserve"> </w:t>
      </w:r>
    </w:p>
    <w:p w14:paraId="25981FA8" w14:textId="69A48EBE" w:rsidR="000925B8" w:rsidRDefault="000925B8" w:rsidP="000925B8">
      <w:pPr>
        <w:ind w:firstLine="0"/>
      </w:pPr>
      <w:r>
        <w:t>1.3 Выбор стратегии разработки модели жизненного цикла</w:t>
      </w:r>
      <w:r>
        <w:ptab w:relativeTo="margin" w:alignment="right" w:leader="dot"/>
      </w:r>
      <w:r w:rsidR="00B01165">
        <w:t>9</w:t>
      </w:r>
      <w:r>
        <w:t xml:space="preserve"> </w:t>
      </w:r>
    </w:p>
    <w:p w14:paraId="58032AA0" w14:textId="02203601" w:rsidR="000925B8" w:rsidRDefault="000925B8" w:rsidP="000925B8">
      <w:pPr>
        <w:ind w:firstLine="0"/>
      </w:pPr>
      <w:r>
        <w:t>1.4 Инструменты разработки</w:t>
      </w:r>
      <w:r>
        <w:ptab w:relativeTo="margin" w:alignment="right" w:leader="dot"/>
      </w:r>
      <w:r>
        <w:t>1</w:t>
      </w:r>
      <w:r w:rsidR="00B01165">
        <w:t>3</w:t>
      </w:r>
      <w:r>
        <w:t xml:space="preserve"> </w:t>
      </w:r>
    </w:p>
    <w:p w14:paraId="0C87179E" w14:textId="15613755" w:rsidR="000925B8" w:rsidRDefault="000925B8" w:rsidP="000925B8">
      <w:pPr>
        <w:ind w:firstLine="0"/>
      </w:pPr>
      <w:r>
        <w:t>1.5 Разработка плана работы над проектом</w:t>
      </w:r>
      <w:r>
        <w:ptab w:relativeTo="margin" w:alignment="right" w:leader="dot"/>
      </w:r>
      <w:r w:rsidRPr="00947A07">
        <w:t>1</w:t>
      </w:r>
      <w:r w:rsidR="00B01165">
        <w:t>4</w:t>
      </w:r>
      <w:r>
        <w:t xml:space="preserve"> </w:t>
      </w:r>
    </w:p>
    <w:p w14:paraId="35A1B38F" w14:textId="544B982F" w:rsidR="000925B8" w:rsidRDefault="000925B8" w:rsidP="000925B8">
      <w:pPr>
        <w:ind w:firstLine="0"/>
      </w:pPr>
      <w:r>
        <w:t>2 Проектирование задачи</w:t>
      </w:r>
      <w:r>
        <w:ptab w:relativeTo="margin" w:alignment="right" w:leader="dot"/>
      </w:r>
      <w:r>
        <w:t>1</w:t>
      </w:r>
      <w:r w:rsidR="00B01165">
        <w:t>5</w:t>
      </w:r>
    </w:p>
    <w:p w14:paraId="17724068" w14:textId="529FF915" w:rsidR="000925B8" w:rsidRDefault="000925B8" w:rsidP="000925B8">
      <w:pPr>
        <w:ind w:firstLine="0"/>
      </w:pPr>
      <w:r>
        <w:t>2.1 Разр</w:t>
      </w:r>
      <w:r w:rsidR="007349FD">
        <w:t>аботка структуры программного продукта, системы меню, навигации</w:t>
      </w:r>
      <w:r>
        <w:ptab w:relativeTo="margin" w:alignment="right" w:leader="dot"/>
      </w:r>
      <w:r>
        <w:t>1</w:t>
      </w:r>
      <w:r w:rsidR="00590E45">
        <w:t>4</w:t>
      </w:r>
    </w:p>
    <w:p w14:paraId="151D85E3" w14:textId="4C722791" w:rsidR="000925B8" w:rsidRDefault="000925B8" w:rsidP="000925B8">
      <w:pPr>
        <w:ind w:firstLine="0"/>
      </w:pPr>
      <w:r>
        <w:t xml:space="preserve">2.2 </w:t>
      </w:r>
      <w:r w:rsidR="00590E45">
        <w:t>Организация данных</w:t>
      </w:r>
      <w:r>
        <w:ptab w:relativeTo="margin" w:alignment="right" w:leader="dot"/>
      </w:r>
      <w:r>
        <w:t>1</w:t>
      </w:r>
      <w:r w:rsidR="00B01165">
        <w:t>5</w:t>
      </w:r>
    </w:p>
    <w:p w14:paraId="28A62078" w14:textId="7E8CB731" w:rsidR="000925B8" w:rsidRDefault="000925B8" w:rsidP="000925B8">
      <w:pPr>
        <w:ind w:firstLine="0"/>
      </w:pPr>
      <w:r>
        <w:t>2.</w:t>
      </w:r>
      <w:r w:rsidR="00590E45">
        <w:t xml:space="preserve">3 Разработка </w:t>
      </w:r>
      <w:r w:rsidR="00590E45">
        <w:rPr>
          <w:lang w:val="en-US"/>
        </w:rPr>
        <w:t>UML</w:t>
      </w:r>
      <w:r w:rsidR="00590E45" w:rsidRPr="00590E45">
        <w:t>-</w:t>
      </w:r>
      <w:r w:rsidR="00590E45">
        <w:t>диаграмм</w:t>
      </w:r>
      <w:r>
        <w:ptab w:relativeTo="margin" w:alignment="right" w:leader="dot"/>
      </w:r>
      <w:r>
        <w:t>1</w:t>
      </w:r>
      <w:r w:rsidR="00B01165">
        <w:t>5</w:t>
      </w:r>
    </w:p>
    <w:p w14:paraId="08386E9E" w14:textId="3C1541C5" w:rsidR="000925B8" w:rsidRDefault="000925B8" w:rsidP="000925B8">
      <w:pPr>
        <w:ind w:firstLine="0"/>
      </w:pPr>
      <w:r>
        <w:t>2.</w:t>
      </w:r>
      <w:r w:rsidR="00590E45">
        <w:t>4 Разработка пользовательского интерфейса</w:t>
      </w:r>
      <w:r>
        <w:ptab w:relativeTo="margin" w:alignment="right" w:leader="dot"/>
      </w:r>
      <w:r>
        <w:t>1</w:t>
      </w:r>
      <w:r w:rsidR="00B01165">
        <w:t>6</w:t>
      </w:r>
    </w:p>
    <w:p w14:paraId="77F860C3" w14:textId="200E760B" w:rsidR="000925B8" w:rsidRDefault="00590E45" w:rsidP="000925B8">
      <w:pPr>
        <w:ind w:firstLine="0"/>
      </w:pPr>
      <w:r>
        <w:t>3 Реализация</w:t>
      </w:r>
      <w:r w:rsidR="000925B8">
        <w:ptab w:relativeTo="margin" w:alignment="right" w:leader="dot"/>
      </w:r>
      <w:r w:rsidR="000925B8">
        <w:t>1</w:t>
      </w:r>
      <w:r w:rsidR="00B01165">
        <w:t>7</w:t>
      </w:r>
    </w:p>
    <w:p w14:paraId="0EA50FFB" w14:textId="73CD2593" w:rsidR="000925B8" w:rsidRDefault="00590E45" w:rsidP="000925B8">
      <w:pPr>
        <w:ind w:firstLine="0"/>
      </w:pPr>
      <w:r>
        <w:t>3.1 Руководство программиста</w:t>
      </w:r>
      <w:r w:rsidR="000925B8">
        <w:ptab w:relativeTo="margin" w:alignment="right" w:leader="dot"/>
      </w:r>
      <w:r w:rsidR="000925B8">
        <w:t>1</w:t>
      </w:r>
      <w:r w:rsidR="00B01165">
        <w:t>7</w:t>
      </w:r>
    </w:p>
    <w:p w14:paraId="6D62BC77" w14:textId="223CC73C" w:rsidR="000925B8" w:rsidRDefault="000925B8" w:rsidP="000925B8">
      <w:pPr>
        <w:ind w:firstLine="0"/>
        <w:jc w:val="left"/>
      </w:pPr>
      <w:r>
        <w:t>3</w:t>
      </w:r>
      <w:r w:rsidR="00590E45">
        <w:t>.2</w:t>
      </w:r>
      <w:r>
        <w:t xml:space="preserve"> </w:t>
      </w:r>
      <w:r w:rsidR="00590E45">
        <w:t>Организация данных</w:t>
      </w:r>
      <w:r>
        <w:ptab w:relativeTo="margin" w:alignment="right" w:leader="dot"/>
      </w:r>
      <w:r w:rsidR="00590E45">
        <w:t>2</w:t>
      </w:r>
      <w:r w:rsidR="00B01165">
        <w:t>2</w:t>
      </w:r>
    </w:p>
    <w:p w14:paraId="7FE5087A" w14:textId="0CCC3152" w:rsidR="000925B8" w:rsidRDefault="000925B8" w:rsidP="000925B8">
      <w:pPr>
        <w:ind w:firstLine="0"/>
        <w:jc w:val="left"/>
      </w:pPr>
      <w:r>
        <w:t>3</w:t>
      </w:r>
      <w:r w:rsidR="00590E45">
        <w:t>.2.1 Типы данных и их назначение</w:t>
      </w:r>
      <w:r>
        <w:ptab w:relativeTo="margin" w:alignment="right" w:leader="dot"/>
      </w:r>
      <w:r w:rsidR="00590E45">
        <w:t>2</w:t>
      </w:r>
      <w:r w:rsidR="00B01165">
        <w:t>3</w:t>
      </w:r>
    </w:p>
    <w:p w14:paraId="10833C37" w14:textId="320F56B1" w:rsidR="000925B8" w:rsidRDefault="000925B8" w:rsidP="000925B8">
      <w:pPr>
        <w:ind w:firstLine="0"/>
      </w:pPr>
      <w:r>
        <w:t>3.</w:t>
      </w:r>
      <w:r w:rsidR="00590E45">
        <w:t>2.1.1</w:t>
      </w:r>
      <w:r>
        <w:t xml:space="preserve"> </w:t>
      </w:r>
      <w:r w:rsidR="00590E45">
        <w:t>Константы</w:t>
      </w:r>
      <w:r>
        <w:ptab w:relativeTo="margin" w:alignment="right" w:leader="dot"/>
      </w:r>
      <w:r w:rsidR="00590E45">
        <w:t>2</w:t>
      </w:r>
      <w:r w:rsidR="00B01165">
        <w:t>3</w:t>
      </w:r>
    </w:p>
    <w:p w14:paraId="15A9C241" w14:textId="18A349C9" w:rsidR="000925B8" w:rsidRDefault="000925B8" w:rsidP="000925B8">
      <w:pPr>
        <w:ind w:firstLine="0"/>
      </w:pPr>
      <w:r>
        <w:t>3.</w:t>
      </w:r>
      <w:r w:rsidR="00590E45">
        <w:t>2.1.2 Переменные</w:t>
      </w:r>
      <w:r>
        <w:ptab w:relativeTo="margin" w:alignment="right" w:leader="dot"/>
      </w:r>
      <w:r w:rsidR="00590E45">
        <w:t>2</w:t>
      </w:r>
      <w:r w:rsidR="00B01165">
        <w:t>3</w:t>
      </w:r>
      <w:r>
        <w:t xml:space="preserve"> </w:t>
      </w:r>
    </w:p>
    <w:p w14:paraId="2C8DFAE7" w14:textId="346D1CC9" w:rsidR="000925B8" w:rsidRDefault="000925B8" w:rsidP="000925B8">
      <w:pPr>
        <w:ind w:firstLine="0"/>
      </w:pPr>
      <w:r>
        <w:t>3.</w:t>
      </w:r>
      <w:r w:rsidR="00590E45">
        <w:t>2.1.3 База данных</w:t>
      </w:r>
      <w:r>
        <w:ptab w:relativeTo="margin" w:alignment="right" w:leader="dot"/>
      </w:r>
      <w:r w:rsidR="00590E45">
        <w:t>2</w:t>
      </w:r>
      <w:r w:rsidR="00B01165">
        <w:t>3</w:t>
      </w:r>
    </w:p>
    <w:p w14:paraId="5DDF27BD" w14:textId="7192AFE6" w:rsidR="000925B8" w:rsidRDefault="00590E45" w:rsidP="000925B8">
      <w:pPr>
        <w:ind w:firstLine="0"/>
      </w:pPr>
      <w:r>
        <w:t>3.2.1.4 Входные данные</w:t>
      </w:r>
      <w:r w:rsidR="000925B8">
        <w:ptab w:relativeTo="margin" w:alignment="right" w:leader="dot"/>
      </w:r>
      <w:r w:rsidR="000925B8">
        <w:t>2</w:t>
      </w:r>
      <w:r w:rsidR="00B01165">
        <w:t>4</w:t>
      </w:r>
      <w:r w:rsidR="000925B8">
        <w:t xml:space="preserve"> </w:t>
      </w:r>
    </w:p>
    <w:p w14:paraId="550463DD" w14:textId="0E25F506" w:rsidR="000925B8" w:rsidRDefault="00590E45" w:rsidP="000925B8">
      <w:pPr>
        <w:ind w:firstLine="0"/>
      </w:pPr>
      <w:r>
        <w:t xml:space="preserve">3.2.1.5 Выходные данные </w:t>
      </w:r>
      <w:r w:rsidR="000925B8">
        <w:ptab w:relativeTo="margin" w:alignment="right" w:leader="dot"/>
      </w:r>
      <w:r w:rsidR="000925B8">
        <w:t>2</w:t>
      </w:r>
      <w:r w:rsidR="00B01165">
        <w:t>4</w:t>
      </w:r>
    </w:p>
    <w:p w14:paraId="2477E5D6" w14:textId="36AF545E" w:rsidR="000925B8" w:rsidRDefault="00590E45" w:rsidP="000925B8">
      <w:pPr>
        <w:ind w:firstLine="0"/>
      </w:pPr>
      <w:r>
        <w:t>3.2.1.6 Постоянные данные</w:t>
      </w:r>
      <w:r w:rsidR="000925B8">
        <w:ptab w:relativeTo="margin" w:alignment="right" w:leader="dot"/>
      </w:r>
      <w:r w:rsidR="000925B8">
        <w:t>2</w:t>
      </w:r>
      <w:r w:rsidR="00B01165">
        <w:t>5</w:t>
      </w:r>
    </w:p>
    <w:p w14:paraId="26B90056" w14:textId="7DA73F29" w:rsidR="000925B8" w:rsidRDefault="00590E45" w:rsidP="000925B8">
      <w:pPr>
        <w:ind w:firstLine="0"/>
      </w:pPr>
      <w:r>
        <w:t>3.2.2 Используемые структуры данных</w:t>
      </w:r>
      <w:r w:rsidR="000925B8">
        <w:ptab w:relativeTo="margin" w:alignment="right" w:leader="dot"/>
      </w:r>
      <w:r w:rsidR="000925B8">
        <w:t>2</w:t>
      </w:r>
      <w:r w:rsidR="00B01165">
        <w:t>5</w:t>
      </w:r>
      <w:r w:rsidR="000925B8">
        <w:t xml:space="preserve"> </w:t>
      </w:r>
    </w:p>
    <w:p w14:paraId="224EA28F" w14:textId="69C9CAAC" w:rsidR="000925B8" w:rsidRDefault="00590E45" w:rsidP="000925B8">
      <w:pPr>
        <w:ind w:firstLine="0"/>
      </w:pPr>
      <w:r>
        <w:t>3.2.2.1 Словари</w:t>
      </w:r>
      <w:r w:rsidR="000925B8">
        <w:ptab w:relativeTo="margin" w:alignment="right" w:leader="dot"/>
      </w:r>
      <w:r w:rsidR="000925B8">
        <w:t>2</w:t>
      </w:r>
      <w:r w:rsidR="00B01165">
        <w:t>5</w:t>
      </w:r>
      <w:r w:rsidR="000925B8">
        <w:t xml:space="preserve"> </w:t>
      </w:r>
    </w:p>
    <w:p w14:paraId="3DBF0E15" w14:textId="792A19FF" w:rsidR="000925B8" w:rsidRDefault="00590E45" w:rsidP="000925B8">
      <w:pPr>
        <w:ind w:firstLine="0"/>
      </w:pPr>
      <w:r>
        <w:t>3.2.2.2 Списки</w:t>
      </w:r>
      <w:r w:rsidR="000925B8">
        <w:ptab w:relativeTo="margin" w:alignment="right" w:leader="dot"/>
      </w:r>
      <w:r w:rsidR="000925B8">
        <w:t>2</w:t>
      </w:r>
      <w:r w:rsidR="00B01165">
        <w:t>5</w:t>
      </w:r>
      <w:r w:rsidR="000925B8">
        <w:t xml:space="preserve"> </w:t>
      </w:r>
    </w:p>
    <w:p w14:paraId="658C1611" w14:textId="705A765F" w:rsidR="000925B8" w:rsidRDefault="00590E45" w:rsidP="000925B8">
      <w:pPr>
        <w:ind w:firstLine="0"/>
      </w:pPr>
      <w:r>
        <w:t>3.3 Назначение данных в проекте</w:t>
      </w:r>
      <w:r w:rsidR="000925B8">
        <w:ptab w:relativeTo="margin" w:alignment="right" w:leader="dot"/>
      </w:r>
      <w:r w:rsidR="000925B8">
        <w:t>2</w:t>
      </w:r>
      <w:r w:rsidR="00B01165">
        <w:t>5</w:t>
      </w:r>
    </w:p>
    <w:p w14:paraId="4A376D3B" w14:textId="08FFD178" w:rsidR="000925B8" w:rsidRDefault="00590E45" w:rsidP="000925B8">
      <w:pPr>
        <w:ind w:firstLine="0"/>
      </w:pPr>
      <w:r>
        <w:t>4 Тестирование</w:t>
      </w:r>
      <w:r w:rsidR="000925B8">
        <w:ptab w:relativeTo="margin" w:alignment="right" w:leader="dot"/>
      </w:r>
      <w:r w:rsidR="00E60B04">
        <w:t>2</w:t>
      </w:r>
      <w:r w:rsidR="00B01165">
        <w:t>6</w:t>
      </w:r>
    </w:p>
    <w:p w14:paraId="4B664F38" w14:textId="622BBB21" w:rsidR="000925B8" w:rsidRPr="00E60B04" w:rsidRDefault="00590E45" w:rsidP="000925B8">
      <w:pPr>
        <w:ind w:firstLine="0"/>
      </w:pPr>
      <w:r w:rsidRPr="00E60B04">
        <w:t>4.1 Тесты на использование</w:t>
      </w:r>
      <w:r w:rsidR="000925B8" w:rsidRPr="00E60B04">
        <w:ptab w:relativeTo="margin" w:alignment="right" w:leader="dot"/>
      </w:r>
      <w:r w:rsidR="00E60B04">
        <w:t>2</w:t>
      </w:r>
      <w:r w:rsidR="00B01165">
        <w:t>6</w:t>
      </w:r>
      <w:r w:rsidR="000925B8" w:rsidRPr="00E60B04">
        <w:t xml:space="preserve"> </w:t>
      </w:r>
    </w:p>
    <w:p w14:paraId="189F0621" w14:textId="79EA6900" w:rsidR="006D62DC" w:rsidRPr="00E60B04" w:rsidRDefault="00E60B04" w:rsidP="000925B8">
      <w:pPr>
        <w:ind w:firstLine="0"/>
      </w:pPr>
      <w:r w:rsidRPr="00E60B04">
        <w:t xml:space="preserve">4.2 </w:t>
      </w:r>
      <w:r>
        <w:t>Отчет о результатах тестирования</w:t>
      </w:r>
      <w:r w:rsidRPr="00E60B04">
        <w:ptab w:relativeTo="margin" w:alignment="right" w:leader="dot"/>
      </w:r>
      <w:r>
        <w:t>2</w:t>
      </w:r>
      <w:r w:rsidR="00B01165">
        <w:t>6</w:t>
      </w:r>
    </w:p>
    <w:p w14:paraId="2EF9E891" w14:textId="7A794391" w:rsidR="000925B8" w:rsidRDefault="00590E45" w:rsidP="000925B8">
      <w:pPr>
        <w:ind w:firstLine="0"/>
      </w:pPr>
      <w:r w:rsidRPr="00E60B04">
        <w:t>5 Руководство пользователя</w:t>
      </w:r>
      <w:r w:rsidR="000925B8" w:rsidRPr="00E60B04">
        <w:ptab w:relativeTo="margin" w:alignment="right" w:leader="dot"/>
      </w:r>
      <w:r w:rsidR="000925B8" w:rsidRPr="00E60B04">
        <w:t>2</w:t>
      </w:r>
      <w:r w:rsidR="00B01165">
        <w:t>7</w:t>
      </w:r>
    </w:p>
    <w:p w14:paraId="43F0D69A" w14:textId="483D7747" w:rsidR="00A104EF" w:rsidRPr="00E60B04" w:rsidRDefault="00A104EF" w:rsidP="00A104EF">
      <w:pPr>
        <w:ind w:firstLine="0"/>
      </w:pPr>
      <w:r w:rsidRPr="00E60B04">
        <w:lastRenderedPageBreak/>
        <w:t>5</w:t>
      </w:r>
      <w:r w:rsidRPr="00A104EF">
        <w:t>.1</w:t>
      </w:r>
      <w:r w:rsidRPr="00E60B04">
        <w:t xml:space="preserve"> Руководство </w:t>
      </w:r>
      <w:r>
        <w:t>системного программиста</w:t>
      </w:r>
      <w:r w:rsidRPr="00E60B04">
        <w:ptab w:relativeTo="margin" w:alignment="right" w:leader="dot"/>
      </w:r>
      <w:r w:rsidRPr="00E60B04">
        <w:t>2</w:t>
      </w:r>
      <w:r w:rsidR="00B01165">
        <w:t>7</w:t>
      </w:r>
    </w:p>
    <w:p w14:paraId="62F74A78" w14:textId="5463ED7A" w:rsidR="00A104EF" w:rsidRDefault="00A104EF" w:rsidP="000925B8">
      <w:pPr>
        <w:ind w:firstLine="0"/>
      </w:pPr>
      <w:r w:rsidRPr="00E60B04">
        <w:t>5</w:t>
      </w:r>
      <w:r w:rsidRPr="00A104EF">
        <w:t>.2</w:t>
      </w:r>
      <w:r w:rsidRPr="00E60B04">
        <w:t xml:space="preserve"> </w:t>
      </w:r>
      <w:r>
        <w:t>Запуск программы</w:t>
      </w:r>
      <w:r w:rsidRPr="00E60B04">
        <w:ptab w:relativeTo="margin" w:alignment="right" w:leader="dot"/>
      </w:r>
      <w:r w:rsidRPr="00E60B04">
        <w:t>2</w:t>
      </w:r>
      <w:r w:rsidR="00B01165">
        <w:t>7</w:t>
      </w:r>
    </w:p>
    <w:p w14:paraId="3614994B" w14:textId="6F2A2D95" w:rsidR="00A104EF" w:rsidRPr="00A104EF" w:rsidRDefault="00A104EF" w:rsidP="000925B8">
      <w:pPr>
        <w:ind w:firstLine="0"/>
      </w:pPr>
      <w:r w:rsidRPr="00E60B04">
        <w:t>5</w:t>
      </w:r>
      <w:r>
        <w:t>.3</w:t>
      </w:r>
      <w:r w:rsidRPr="00E60B04">
        <w:t xml:space="preserve"> </w:t>
      </w:r>
      <w:r>
        <w:t>Инструкция по работе с программой</w:t>
      </w:r>
      <w:r w:rsidRPr="00E60B04">
        <w:ptab w:relativeTo="margin" w:alignment="right" w:leader="dot"/>
      </w:r>
      <w:r w:rsidRPr="00E60B04">
        <w:t>2</w:t>
      </w:r>
      <w:r w:rsidR="00B01165">
        <w:t>8</w:t>
      </w:r>
    </w:p>
    <w:p w14:paraId="445BD89E" w14:textId="31B7FEE8" w:rsidR="000925B8" w:rsidRDefault="00590E45" w:rsidP="000925B8">
      <w:pPr>
        <w:ind w:firstLine="0"/>
      </w:pPr>
      <w:r>
        <w:t>Заключение</w:t>
      </w:r>
      <w:r w:rsidR="000925B8">
        <w:ptab w:relativeTo="margin" w:alignment="right" w:leader="dot"/>
      </w:r>
      <w:r w:rsidR="000925B8">
        <w:t>3</w:t>
      </w:r>
      <w:r w:rsidR="00B01165">
        <w:t>1</w:t>
      </w:r>
    </w:p>
    <w:p w14:paraId="12920C5A" w14:textId="6BF70BA7" w:rsidR="000925B8" w:rsidRDefault="00590E45" w:rsidP="000925B8">
      <w:pPr>
        <w:ind w:firstLine="0"/>
      </w:pPr>
      <w:r>
        <w:t>Список использованных источников</w:t>
      </w:r>
      <w:r w:rsidR="000925B8">
        <w:ptab w:relativeTo="margin" w:alignment="right" w:leader="dot"/>
      </w:r>
      <w:r w:rsidR="000925B8">
        <w:t>3</w:t>
      </w:r>
      <w:r w:rsidR="00B01165">
        <w:t>2</w:t>
      </w:r>
    </w:p>
    <w:p w14:paraId="07F0A234" w14:textId="08297B70" w:rsidR="000925B8" w:rsidRDefault="000925B8" w:rsidP="000925B8">
      <w:pPr>
        <w:ind w:firstLine="0"/>
      </w:pPr>
      <w:r>
        <w:t xml:space="preserve">Приложение </w:t>
      </w:r>
      <w:r w:rsidR="00590E45">
        <w:t>А</w:t>
      </w:r>
      <w:r>
        <w:ptab w:relativeTo="margin" w:alignment="right" w:leader="dot"/>
      </w:r>
      <w:r>
        <w:t>3</w:t>
      </w:r>
      <w:r w:rsidR="00611379">
        <w:t>3</w:t>
      </w:r>
    </w:p>
    <w:p w14:paraId="1C1A12A6" w14:textId="22F65768" w:rsidR="004043FA" w:rsidRDefault="000925B8" w:rsidP="000925B8">
      <w:pPr>
        <w:ind w:firstLine="0"/>
      </w:pPr>
      <w:r>
        <w:t xml:space="preserve">Приложение </w:t>
      </w:r>
      <w:r w:rsidR="00590E45">
        <w:t>Б</w:t>
      </w:r>
      <w:r>
        <w:ptab w:relativeTo="margin" w:alignment="right" w:leader="dot"/>
      </w:r>
      <w:r>
        <w:t>3</w:t>
      </w:r>
      <w:r w:rsidR="00611379">
        <w:t>5</w:t>
      </w:r>
    </w:p>
    <w:p w14:paraId="5C1E6DF8" w14:textId="6328DA84" w:rsidR="005A73C2" w:rsidRDefault="005A73C2" w:rsidP="005A73C2">
      <w:pPr>
        <w:ind w:firstLine="0"/>
      </w:pPr>
      <w:r>
        <w:t>Приложение В</w:t>
      </w:r>
      <w:r>
        <w:ptab w:relativeTo="margin" w:alignment="right" w:leader="dot"/>
      </w:r>
      <w:r>
        <w:t>3</w:t>
      </w:r>
      <w:r w:rsidR="00611379">
        <w:t>7</w:t>
      </w:r>
    </w:p>
    <w:p w14:paraId="166DB4B0" w14:textId="36D66C87" w:rsidR="005A73C2" w:rsidRDefault="005A73C2" w:rsidP="005A73C2">
      <w:pPr>
        <w:ind w:firstLine="0"/>
      </w:pPr>
      <w:r>
        <w:t>Приложение Г</w:t>
      </w:r>
      <w:r>
        <w:ptab w:relativeTo="margin" w:alignment="right" w:leader="dot"/>
      </w:r>
      <w:r w:rsidR="00611379">
        <w:t>39</w:t>
      </w:r>
    </w:p>
    <w:p w14:paraId="1467497F" w14:textId="4C5F0102" w:rsidR="005A73C2" w:rsidRDefault="005A73C2" w:rsidP="005A73C2">
      <w:pPr>
        <w:ind w:firstLine="0"/>
      </w:pPr>
      <w:r>
        <w:t>Приложение Д</w:t>
      </w:r>
      <w:r>
        <w:ptab w:relativeTo="margin" w:alignment="right" w:leader="dot"/>
      </w:r>
      <w:r>
        <w:t>4</w:t>
      </w:r>
      <w:r w:rsidR="00611379">
        <w:t>1</w:t>
      </w:r>
    </w:p>
    <w:p w14:paraId="2D4356DE" w14:textId="3F4EDBE7" w:rsidR="005A73C2" w:rsidRDefault="005A73C2" w:rsidP="005A73C2">
      <w:pPr>
        <w:ind w:firstLine="0"/>
      </w:pPr>
      <w:r>
        <w:t>Приложение Е</w:t>
      </w:r>
      <w:r>
        <w:ptab w:relativeTo="margin" w:alignment="right" w:leader="dot"/>
      </w:r>
      <w:r>
        <w:t>4</w:t>
      </w:r>
      <w:r w:rsidR="00611379">
        <w:t>3</w:t>
      </w:r>
    </w:p>
    <w:p w14:paraId="0B68548C" w14:textId="59F88325" w:rsidR="005A73C2" w:rsidRDefault="005A73C2" w:rsidP="005A73C2">
      <w:pPr>
        <w:ind w:firstLine="0"/>
      </w:pPr>
      <w:r>
        <w:t>Приложение Ж</w:t>
      </w:r>
      <w:r>
        <w:ptab w:relativeTo="margin" w:alignment="right" w:leader="dot"/>
      </w:r>
      <w:r>
        <w:t>4</w:t>
      </w:r>
      <w:r w:rsidR="00611379">
        <w:t>5</w:t>
      </w:r>
    </w:p>
    <w:p w14:paraId="3C8046CB" w14:textId="08A244EA" w:rsidR="005A73C2" w:rsidRDefault="005A73C2" w:rsidP="005A73C2">
      <w:pPr>
        <w:ind w:firstLine="0"/>
      </w:pPr>
      <w:r>
        <w:t xml:space="preserve">Приложение </w:t>
      </w:r>
      <w:r w:rsidR="00F929F9">
        <w:t>К</w:t>
      </w:r>
      <w:r>
        <w:ptab w:relativeTo="margin" w:alignment="right" w:leader="dot"/>
      </w:r>
      <w:r>
        <w:t>4</w:t>
      </w:r>
      <w:r w:rsidR="00611379">
        <w:t>7</w:t>
      </w:r>
    </w:p>
    <w:p w14:paraId="469F5D1C" w14:textId="6215FFC0" w:rsidR="005A73C2" w:rsidRDefault="005A73C2" w:rsidP="005A73C2">
      <w:pPr>
        <w:ind w:firstLine="0"/>
      </w:pPr>
      <w:r>
        <w:t xml:space="preserve">Приложение </w:t>
      </w:r>
      <w:r w:rsidR="00F929F9">
        <w:t>Л</w:t>
      </w:r>
      <w:r>
        <w:ptab w:relativeTo="margin" w:alignment="right" w:leader="dot"/>
      </w:r>
      <w:r>
        <w:t>5</w:t>
      </w:r>
      <w:r w:rsidR="00611379">
        <w:t>1</w:t>
      </w:r>
    </w:p>
    <w:p w14:paraId="631FBE88" w14:textId="2D43F467" w:rsidR="005A73C2" w:rsidRDefault="005A73C2" w:rsidP="005A73C2">
      <w:pPr>
        <w:ind w:firstLine="0"/>
      </w:pPr>
      <w:r>
        <w:t xml:space="preserve">Приложение </w:t>
      </w:r>
      <w:r w:rsidR="00F929F9">
        <w:t>П</w:t>
      </w:r>
      <w:r>
        <w:ptab w:relativeTo="margin" w:alignment="right" w:leader="dot"/>
      </w:r>
      <w:r>
        <w:t>5</w:t>
      </w:r>
      <w:r w:rsidR="00611379">
        <w:t>4</w:t>
      </w:r>
    </w:p>
    <w:p w14:paraId="6C6F0DC8" w14:textId="44E2A380" w:rsidR="005A73C2" w:rsidRDefault="005A73C2" w:rsidP="005A73C2">
      <w:pPr>
        <w:ind w:firstLine="0"/>
      </w:pPr>
    </w:p>
    <w:p w14:paraId="065677D7" w14:textId="77777777" w:rsidR="00590E45" w:rsidRPr="00B2603C" w:rsidRDefault="00590E45" w:rsidP="000925B8">
      <w:pPr>
        <w:ind w:firstLine="0"/>
      </w:pPr>
    </w:p>
    <w:sectPr w:rsidR="00590E45" w:rsidRPr="00B2603C" w:rsidSect="00A827FE">
      <w:headerReference w:type="default" r:id="rId6"/>
      <w:footerReference w:type="default" r:id="rId7"/>
      <w:pgSz w:w="11906" w:h="16838" w:code="9"/>
      <w:pgMar w:top="851" w:right="567" w:bottom="3119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372D" w14:textId="77777777" w:rsidR="004E4478" w:rsidRDefault="004E4478" w:rsidP="009E596D">
      <w:pPr>
        <w:spacing w:line="240" w:lineRule="auto"/>
      </w:pPr>
      <w:r>
        <w:separator/>
      </w:r>
    </w:p>
  </w:endnote>
  <w:endnote w:type="continuationSeparator" w:id="0">
    <w:p w14:paraId="44283463" w14:textId="77777777" w:rsidR="004E4478" w:rsidRDefault="004E4478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9FAD" w14:textId="70D15201" w:rsidR="009E596D" w:rsidRDefault="00334E43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68FF0B" wp14:editId="25EA142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4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7DC4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8FF0B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" filled="f" stroked="f">
              <v:textbox inset="0,0,0,0">
                <w:txbxContent>
                  <w:p w14:paraId="0AB07DC4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7DBE68C0" wp14:editId="1552FF16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4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51A3F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8C0" id="_x0000_s1027" type="#_x0000_t202" style="position:absolute;left:0;text-align:left;margin-left:35.1pt;margin-top:799.75pt;width:62.9pt;height:13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" filled="f" stroked="f">
              <v:textbox inset="0,0,0,0">
                <w:txbxContent>
                  <w:p w14:paraId="5BD51A3F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401B4E2A" wp14:editId="6038178D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4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56E6C" w14:textId="41C0EF21" w:rsidR="00334E43" w:rsidRPr="005439EA" w:rsidRDefault="000925B8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5439EA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Шаматульский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B4E2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5.15pt;margin-top:757.95pt;width:62.9pt;height:13.9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" filled="f" stroked="f">
              <v:textbox inset="0,0,0,0">
                <w:txbxContent>
                  <w:p w14:paraId="46556E6C" w14:textId="41C0EF21" w:rsidR="00334E43" w:rsidRPr="005439EA" w:rsidRDefault="000925B8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5439E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Шаматульский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21D24E8F" wp14:editId="6DE1090C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4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0179" w14:textId="3B803514" w:rsidR="00334E43" w:rsidRPr="000925B8" w:rsidRDefault="000925B8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Кизер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4E8F" id="_x0000_s1029" type="#_x0000_t202" style="position:absolute;left:0;text-align:left;margin-left:35.1pt;margin-top:771.65pt;width:62.9pt;height:1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" filled="f" stroked="f">
              <v:textbox inset="0,0,0,0">
                <w:txbxContent>
                  <w:p w14:paraId="1E7E0179" w14:textId="3B803514" w:rsidR="00334E43" w:rsidRPr="000925B8" w:rsidRDefault="000925B8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Кизер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D6524A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B4CF78B" wp14:editId="555884EA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40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C004" w14:textId="3FBB6528" w:rsidR="00D6524A" w:rsidRPr="00B01165" w:rsidRDefault="00DF0E0B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CF78B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left:0;text-align:left;margin-left:453.5pt;margin-top:-54.65pt;width:56.8pt;height:14.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" filled="f" stroked="f">
              <v:textbox inset="0,0,0,0">
                <w:txbxContent>
                  <w:p w14:paraId="54D0C004" w14:textId="3FBB6528" w:rsidR="00D6524A" w:rsidRPr="00B01165" w:rsidRDefault="00DF0E0B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57</w:t>
                    </w:r>
                  </w:p>
                </w:txbxContent>
              </v:textbox>
            </v:shape>
          </w:pict>
        </mc:Fallback>
      </mc:AlternateContent>
    </w:r>
    <w:r w:rsidR="004B6EB4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B175C80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3886855E" w:rsidR="00592E70" w:rsidRPr="00B01165" w:rsidRDefault="00B01165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_x0000_s1031" type="#_x0000_t202" style="position:absolute;left:0;text-align:left;margin-left:411.3pt;margin-top:-54.65pt;width:42.2pt;height:14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" filled="f" stroked="f">
              <v:textbox inset="0,0,0,0">
                <w:txbxContent>
                  <w:p w14:paraId="08776416" w14:textId="3886855E" w:rsidR="00592E70" w:rsidRPr="00B01165" w:rsidRDefault="00B01165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5C1BF7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5792" behindDoc="0" locked="0" layoutInCell="1" allowOverlap="1" wp14:anchorId="269D12A0" wp14:editId="6B0AFECF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9" name="Надпись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7D3385" w14:textId="14F87B12" w:rsidR="005C1BF7" w:rsidRPr="009F5676" w:rsidRDefault="009F5676" w:rsidP="009F5676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 xml:space="preserve">Разработка чат-бота </w:t>
                          </w:r>
                          <w:r w:rsidRPr="009F5676">
                            <w:rPr>
                              <w:rFonts w:ascii="ISOCPEUR" w:hAnsi="ISOCPEUR"/>
                              <w:i/>
                              <w:iCs/>
                            </w:rPr>
                            <w:t>“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Кабинет школьного психолога</w:t>
                          </w:r>
                          <w:r w:rsidRPr="009F5676">
                            <w:rPr>
                              <w:rFonts w:ascii="ISOCPEUR" w:hAnsi="ISOCPEUR"/>
                              <w:i/>
                              <w:iCs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D12A0" id="Надпись 39" o:spid="_x0000_s1032" type="#_x0000_t202" style="position:absolute;left:0;text-align:left;margin-left:170.45pt;margin-top:-68.5pt;width:198.2pt;height:70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" filled="f" stroked="f" strokeweight=".5pt">
              <v:textbox>
                <w:txbxContent>
                  <w:p w14:paraId="417D3385" w14:textId="14F87B12" w:rsidR="005C1BF7" w:rsidRPr="009F5676" w:rsidRDefault="009F5676" w:rsidP="009F5676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 xml:space="preserve">Разработка чат-бота </w:t>
                    </w:r>
                    <w:r w:rsidRPr="009F5676">
                      <w:rPr>
                        <w:rFonts w:ascii="ISOCPEUR" w:hAnsi="ISOCPEUR"/>
                        <w:i/>
                        <w:iCs/>
                      </w:rPr>
                      <w:t>“</w:t>
                    </w:r>
                    <w:r>
                      <w:rPr>
                        <w:rFonts w:ascii="ISOCPEUR" w:hAnsi="ISOCPEUR"/>
                        <w:i/>
                        <w:iCs/>
                      </w:rPr>
                      <w:t>Кабинет школьного психолога</w:t>
                    </w:r>
                    <w:r w:rsidRPr="009F5676">
                      <w:rPr>
                        <w:rFonts w:ascii="ISOCPEUR" w:hAnsi="ISOCPEUR"/>
                        <w:i/>
                        <w:iCs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4768" behindDoc="0" locked="0" layoutInCell="1" allowOverlap="1" wp14:anchorId="1542F0FD" wp14:editId="161066A2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F5E6" w14:textId="3EBA3ACF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2F0FD" id="_x0000_s1033" type="#_x0000_t202" style="position:absolute;left:0;text-align:left;margin-left:-13.25pt;margin-top:813.65pt;width:47.35pt;height:13.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PWDP/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3856F5E6" w14:textId="3EBA3ACF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5A445055" wp14:editId="60F0A01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DA1DE" w14:textId="58EFBBA7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45055" id="_x0000_s1034" type="#_x0000_t202" style="position:absolute;left:0;text-align:left;margin-left:-13.95pt;margin-top:799.85pt;width:47.35pt;height:13.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" filled="f" stroked="f">
              <v:textbox inset="0,0,0,0">
                <w:txbxContent>
                  <w:p w14:paraId="254DA1DE" w14:textId="58EFBBA7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8E5A59F" wp14:editId="5DD748C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AE6F2" w14:textId="3243ED64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5A59F" id="_x0000_s1035" type="#_x0000_t202" style="position:absolute;left:0;text-align:left;margin-left:-13.35pt;margin-top:771.65pt;width:47.35pt;height:13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DJy4+b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420AE6F2" w14:textId="3243ED64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0A7995BF" wp14:editId="6F0CF606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F7D3" w14:textId="53C3C803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995BF" id="_x0000_s1036" type="#_x0000_t202" style="position:absolute;left:0;text-align:left;margin-left:-13.45pt;margin-top:757.05pt;width:47.35pt;height:13.9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FPs/rP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4337F7D3" w14:textId="53C3C803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2E9259CD" wp14:editId="09E6654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6BF31B" id="Прямая соединительная линия 2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JJRQbY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960F13B" wp14:editId="321AE776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1BBA79" id="Прямая соединительная линия 28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+xbZK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="00C81C2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094AC1BE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3A24EB1C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УП ТРПО 2-40 01 01.3</w:t>
                          </w:r>
                          <w:r w:rsidR="00D67BE4"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.4</w:t>
                          </w:r>
                          <w:r w:rsidR="00D67BE4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D67BE4">
                            <w:rPr>
                              <w:rFonts w:ascii="ISOCPEUR" w:hAnsi="ISOCPEUR"/>
                              <w:i/>
                            </w:rPr>
                            <w:t>23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7" type="#_x0000_t202" style="position:absolute;left:0;text-align:left;margin-left:170.4pt;margin-top:725.85pt;width:340.55pt;height:20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" filled="f" stroked="f">
              <v:textbox inset="0,0,0,0">
                <w:txbxContent>
                  <w:p w14:paraId="1707DEFF" w14:textId="3A24EB1C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УП ТРПО 2-40 01 01.3</w:t>
                    </w:r>
                    <w:r w:rsidR="00D67BE4">
                      <w:rPr>
                        <w:rFonts w:ascii="ISOCPEUR" w:hAnsi="ISOCPEUR"/>
                        <w:i/>
                      </w:rPr>
                      <w:t>3</w:t>
                    </w:r>
                    <w:r w:rsidRPr="00BC37D9">
                      <w:rPr>
                        <w:rFonts w:ascii="ISOCPEUR" w:hAnsi="ISOCPEUR"/>
                        <w:i/>
                      </w:rPr>
                      <w:t>.4</w:t>
                    </w:r>
                    <w:r w:rsidR="00D67BE4">
                      <w:rPr>
                        <w:rFonts w:ascii="ISOCPEUR" w:hAnsi="ISOCPEUR"/>
                        <w:i/>
                      </w:rPr>
                      <w:t>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D67BE4">
                      <w:rPr>
                        <w:rFonts w:ascii="ISOCPEUR" w:hAnsi="ISOCPEUR"/>
                        <w:i/>
                      </w:rPr>
                      <w:t>23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  <w10:wrap anchory="page"/>
            </v:shape>
          </w:pict>
        </mc:Fallback>
      </mc:AlternateContent>
    </w:r>
    <w:r w:rsidR="000857E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EEAEC9B" wp14:editId="3D04A7F1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2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74796" w14:textId="1E07199A" w:rsidR="000857EB" w:rsidRPr="001F5522" w:rsidRDefault="00A91220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AEC9B" id="Поле 60" o:spid="_x0000_s1038" type="#_x0000_t202" style="position:absolute;left:0;text-align:left;margin-left:368.65pt;margin-top:756.85pt;width:42.5pt;height:14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R3/AEAAMEDAAAOAAAAZHJzL2Uyb0RvYy54bWysU0tu2zAQ3RfoHQjua1ku4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" filled="f" stroked="f">
              <v:textbox inset="0,0,0,0">
                <w:txbxContent>
                  <w:p w14:paraId="03874796" w14:textId="1E07199A" w:rsidR="000857EB" w:rsidRPr="001F5522" w:rsidRDefault="00A91220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36AC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63FDB18" wp14:editId="7AD32291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2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43644" w14:textId="4BA3F4EE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602AD44" w14:textId="77777777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FDB18" id="_x0000_s1039" type="#_x0000_t202" style="position:absolute;left:0;text-align:left;margin-left:411.05pt;margin-top:757.5pt;width:42.5pt;height:14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kl/AEAAMEDAAAOAAAAZHJzL2Uyb0RvYy54bWysU0tu2zAQ3RfoHQjua1kO6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xJ9JJf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68E43644" w14:textId="4BA3F4EE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1602AD44" w14:textId="77777777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8631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7039E8D1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2D2E6ED8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 w:rsidR="003863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_x0000_s1040" type="#_x0000_t202" style="position:absolute;left:0;text-align:left;margin-left:453.5pt;margin-top:756.6pt;width:56.8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" filled="f" stroked="f">
              <v:textbox inset="0,0,0,0">
                <w:txbxContent>
                  <w:p w14:paraId="772F6FEE" w14:textId="2D2E6ED8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 w:rsidR="003863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409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686C790" wp14:editId="4C29A2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20" name="Прямая соединительная 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A26313" id="Прямая соединительная линия 2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Cb115N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490B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93382A9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D541E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47AE2558" wp14:editId="7FA80485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1DA4C" id="Прямая соединительная линия 1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F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11C0B66E" wp14:editId="3FFA542C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8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60341" id="Прямая соединительная линия 18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B59A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4B154FC5" wp14:editId="63411A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F47211" id="Прямая соединительная линия 1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A226C51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41" type="#_x0000_t202" style="position:absolute;left:0;text-align:left;margin-left:141.75pt;margin-top:742.75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HNMICj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1CA10A01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42" type="#_x0000_t202" style="position:absolute;left:0;text-align:left;margin-left:99.4pt;margin-top:742.75pt;width:42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3666C45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3" type="#_x0000_t202" style="position:absolute;left:0;text-align:left;margin-left:33.95pt;margin-top:742.75pt;width:65.2pt;height:1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p5+AEAAL8DAAAOAAAAZHJzL2Uyb0RvYy54bWysU12O0zAQfkfiDpbfadIKuq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6B69F259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4" type="#_x0000_t202" style="position:absolute;left:0;text-align:left;margin-left:5.35pt;margin-top:742.75pt;width:28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4ECC03F1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2CEC2D14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_x0000_s1045" type="#_x0000_t202" style="position:absolute;left:0;text-align:left;margin-left:-14.4pt;margin-top:742.7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" filled="f" stroked="f">
              <v:textbox inset="0,0,0,0">
                <w:txbxContent>
                  <w:p w14:paraId="6466FD2D" w14:textId="2CEC2D14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8C60AED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3C7E07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E945D95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46E69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66A8F1DF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1159DF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yLNiw1Im8mzLI1jyC10YKouiBNnU&#10;8v+K5hsAAP//AwBQSwECLQAUAAYACAAAACEAtoM4kv4AAADhAQAAEwAAAAAAAAAAAAAAAAAAAAAA&#10;W0NvbnRlbnRfVHlwZXNdLnhtbFBLAQItABQABgAIAAAAIQA4/SH/1gAAAJQBAAALAAAAAAAAAAAA&#10;AAAAAC8BAABfcmVscy8ucmVsc1BLAQItABQABgAIAAAAIQC4uT+mAgIAAC8EAAAOAAAAAAAAAAAA&#10;AAAAAC4CAABkcnMvZTJvRG9jLnhtbFBLAQItABQABgAIAAAAIQDgxLb5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1729D1DC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9BAC8B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2ORpxlIm8mzLI1jyC10YKouiBNnU&#10;8v+K5hsAAP//AwBQSwECLQAUAAYACAAAACEAtoM4kv4AAADhAQAAEwAAAAAAAAAAAAAAAAAAAAAA&#10;W0NvbnRlbnRfVHlwZXNdLnhtbFBLAQItABQABgAIAAAAIQA4/SH/1gAAAJQBAAALAAAAAAAAAAAA&#10;AAAAAC8BAABfcmVscy8ucmVsc1BLAQItABQABgAIAAAAIQBZpmYcAgIAAC8EAAAOAAAAAAAAAAAA&#10;AAAAAC4CAABkcnMvZTJvRG9jLnhtbFBLAQItABQABgAIAAAAIQBB7+Ke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7E27" w14:textId="77777777" w:rsidR="004E4478" w:rsidRDefault="004E4478" w:rsidP="009E596D">
      <w:pPr>
        <w:spacing w:line="240" w:lineRule="auto"/>
      </w:pPr>
      <w:r>
        <w:separator/>
      </w:r>
    </w:p>
  </w:footnote>
  <w:footnote w:type="continuationSeparator" w:id="0">
    <w:p w14:paraId="6235011D" w14:textId="77777777" w:rsidR="004E4478" w:rsidRDefault="004E4478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528D842A" w:rsidR="009E596D" w:rsidRDefault="00477B2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3F0C34E" wp14:editId="5A0A81C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6E52D" id="Прямая соединительная линия 1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4FFD9891" wp14:editId="1AE8EF36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C22A2" id="Прямая соединительная линия 1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45D21B4" wp14:editId="5292DE3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B69F09" id="Прямая соединительная линия 1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WgBAIAADAEAAAOAAAAZHJzL2Uyb0RvYy54bWysU82O0zAQviPxDpbvNGnZ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Dkxw+jOjBlx2B1vnwlBmF4qbEUugoDSnI&#10;9pkPkAxCDyHRLDVqSvzkdHGaoryRoroUUkZfmi52Lh3aEpiL0M5j7UBwJwpOUoMxdjT0kHZhJ9lA&#10;/5Jx0A2qng8J4sQeOQmlTIcDr9QQHWEcKpiA+Z+BY3yEsjTNfwOeECmz0WECK6GN+132oxR8iD8o&#10;MPQdJbgy1S7dbpIGxjIpNz6hOPd3zwl+fOirH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DGBIWg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67E7D309" wp14:editId="47F0C16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52E6AF" id="Прямая соединительная линия 13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ouBAIAADAEAAAOAAAAZHJzL2Uyb0RvYy54bWysU82O0zAQviPxDpbvNGmX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571C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5737A2BD" wp14:editId="2EB04BE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B905E7" id="Прямая соединительная линия 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43F55B18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A175A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z9zAt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AE4F7E5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0DEE7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150D2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587BDBF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672FE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QTE2Id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F6328D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865569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72F92BBE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E2B07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857EB"/>
    <w:rsid w:val="000925B8"/>
    <w:rsid w:val="000A126E"/>
    <w:rsid w:val="000B056B"/>
    <w:rsid w:val="000B7AD0"/>
    <w:rsid w:val="001216BD"/>
    <w:rsid w:val="001244AB"/>
    <w:rsid w:val="00131F5C"/>
    <w:rsid w:val="00150D27"/>
    <w:rsid w:val="001F5522"/>
    <w:rsid w:val="00235B4D"/>
    <w:rsid w:val="00236ACB"/>
    <w:rsid w:val="00280050"/>
    <w:rsid w:val="002C06AD"/>
    <w:rsid w:val="002C279B"/>
    <w:rsid w:val="0031094D"/>
    <w:rsid w:val="00313830"/>
    <w:rsid w:val="00324608"/>
    <w:rsid w:val="00334E43"/>
    <w:rsid w:val="0034099B"/>
    <w:rsid w:val="003600F2"/>
    <w:rsid w:val="0036615B"/>
    <w:rsid w:val="0038631F"/>
    <w:rsid w:val="003C6BBE"/>
    <w:rsid w:val="003F76EB"/>
    <w:rsid w:val="004043FA"/>
    <w:rsid w:val="00475DB5"/>
    <w:rsid w:val="00476406"/>
    <w:rsid w:val="00477B2F"/>
    <w:rsid w:val="00490B10"/>
    <w:rsid w:val="004B6EB4"/>
    <w:rsid w:val="004B7CDE"/>
    <w:rsid w:val="004E4478"/>
    <w:rsid w:val="004F1070"/>
    <w:rsid w:val="004F6707"/>
    <w:rsid w:val="005439EA"/>
    <w:rsid w:val="00571CDE"/>
    <w:rsid w:val="00590E45"/>
    <w:rsid w:val="00592E70"/>
    <w:rsid w:val="005A2C0E"/>
    <w:rsid w:val="005A73C2"/>
    <w:rsid w:val="005C1BF7"/>
    <w:rsid w:val="005E6F82"/>
    <w:rsid w:val="00611379"/>
    <w:rsid w:val="00614236"/>
    <w:rsid w:val="0062576A"/>
    <w:rsid w:val="006A7A98"/>
    <w:rsid w:val="006C2745"/>
    <w:rsid w:val="006D62DC"/>
    <w:rsid w:val="006E3DB0"/>
    <w:rsid w:val="006F2D02"/>
    <w:rsid w:val="007349FD"/>
    <w:rsid w:val="00743076"/>
    <w:rsid w:val="007C4623"/>
    <w:rsid w:val="007D2D96"/>
    <w:rsid w:val="00814DA2"/>
    <w:rsid w:val="008640BB"/>
    <w:rsid w:val="00871E0A"/>
    <w:rsid w:val="008A61F8"/>
    <w:rsid w:val="008B59A2"/>
    <w:rsid w:val="009702F2"/>
    <w:rsid w:val="009C121D"/>
    <w:rsid w:val="009E596D"/>
    <w:rsid w:val="009F16AD"/>
    <w:rsid w:val="009F5676"/>
    <w:rsid w:val="00A104EF"/>
    <w:rsid w:val="00A106DB"/>
    <w:rsid w:val="00A16049"/>
    <w:rsid w:val="00A26F39"/>
    <w:rsid w:val="00A5734D"/>
    <w:rsid w:val="00A827FE"/>
    <w:rsid w:val="00A91220"/>
    <w:rsid w:val="00AA0F08"/>
    <w:rsid w:val="00B01165"/>
    <w:rsid w:val="00B013CC"/>
    <w:rsid w:val="00B0150C"/>
    <w:rsid w:val="00B2603C"/>
    <w:rsid w:val="00B60C6D"/>
    <w:rsid w:val="00B66606"/>
    <w:rsid w:val="00B8660B"/>
    <w:rsid w:val="00B97345"/>
    <w:rsid w:val="00BA1D0D"/>
    <w:rsid w:val="00BC37D9"/>
    <w:rsid w:val="00C5775C"/>
    <w:rsid w:val="00C81C2F"/>
    <w:rsid w:val="00CE3895"/>
    <w:rsid w:val="00D24438"/>
    <w:rsid w:val="00D47F0A"/>
    <w:rsid w:val="00D50094"/>
    <w:rsid w:val="00D53CAC"/>
    <w:rsid w:val="00D63309"/>
    <w:rsid w:val="00D63CD6"/>
    <w:rsid w:val="00D6524A"/>
    <w:rsid w:val="00D67BE4"/>
    <w:rsid w:val="00D766E5"/>
    <w:rsid w:val="00DD4329"/>
    <w:rsid w:val="00DF0E0B"/>
    <w:rsid w:val="00E02F7A"/>
    <w:rsid w:val="00E60B04"/>
    <w:rsid w:val="00EE7E85"/>
    <w:rsid w:val="00EF1298"/>
    <w:rsid w:val="00EF731A"/>
    <w:rsid w:val="00F13E44"/>
    <w:rsid w:val="00F50187"/>
    <w:rsid w:val="00F929F9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Никита Шаматульский</cp:lastModifiedBy>
  <cp:revision>55</cp:revision>
  <dcterms:created xsi:type="dcterms:W3CDTF">2024-12-03T10:04:00Z</dcterms:created>
  <dcterms:modified xsi:type="dcterms:W3CDTF">2024-12-18T17:11:00Z</dcterms:modified>
</cp:coreProperties>
</file>