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B64C" w14:textId="378A5C2D" w:rsidR="005D4DA9" w:rsidRDefault="00AD1B20">
      <w:r>
        <w:t xml:space="preserve">В таблице </w:t>
      </w:r>
      <w:r w:rsidR="009229A6">
        <w:t>Л</w:t>
      </w:r>
      <w:r>
        <w:t>.1 представлены разработанные тест-кейсы с крайне высоким приоритетом и пройденным статусом.</w:t>
      </w:r>
    </w:p>
    <w:p w14:paraId="6512DA9C" w14:textId="1F59773A" w:rsidR="00AD1B20" w:rsidRDefault="00AD1B20"/>
    <w:p w14:paraId="463FBCC5" w14:textId="3D98C1E6" w:rsidR="00AD1B20" w:rsidRPr="00AD1B20" w:rsidRDefault="00AD1B20">
      <w:r>
        <w:t xml:space="preserve">Таблица </w:t>
      </w:r>
      <w:r w:rsidR="009229A6">
        <w:t>Л</w:t>
      </w:r>
      <w:r>
        <w:t>.1 – Отчет о результатах тестирования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69"/>
        <w:gridCol w:w="1210"/>
        <w:gridCol w:w="3353"/>
        <w:gridCol w:w="3402"/>
        <w:gridCol w:w="3141"/>
        <w:gridCol w:w="1501"/>
      </w:tblGrid>
      <w:tr w:rsidR="000C1C04" w:rsidRPr="000C1C04" w14:paraId="72EBF229" w14:textId="5141C3D4" w:rsidTr="001C31D4">
        <w:tc>
          <w:tcPr>
            <w:tcW w:w="1669" w:type="dxa"/>
            <w:vAlign w:val="center"/>
          </w:tcPr>
          <w:p w14:paraId="2342BCEC" w14:textId="4569D2E7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10" w:type="dxa"/>
            <w:vAlign w:val="center"/>
          </w:tcPr>
          <w:p w14:paraId="52567303" w14:textId="76FDB04D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353" w:type="dxa"/>
            <w:vAlign w:val="center"/>
          </w:tcPr>
          <w:p w14:paraId="59872CA7" w14:textId="1BAA728E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402" w:type="dxa"/>
            <w:vAlign w:val="center"/>
          </w:tcPr>
          <w:p w14:paraId="31C8F875" w14:textId="68E25CE8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141" w:type="dxa"/>
            <w:vAlign w:val="center"/>
          </w:tcPr>
          <w:p w14:paraId="642C8357" w14:textId="4BC8F9DD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501" w:type="dxa"/>
            <w:vAlign w:val="center"/>
          </w:tcPr>
          <w:p w14:paraId="63028DD4" w14:textId="1818944D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D9370C" w:rsidRPr="000C1C04" w14:paraId="2498CC25" w14:textId="7407FAD8" w:rsidTr="009818F2">
        <w:trPr>
          <w:trHeight w:val="313"/>
        </w:trPr>
        <w:tc>
          <w:tcPr>
            <w:tcW w:w="1669" w:type="dxa"/>
            <w:vAlign w:val="center"/>
          </w:tcPr>
          <w:p w14:paraId="60B5F5C5" w14:textId="72F42C27" w:rsidR="00D9370C" w:rsidRPr="000C1C04" w:rsidRDefault="00D9370C" w:rsidP="00D9370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Т_01 </w:t>
            </w:r>
          </w:p>
        </w:tc>
        <w:tc>
          <w:tcPr>
            <w:tcW w:w="1210" w:type="dxa"/>
            <w:vAlign w:val="center"/>
          </w:tcPr>
          <w:p w14:paraId="3FA26F8B" w14:textId="5B2BBAEF" w:rsidR="00D9370C" w:rsidRPr="00475662" w:rsidRDefault="00D9370C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3353" w:type="dxa"/>
            <w:vAlign w:val="center"/>
          </w:tcPr>
          <w:p w14:paraId="0BADC3B7" w14:textId="77777777" w:rsidR="00D9370C" w:rsidRPr="009818F2" w:rsidRDefault="00D9370C" w:rsidP="00D9370C">
            <w:pPr>
              <w:ind w:firstLine="0"/>
              <w:rPr>
                <w:b/>
                <w:bCs/>
                <w:sz w:val="20"/>
                <w:szCs w:val="20"/>
              </w:rPr>
            </w:pPr>
            <w:r w:rsidRPr="009818F2">
              <w:rPr>
                <w:b/>
                <w:bCs/>
                <w:sz w:val="20"/>
                <w:szCs w:val="20"/>
              </w:rPr>
              <w:t>Авторизация. Корректные данные.</w:t>
            </w:r>
          </w:p>
          <w:p w14:paraId="046626C5" w14:textId="4E3B8F63" w:rsidR="00BE086F" w:rsidRDefault="00BE086F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BE086F">
              <w:rPr>
                <w:sz w:val="20"/>
                <w:szCs w:val="20"/>
              </w:rPr>
              <w:t>Отправить команду /start.</w:t>
            </w:r>
            <w:r>
              <w:rPr>
                <w:sz w:val="20"/>
                <w:szCs w:val="20"/>
              </w:rPr>
              <w:br/>
            </w:r>
            <w:r w:rsidRPr="00BE086F">
              <w:rPr>
                <w:sz w:val="20"/>
                <w:szCs w:val="20"/>
              </w:rPr>
              <w:t xml:space="preserve">2. Выбрать роль </w:t>
            </w:r>
            <w:r w:rsidR="005E14F2">
              <w:rPr>
                <w:sz w:val="20"/>
                <w:szCs w:val="20"/>
              </w:rPr>
              <w:t>«</w:t>
            </w:r>
            <w:r w:rsidRPr="00BE086F">
              <w:rPr>
                <w:sz w:val="20"/>
                <w:szCs w:val="20"/>
              </w:rPr>
              <w:t>Я ученик</w:t>
            </w:r>
            <w:r w:rsidR="005E14F2">
              <w:rPr>
                <w:sz w:val="20"/>
                <w:szCs w:val="20"/>
              </w:rPr>
              <w:t>»</w:t>
            </w:r>
            <w:r w:rsidRPr="00BE086F">
              <w:rPr>
                <w:sz w:val="20"/>
                <w:szCs w:val="20"/>
              </w:rPr>
              <w:t>.</w:t>
            </w:r>
          </w:p>
          <w:p w14:paraId="559DED54" w14:textId="71B7BE9C" w:rsidR="00D9370C" w:rsidRPr="009818F2" w:rsidRDefault="00BE086F" w:rsidP="00D9370C">
            <w:pPr>
              <w:ind w:firstLine="0"/>
              <w:rPr>
                <w:sz w:val="20"/>
                <w:szCs w:val="20"/>
              </w:rPr>
            </w:pPr>
            <w:r w:rsidRPr="00BE086F">
              <w:rPr>
                <w:sz w:val="20"/>
                <w:szCs w:val="20"/>
              </w:rPr>
              <w:t xml:space="preserve">3. Ввести имя </w:t>
            </w:r>
            <w:r w:rsidR="005E14F2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Иван</w:t>
            </w:r>
            <w:r w:rsidR="005E14F2">
              <w:rPr>
                <w:sz w:val="20"/>
                <w:szCs w:val="20"/>
              </w:rPr>
              <w:t>»</w:t>
            </w:r>
            <w:r w:rsidRPr="00BE086F">
              <w:rPr>
                <w:sz w:val="20"/>
                <w:szCs w:val="20"/>
              </w:rPr>
              <w:t xml:space="preserve"> и фамилию </w:t>
            </w:r>
            <w:r w:rsidR="005E14F2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Иван</w:t>
            </w:r>
            <w:r w:rsidR="00380C80">
              <w:rPr>
                <w:sz w:val="20"/>
                <w:szCs w:val="20"/>
              </w:rPr>
              <w:t>ов</w:t>
            </w:r>
            <w:r w:rsidR="005E14F2">
              <w:rPr>
                <w:sz w:val="20"/>
                <w:szCs w:val="20"/>
              </w:rPr>
              <w:t>»</w:t>
            </w:r>
            <w:r w:rsidRPr="00BE086F">
              <w:rPr>
                <w:sz w:val="20"/>
                <w:szCs w:val="20"/>
              </w:rPr>
              <w:t xml:space="preserve">.                </w:t>
            </w:r>
          </w:p>
        </w:tc>
        <w:tc>
          <w:tcPr>
            <w:tcW w:w="3402" w:type="dxa"/>
            <w:vAlign w:val="center"/>
          </w:tcPr>
          <w:p w14:paraId="12B254D3" w14:textId="77777777" w:rsidR="00F90D3F" w:rsidRDefault="00D9370C" w:rsidP="00D9370C">
            <w:pPr>
              <w:ind w:firstLine="0"/>
              <w:rPr>
                <w:sz w:val="20"/>
                <w:szCs w:val="20"/>
              </w:rPr>
            </w:pPr>
            <w:r w:rsidRPr="00F90D3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. </w:t>
            </w:r>
            <w:r w:rsidR="008D5835">
              <w:rPr>
                <w:sz w:val="20"/>
                <w:szCs w:val="20"/>
              </w:rPr>
              <w:t>Бот отправил приветственное сообщение</w:t>
            </w:r>
            <w:r>
              <w:rPr>
                <w:sz w:val="20"/>
                <w:szCs w:val="20"/>
              </w:rPr>
              <w:t>.</w:t>
            </w:r>
          </w:p>
          <w:p w14:paraId="5A11DF58" w14:textId="333588D4" w:rsidR="00802D72" w:rsidRDefault="00802D72" w:rsidP="00D9370C">
            <w:pPr>
              <w:ind w:firstLine="0"/>
              <w:rPr>
                <w:sz w:val="20"/>
                <w:szCs w:val="20"/>
              </w:rPr>
            </w:pPr>
            <w:r w:rsidRPr="009229A6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Роль пользователя выбрана.</w:t>
            </w:r>
          </w:p>
          <w:p w14:paraId="26A69472" w14:textId="14992F6C" w:rsidR="00802D72" w:rsidRPr="00802D72" w:rsidRDefault="00802D72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Имя и фамилия введены, авторизация пройдена.</w:t>
            </w:r>
          </w:p>
        </w:tc>
        <w:tc>
          <w:tcPr>
            <w:tcW w:w="3141" w:type="dxa"/>
            <w:vAlign w:val="center"/>
          </w:tcPr>
          <w:p w14:paraId="7C23ED9F" w14:textId="77777777" w:rsidR="00802D72" w:rsidRDefault="00802D72" w:rsidP="00802D72">
            <w:pPr>
              <w:ind w:firstLine="0"/>
              <w:rPr>
                <w:sz w:val="20"/>
                <w:szCs w:val="20"/>
              </w:rPr>
            </w:pPr>
            <w:r w:rsidRPr="00F90D3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 Бот отправил приветственное сообщение.</w:t>
            </w:r>
          </w:p>
          <w:p w14:paraId="095FF9EE" w14:textId="77777777" w:rsidR="00802D72" w:rsidRDefault="00802D72" w:rsidP="00802D72">
            <w:pPr>
              <w:ind w:firstLine="0"/>
              <w:rPr>
                <w:sz w:val="20"/>
                <w:szCs w:val="20"/>
              </w:rPr>
            </w:pPr>
            <w:r w:rsidRPr="00802D72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Роль пользователя выбрана.</w:t>
            </w:r>
          </w:p>
          <w:p w14:paraId="0C5713C9" w14:textId="4203DB07" w:rsidR="00D9370C" w:rsidRPr="00D9370C" w:rsidRDefault="00802D72" w:rsidP="00802D7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Имя и фамилия введены, авторизация пройдена.</w:t>
            </w:r>
          </w:p>
        </w:tc>
        <w:tc>
          <w:tcPr>
            <w:tcW w:w="1501" w:type="dxa"/>
            <w:vAlign w:val="center"/>
          </w:tcPr>
          <w:p w14:paraId="712F21D5" w14:textId="7A9BDE15" w:rsidR="00D9370C" w:rsidRPr="000C1C04" w:rsidRDefault="00D9370C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D9370C" w:rsidRPr="000C1C04" w14:paraId="1C03C8BC" w14:textId="3831E1D7" w:rsidTr="001C31D4">
        <w:tc>
          <w:tcPr>
            <w:tcW w:w="1669" w:type="dxa"/>
            <w:vAlign w:val="center"/>
          </w:tcPr>
          <w:p w14:paraId="14DC6064" w14:textId="5751C1E8" w:rsidR="00D9370C" w:rsidRPr="000C1C04" w:rsidRDefault="00D9370C" w:rsidP="00D9370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Т_02</w:t>
            </w:r>
          </w:p>
        </w:tc>
        <w:tc>
          <w:tcPr>
            <w:tcW w:w="1210" w:type="dxa"/>
            <w:vAlign w:val="center"/>
          </w:tcPr>
          <w:p w14:paraId="656A919A" w14:textId="0E548B6E" w:rsidR="00D9370C" w:rsidRPr="000C1C04" w:rsidRDefault="00D9370C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  <w:vAlign w:val="center"/>
          </w:tcPr>
          <w:p w14:paraId="7A8ABE0A" w14:textId="77777777" w:rsidR="008D5835" w:rsidRDefault="00D9370C" w:rsidP="0061311F">
            <w:pPr>
              <w:ind w:firstLine="0"/>
              <w:rPr>
                <w:sz w:val="20"/>
                <w:szCs w:val="20"/>
              </w:rPr>
            </w:pPr>
            <w:r w:rsidRPr="009818F2">
              <w:rPr>
                <w:b/>
                <w:bCs/>
                <w:sz w:val="20"/>
                <w:szCs w:val="20"/>
              </w:rPr>
              <w:t>Авторизация. Некорректные данные.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="008D5835" w:rsidRPr="008D5835">
              <w:rPr>
                <w:sz w:val="20"/>
                <w:szCs w:val="20"/>
              </w:rPr>
              <w:t>1. Отправить команду /start</w:t>
            </w:r>
          </w:p>
          <w:p w14:paraId="2F4D88D8" w14:textId="696C5D52" w:rsidR="008D5835" w:rsidRDefault="008D5835" w:rsidP="0061311F">
            <w:pPr>
              <w:ind w:firstLine="0"/>
              <w:rPr>
                <w:sz w:val="20"/>
                <w:szCs w:val="20"/>
              </w:rPr>
            </w:pPr>
            <w:r w:rsidRPr="008D5835">
              <w:rPr>
                <w:sz w:val="20"/>
                <w:szCs w:val="20"/>
              </w:rPr>
              <w:t xml:space="preserve">2. Выбрать роль </w:t>
            </w:r>
            <w:r w:rsidR="005E14F2">
              <w:rPr>
                <w:sz w:val="20"/>
                <w:szCs w:val="20"/>
              </w:rPr>
              <w:t>«</w:t>
            </w:r>
            <w:r w:rsidRPr="008D5835">
              <w:rPr>
                <w:sz w:val="20"/>
                <w:szCs w:val="20"/>
              </w:rPr>
              <w:t>Я ученик</w:t>
            </w:r>
            <w:r w:rsidR="005E14F2">
              <w:rPr>
                <w:sz w:val="20"/>
                <w:szCs w:val="20"/>
              </w:rPr>
              <w:t>»</w:t>
            </w:r>
            <w:r w:rsidRPr="008D5835">
              <w:rPr>
                <w:sz w:val="20"/>
                <w:szCs w:val="20"/>
              </w:rPr>
              <w:t>.</w:t>
            </w:r>
          </w:p>
          <w:p w14:paraId="4460A067" w14:textId="29D4D308" w:rsidR="00D9370C" w:rsidRPr="009818F2" w:rsidRDefault="008D5835" w:rsidP="0061311F">
            <w:pPr>
              <w:ind w:firstLine="0"/>
              <w:rPr>
                <w:sz w:val="20"/>
                <w:szCs w:val="20"/>
              </w:rPr>
            </w:pPr>
            <w:r w:rsidRPr="008D5835">
              <w:rPr>
                <w:sz w:val="20"/>
                <w:szCs w:val="20"/>
              </w:rPr>
              <w:t>3. Ввести некорректные данные (</w:t>
            </w:r>
            <w:r w:rsidR="005E14F2">
              <w:rPr>
                <w:sz w:val="20"/>
                <w:szCs w:val="20"/>
              </w:rPr>
              <w:t>«</w:t>
            </w:r>
            <w:r w:rsidRPr="008D5835">
              <w:rPr>
                <w:sz w:val="20"/>
                <w:szCs w:val="20"/>
              </w:rPr>
              <w:t>123</w:t>
            </w:r>
            <w:r w:rsidR="005E14F2">
              <w:rPr>
                <w:sz w:val="20"/>
                <w:szCs w:val="20"/>
              </w:rPr>
              <w:t>»</w:t>
            </w:r>
            <w:r w:rsidRPr="008D5835">
              <w:rPr>
                <w:sz w:val="20"/>
                <w:szCs w:val="20"/>
              </w:rPr>
              <w:t xml:space="preserve"> и </w:t>
            </w:r>
            <w:r w:rsidR="005E14F2">
              <w:rPr>
                <w:sz w:val="20"/>
                <w:szCs w:val="20"/>
              </w:rPr>
              <w:t>«</w:t>
            </w:r>
            <w:r w:rsidRPr="008D5835">
              <w:rPr>
                <w:sz w:val="20"/>
                <w:szCs w:val="20"/>
              </w:rPr>
              <w:t>!!</w:t>
            </w:r>
            <w:r w:rsidR="005E14F2">
              <w:rPr>
                <w:sz w:val="20"/>
                <w:szCs w:val="20"/>
              </w:rPr>
              <w:t>»</w:t>
            </w:r>
            <w:r w:rsidRPr="008D5835">
              <w:rPr>
                <w:sz w:val="20"/>
                <w:szCs w:val="20"/>
              </w:rPr>
              <w:t xml:space="preserve">).             </w:t>
            </w:r>
          </w:p>
        </w:tc>
        <w:tc>
          <w:tcPr>
            <w:tcW w:w="3402" w:type="dxa"/>
            <w:vAlign w:val="center"/>
          </w:tcPr>
          <w:p w14:paraId="53FF7C96" w14:textId="450D1ECE" w:rsidR="00802D72" w:rsidRDefault="001334E6" w:rsidP="00802D72">
            <w:pPr>
              <w:ind w:firstLine="0"/>
              <w:rPr>
                <w:sz w:val="20"/>
                <w:szCs w:val="20"/>
              </w:rPr>
            </w:pPr>
            <w:r w:rsidRPr="001334E6">
              <w:rPr>
                <w:sz w:val="20"/>
                <w:szCs w:val="20"/>
              </w:rPr>
              <w:t>1</w:t>
            </w:r>
            <w:r w:rsidR="00802D72">
              <w:rPr>
                <w:sz w:val="20"/>
                <w:szCs w:val="20"/>
              </w:rPr>
              <w:t>. Бот отправил приветственное сообщение.</w:t>
            </w:r>
          </w:p>
          <w:p w14:paraId="23639D1B" w14:textId="08C997B7" w:rsidR="00802D72" w:rsidRDefault="00802D72" w:rsidP="00802D7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Роль пользователя выбрана.</w:t>
            </w:r>
          </w:p>
          <w:p w14:paraId="38CE078C" w14:textId="7A735ED3" w:rsidR="00802D72" w:rsidRPr="000C1C04" w:rsidRDefault="00802D72" w:rsidP="00802D7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Бот отправил сообщение </w:t>
            </w:r>
            <w:r w:rsidR="005E14F2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Имя и фамилия должны содержать только буквы!</w:t>
            </w:r>
            <w:r w:rsidR="005E14F2">
              <w:rPr>
                <w:sz w:val="20"/>
                <w:szCs w:val="20"/>
              </w:rPr>
              <w:t>»</w:t>
            </w:r>
          </w:p>
          <w:p w14:paraId="49F678FE" w14:textId="28F684E5" w:rsidR="008D5835" w:rsidRPr="000C1C04" w:rsidRDefault="008D5835" w:rsidP="00D9370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141" w:type="dxa"/>
            <w:vAlign w:val="center"/>
          </w:tcPr>
          <w:p w14:paraId="2F9C8E66" w14:textId="77777777" w:rsidR="00ED6CB5" w:rsidRDefault="00ED6CB5" w:rsidP="00ED6CB5">
            <w:pPr>
              <w:ind w:firstLine="0"/>
              <w:rPr>
                <w:sz w:val="20"/>
                <w:szCs w:val="20"/>
              </w:rPr>
            </w:pPr>
            <w:r w:rsidRPr="001334E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 Бот отправил приветственное сообщение.</w:t>
            </w:r>
          </w:p>
          <w:p w14:paraId="240FA1D1" w14:textId="77777777" w:rsidR="00ED6CB5" w:rsidRDefault="00ED6CB5" w:rsidP="00ED6CB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Роль пользователя выбрана.</w:t>
            </w:r>
          </w:p>
          <w:p w14:paraId="06BFA2B3" w14:textId="1DAFB2B4" w:rsidR="00ED6CB5" w:rsidRPr="000C1C04" w:rsidRDefault="00ED6CB5" w:rsidP="00ED6CB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Бот отправил сообщение </w:t>
            </w:r>
            <w:r w:rsidR="005E14F2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Имя и фамилия должны содержать только буквы!</w:t>
            </w:r>
            <w:r w:rsidR="005E14F2">
              <w:rPr>
                <w:sz w:val="20"/>
                <w:szCs w:val="20"/>
              </w:rPr>
              <w:t>»</w:t>
            </w:r>
          </w:p>
          <w:p w14:paraId="7E9A8823" w14:textId="757BF616" w:rsidR="00D9370C" w:rsidRPr="000C1C04" w:rsidRDefault="001334E6" w:rsidP="001334E6">
            <w:pPr>
              <w:ind w:firstLine="0"/>
              <w:rPr>
                <w:sz w:val="20"/>
                <w:szCs w:val="20"/>
              </w:rPr>
            </w:pPr>
            <w:r w:rsidRPr="001334E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1" w:type="dxa"/>
            <w:vAlign w:val="center"/>
          </w:tcPr>
          <w:p w14:paraId="6CB1B983" w14:textId="6B29EB6B" w:rsidR="00D9370C" w:rsidRPr="000C1C04" w:rsidRDefault="00D9370C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D9370C" w:rsidRPr="000C1C04" w14:paraId="1FF81069" w14:textId="77777777" w:rsidTr="001C31D4">
        <w:tc>
          <w:tcPr>
            <w:tcW w:w="1669" w:type="dxa"/>
            <w:vAlign w:val="center"/>
          </w:tcPr>
          <w:p w14:paraId="4D1A2DAF" w14:textId="27EB0F90" w:rsidR="00D9370C" w:rsidRDefault="00D9370C" w:rsidP="00D9370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Т_03</w:t>
            </w:r>
          </w:p>
        </w:tc>
        <w:tc>
          <w:tcPr>
            <w:tcW w:w="1210" w:type="dxa"/>
            <w:vAlign w:val="center"/>
          </w:tcPr>
          <w:p w14:paraId="00576C45" w14:textId="7C341987" w:rsidR="00D9370C" w:rsidRDefault="00D9370C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53" w:type="dxa"/>
            <w:vAlign w:val="center"/>
          </w:tcPr>
          <w:p w14:paraId="57E6D8AB" w14:textId="77777777" w:rsidR="00D9370C" w:rsidRDefault="00D9370C" w:rsidP="00D9370C">
            <w:pPr>
              <w:ind w:firstLine="0"/>
              <w:rPr>
                <w:b/>
                <w:bCs/>
                <w:sz w:val="20"/>
                <w:szCs w:val="20"/>
              </w:rPr>
            </w:pPr>
            <w:r w:rsidRPr="009818F2">
              <w:rPr>
                <w:b/>
                <w:bCs/>
                <w:sz w:val="20"/>
                <w:szCs w:val="20"/>
              </w:rPr>
              <w:t>Пройти психологический тест</w:t>
            </w:r>
          </w:p>
          <w:p w14:paraId="72238DA4" w14:textId="77777777" w:rsidR="002557D1" w:rsidRPr="002557D1" w:rsidRDefault="002557D1" w:rsidP="002557D1">
            <w:pPr>
              <w:ind w:firstLine="0"/>
              <w:rPr>
                <w:sz w:val="20"/>
                <w:szCs w:val="20"/>
              </w:rPr>
            </w:pPr>
            <w:r w:rsidRPr="002557D1">
              <w:rPr>
                <w:sz w:val="20"/>
                <w:szCs w:val="20"/>
              </w:rPr>
              <w:t xml:space="preserve">1. Отправить команду /start.  </w:t>
            </w:r>
          </w:p>
          <w:p w14:paraId="58FDCAC2" w14:textId="3E146A66" w:rsidR="002557D1" w:rsidRPr="002557D1" w:rsidRDefault="002557D1" w:rsidP="002557D1">
            <w:pPr>
              <w:ind w:firstLine="0"/>
              <w:rPr>
                <w:sz w:val="20"/>
                <w:szCs w:val="20"/>
              </w:rPr>
            </w:pPr>
            <w:r w:rsidRPr="002557D1">
              <w:rPr>
                <w:sz w:val="20"/>
                <w:szCs w:val="20"/>
              </w:rPr>
              <w:t xml:space="preserve">2. Выбрать роль </w:t>
            </w:r>
            <w:r w:rsidR="005E14F2">
              <w:rPr>
                <w:sz w:val="20"/>
                <w:szCs w:val="20"/>
              </w:rPr>
              <w:t>«</w:t>
            </w:r>
            <w:r w:rsidRPr="002557D1">
              <w:rPr>
                <w:sz w:val="20"/>
                <w:szCs w:val="20"/>
              </w:rPr>
              <w:t>Я ученик</w:t>
            </w:r>
            <w:r w:rsidR="005E14F2">
              <w:rPr>
                <w:sz w:val="20"/>
                <w:szCs w:val="20"/>
              </w:rPr>
              <w:t>»</w:t>
            </w:r>
            <w:r w:rsidRPr="002557D1">
              <w:rPr>
                <w:sz w:val="20"/>
                <w:szCs w:val="20"/>
              </w:rPr>
              <w:t xml:space="preserve">.  </w:t>
            </w:r>
          </w:p>
          <w:p w14:paraId="65FF4854" w14:textId="3B4150AE" w:rsidR="00253578" w:rsidRDefault="002557D1" w:rsidP="002557D1">
            <w:pPr>
              <w:ind w:firstLine="0"/>
              <w:rPr>
                <w:sz w:val="20"/>
                <w:szCs w:val="20"/>
              </w:rPr>
            </w:pPr>
            <w:r w:rsidRPr="002557D1">
              <w:rPr>
                <w:sz w:val="20"/>
                <w:szCs w:val="20"/>
              </w:rPr>
              <w:t xml:space="preserve">3. </w:t>
            </w:r>
            <w:r w:rsidR="00253578">
              <w:rPr>
                <w:sz w:val="20"/>
                <w:szCs w:val="20"/>
              </w:rPr>
              <w:t xml:space="preserve">Нажать кнопку </w:t>
            </w:r>
            <w:r w:rsidR="005E14F2">
              <w:rPr>
                <w:sz w:val="20"/>
                <w:szCs w:val="20"/>
              </w:rPr>
              <w:t>«</w:t>
            </w:r>
            <w:r w:rsidR="00253578">
              <w:rPr>
                <w:sz w:val="20"/>
                <w:szCs w:val="20"/>
              </w:rPr>
              <w:t>Пройти психологический тест</w:t>
            </w:r>
            <w:r w:rsidR="005E14F2">
              <w:rPr>
                <w:sz w:val="20"/>
                <w:szCs w:val="20"/>
              </w:rPr>
              <w:t>»</w:t>
            </w:r>
            <w:r w:rsidRPr="002557D1">
              <w:rPr>
                <w:sz w:val="20"/>
                <w:szCs w:val="20"/>
              </w:rPr>
              <w:t xml:space="preserve">. </w:t>
            </w:r>
          </w:p>
          <w:p w14:paraId="1B5849D3" w14:textId="0D93DDF7" w:rsidR="002557D1" w:rsidRPr="002557D1" w:rsidRDefault="00253578" w:rsidP="002557D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Выбрать психологический тест</w:t>
            </w:r>
            <w:r w:rsidR="002557D1" w:rsidRPr="002557D1">
              <w:rPr>
                <w:sz w:val="20"/>
                <w:szCs w:val="20"/>
              </w:rPr>
              <w:t xml:space="preserve"> </w:t>
            </w:r>
          </w:p>
          <w:p w14:paraId="34E13070" w14:textId="12A6ED67" w:rsidR="00D9370C" w:rsidRPr="009818F2" w:rsidRDefault="00253578" w:rsidP="002557D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2557D1" w:rsidRPr="002557D1">
              <w:rPr>
                <w:sz w:val="20"/>
                <w:szCs w:val="20"/>
              </w:rPr>
              <w:t xml:space="preserve">. Ответить на все вопросы теста.  </w:t>
            </w:r>
          </w:p>
        </w:tc>
        <w:tc>
          <w:tcPr>
            <w:tcW w:w="3402" w:type="dxa"/>
            <w:vAlign w:val="center"/>
          </w:tcPr>
          <w:p w14:paraId="7635CD1B" w14:textId="77777777" w:rsidR="00D9370C" w:rsidRDefault="00ED6CB5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Бот отправил приветственное сообщение. </w:t>
            </w:r>
          </w:p>
          <w:p w14:paraId="1C81D1F2" w14:textId="77777777" w:rsidR="00ED6CB5" w:rsidRDefault="00ED6CB5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Роль пользователя выбрана.</w:t>
            </w:r>
          </w:p>
          <w:p w14:paraId="174AF138" w14:textId="065E32F0" w:rsidR="00ED6CB5" w:rsidRDefault="00ED6CB5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Бот отправил психологические тесты.</w:t>
            </w:r>
          </w:p>
          <w:p w14:paraId="57795067" w14:textId="0E064E66" w:rsidR="00ED6CB5" w:rsidRDefault="00ED6CB5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Бот отправил все вопросы теста.</w:t>
            </w:r>
          </w:p>
          <w:p w14:paraId="22FA577A" w14:textId="600AF9EC" w:rsidR="00ED6CB5" w:rsidRDefault="00ED6CB5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Бот отправил результат теста.</w:t>
            </w:r>
          </w:p>
          <w:p w14:paraId="3E0C1A52" w14:textId="5EB16B96" w:rsidR="00ED6CB5" w:rsidRPr="009818F2" w:rsidRDefault="00ED6CB5" w:rsidP="00D9370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141" w:type="dxa"/>
            <w:vAlign w:val="center"/>
          </w:tcPr>
          <w:p w14:paraId="254BE7DB" w14:textId="77777777" w:rsidR="00ED6CB5" w:rsidRDefault="00ED6CB5" w:rsidP="00ED6CB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Бот отправил приветственное сообщение. </w:t>
            </w:r>
          </w:p>
          <w:p w14:paraId="6C0A89F5" w14:textId="77777777" w:rsidR="00ED6CB5" w:rsidRDefault="00ED6CB5" w:rsidP="00ED6CB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Роль пользователя выбрана.</w:t>
            </w:r>
          </w:p>
          <w:p w14:paraId="6B5B6E31" w14:textId="77777777" w:rsidR="00ED6CB5" w:rsidRDefault="00ED6CB5" w:rsidP="00ED6CB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Бот отправил психологические тесты.</w:t>
            </w:r>
          </w:p>
          <w:p w14:paraId="2D9F471C" w14:textId="77777777" w:rsidR="00ED6CB5" w:rsidRDefault="00ED6CB5" w:rsidP="00ED6CB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Бот отправил все вопросы теста.</w:t>
            </w:r>
          </w:p>
          <w:p w14:paraId="715A97A6" w14:textId="5277DA02" w:rsidR="00D9370C" w:rsidRPr="009818F2" w:rsidRDefault="00ED6CB5" w:rsidP="00ED6CB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Бот отправил результат теста</w:t>
            </w:r>
          </w:p>
        </w:tc>
        <w:tc>
          <w:tcPr>
            <w:tcW w:w="1501" w:type="dxa"/>
            <w:vAlign w:val="center"/>
          </w:tcPr>
          <w:p w14:paraId="3B78AFAB" w14:textId="7E313C16" w:rsidR="00D9370C" w:rsidRDefault="00D9370C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D9370C" w:rsidRPr="000C1C04" w14:paraId="464451BF" w14:textId="77777777" w:rsidTr="001C31D4">
        <w:tc>
          <w:tcPr>
            <w:tcW w:w="1669" w:type="dxa"/>
            <w:vAlign w:val="center"/>
          </w:tcPr>
          <w:p w14:paraId="631A3A0C" w14:textId="4DDA99B9" w:rsidR="00D9370C" w:rsidRDefault="00D9370C" w:rsidP="00D9370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Т_04</w:t>
            </w:r>
          </w:p>
        </w:tc>
        <w:tc>
          <w:tcPr>
            <w:tcW w:w="1210" w:type="dxa"/>
            <w:vAlign w:val="center"/>
          </w:tcPr>
          <w:p w14:paraId="0031C5D7" w14:textId="40682CB3" w:rsidR="00D9370C" w:rsidRDefault="00D9370C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  <w:vAlign w:val="center"/>
          </w:tcPr>
          <w:p w14:paraId="5A9C2837" w14:textId="77777777" w:rsidR="00D9370C" w:rsidRDefault="00D9370C" w:rsidP="00D9370C">
            <w:pPr>
              <w:ind w:firstLine="0"/>
              <w:rPr>
                <w:b/>
                <w:bCs/>
                <w:sz w:val="20"/>
                <w:szCs w:val="20"/>
              </w:rPr>
            </w:pPr>
            <w:r w:rsidRPr="00F9098A">
              <w:rPr>
                <w:b/>
                <w:bCs/>
                <w:sz w:val="20"/>
                <w:szCs w:val="20"/>
              </w:rPr>
              <w:t>Получить анонимную помощь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505FAC66" w14:textId="71E44EC4" w:rsidR="00A30FE5" w:rsidRPr="00A30FE5" w:rsidRDefault="00ED6CB5" w:rsidP="00A30FE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A30FE5" w:rsidRPr="00A30FE5">
              <w:rPr>
                <w:sz w:val="20"/>
                <w:szCs w:val="20"/>
              </w:rPr>
              <w:t xml:space="preserve">Отправить команду /start.  </w:t>
            </w:r>
          </w:p>
          <w:p w14:paraId="0165B1DB" w14:textId="40AFD1A6" w:rsidR="00A30FE5" w:rsidRPr="00A30FE5" w:rsidRDefault="00A30FE5" w:rsidP="00A30FE5">
            <w:pPr>
              <w:ind w:firstLine="0"/>
              <w:rPr>
                <w:sz w:val="20"/>
                <w:szCs w:val="20"/>
              </w:rPr>
            </w:pPr>
            <w:r w:rsidRPr="00A30FE5">
              <w:rPr>
                <w:sz w:val="20"/>
                <w:szCs w:val="20"/>
              </w:rPr>
              <w:t xml:space="preserve">2. Выбрать роль </w:t>
            </w:r>
            <w:r w:rsidR="005E14F2">
              <w:rPr>
                <w:sz w:val="20"/>
                <w:szCs w:val="20"/>
              </w:rPr>
              <w:t>«</w:t>
            </w:r>
            <w:r w:rsidRPr="00A30FE5">
              <w:rPr>
                <w:sz w:val="20"/>
                <w:szCs w:val="20"/>
              </w:rPr>
              <w:t>Я ученик</w:t>
            </w:r>
            <w:r w:rsidR="005E14F2">
              <w:rPr>
                <w:sz w:val="20"/>
                <w:szCs w:val="20"/>
              </w:rPr>
              <w:t>»</w:t>
            </w:r>
            <w:r w:rsidRPr="00A30FE5">
              <w:rPr>
                <w:sz w:val="20"/>
                <w:szCs w:val="20"/>
              </w:rPr>
              <w:t xml:space="preserve">.  </w:t>
            </w:r>
          </w:p>
          <w:p w14:paraId="23FBAAF3" w14:textId="050DDD8F" w:rsidR="00D9370C" w:rsidRDefault="00A30FE5" w:rsidP="00A30FE5">
            <w:pPr>
              <w:ind w:firstLine="0"/>
              <w:rPr>
                <w:sz w:val="20"/>
                <w:szCs w:val="20"/>
              </w:rPr>
            </w:pPr>
            <w:r w:rsidRPr="00A30FE5">
              <w:rPr>
                <w:sz w:val="20"/>
                <w:szCs w:val="20"/>
              </w:rPr>
              <w:t xml:space="preserve">3. </w:t>
            </w:r>
            <w:r w:rsidR="00B71157">
              <w:rPr>
                <w:sz w:val="20"/>
                <w:szCs w:val="20"/>
              </w:rPr>
              <w:t xml:space="preserve">Нажать на кнопку </w:t>
            </w:r>
            <w:r w:rsidR="005E14F2">
              <w:rPr>
                <w:sz w:val="20"/>
                <w:szCs w:val="20"/>
              </w:rPr>
              <w:t>«</w:t>
            </w:r>
            <w:r w:rsidR="00B71157">
              <w:rPr>
                <w:sz w:val="20"/>
                <w:szCs w:val="20"/>
              </w:rPr>
              <w:t>Получить анонимную помощь</w:t>
            </w:r>
            <w:r w:rsidR="005E14F2">
              <w:rPr>
                <w:sz w:val="20"/>
                <w:szCs w:val="20"/>
              </w:rPr>
              <w:t>»</w:t>
            </w:r>
            <w:r w:rsidR="00182247">
              <w:rPr>
                <w:sz w:val="20"/>
                <w:szCs w:val="20"/>
              </w:rPr>
              <w:t>.</w:t>
            </w:r>
          </w:p>
          <w:p w14:paraId="107F76AA" w14:textId="759EECCC" w:rsidR="00182247" w:rsidRPr="00F9098A" w:rsidRDefault="00182247" w:rsidP="00A30FE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Ввести анонимное сообщение.</w:t>
            </w:r>
          </w:p>
        </w:tc>
        <w:tc>
          <w:tcPr>
            <w:tcW w:w="3402" w:type="dxa"/>
            <w:vAlign w:val="center"/>
          </w:tcPr>
          <w:p w14:paraId="4EAAE6BD" w14:textId="77777777" w:rsidR="00D9370C" w:rsidRDefault="00EB6098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Бот отправил приветственное сообщение.</w:t>
            </w:r>
          </w:p>
          <w:p w14:paraId="1605D4F5" w14:textId="77777777" w:rsidR="00EB6098" w:rsidRDefault="00EB6098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Роль пользователя выбрана.</w:t>
            </w:r>
          </w:p>
          <w:p w14:paraId="6D1B37A9" w14:textId="01472849" w:rsidR="00EB6098" w:rsidRDefault="00EB6098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Бот отправил сообщение </w:t>
            </w:r>
            <w:r w:rsidR="005E14F2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Пришлите анонимное сообщение</w:t>
            </w:r>
            <w:r w:rsidR="005E14F2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04F81C06" w14:textId="6222B786" w:rsidR="00EB6098" w:rsidRPr="009818F2" w:rsidRDefault="00EB6098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Бот отправил сообщение </w:t>
            </w:r>
            <w:r w:rsidR="005E14F2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Ваше сообщение отправлено</w:t>
            </w:r>
            <w:r w:rsidR="005E14F2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141" w:type="dxa"/>
            <w:vAlign w:val="center"/>
          </w:tcPr>
          <w:p w14:paraId="46F831F9" w14:textId="77777777" w:rsidR="00516B7E" w:rsidRDefault="00516B7E" w:rsidP="00516B7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Бот отправил приветственное сообщение.</w:t>
            </w:r>
          </w:p>
          <w:p w14:paraId="3AA1FEF0" w14:textId="77777777" w:rsidR="00516B7E" w:rsidRDefault="00516B7E" w:rsidP="00516B7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Роль пользователя выбрана.</w:t>
            </w:r>
          </w:p>
          <w:p w14:paraId="73BE2316" w14:textId="6943D217" w:rsidR="00516B7E" w:rsidRDefault="00516B7E" w:rsidP="00516B7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Бот отправил сообщение </w:t>
            </w:r>
            <w:r w:rsidR="005E14F2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Пришлите анонимное сообщение</w:t>
            </w:r>
            <w:r w:rsidR="005E14F2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3D57BFDE" w14:textId="26A40055" w:rsidR="00D9370C" w:rsidRPr="009818F2" w:rsidRDefault="00516B7E" w:rsidP="00516B7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Бот отправил сообщение </w:t>
            </w:r>
            <w:r w:rsidR="005E14F2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Ваше сообщение отправлено</w:t>
            </w:r>
            <w:r w:rsidR="005E14F2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  <w:r w:rsidR="00D9370C" w:rsidRPr="00F9098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1" w:type="dxa"/>
            <w:vAlign w:val="center"/>
          </w:tcPr>
          <w:p w14:paraId="6A6881B1" w14:textId="4C9FDE97" w:rsidR="00D9370C" w:rsidRDefault="00D9370C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D9370C" w:rsidRPr="000C1C04" w14:paraId="6672C3DB" w14:textId="77777777" w:rsidTr="001C31D4">
        <w:tc>
          <w:tcPr>
            <w:tcW w:w="1669" w:type="dxa"/>
            <w:vAlign w:val="center"/>
          </w:tcPr>
          <w:p w14:paraId="7C343BD3" w14:textId="75BEB339" w:rsidR="00D9370C" w:rsidRDefault="00D9370C" w:rsidP="00D9370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Т_05</w:t>
            </w:r>
          </w:p>
        </w:tc>
        <w:tc>
          <w:tcPr>
            <w:tcW w:w="1210" w:type="dxa"/>
            <w:vAlign w:val="center"/>
          </w:tcPr>
          <w:p w14:paraId="7AE81B0A" w14:textId="0A44B391" w:rsidR="00D9370C" w:rsidRDefault="00D9370C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53" w:type="dxa"/>
            <w:vAlign w:val="center"/>
          </w:tcPr>
          <w:p w14:paraId="2EE3B291" w14:textId="36C7755B" w:rsidR="00D9370C" w:rsidRDefault="00D9370C" w:rsidP="00D9370C">
            <w:pPr>
              <w:ind w:firstLine="0"/>
              <w:rPr>
                <w:b/>
                <w:bCs/>
                <w:sz w:val="20"/>
                <w:szCs w:val="20"/>
              </w:rPr>
            </w:pPr>
            <w:r w:rsidRPr="00EC710C">
              <w:rPr>
                <w:b/>
                <w:bCs/>
                <w:sz w:val="20"/>
                <w:szCs w:val="20"/>
              </w:rPr>
              <w:t xml:space="preserve">Публикация контента </w:t>
            </w:r>
          </w:p>
          <w:p w14:paraId="1E0BDE57" w14:textId="00B70ACD" w:rsidR="00A30FE5" w:rsidRPr="00A30FE5" w:rsidRDefault="00D9370C" w:rsidP="00A30FE5">
            <w:pPr>
              <w:ind w:firstLine="0"/>
              <w:rPr>
                <w:sz w:val="20"/>
                <w:szCs w:val="20"/>
              </w:rPr>
            </w:pPr>
            <w:r w:rsidRPr="004760F8">
              <w:rPr>
                <w:sz w:val="20"/>
                <w:szCs w:val="20"/>
              </w:rPr>
              <w:t>Предусловие</w:t>
            </w:r>
            <w:r w:rsidRPr="004760F8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выбрать роль </w:t>
            </w:r>
            <w:r w:rsidR="005E14F2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Я психолог</w:t>
            </w:r>
            <w:r w:rsidR="005E14F2">
              <w:rPr>
                <w:sz w:val="20"/>
                <w:szCs w:val="20"/>
              </w:rPr>
              <w:t>»</w:t>
            </w:r>
            <w:r w:rsidR="009C2AA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="00A30FE5">
              <w:rPr>
                <w:sz w:val="20"/>
                <w:szCs w:val="20"/>
              </w:rPr>
              <w:t xml:space="preserve">1. </w:t>
            </w:r>
            <w:r w:rsidR="00A30FE5" w:rsidRPr="00A30FE5">
              <w:rPr>
                <w:sz w:val="20"/>
                <w:szCs w:val="20"/>
              </w:rPr>
              <w:t xml:space="preserve">Отправить команду /start.  </w:t>
            </w:r>
          </w:p>
          <w:p w14:paraId="485D8480" w14:textId="292BC616" w:rsidR="00A30FE5" w:rsidRPr="00A30FE5" w:rsidRDefault="00A30FE5" w:rsidP="00A30FE5">
            <w:pPr>
              <w:ind w:firstLine="0"/>
              <w:rPr>
                <w:sz w:val="20"/>
                <w:szCs w:val="20"/>
              </w:rPr>
            </w:pPr>
            <w:r w:rsidRPr="00A30FE5">
              <w:rPr>
                <w:sz w:val="20"/>
                <w:szCs w:val="20"/>
              </w:rPr>
              <w:t xml:space="preserve">2. Выбрать роль </w:t>
            </w:r>
            <w:r w:rsidR="005E14F2">
              <w:rPr>
                <w:sz w:val="20"/>
                <w:szCs w:val="20"/>
              </w:rPr>
              <w:t>«</w:t>
            </w:r>
            <w:r w:rsidRPr="00A30FE5">
              <w:rPr>
                <w:sz w:val="20"/>
                <w:szCs w:val="20"/>
              </w:rPr>
              <w:t>Я психолог</w:t>
            </w:r>
            <w:r w:rsidR="005E14F2">
              <w:rPr>
                <w:sz w:val="20"/>
                <w:szCs w:val="20"/>
              </w:rPr>
              <w:t>»</w:t>
            </w:r>
            <w:r w:rsidRPr="00A30FE5">
              <w:rPr>
                <w:sz w:val="20"/>
                <w:szCs w:val="20"/>
              </w:rPr>
              <w:t xml:space="preserve">.  </w:t>
            </w:r>
          </w:p>
          <w:p w14:paraId="6476D7B3" w14:textId="5D871752" w:rsidR="00116505" w:rsidRDefault="00A30FE5" w:rsidP="00A30FE5">
            <w:pPr>
              <w:ind w:firstLine="0"/>
              <w:rPr>
                <w:sz w:val="20"/>
                <w:szCs w:val="20"/>
              </w:rPr>
            </w:pPr>
            <w:r w:rsidRPr="00A30FE5"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>Нажать кнопку</w:t>
            </w:r>
            <w:r w:rsidRPr="009229A6">
              <w:rPr>
                <w:sz w:val="20"/>
                <w:szCs w:val="20"/>
              </w:rPr>
              <w:t xml:space="preserve"> </w:t>
            </w:r>
            <w:r w:rsidR="005E14F2">
              <w:rPr>
                <w:sz w:val="20"/>
                <w:szCs w:val="20"/>
              </w:rPr>
              <w:t>«</w:t>
            </w:r>
            <w:r w:rsidR="007D7014">
              <w:rPr>
                <w:sz w:val="20"/>
                <w:szCs w:val="20"/>
              </w:rPr>
              <w:t>Опубликовать статью</w:t>
            </w:r>
            <w:r w:rsidR="005E14F2">
              <w:rPr>
                <w:sz w:val="20"/>
                <w:szCs w:val="20"/>
              </w:rPr>
              <w:t>»</w:t>
            </w:r>
            <w:r w:rsidR="00116505">
              <w:rPr>
                <w:sz w:val="20"/>
                <w:szCs w:val="20"/>
              </w:rPr>
              <w:t>.</w:t>
            </w:r>
          </w:p>
          <w:p w14:paraId="3562458C" w14:textId="1FA82B0F" w:rsidR="00D9370C" w:rsidRPr="00066948" w:rsidRDefault="00116505" w:rsidP="00A30FE5">
            <w:pPr>
              <w:ind w:firstLine="0"/>
              <w:rPr>
                <w:sz w:val="20"/>
                <w:szCs w:val="20"/>
              </w:rPr>
            </w:pPr>
            <w:r w:rsidRPr="00066948">
              <w:rPr>
                <w:sz w:val="20"/>
                <w:szCs w:val="20"/>
              </w:rPr>
              <w:t>4. Ввести содержание статьи.</w:t>
            </w:r>
            <w:r w:rsidR="00A30FE5" w:rsidRPr="00066948">
              <w:rPr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4CA18968" w14:textId="77777777" w:rsidR="00D9370C" w:rsidRDefault="00960BE6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Бот отправил приветственное сообщение.</w:t>
            </w:r>
          </w:p>
          <w:p w14:paraId="13C86A88" w14:textId="77777777" w:rsidR="00960BE6" w:rsidRDefault="00960BE6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Роль пользователя выбрана.</w:t>
            </w:r>
          </w:p>
          <w:p w14:paraId="11BF99D5" w14:textId="35F87F3C" w:rsidR="00960BE6" w:rsidRDefault="00960BE6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Бот отправил сообщение </w:t>
            </w:r>
            <w:r w:rsidR="005E14F2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Введите содержание статьи</w:t>
            </w:r>
            <w:r w:rsidR="005E14F2">
              <w:rPr>
                <w:sz w:val="20"/>
                <w:szCs w:val="20"/>
              </w:rPr>
              <w:t>»</w:t>
            </w:r>
          </w:p>
          <w:p w14:paraId="1612C987" w14:textId="45955FA1" w:rsidR="00960BE6" w:rsidRPr="00F9098A" w:rsidRDefault="00960BE6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Бот отправил сообщение </w:t>
            </w:r>
            <w:r w:rsidR="005E14F2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Статья успешно опубликована!</w:t>
            </w:r>
            <w:r w:rsidR="005E14F2">
              <w:rPr>
                <w:sz w:val="20"/>
                <w:szCs w:val="20"/>
              </w:rPr>
              <w:t>»</w:t>
            </w:r>
          </w:p>
        </w:tc>
        <w:tc>
          <w:tcPr>
            <w:tcW w:w="3141" w:type="dxa"/>
            <w:vAlign w:val="center"/>
          </w:tcPr>
          <w:p w14:paraId="653D86E1" w14:textId="77777777" w:rsidR="00FD439D" w:rsidRDefault="00FD439D" w:rsidP="00FD439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Бот отправил приветственное сообщение.</w:t>
            </w:r>
          </w:p>
          <w:p w14:paraId="046C47F9" w14:textId="77777777" w:rsidR="00FD439D" w:rsidRDefault="00FD439D" w:rsidP="00FD439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Роль пользователя выбрана.</w:t>
            </w:r>
          </w:p>
          <w:p w14:paraId="4911D3F4" w14:textId="52C5A088" w:rsidR="00FD439D" w:rsidRDefault="00FD439D" w:rsidP="00FD439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Бот отправил сообщение </w:t>
            </w:r>
            <w:r w:rsidR="005E14F2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Введите содержание статьи</w:t>
            </w:r>
            <w:r w:rsidR="005E14F2">
              <w:rPr>
                <w:sz w:val="20"/>
                <w:szCs w:val="20"/>
              </w:rPr>
              <w:t>»</w:t>
            </w:r>
          </w:p>
          <w:p w14:paraId="69CA0653" w14:textId="478B340D" w:rsidR="00D9370C" w:rsidRPr="00F9098A" w:rsidRDefault="00FD439D" w:rsidP="00FD439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Бот отправил сообщение </w:t>
            </w:r>
            <w:r w:rsidR="005E14F2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Статья успешно опубликована!</w:t>
            </w:r>
            <w:r w:rsidR="005E14F2">
              <w:rPr>
                <w:sz w:val="20"/>
                <w:szCs w:val="20"/>
              </w:rPr>
              <w:t>»</w:t>
            </w:r>
          </w:p>
        </w:tc>
        <w:tc>
          <w:tcPr>
            <w:tcW w:w="1501" w:type="dxa"/>
            <w:vAlign w:val="center"/>
          </w:tcPr>
          <w:p w14:paraId="06618688" w14:textId="1E3BEA26" w:rsidR="00D9370C" w:rsidRDefault="00D9370C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6AC52957" w14:textId="2E539E78" w:rsidR="00C1412D" w:rsidRDefault="00C1412D">
      <w:r>
        <w:br w:type="page"/>
      </w:r>
      <w:r>
        <w:lastRenderedPageBreak/>
        <w:t xml:space="preserve">Продолжение таблицы </w:t>
      </w:r>
      <w:r w:rsidR="000045E1">
        <w:t>Л</w:t>
      </w:r>
      <w:r>
        <w:t>.1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69"/>
        <w:gridCol w:w="1210"/>
        <w:gridCol w:w="3353"/>
        <w:gridCol w:w="3402"/>
        <w:gridCol w:w="3141"/>
        <w:gridCol w:w="1501"/>
      </w:tblGrid>
      <w:tr w:rsidR="00D9370C" w:rsidRPr="000C1C04" w14:paraId="6E484B9A" w14:textId="77777777" w:rsidTr="001C31D4">
        <w:tc>
          <w:tcPr>
            <w:tcW w:w="1669" w:type="dxa"/>
            <w:vAlign w:val="center"/>
          </w:tcPr>
          <w:p w14:paraId="1E49AFF3" w14:textId="308EA10C" w:rsidR="00D9370C" w:rsidRDefault="00D9370C" w:rsidP="00D9370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Т_06</w:t>
            </w:r>
          </w:p>
        </w:tc>
        <w:tc>
          <w:tcPr>
            <w:tcW w:w="1210" w:type="dxa"/>
            <w:vAlign w:val="center"/>
          </w:tcPr>
          <w:p w14:paraId="0BEFBB6E" w14:textId="09C3F811" w:rsidR="00D9370C" w:rsidRDefault="00D9370C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53" w:type="dxa"/>
            <w:vAlign w:val="center"/>
          </w:tcPr>
          <w:p w14:paraId="7E87EB78" w14:textId="02032605" w:rsidR="00D9370C" w:rsidRDefault="00D9370C" w:rsidP="00D9370C">
            <w:pPr>
              <w:ind w:firstLine="0"/>
              <w:rPr>
                <w:sz w:val="20"/>
                <w:szCs w:val="20"/>
              </w:rPr>
            </w:pPr>
            <w:r w:rsidRPr="00EC710C">
              <w:rPr>
                <w:b/>
                <w:bCs/>
                <w:sz w:val="20"/>
                <w:szCs w:val="20"/>
              </w:rPr>
              <w:t xml:space="preserve">Прохождение анкеты от психолога </w:t>
            </w:r>
          </w:p>
          <w:p w14:paraId="7627AF64" w14:textId="77777777" w:rsidR="00A30FE5" w:rsidRPr="00A30FE5" w:rsidRDefault="00A30FE5" w:rsidP="00A30FE5">
            <w:pPr>
              <w:ind w:firstLine="0"/>
              <w:rPr>
                <w:sz w:val="20"/>
                <w:szCs w:val="20"/>
              </w:rPr>
            </w:pPr>
            <w:r w:rsidRPr="00A30FE5">
              <w:rPr>
                <w:sz w:val="20"/>
                <w:szCs w:val="20"/>
              </w:rPr>
              <w:t xml:space="preserve">1. Отправить команду /start.  </w:t>
            </w:r>
          </w:p>
          <w:p w14:paraId="6B807B13" w14:textId="2DFC6E65" w:rsidR="00A30FE5" w:rsidRPr="00A30FE5" w:rsidRDefault="00A30FE5" w:rsidP="00A30FE5">
            <w:pPr>
              <w:ind w:firstLine="0"/>
              <w:rPr>
                <w:sz w:val="20"/>
                <w:szCs w:val="20"/>
              </w:rPr>
            </w:pPr>
            <w:r w:rsidRPr="00A30FE5">
              <w:rPr>
                <w:sz w:val="20"/>
                <w:szCs w:val="20"/>
              </w:rPr>
              <w:t xml:space="preserve">2. Выбрать роль </w:t>
            </w:r>
            <w:r w:rsidR="005E14F2">
              <w:rPr>
                <w:sz w:val="20"/>
                <w:szCs w:val="20"/>
              </w:rPr>
              <w:t>«</w:t>
            </w:r>
            <w:r w:rsidRPr="00A30FE5">
              <w:rPr>
                <w:sz w:val="20"/>
                <w:szCs w:val="20"/>
              </w:rPr>
              <w:t>Я ученик</w:t>
            </w:r>
            <w:r w:rsidR="005E14F2">
              <w:rPr>
                <w:sz w:val="20"/>
                <w:szCs w:val="20"/>
              </w:rPr>
              <w:t>»</w:t>
            </w:r>
            <w:r w:rsidRPr="00A30FE5">
              <w:rPr>
                <w:sz w:val="20"/>
                <w:szCs w:val="20"/>
              </w:rPr>
              <w:t xml:space="preserve">.  </w:t>
            </w:r>
          </w:p>
          <w:p w14:paraId="6C97EC13" w14:textId="5B290C7F" w:rsidR="00066948" w:rsidRDefault="00A30FE5" w:rsidP="00A30FE5">
            <w:pPr>
              <w:ind w:firstLine="0"/>
              <w:rPr>
                <w:sz w:val="20"/>
                <w:szCs w:val="20"/>
              </w:rPr>
            </w:pPr>
            <w:r w:rsidRPr="00A30FE5">
              <w:rPr>
                <w:sz w:val="20"/>
                <w:szCs w:val="20"/>
              </w:rPr>
              <w:t xml:space="preserve">3. </w:t>
            </w:r>
            <w:r w:rsidR="00066948">
              <w:rPr>
                <w:sz w:val="20"/>
                <w:szCs w:val="20"/>
              </w:rPr>
              <w:t xml:space="preserve">Нажать на кнопку </w:t>
            </w:r>
            <w:r w:rsidR="005E14F2">
              <w:rPr>
                <w:sz w:val="20"/>
                <w:szCs w:val="20"/>
              </w:rPr>
              <w:t>«</w:t>
            </w:r>
            <w:r w:rsidR="00066948">
              <w:rPr>
                <w:sz w:val="20"/>
                <w:szCs w:val="20"/>
              </w:rPr>
              <w:t>Анкеты от психолога</w:t>
            </w:r>
            <w:r w:rsidR="005E14F2">
              <w:rPr>
                <w:sz w:val="20"/>
                <w:szCs w:val="20"/>
              </w:rPr>
              <w:t>»</w:t>
            </w:r>
            <w:r w:rsidR="00066948">
              <w:rPr>
                <w:sz w:val="20"/>
                <w:szCs w:val="20"/>
              </w:rPr>
              <w:t>.</w:t>
            </w:r>
          </w:p>
          <w:p w14:paraId="3AFE6989" w14:textId="505A151B" w:rsidR="00A30FE5" w:rsidRPr="00A30FE5" w:rsidRDefault="00066948" w:rsidP="00A30FE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Выбрать анкету</w:t>
            </w:r>
            <w:r w:rsidR="00A30FE5" w:rsidRPr="00A30FE5">
              <w:rPr>
                <w:sz w:val="20"/>
                <w:szCs w:val="20"/>
              </w:rPr>
              <w:t xml:space="preserve">  </w:t>
            </w:r>
          </w:p>
          <w:p w14:paraId="06F6345B" w14:textId="33E5CA71" w:rsidR="00D9370C" w:rsidRPr="00F9098A" w:rsidRDefault="00066948" w:rsidP="00A30FE5">
            <w:pPr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A30FE5" w:rsidRPr="00A30FE5">
              <w:rPr>
                <w:sz w:val="20"/>
                <w:szCs w:val="20"/>
              </w:rPr>
              <w:t>. Ответить на все вопросы анкеты.</w:t>
            </w:r>
            <w:r w:rsidR="00A30FE5" w:rsidRPr="00A30FE5">
              <w:rPr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3402" w:type="dxa"/>
            <w:vAlign w:val="center"/>
          </w:tcPr>
          <w:p w14:paraId="740FEA39" w14:textId="77777777" w:rsidR="00D9370C" w:rsidRDefault="00DE1E20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Бот отправил приветственное сообщение.</w:t>
            </w:r>
          </w:p>
          <w:p w14:paraId="5BF52764" w14:textId="77777777" w:rsidR="00DE1E20" w:rsidRDefault="00DE1E20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Роль пользователя выбрана.</w:t>
            </w:r>
          </w:p>
          <w:p w14:paraId="1AE031D0" w14:textId="77777777" w:rsidR="00DE1E20" w:rsidRDefault="00DE1E20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Бот предоставил доступные анкеты</w:t>
            </w:r>
          </w:p>
          <w:p w14:paraId="7FAA895F" w14:textId="77777777" w:rsidR="00DE1E20" w:rsidRDefault="00DE1E20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Бот отправил вопросы анкеты.</w:t>
            </w:r>
          </w:p>
          <w:p w14:paraId="2E434A88" w14:textId="672DDD05" w:rsidR="00DE1E20" w:rsidRPr="00F9098A" w:rsidRDefault="00DE1E20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Бот отправил сообщение </w:t>
            </w:r>
            <w:r w:rsidR="005E14F2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Вы ответили на все вопросы анкеты</w:t>
            </w:r>
            <w:r w:rsidR="005E14F2">
              <w:rPr>
                <w:sz w:val="20"/>
                <w:szCs w:val="20"/>
              </w:rPr>
              <w:t>»</w:t>
            </w:r>
          </w:p>
        </w:tc>
        <w:tc>
          <w:tcPr>
            <w:tcW w:w="3141" w:type="dxa"/>
            <w:vAlign w:val="center"/>
          </w:tcPr>
          <w:p w14:paraId="73770F6B" w14:textId="77777777" w:rsidR="00F268B1" w:rsidRDefault="00F268B1" w:rsidP="00F268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Бот отправил приветственное сообщение.</w:t>
            </w:r>
          </w:p>
          <w:p w14:paraId="399771CF" w14:textId="77777777" w:rsidR="00F268B1" w:rsidRDefault="00F268B1" w:rsidP="00F268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Роль пользователя выбрана.</w:t>
            </w:r>
          </w:p>
          <w:p w14:paraId="01F5E872" w14:textId="77777777" w:rsidR="00F268B1" w:rsidRDefault="00F268B1" w:rsidP="00F268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Бот предоставил доступные анкеты</w:t>
            </w:r>
          </w:p>
          <w:p w14:paraId="51E31383" w14:textId="77777777" w:rsidR="00F268B1" w:rsidRDefault="00F268B1" w:rsidP="00F268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Бот отправил вопросы анкеты.</w:t>
            </w:r>
          </w:p>
          <w:p w14:paraId="668F1FD4" w14:textId="20E18C9C" w:rsidR="00D9370C" w:rsidRPr="00F9098A" w:rsidRDefault="00F268B1" w:rsidP="00F268B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Бот отправил сообщение </w:t>
            </w:r>
            <w:r w:rsidR="005E14F2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Вы ответили на все вопросы анкеты</w:t>
            </w:r>
            <w:r w:rsidR="005E14F2">
              <w:rPr>
                <w:sz w:val="20"/>
                <w:szCs w:val="20"/>
              </w:rPr>
              <w:t>»</w:t>
            </w:r>
          </w:p>
        </w:tc>
        <w:tc>
          <w:tcPr>
            <w:tcW w:w="1501" w:type="dxa"/>
            <w:vAlign w:val="center"/>
          </w:tcPr>
          <w:p w14:paraId="1BC4F719" w14:textId="3A4B544F" w:rsidR="00D9370C" w:rsidRDefault="00D9370C" w:rsidP="00D9370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652C39" w:rsidRPr="000C1C04" w14:paraId="1FD82E12" w14:textId="77777777" w:rsidTr="001C31D4">
        <w:tc>
          <w:tcPr>
            <w:tcW w:w="1669" w:type="dxa"/>
            <w:vAlign w:val="center"/>
          </w:tcPr>
          <w:p w14:paraId="305ED803" w14:textId="2FDE4ACC" w:rsidR="00652C39" w:rsidRDefault="00652C39" w:rsidP="00652C3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Т_07</w:t>
            </w:r>
          </w:p>
        </w:tc>
        <w:tc>
          <w:tcPr>
            <w:tcW w:w="1210" w:type="dxa"/>
            <w:vAlign w:val="center"/>
          </w:tcPr>
          <w:p w14:paraId="4191B053" w14:textId="7DE83B36" w:rsidR="00652C39" w:rsidRDefault="00652C39" w:rsidP="00652C3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  <w:vAlign w:val="center"/>
          </w:tcPr>
          <w:p w14:paraId="51349548" w14:textId="77777777" w:rsidR="00652C39" w:rsidRDefault="00652C39" w:rsidP="00652C39">
            <w:pPr>
              <w:ind w:firstLine="0"/>
              <w:rPr>
                <w:b/>
                <w:bCs/>
                <w:sz w:val="20"/>
                <w:szCs w:val="20"/>
              </w:rPr>
            </w:pPr>
            <w:r w:rsidRPr="00EC710C">
              <w:rPr>
                <w:b/>
                <w:bCs/>
                <w:sz w:val="20"/>
                <w:szCs w:val="20"/>
              </w:rPr>
              <w:t xml:space="preserve">Ответ на анонимное сообщение </w:t>
            </w:r>
          </w:p>
          <w:p w14:paraId="694FBF00" w14:textId="5A3C3981" w:rsidR="00652C39" w:rsidRPr="004760F8" w:rsidRDefault="00652C39" w:rsidP="00652C39">
            <w:pPr>
              <w:ind w:firstLine="0"/>
              <w:rPr>
                <w:sz w:val="20"/>
                <w:szCs w:val="20"/>
              </w:rPr>
            </w:pPr>
            <w:r w:rsidRPr="004760F8">
              <w:rPr>
                <w:sz w:val="20"/>
                <w:szCs w:val="20"/>
              </w:rPr>
              <w:t xml:space="preserve">Предусловие: выбрать роль </w:t>
            </w:r>
            <w:r w:rsidR="005E14F2">
              <w:rPr>
                <w:sz w:val="20"/>
                <w:szCs w:val="20"/>
              </w:rPr>
              <w:t>«</w:t>
            </w:r>
            <w:r w:rsidRPr="004760F8">
              <w:rPr>
                <w:sz w:val="20"/>
                <w:szCs w:val="20"/>
              </w:rPr>
              <w:t>Я психолог</w:t>
            </w:r>
            <w:r w:rsidR="005E14F2">
              <w:rPr>
                <w:sz w:val="20"/>
                <w:szCs w:val="20"/>
              </w:rPr>
              <w:t>»</w:t>
            </w:r>
            <w:r w:rsidR="009C2AA0">
              <w:rPr>
                <w:sz w:val="20"/>
                <w:szCs w:val="20"/>
              </w:rPr>
              <w:t>.</w:t>
            </w:r>
          </w:p>
          <w:p w14:paraId="7FAED5B0" w14:textId="77777777" w:rsidR="00A30FE5" w:rsidRPr="00A30FE5" w:rsidRDefault="00A30FE5" w:rsidP="00A30FE5">
            <w:pPr>
              <w:ind w:firstLine="0"/>
              <w:rPr>
                <w:sz w:val="20"/>
                <w:szCs w:val="20"/>
              </w:rPr>
            </w:pPr>
            <w:r w:rsidRPr="00A30FE5">
              <w:rPr>
                <w:sz w:val="20"/>
                <w:szCs w:val="20"/>
              </w:rPr>
              <w:t xml:space="preserve">1. Отправить команду /start.  </w:t>
            </w:r>
          </w:p>
          <w:p w14:paraId="7148B0E1" w14:textId="6C3B2599" w:rsidR="00A30FE5" w:rsidRPr="00A30FE5" w:rsidRDefault="00A30FE5" w:rsidP="00A30FE5">
            <w:pPr>
              <w:ind w:firstLine="0"/>
              <w:rPr>
                <w:sz w:val="20"/>
                <w:szCs w:val="20"/>
              </w:rPr>
            </w:pPr>
            <w:r w:rsidRPr="00A30FE5">
              <w:rPr>
                <w:sz w:val="20"/>
                <w:szCs w:val="20"/>
              </w:rPr>
              <w:t xml:space="preserve">2. Выбрать роль </w:t>
            </w:r>
            <w:r w:rsidR="005E14F2">
              <w:rPr>
                <w:sz w:val="20"/>
                <w:szCs w:val="20"/>
              </w:rPr>
              <w:t>«</w:t>
            </w:r>
            <w:r w:rsidRPr="00A30FE5">
              <w:rPr>
                <w:sz w:val="20"/>
                <w:szCs w:val="20"/>
              </w:rPr>
              <w:t>Я психолог</w:t>
            </w:r>
            <w:r w:rsidR="005E14F2">
              <w:rPr>
                <w:sz w:val="20"/>
                <w:szCs w:val="20"/>
              </w:rPr>
              <w:t>»</w:t>
            </w:r>
            <w:r w:rsidRPr="00A30FE5">
              <w:rPr>
                <w:sz w:val="20"/>
                <w:szCs w:val="20"/>
              </w:rPr>
              <w:t xml:space="preserve">.  </w:t>
            </w:r>
          </w:p>
          <w:p w14:paraId="0CB68FF8" w14:textId="354212B3" w:rsidR="00A30FE5" w:rsidRPr="00A30FE5" w:rsidRDefault="00A30FE5" w:rsidP="00A30FE5">
            <w:pPr>
              <w:ind w:firstLine="0"/>
              <w:rPr>
                <w:sz w:val="20"/>
                <w:szCs w:val="20"/>
              </w:rPr>
            </w:pPr>
            <w:r w:rsidRPr="00A30FE5"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>Нажать на кнопку</w:t>
            </w:r>
            <w:r w:rsidR="003D6840">
              <w:rPr>
                <w:sz w:val="20"/>
                <w:szCs w:val="20"/>
              </w:rPr>
              <w:t xml:space="preserve"> </w:t>
            </w:r>
            <w:r w:rsidR="005E14F2">
              <w:rPr>
                <w:sz w:val="20"/>
                <w:szCs w:val="20"/>
              </w:rPr>
              <w:t>«</w:t>
            </w:r>
            <w:r w:rsidR="003D6840">
              <w:rPr>
                <w:sz w:val="20"/>
                <w:szCs w:val="20"/>
              </w:rPr>
              <w:t>Ответить на анонимное сообщение</w:t>
            </w:r>
            <w:r w:rsidR="005E14F2">
              <w:rPr>
                <w:sz w:val="20"/>
                <w:szCs w:val="20"/>
              </w:rPr>
              <w:t>»</w:t>
            </w:r>
            <w:r w:rsidR="003D6840">
              <w:rPr>
                <w:sz w:val="20"/>
                <w:szCs w:val="20"/>
              </w:rPr>
              <w:t>.</w:t>
            </w:r>
          </w:p>
          <w:p w14:paraId="0D2633B3" w14:textId="261A5031" w:rsidR="00652C39" w:rsidRPr="003D6840" w:rsidRDefault="00A30FE5" w:rsidP="00A30FE5">
            <w:pPr>
              <w:ind w:firstLine="0"/>
              <w:rPr>
                <w:sz w:val="20"/>
                <w:szCs w:val="20"/>
              </w:rPr>
            </w:pPr>
            <w:r w:rsidRPr="00A30FE5">
              <w:rPr>
                <w:sz w:val="20"/>
                <w:szCs w:val="20"/>
              </w:rPr>
              <w:t>4. Ввести ID сообщения</w:t>
            </w:r>
            <w:r w:rsidR="003D6840">
              <w:rPr>
                <w:sz w:val="20"/>
                <w:szCs w:val="20"/>
              </w:rPr>
              <w:t xml:space="preserve"> и н</w:t>
            </w:r>
            <w:r w:rsidRPr="00A30FE5">
              <w:rPr>
                <w:sz w:val="20"/>
                <w:szCs w:val="20"/>
              </w:rPr>
              <w:t>аписать текст ответа.</w:t>
            </w:r>
            <w:r w:rsidRPr="00A30FE5">
              <w:rPr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3402" w:type="dxa"/>
            <w:vAlign w:val="center"/>
          </w:tcPr>
          <w:p w14:paraId="5FB7F236" w14:textId="77777777" w:rsidR="003D6840" w:rsidRDefault="003D6840" w:rsidP="003D6840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Бот отправил приветственное сообщение.</w:t>
            </w:r>
          </w:p>
          <w:p w14:paraId="2ED3EF77" w14:textId="77777777" w:rsidR="003D6840" w:rsidRDefault="003D6840" w:rsidP="003D6840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Роль пользователя выбрана.</w:t>
            </w:r>
          </w:p>
          <w:p w14:paraId="7E94B369" w14:textId="77777777" w:rsidR="00652C39" w:rsidRDefault="003D6840" w:rsidP="00652C3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Бот отправил все анонимные сообщения.</w:t>
            </w:r>
          </w:p>
          <w:p w14:paraId="0D9A21D0" w14:textId="07276AF8" w:rsidR="003D6840" w:rsidRDefault="003D6840" w:rsidP="00652C3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Бот отправил ответ пользователю.</w:t>
            </w:r>
          </w:p>
        </w:tc>
        <w:tc>
          <w:tcPr>
            <w:tcW w:w="3141" w:type="dxa"/>
            <w:vAlign w:val="center"/>
          </w:tcPr>
          <w:p w14:paraId="2C4C9678" w14:textId="77777777" w:rsidR="009445B3" w:rsidRDefault="009445B3" w:rsidP="009445B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Бот отправил приветственное сообщение.</w:t>
            </w:r>
          </w:p>
          <w:p w14:paraId="11355589" w14:textId="77777777" w:rsidR="009445B3" w:rsidRDefault="009445B3" w:rsidP="009445B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Роль пользователя выбрана.</w:t>
            </w:r>
          </w:p>
          <w:p w14:paraId="461F1760" w14:textId="77777777" w:rsidR="009445B3" w:rsidRDefault="009445B3" w:rsidP="009445B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Бот отправил все анонимные сообщения.</w:t>
            </w:r>
          </w:p>
          <w:p w14:paraId="6D0FDC7C" w14:textId="31D096F7" w:rsidR="00652C39" w:rsidRDefault="009445B3" w:rsidP="009445B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Бот отправил ответ пользователю.</w:t>
            </w:r>
          </w:p>
        </w:tc>
        <w:tc>
          <w:tcPr>
            <w:tcW w:w="1501" w:type="dxa"/>
            <w:vAlign w:val="center"/>
          </w:tcPr>
          <w:p w14:paraId="148A7C88" w14:textId="753DB090" w:rsidR="00652C39" w:rsidRDefault="00652C39" w:rsidP="00652C3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3B00E4" w:rsidRPr="000C1C04" w14:paraId="690967D1" w14:textId="77777777" w:rsidTr="001C31D4">
        <w:tc>
          <w:tcPr>
            <w:tcW w:w="1669" w:type="dxa"/>
            <w:vAlign w:val="center"/>
          </w:tcPr>
          <w:p w14:paraId="405F1C0E" w14:textId="28E0B57D" w:rsidR="003B00E4" w:rsidRDefault="003B00E4" w:rsidP="003B00E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Т_08</w:t>
            </w:r>
          </w:p>
        </w:tc>
        <w:tc>
          <w:tcPr>
            <w:tcW w:w="1210" w:type="dxa"/>
            <w:vAlign w:val="center"/>
          </w:tcPr>
          <w:p w14:paraId="1BC42A9E" w14:textId="4F9F39DA" w:rsidR="003B00E4" w:rsidRDefault="003B00E4" w:rsidP="003B00E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Низкий</w:t>
            </w:r>
          </w:p>
        </w:tc>
        <w:tc>
          <w:tcPr>
            <w:tcW w:w="3353" w:type="dxa"/>
            <w:vAlign w:val="center"/>
          </w:tcPr>
          <w:p w14:paraId="2A7B37F0" w14:textId="77777777" w:rsidR="003B00E4" w:rsidRDefault="003B00E4" w:rsidP="003B00E4">
            <w:pPr>
              <w:ind w:firstLine="0"/>
              <w:rPr>
                <w:b/>
                <w:bCs/>
                <w:sz w:val="20"/>
                <w:szCs w:val="20"/>
              </w:rPr>
            </w:pPr>
            <w:r w:rsidRPr="00EC710C">
              <w:rPr>
                <w:b/>
                <w:bCs/>
                <w:sz w:val="20"/>
                <w:szCs w:val="20"/>
              </w:rPr>
              <w:t xml:space="preserve">Блокировка пользователя </w:t>
            </w:r>
          </w:p>
          <w:p w14:paraId="541DC090" w14:textId="54571B0A" w:rsidR="003B00E4" w:rsidRPr="004760F8" w:rsidRDefault="003B00E4" w:rsidP="003B00E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Предусловие: выбрать роль </w:t>
            </w:r>
            <w:r w:rsidR="005E14F2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Я администратор</w:t>
            </w:r>
            <w:r w:rsidR="005E14F2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35238B89" w14:textId="77777777" w:rsidR="003B00E4" w:rsidRPr="00695A9B" w:rsidRDefault="003B00E4" w:rsidP="003B00E4">
            <w:pPr>
              <w:ind w:firstLine="0"/>
              <w:rPr>
                <w:sz w:val="20"/>
                <w:szCs w:val="20"/>
              </w:rPr>
            </w:pPr>
            <w:r w:rsidRPr="00695A9B">
              <w:rPr>
                <w:sz w:val="20"/>
                <w:szCs w:val="20"/>
              </w:rPr>
              <w:t xml:space="preserve">1. Отправить команду /start.  </w:t>
            </w:r>
          </w:p>
          <w:p w14:paraId="2FACCAE1" w14:textId="36E8A3EB" w:rsidR="003B00E4" w:rsidRPr="00695A9B" w:rsidRDefault="003B00E4" w:rsidP="003B00E4">
            <w:pPr>
              <w:ind w:firstLine="0"/>
              <w:rPr>
                <w:sz w:val="20"/>
                <w:szCs w:val="20"/>
              </w:rPr>
            </w:pPr>
            <w:r w:rsidRPr="00695A9B">
              <w:rPr>
                <w:sz w:val="20"/>
                <w:szCs w:val="20"/>
              </w:rPr>
              <w:t xml:space="preserve">2. Выбрать роль </w:t>
            </w:r>
            <w:r w:rsidR="005E14F2">
              <w:rPr>
                <w:sz w:val="20"/>
                <w:szCs w:val="20"/>
              </w:rPr>
              <w:t>«</w:t>
            </w:r>
            <w:r w:rsidRPr="00695A9B">
              <w:rPr>
                <w:sz w:val="20"/>
                <w:szCs w:val="20"/>
              </w:rPr>
              <w:t>Я администратор</w:t>
            </w:r>
            <w:r w:rsidR="005E14F2">
              <w:rPr>
                <w:sz w:val="20"/>
                <w:szCs w:val="20"/>
              </w:rPr>
              <w:t>»</w:t>
            </w:r>
            <w:r w:rsidRPr="00695A9B">
              <w:rPr>
                <w:sz w:val="20"/>
                <w:szCs w:val="20"/>
              </w:rPr>
              <w:t xml:space="preserve">.  </w:t>
            </w:r>
          </w:p>
          <w:p w14:paraId="0828A3D9" w14:textId="31E9E0CE" w:rsidR="003B00E4" w:rsidRDefault="003B00E4" w:rsidP="003B00E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Нажать на кнопку </w:t>
            </w:r>
            <w:r w:rsidR="005E14F2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Заблокировать пользователя</w:t>
            </w:r>
            <w:r w:rsidR="005E14F2">
              <w:rPr>
                <w:sz w:val="20"/>
                <w:szCs w:val="20"/>
              </w:rPr>
              <w:t>»</w:t>
            </w:r>
          </w:p>
          <w:p w14:paraId="4FA3A798" w14:textId="60CDFB4E" w:rsidR="003B00E4" w:rsidRPr="00EC710C" w:rsidRDefault="003B00E4" w:rsidP="003B00E4">
            <w:pPr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695A9B">
              <w:rPr>
                <w:sz w:val="20"/>
                <w:szCs w:val="20"/>
              </w:rPr>
              <w:t>. Ввести Telegram ID пользователя для блокировки.</w:t>
            </w:r>
          </w:p>
        </w:tc>
        <w:tc>
          <w:tcPr>
            <w:tcW w:w="3402" w:type="dxa"/>
            <w:vAlign w:val="center"/>
          </w:tcPr>
          <w:p w14:paraId="1A6CA092" w14:textId="5AC12E94" w:rsidR="003B00E4" w:rsidRDefault="003B00E4" w:rsidP="003B00E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Бот отправил приветственное сообщение.</w:t>
            </w:r>
          </w:p>
          <w:p w14:paraId="4024D415" w14:textId="4A5C46C6" w:rsidR="003B00E4" w:rsidRDefault="003B00E4" w:rsidP="003B00E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Роль пользователя выбрана.</w:t>
            </w:r>
          </w:p>
          <w:p w14:paraId="4A3451E8" w14:textId="5396CA09" w:rsidR="003B00E4" w:rsidRPr="00B75C97" w:rsidRDefault="003B00E4" w:rsidP="003B00E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B75C9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Бот предложил ввести </w:t>
            </w:r>
            <w:r>
              <w:rPr>
                <w:sz w:val="20"/>
                <w:szCs w:val="20"/>
                <w:lang w:val="en-US"/>
              </w:rPr>
              <w:t>Telegram</w:t>
            </w:r>
            <w:r w:rsidRPr="00E973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ID</w:t>
            </w:r>
            <w:r w:rsidRPr="00B75C97">
              <w:rPr>
                <w:sz w:val="20"/>
                <w:szCs w:val="20"/>
              </w:rPr>
              <w:t xml:space="preserve">.  </w:t>
            </w:r>
          </w:p>
          <w:p w14:paraId="546154E6" w14:textId="15E0CE3F" w:rsidR="003B00E4" w:rsidRPr="00EC710C" w:rsidRDefault="003B00E4" w:rsidP="003B00E4">
            <w:pPr>
              <w:ind w:firstLine="0"/>
              <w:rPr>
                <w:sz w:val="20"/>
                <w:szCs w:val="20"/>
              </w:rPr>
            </w:pPr>
            <w:r w:rsidRPr="00E97398">
              <w:rPr>
                <w:sz w:val="20"/>
                <w:szCs w:val="20"/>
              </w:rPr>
              <w:t>4</w:t>
            </w:r>
            <w:r w:rsidRPr="00B75C9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Бот отправил сообщение </w:t>
            </w:r>
            <w:r w:rsidR="005E14F2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Пользователь был заблокирован</w:t>
            </w:r>
            <w:r w:rsidR="005E14F2">
              <w:rPr>
                <w:sz w:val="20"/>
                <w:szCs w:val="20"/>
              </w:rPr>
              <w:t>»</w:t>
            </w:r>
            <w:r w:rsidRPr="00B75C97">
              <w:rPr>
                <w:sz w:val="20"/>
                <w:szCs w:val="20"/>
              </w:rPr>
              <w:t xml:space="preserve">.  </w:t>
            </w:r>
          </w:p>
        </w:tc>
        <w:tc>
          <w:tcPr>
            <w:tcW w:w="3141" w:type="dxa"/>
            <w:vAlign w:val="center"/>
          </w:tcPr>
          <w:p w14:paraId="60D524AC" w14:textId="77777777" w:rsidR="003B00E4" w:rsidRDefault="003B00E4" w:rsidP="003B00E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Бот отправил приветственное сообщение.</w:t>
            </w:r>
          </w:p>
          <w:p w14:paraId="6BECBD9D" w14:textId="77777777" w:rsidR="003B00E4" w:rsidRDefault="003B00E4" w:rsidP="003B00E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Роль пользователя выбрана.</w:t>
            </w:r>
          </w:p>
          <w:p w14:paraId="743315C9" w14:textId="77777777" w:rsidR="003B00E4" w:rsidRPr="00B75C97" w:rsidRDefault="003B00E4" w:rsidP="003B00E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B75C9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Бот предложил ввести </w:t>
            </w:r>
            <w:r>
              <w:rPr>
                <w:sz w:val="20"/>
                <w:szCs w:val="20"/>
                <w:lang w:val="en-US"/>
              </w:rPr>
              <w:t>Telegram</w:t>
            </w:r>
            <w:r w:rsidRPr="00E973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ID</w:t>
            </w:r>
            <w:r w:rsidRPr="00B75C97">
              <w:rPr>
                <w:sz w:val="20"/>
                <w:szCs w:val="20"/>
              </w:rPr>
              <w:t xml:space="preserve">.  </w:t>
            </w:r>
          </w:p>
          <w:p w14:paraId="3502DDDD" w14:textId="7D9B1645" w:rsidR="003B00E4" w:rsidRPr="00EC710C" w:rsidRDefault="003B00E4" w:rsidP="003B00E4">
            <w:pPr>
              <w:ind w:firstLine="0"/>
              <w:rPr>
                <w:sz w:val="20"/>
                <w:szCs w:val="20"/>
              </w:rPr>
            </w:pPr>
            <w:r w:rsidRPr="00E97398">
              <w:rPr>
                <w:sz w:val="20"/>
                <w:szCs w:val="20"/>
              </w:rPr>
              <w:t>4</w:t>
            </w:r>
            <w:r w:rsidRPr="00B75C9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Бот отправил сообщение </w:t>
            </w:r>
            <w:r w:rsidR="005E14F2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Пользователь был заблокирован</w:t>
            </w:r>
            <w:r w:rsidR="005E14F2">
              <w:rPr>
                <w:sz w:val="20"/>
                <w:szCs w:val="20"/>
              </w:rPr>
              <w:t>»</w:t>
            </w:r>
            <w:r w:rsidRPr="00B75C97">
              <w:rPr>
                <w:sz w:val="20"/>
                <w:szCs w:val="20"/>
              </w:rPr>
              <w:t xml:space="preserve">.  </w:t>
            </w:r>
          </w:p>
        </w:tc>
        <w:tc>
          <w:tcPr>
            <w:tcW w:w="1501" w:type="dxa"/>
            <w:vAlign w:val="center"/>
          </w:tcPr>
          <w:p w14:paraId="4A0626C0" w14:textId="4D6AFECD" w:rsidR="003B00E4" w:rsidRDefault="003B00E4" w:rsidP="003B00E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3B00E4" w:rsidRPr="000C1C04" w14:paraId="11B41405" w14:textId="77777777" w:rsidTr="001C31D4">
        <w:tc>
          <w:tcPr>
            <w:tcW w:w="1669" w:type="dxa"/>
            <w:vAlign w:val="center"/>
          </w:tcPr>
          <w:p w14:paraId="27BD026E" w14:textId="61775DD8" w:rsidR="003B00E4" w:rsidRDefault="003B00E4" w:rsidP="003B00E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Т_09</w:t>
            </w:r>
          </w:p>
        </w:tc>
        <w:tc>
          <w:tcPr>
            <w:tcW w:w="1210" w:type="dxa"/>
            <w:vAlign w:val="center"/>
          </w:tcPr>
          <w:p w14:paraId="1912FA00" w14:textId="3B581A56" w:rsidR="003B00E4" w:rsidRDefault="003B00E4" w:rsidP="003B00E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Низкий</w:t>
            </w:r>
          </w:p>
        </w:tc>
        <w:tc>
          <w:tcPr>
            <w:tcW w:w="3353" w:type="dxa"/>
            <w:vAlign w:val="center"/>
          </w:tcPr>
          <w:p w14:paraId="3DF71A2D" w14:textId="4909B65E" w:rsidR="003B00E4" w:rsidRPr="00D9370C" w:rsidRDefault="003B00E4" w:rsidP="003B00E4">
            <w:pPr>
              <w:ind w:firstLine="0"/>
              <w:rPr>
                <w:sz w:val="20"/>
                <w:szCs w:val="20"/>
              </w:rPr>
            </w:pPr>
            <w:r w:rsidRPr="00BB04CF">
              <w:rPr>
                <w:b/>
                <w:bCs/>
                <w:sz w:val="20"/>
                <w:szCs w:val="20"/>
              </w:rPr>
              <w:t>Разблокировка пользователя</w:t>
            </w:r>
            <w:r>
              <w:rPr>
                <w:b/>
                <w:bCs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Предусловие: выбрать роль </w:t>
            </w:r>
            <w:r w:rsidR="005E14F2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Я администратор</w:t>
            </w:r>
            <w:r w:rsidR="005E14F2">
              <w:rPr>
                <w:sz w:val="20"/>
                <w:szCs w:val="20"/>
              </w:rPr>
              <w:t>»</w:t>
            </w:r>
          </w:p>
          <w:p w14:paraId="69768E9C" w14:textId="77777777" w:rsidR="003B00E4" w:rsidRPr="00230A54" w:rsidRDefault="003B00E4" w:rsidP="003B00E4">
            <w:pPr>
              <w:ind w:firstLine="0"/>
              <w:rPr>
                <w:sz w:val="20"/>
                <w:szCs w:val="20"/>
              </w:rPr>
            </w:pPr>
            <w:r w:rsidRPr="00230A54">
              <w:rPr>
                <w:sz w:val="20"/>
                <w:szCs w:val="20"/>
              </w:rPr>
              <w:t xml:space="preserve">1. Отправить команду /start.  </w:t>
            </w:r>
          </w:p>
          <w:p w14:paraId="0449E99E" w14:textId="253A7E93" w:rsidR="003B00E4" w:rsidRPr="00230A54" w:rsidRDefault="003B00E4" w:rsidP="003B00E4">
            <w:pPr>
              <w:ind w:firstLine="0"/>
              <w:rPr>
                <w:sz w:val="20"/>
                <w:szCs w:val="20"/>
              </w:rPr>
            </w:pPr>
            <w:r w:rsidRPr="00230A54">
              <w:rPr>
                <w:sz w:val="20"/>
                <w:szCs w:val="20"/>
              </w:rPr>
              <w:t xml:space="preserve">2. Выбрать роль </w:t>
            </w:r>
            <w:r w:rsidR="005E14F2">
              <w:rPr>
                <w:sz w:val="20"/>
                <w:szCs w:val="20"/>
              </w:rPr>
              <w:t>«</w:t>
            </w:r>
            <w:r w:rsidRPr="00230A54">
              <w:rPr>
                <w:sz w:val="20"/>
                <w:szCs w:val="20"/>
              </w:rPr>
              <w:t>Я администратор</w:t>
            </w:r>
            <w:r w:rsidR="005E14F2">
              <w:rPr>
                <w:sz w:val="20"/>
                <w:szCs w:val="20"/>
              </w:rPr>
              <w:t>»</w:t>
            </w:r>
            <w:r w:rsidRPr="00230A54">
              <w:rPr>
                <w:sz w:val="20"/>
                <w:szCs w:val="20"/>
              </w:rPr>
              <w:t xml:space="preserve">.  </w:t>
            </w:r>
          </w:p>
          <w:p w14:paraId="080D82C8" w14:textId="19D61343" w:rsidR="003B00E4" w:rsidRPr="00EC710C" w:rsidRDefault="003B00E4" w:rsidP="003B00E4">
            <w:pPr>
              <w:ind w:firstLine="0"/>
              <w:rPr>
                <w:b/>
                <w:bCs/>
                <w:sz w:val="20"/>
                <w:szCs w:val="20"/>
              </w:rPr>
            </w:pPr>
            <w:r w:rsidRPr="00230A54">
              <w:rPr>
                <w:sz w:val="20"/>
                <w:szCs w:val="20"/>
              </w:rPr>
              <w:t>3. Ввести Telegram ID пользователя для разблокировки</w:t>
            </w:r>
            <w:r w:rsidRPr="00BB04CF">
              <w:rPr>
                <w:sz w:val="20"/>
                <w:szCs w:val="20"/>
              </w:rPr>
              <w:t>.</w:t>
            </w:r>
            <w:r w:rsidRPr="00BB04CF">
              <w:rPr>
                <w:b/>
                <w:bCs/>
                <w:sz w:val="20"/>
                <w:szCs w:val="20"/>
              </w:rPr>
              <w:t xml:space="preserve">                              </w:t>
            </w:r>
          </w:p>
        </w:tc>
        <w:tc>
          <w:tcPr>
            <w:tcW w:w="3402" w:type="dxa"/>
            <w:vAlign w:val="center"/>
          </w:tcPr>
          <w:p w14:paraId="0978800F" w14:textId="786F527B" w:rsidR="003B00E4" w:rsidRDefault="003B00E4" w:rsidP="003B00E4">
            <w:pPr>
              <w:ind w:firstLine="0"/>
              <w:rPr>
                <w:sz w:val="20"/>
                <w:szCs w:val="20"/>
              </w:rPr>
            </w:pPr>
            <w:r w:rsidRPr="00230A54">
              <w:rPr>
                <w:sz w:val="20"/>
                <w:szCs w:val="20"/>
              </w:rPr>
              <w:t xml:space="preserve">1. Пользователь удалён из списка заблокированных.  </w:t>
            </w:r>
          </w:p>
          <w:p w14:paraId="61BC3CEE" w14:textId="03BE5D67" w:rsidR="003B00E4" w:rsidRPr="00230A54" w:rsidRDefault="003B00E4" w:rsidP="003B00E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Роль пользователя выбрана.</w:t>
            </w:r>
          </w:p>
          <w:p w14:paraId="095EEFA7" w14:textId="6EB55413" w:rsidR="003B00E4" w:rsidRPr="00B75C97" w:rsidRDefault="003B00E4" w:rsidP="003B00E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230A54">
              <w:rPr>
                <w:sz w:val="20"/>
                <w:szCs w:val="20"/>
              </w:rPr>
              <w:t>. Взаимодействие с ботом восстановлено</w:t>
            </w:r>
          </w:p>
        </w:tc>
        <w:tc>
          <w:tcPr>
            <w:tcW w:w="3141" w:type="dxa"/>
            <w:vAlign w:val="center"/>
          </w:tcPr>
          <w:p w14:paraId="0017BBEB" w14:textId="77777777" w:rsidR="003B00E4" w:rsidRDefault="003B00E4" w:rsidP="003B00E4">
            <w:pPr>
              <w:ind w:firstLine="0"/>
              <w:rPr>
                <w:sz w:val="20"/>
                <w:szCs w:val="20"/>
              </w:rPr>
            </w:pPr>
            <w:r w:rsidRPr="00230A54">
              <w:rPr>
                <w:sz w:val="20"/>
                <w:szCs w:val="20"/>
              </w:rPr>
              <w:t>1. Пользователь разблокирован</w:t>
            </w:r>
          </w:p>
          <w:p w14:paraId="0677F44C" w14:textId="15E2A3B2" w:rsidR="003B00E4" w:rsidRPr="00230A54" w:rsidRDefault="003B00E4" w:rsidP="003B00E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230A5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Роль пользователя выбрана</w:t>
            </w:r>
            <w:r w:rsidRPr="00230A54">
              <w:rPr>
                <w:sz w:val="20"/>
                <w:szCs w:val="20"/>
              </w:rPr>
              <w:t xml:space="preserve">  </w:t>
            </w:r>
          </w:p>
          <w:p w14:paraId="1A1C879A" w14:textId="40F8ABBB" w:rsidR="003B00E4" w:rsidRPr="00B75C97" w:rsidRDefault="003B00E4" w:rsidP="003B00E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230A54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Пользователь м</w:t>
            </w:r>
            <w:r w:rsidRPr="00230A54">
              <w:rPr>
                <w:sz w:val="20"/>
                <w:szCs w:val="20"/>
              </w:rPr>
              <w:t>ожет вновь использовать функционал бота.</w:t>
            </w:r>
          </w:p>
        </w:tc>
        <w:tc>
          <w:tcPr>
            <w:tcW w:w="1501" w:type="dxa"/>
            <w:vAlign w:val="center"/>
          </w:tcPr>
          <w:p w14:paraId="538ADFAF" w14:textId="56E879E4" w:rsidR="003B00E4" w:rsidRDefault="003B00E4" w:rsidP="003B00E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4A8F319B" w14:textId="1F0C2906" w:rsidR="00EC710C" w:rsidRDefault="00EC710C" w:rsidP="00B75C97">
      <w:pPr>
        <w:ind w:firstLine="0"/>
      </w:pPr>
    </w:p>
    <w:sectPr w:rsidR="00EC710C" w:rsidSect="004327CF">
      <w:headerReference w:type="default" r:id="rId8"/>
      <w:footerReference w:type="default" r:id="rId9"/>
      <w:pgSz w:w="16838" w:h="11906" w:orient="landscape" w:code="9"/>
      <w:pgMar w:top="1418" w:right="851" w:bottom="567" w:left="1701" w:header="0" w:footer="0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22990" w14:textId="77777777" w:rsidR="000A0A47" w:rsidRDefault="000A0A47" w:rsidP="005F5CCA">
      <w:pPr>
        <w:spacing w:line="240" w:lineRule="auto"/>
      </w:pPr>
      <w:r>
        <w:separator/>
      </w:r>
    </w:p>
  </w:endnote>
  <w:endnote w:type="continuationSeparator" w:id="0">
    <w:p w14:paraId="7C2E3471" w14:textId="77777777" w:rsidR="000A0A47" w:rsidRDefault="000A0A47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0D11B739" w:rsidR="00E74457" w:rsidRDefault="00287E78">
    <w:pPr>
      <w:pStyle w:val="a6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DD172" w14:textId="39DDF899" w:rsidR="00287E78" w:rsidRPr="00287E78" w:rsidRDefault="00287E78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УП ТРПО 2-40 01 01.3</w:t>
                          </w:r>
                          <w:r w:rsidR="00194669">
                            <w:rPr>
                              <w:rFonts w:ascii="ISOCPEUR" w:hAnsi="ISOCPEUR"/>
                              <w:i/>
                            </w:rPr>
                            <w:t>3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.4</w:t>
                          </w:r>
                          <w:r w:rsidR="00194669">
                            <w:rPr>
                              <w:rFonts w:ascii="ISOCPEUR" w:hAnsi="ISOCPEUR"/>
                              <w:i/>
                            </w:rPr>
                            <w:t>1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  <w:r w:rsidR="00194669">
                            <w:rPr>
                              <w:rFonts w:ascii="ISOCPEUR" w:hAnsi="ISOCPEUR"/>
                              <w:i/>
                            </w:rPr>
                            <w:t>23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.24 ПЗ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" filled="f" stroked="f">
              <v:textbox style="layout-flow:vertical" inset="0,0,0,0">
                <w:txbxContent>
                  <w:p w14:paraId="755DD172" w14:textId="39DDF899" w:rsidR="00287E78" w:rsidRPr="00287E78" w:rsidRDefault="00287E78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УП ТРПО 2-40 01 01.3</w:t>
                    </w:r>
                    <w:r w:rsidR="00194669">
                      <w:rPr>
                        <w:rFonts w:ascii="ISOCPEUR" w:hAnsi="ISOCPEUR"/>
                        <w:i/>
                      </w:rPr>
                      <w:t>3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.4</w:t>
                    </w:r>
                    <w:r w:rsidR="00194669">
                      <w:rPr>
                        <w:rFonts w:ascii="ISOCPEUR" w:hAnsi="ISOCPEUR"/>
                        <w:i/>
                      </w:rPr>
                      <w:t>1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  <w:r w:rsidR="00194669">
                      <w:rPr>
                        <w:rFonts w:ascii="ISOCPEUR" w:hAnsi="ISOCPEUR"/>
                        <w:i/>
                      </w:rPr>
                      <w:t>23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.24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C185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4ED49734" w:rsidR="006C185D" w:rsidRDefault="00FE2206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5</w:t>
                          </w:r>
                          <w:r w:rsidR="00F3394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2</w:t>
                          </w:r>
                        </w:p>
                        <w:p w14:paraId="4CB9947C" w14:textId="77777777" w:rsidR="00F3394F" w:rsidRPr="00D47F0A" w:rsidRDefault="00F3394F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5A6AF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" filled="f" stroked="f">
              <v:textbox style="layout-flow:vertical" inset="0,0,0,0">
                <w:txbxContent>
                  <w:p w14:paraId="5C118AF8" w14:textId="4ED49734" w:rsidR="006C185D" w:rsidRDefault="00FE2206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5</w:t>
                    </w:r>
                    <w:r w:rsidR="00F3394F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2</w:t>
                    </w:r>
                  </w:p>
                  <w:p w14:paraId="4CB9947C" w14:textId="77777777" w:rsidR="00F3394F" w:rsidRPr="00D47F0A" w:rsidRDefault="00F3394F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493FA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493FA9" w:rsidRPr="00D47F0A" w:rsidRDefault="00493FA9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" filled="f" stroked="f">
              <v:textbox style="layout-flow:vertical" inset="0,0,0,0">
                <w:txbxContent>
                  <w:p w14:paraId="1ABB39C0" w14:textId="77777777" w:rsidR="00493FA9" w:rsidRPr="00D47F0A" w:rsidRDefault="00493FA9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80AB2" w14:textId="77777777" w:rsidR="000A0A47" w:rsidRDefault="000A0A47" w:rsidP="005F5CCA">
      <w:pPr>
        <w:spacing w:line="240" w:lineRule="auto"/>
      </w:pPr>
      <w:r>
        <w:separator/>
      </w:r>
    </w:p>
  </w:footnote>
  <w:footnote w:type="continuationSeparator" w:id="0">
    <w:p w14:paraId="4DD30477" w14:textId="77777777" w:rsidR="000A0A47" w:rsidRDefault="000A0A47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C41C" w14:textId="37ECA8BA" w:rsidR="005F5CCA" w:rsidRDefault="008F03B7">
    <w:pPr>
      <w:pStyle w:val="a4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" filled="f" stroked="f">
              <v:textbox style="layout-flow:vertical" inset="0,0,0,0">
                <w:txbxContent>
                  <w:p w14:paraId="650C16BD" w14:textId="49EE0ECE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" filled="f" stroked="f">
              <v:textbox style="layout-flow:vertical" inset="0,0,0,0">
                <w:txbxContent>
                  <w:p w14:paraId="351B82F8" w14:textId="711AD3DF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" filled="f" stroked="f">
              <v:textbox style="layout-flow:vertical" inset="0,0,0,0">
                <w:txbxContent>
                  <w:p w14:paraId="4E3D12EB" w14:textId="5112DB98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" filled="f" stroked="f">
              <v:textbox style="layout-flow:vertical" inset="0,0,0,0">
                <w:txbxContent>
                  <w:p w14:paraId="7ADD5EDA" w14:textId="2A12C114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" filled="f" stroked="f">
              <v:textbox style="layout-flow:vertical" inset="0,0,0,0">
                <w:txbxContent>
                  <w:p w14:paraId="4B6EA862" w14:textId="77777777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8.2pt;height:29.4pt;visibility:visible;mso-wrap-style:square" o:bullet="t">
        <v:imagedata r:id="rId1" o:title=""/>
      </v:shape>
    </w:pict>
  </w:numPicBullet>
  <w:numPicBullet w:numPicBulletId="1">
    <w:pict>
      <v:shape id="_x0000_i1045" type="#_x0000_t75" style="width:313.8pt;height:26.4pt;visibility:visible;mso-wrap-style:square" o:bullet="t">
        <v:imagedata r:id="rId2" o:title=""/>
      </v:shape>
    </w:pict>
  </w:numPicBullet>
  <w:abstractNum w:abstractNumId="0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045E1"/>
    <w:rsid w:val="000107A7"/>
    <w:rsid w:val="00031F2B"/>
    <w:rsid w:val="00047554"/>
    <w:rsid w:val="00066948"/>
    <w:rsid w:val="00095FF0"/>
    <w:rsid w:val="000A0A47"/>
    <w:rsid w:val="000C1C04"/>
    <w:rsid w:val="000D7974"/>
    <w:rsid w:val="00100472"/>
    <w:rsid w:val="00107CAF"/>
    <w:rsid w:val="00116505"/>
    <w:rsid w:val="001334E6"/>
    <w:rsid w:val="00140EDD"/>
    <w:rsid w:val="00156C46"/>
    <w:rsid w:val="001652EC"/>
    <w:rsid w:val="001666F9"/>
    <w:rsid w:val="00171F9D"/>
    <w:rsid w:val="00182247"/>
    <w:rsid w:val="00194669"/>
    <w:rsid w:val="001A1458"/>
    <w:rsid w:val="001B41BD"/>
    <w:rsid w:val="001C31D4"/>
    <w:rsid w:val="00230A54"/>
    <w:rsid w:val="00233459"/>
    <w:rsid w:val="0023346B"/>
    <w:rsid w:val="00253578"/>
    <w:rsid w:val="002557D1"/>
    <w:rsid w:val="00262C7E"/>
    <w:rsid w:val="00277EC3"/>
    <w:rsid w:val="00287E78"/>
    <w:rsid w:val="002D45D2"/>
    <w:rsid w:val="002F3292"/>
    <w:rsid w:val="00380C80"/>
    <w:rsid w:val="003B00E4"/>
    <w:rsid w:val="003D6633"/>
    <w:rsid w:val="003D6840"/>
    <w:rsid w:val="00413562"/>
    <w:rsid w:val="004327CF"/>
    <w:rsid w:val="00475662"/>
    <w:rsid w:val="004760F8"/>
    <w:rsid w:val="00493FA9"/>
    <w:rsid w:val="004C6D89"/>
    <w:rsid w:val="0051054F"/>
    <w:rsid w:val="00514457"/>
    <w:rsid w:val="00516B7E"/>
    <w:rsid w:val="00532CD1"/>
    <w:rsid w:val="00585C0D"/>
    <w:rsid w:val="005D4DA9"/>
    <w:rsid w:val="005E14F2"/>
    <w:rsid w:val="005E44FF"/>
    <w:rsid w:val="005F5CCA"/>
    <w:rsid w:val="0061311F"/>
    <w:rsid w:val="006529E7"/>
    <w:rsid w:val="00652C39"/>
    <w:rsid w:val="00695A9B"/>
    <w:rsid w:val="006C185D"/>
    <w:rsid w:val="006D2516"/>
    <w:rsid w:val="00700A6F"/>
    <w:rsid w:val="007040AB"/>
    <w:rsid w:val="00783737"/>
    <w:rsid w:val="007C3D95"/>
    <w:rsid w:val="007D7014"/>
    <w:rsid w:val="00801536"/>
    <w:rsid w:val="00802D72"/>
    <w:rsid w:val="00857434"/>
    <w:rsid w:val="00863CBC"/>
    <w:rsid w:val="00866751"/>
    <w:rsid w:val="00890634"/>
    <w:rsid w:val="008A13A2"/>
    <w:rsid w:val="008D5835"/>
    <w:rsid w:val="008F03B7"/>
    <w:rsid w:val="008F38B4"/>
    <w:rsid w:val="009229A6"/>
    <w:rsid w:val="009318C5"/>
    <w:rsid w:val="009445B3"/>
    <w:rsid w:val="00944967"/>
    <w:rsid w:val="00960BE6"/>
    <w:rsid w:val="0097598E"/>
    <w:rsid w:val="009818F2"/>
    <w:rsid w:val="009A3C8D"/>
    <w:rsid w:val="009C2AA0"/>
    <w:rsid w:val="009C469B"/>
    <w:rsid w:val="00A11A6E"/>
    <w:rsid w:val="00A13C8F"/>
    <w:rsid w:val="00A30FE5"/>
    <w:rsid w:val="00A606DF"/>
    <w:rsid w:val="00AB0785"/>
    <w:rsid w:val="00AD1B20"/>
    <w:rsid w:val="00B02818"/>
    <w:rsid w:val="00B23A53"/>
    <w:rsid w:val="00B71157"/>
    <w:rsid w:val="00B75C97"/>
    <w:rsid w:val="00B86E69"/>
    <w:rsid w:val="00B94B83"/>
    <w:rsid w:val="00BB04CF"/>
    <w:rsid w:val="00BC2921"/>
    <w:rsid w:val="00BC7930"/>
    <w:rsid w:val="00BE086F"/>
    <w:rsid w:val="00BF7C8F"/>
    <w:rsid w:val="00C1363D"/>
    <w:rsid w:val="00C1412D"/>
    <w:rsid w:val="00C21201"/>
    <w:rsid w:val="00C21CAA"/>
    <w:rsid w:val="00C63316"/>
    <w:rsid w:val="00C77F4A"/>
    <w:rsid w:val="00CA30B8"/>
    <w:rsid w:val="00CC36C7"/>
    <w:rsid w:val="00CE38A7"/>
    <w:rsid w:val="00D42C0D"/>
    <w:rsid w:val="00D579FC"/>
    <w:rsid w:val="00D9370C"/>
    <w:rsid w:val="00DA18D5"/>
    <w:rsid w:val="00DA490D"/>
    <w:rsid w:val="00DE1E20"/>
    <w:rsid w:val="00E0177C"/>
    <w:rsid w:val="00E74457"/>
    <w:rsid w:val="00E9354C"/>
    <w:rsid w:val="00E97398"/>
    <w:rsid w:val="00EB6098"/>
    <w:rsid w:val="00EC710C"/>
    <w:rsid w:val="00ED6CB5"/>
    <w:rsid w:val="00F05C2E"/>
    <w:rsid w:val="00F10718"/>
    <w:rsid w:val="00F2524C"/>
    <w:rsid w:val="00F268B1"/>
    <w:rsid w:val="00F30BD2"/>
    <w:rsid w:val="00F3394F"/>
    <w:rsid w:val="00F670FD"/>
    <w:rsid w:val="00F73DC8"/>
    <w:rsid w:val="00F9098A"/>
    <w:rsid w:val="00F90D3F"/>
    <w:rsid w:val="00FB2E62"/>
    <w:rsid w:val="00FC58ED"/>
    <w:rsid w:val="00FD3873"/>
    <w:rsid w:val="00FD439D"/>
    <w:rsid w:val="00FE0E14"/>
    <w:rsid w:val="00FE2206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31D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40BC-B5CA-4368-85B1-3A060479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Никита Шаматульский</cp:lastModifiedBy>
  <cp:revision>70</cp:revision>
  <dcterms:created xsi:type="dcterms:W3CDTF">2024-12-12T15:44:00Z</dcterms:created>
  <dcterms:modified xsi:type="dcterms:W3CDTF">2024-12-18T17:10:00Z</dcterms:modified>
</cp:coreProperties>
</file>