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90A61" w14:textId="77777777" w:rsidR="000933DA" w:rsidRDefault="000933DA" w:rsidP="000933DA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sz w:val="14"/>
          <w:szCs w:val="12"/>
          <w:lang w:val="en-ZA"/>
        </w:rPr>
      </w:pPr>
    </w:p>
    <w:p w14:paraId="38479D80" w14:textId="77777777" w:rsidR="0083320C" w:rsidRPr="000933DA" w:rsidRDefault="0083320C" w:rsidP="000933DA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sz w:val="14"/>
          <w:szCs w:val="12"/>
          <w:lang w:val="en-ZA"/>
        </w:rPr>
      </w:pPr>
    </w:p>
    <w:tbl>
      <w:tblPr>
        <w:tblStyle w:val="TableGrid"/>
        <w:tblW w:w="9535" w:type="dxa"/>
        <w:tblInd w:w="0" w:type="dxa"/>
        <w:tblLook w:val="04A0" w:firstRow="1" w:lastRow="0" w:firstColumn="1" w:lastColumn="0" w:noHBand="0" w:noVBand="1"/>
      </w:tblPr>
      <w:tblGrid>
        <w:gridCol w:w="9535"/>
      </w:tblGrid>
      <w:tr w:rsidR="000933DA" w:rsidRPr="000933DA" w14:paraId="25011713" w14:textId="77777777" w:rsidTr="000933DA">
        <w:trPr>
          <w:trHeight w:val="541"/>
        </w:trPr>
        <w:tc>
          <w:tcPr>
            <w:tcW w:w="9535" w:type="dxa"/>
            <w:shd w:val="clear" w:color="auto" w:fill="525252"/>
          </w:tcPr>
          <w:p w14:paraId="25400B60" w14:textId="77777777" w:rsidR="000933DA" w:rsidRPr="000933DA" w:rsidRDefault="000933DA" w:rsidP="000933DA">
            <w:pPr>
              <w:spacing w:before="40"/>
              <w:rPr>
                <w:rFonts w:ascii="Arial" w:eastAsia="Times New Roman" w:hAnsi="Arial" w:cs="Arial"/>
                <w:sz w:val="28"/>
              </w:rPr>
            </w:pPr>
            <w:r w:rsidRPr="000933DA"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24"/>
              </w:rPr>
              <w:t>Tasks</w:t>
            </w:r>
          </w:p>
        </w:tc>
      </w:tr>
    </w:tbl>
    <w:p w14:paraId="35DF0C65" w14:textId="77777777" w:rsidR="000933DA" w:rsidRPr="000933DA" w:rsidRDefault="000933DA" w:rsidP="000933DA">
      <w:pPr>
        <w:ind w:right="-558"/>
        <w:rPr>
          <w:rFonts w:ascii="Arial" w:eastAsia="Calibri" w:hAnsi="Arial" w:cs="Arial"/>
          <w:b/>
          <w:color w:val="C00000"/>
          <w:sz w:val="12"/>
          <w:szCs w:val="10"/>
          <w:lang w:val="en-ZA"/>
        </w:rPr>
      </w:pPr>
    </w:p>
    <w:p w14:paraId="48EB4606" w14:textId="77777777" w:rsidR="000933DA" w:rsidRPr="000933DA" w:rsidRDefault="000933DA" w:rsidP="000933DA">
      <w:pPr>
        <w:numPr>
          <w:ilvl w:val="0"/>
          <w:numId w:val="1"/>
        </w:numPr>
        <w:spacing w:after="40" w:line="360" w:lineRule="auto"/>
        <w:ind w:left="993" w:hanging="1004"/>
        <w:contextualSpacing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  <w:r w:rsidRPr="000933DA"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  <w:t>Find 10x live vulnerable security camera links that are exposed &amp; accessible from Internet. List them in below table along with their relevant dork that you have used.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589"/>
        <w:gridCol w:w="5330"/>
        <w:gridCol w:w="2248"/>
        <w:gridCol w:w="1185"/>
      </w:tblGrid>
      <w:tr w:rsidR="000933DA" w:rsidRPr="000933DA" w14:paraId="205FC761" w14:textId="77777777" w:rsidTr="00C9141F">
        <w:trPr>
          <w:trHeight w:val="494"/>
        </w:trPr>
        <w:tc>
          <w:tcPr>
            <w:tcW w:w="589" w:type="dxa"/>
            <w:shd w:val="clear" w:color="auto" w:fill="D9D9D9"/>
            <w:vAlign w:val="center"/>
          </w:tcPr>
          <w:p w14:paraId="04EA2B07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No.</w:t>
            </w:r>
          </w:p>
        </w:tc>
        <w:tc>
          <w:tcPr>
            <w:tcW w:w="5330" w:type="dxa"/>
            <w:shd w:val="clear" w:color="auto" w:fill="D9D9D9"/>
            <w:vAlign w:val="center"/>
          </w:tcPr>
          <w:p w14:paraId="26814CA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Link</w:t>
            </w:r>
          </w:p>
        </w:tc>
        <w:tc>
          <w:tcPr>
            <w:tcW w:w="2248" w:type="dxa"/>
            <w:shd w:val="clear" w:color="auto" w:fill="D9D9D9"/>
            <w:vAlign w:val="center"/>
          </w:tcPr>
          <w:p w14:paraId="4966D42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Relevant Dork</w:t>
            </w:r>
          </w:p>
        </w:tc>
        <w:tc>
          <w:tcPr>
            <w:tcW w:w="1185" w:type="dxa"/>
            <w:shd w:val="clear" w:color="auto" w:fill="D9D9D9"/>
            <w:vAlign w:val="center"/>
          </w:tcPr>
          <w:p w14:paraId="08E68197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 xml:space="preserve">Username /Password </w:t>
            </w:r>
          </w:p>
          <w:p w14:paraId="0E063D06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(if any)</w:t>
            </w:r>
          </w:p>
        </w:tc>
      </w:tr>
      <w:tr w:rsidR="000933DA" w:rsidRPr="000933DA" w14:paraId="705101A4" w14:textId="77777777" w:rsidTr="00C9141F">
        <w:trPr>
          <w:trHeight w:val="234"/>
        </w:trPr>
        <w:tc>
          <w:tcPr>
            <w:tcW w:w="589" w:type="dxa"/>
            <w:vAlign w:val="center"/>
          </w:tcPr>
          <w:p w14:paraId="1570908F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330" w:type="dxa"/>
            <w:vAlign w:val="center"/>
          </w:tcPr>
          <w:p w14:paraId="1A6679E5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hyperlink r:id="rId7" w:history="1">
              <w:r w:rsidRPr="000933DA">
                <w:rPr>
                  <w:rFonts w:ascii="Arial" w:eastAsia="SimSun" w:hAnsi="Arial" w:cs="Arial"/>
                  <w:bCs/>
                  <w:color w:val="0000FF"/>
                  <w:sz w:val="18"/>
                  <w:szCs w:val="18"/>
                  <w:u w:val="single"/>
                  <w:lang w:eastAsia="zh-CN"/>
                </w:rPr>
                <w:t>http://122.116.41.8:8080/</w:t>
              </w:r>
            </w:hyperlink>
            <w:r w:rsidRPr="000933DA"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2248" w:type="dxa"/>
            <w:vAlign w:val="center"/>
          </w:tcPr>
          <w:p w14:paraId="685F05A7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intitle:"</w:t>
            </w:r>
            <w:proofErr w:type="spellStart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webcamXP</w:t>
            </w:r>
            <w:proofErr w:type="spell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" inurl:8080</w:t>
            </w:r>
          </w:p>
        </w:tc>
        <w:tc>
          <w:tcPr>
            <w:tcW w:w="1185" w:type="dxa"/>
            <w:vAlign w:val="center"/>
          </w:tcPr>
          <w:p w14:paraId="2068D21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---</w:t>
            </w:r>
          </w:p>
        </w:tc>
      </w:tr>
      <w:tr w:rsidR="000933DA" w:rsidRPr="000933DA" w14:paraId="4958EB05" w14:textId="77777777" w:rsidTr="00C9141F">
        <w:trPr>
          <w:trHeight w:val="246"/>
        </w:trPr>
        <w:tc>
          <w:tcPr>
            <w:tcW w:w="589" w:type="dxa"/>
            <w:vAlign w:val="center"/>
          </w:tcPr>
          <w:p w14:paraId="6EB8D461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5330" w:type="dxa"/>
            <w:vAlign w:val="center"/>
          </w:tcPr>
          <w:p w14:paraId="43B88B58" w14:textId="09284D3D" w:rsidR="000933DA" w:rsidRPr="000933DA" w:rsidRDefault="00301082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301082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http://99.114.240.169:8080/</w:t>
            </w:r>
          </w:p>
        </w:tc>
        <w:tc>
          <w:tcPr>
            <w:tcW w:w="2248" w:type="dxa"/>
            <w:vAlign w:val="center"/>
          </w:tcPr>
          <w:p w14:paraId="631E9118" w14:textId="77777777" w:rsidR="00301082" w:rsidRDefault="00301082" w:rsidP="00301082">
            <w:pPr>
              <w:spacing w:before="90" w:after="90"/>
              <w:jc w:val="center"/>
              <w:rPr>
                <w:rFonts w:ascii="Roboto" w:hAnsi="Roboto"/>
                <w:color w:val="2C2C2C"/>
                <w:sz w:val="21"/>
                <w:szCs w:val="21"/>
              </w:rPr>
            </w:pPr>
            <w:hyperlink r:id="rId8" w:history="1">
              <w:r>
                <w:rPr>
                  <w:rFonts w:ascii="Roboto" w:hAnsi="Roboto"/>
                  <w:color w:val="33658A"/>
                  <w:sz w:val="21"/>
                  <w:szCs w:val="21"/>
                </w:rPr>
                <w:br/>
              </w:r>
              <w:proofErr w:type="spellStart"/>
              <w:r>
                <w:rPr>
                  <w:rStyle w:val="Hyperlink"/>
                  <w:rFonts w:ascii="Roboto" w:hAnsi="Roboto"/>
                  <w:color w:val="33658A"/>
                  <w:sz w:val="21"/>
                  <w:szCs w:val="21"/>
                  <w:u w:val="none"/>
                </w:rPr>
                <w:t>intitle:"Webcam</w:t>
              </w:r>
              <w:proofErr w:type="spellEnd"/>
              <w:r>
                <w:rPr>
                  <w:rStyle w:val="Hyperlink"/>
                  <w:rFonts w:ascii="Roboto" w:hAnsi="Roboto"/>
                  <w:color w:val="33658A"/>
                  <w:sz w:val="21"/>
                  <w:szCs w:val="21"/>
                  <w:u w:val="none"/>
                </w:rPr>
                <w:t xml:space="preserve">" </w:t>
              </w:r>
              <w:proofErr w:type="gramStart"/>
              <w:r>
                <w:rPr>
                  <w:rStyle w:val="Hyperlink"/>
                  <w:rFonts w:ascii="Roboto" w:hAnsi="Roboto"/>
                  <w:color w:val="33658A"/>
                  <w:sz w:val="21"/>
                  <w:szCs w:val="21"/>
                  <w:u w:val="none"/>
                </w:rPr>
                <w:t>inurl:WebCam.htm</w:t>
              </w:r>
              <w:proofErr w:type="gramEnd"/>
            </w:hyperlink>
          </w:p>
          <w:p w14:paraId="19C67D6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  <w:tc>
          <w:tcPr>
            <w:tcW w:w="1185" w:type="dxa"/>
            <w:vAlign w:val="center"/>
          </w:tcPr>
          <w:p w14:paraId="6EC65287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  <w:tr w:rsidR="000933DA" w:rsidRPr="000933DA" w14:paraId="3F437272" w14:textId="77777777" w:rsidTr="00C9141F">
        <w:trPr>
          <w:trHeight w:val="234"/>
        </w:trPr>
        <w:tc>
          <w:tcPr>
            <w:tcW w:w="589" w:type="dxa"/>
            <w:vAlign w:val="center"/>
          </w:tcPr>
          <w:p w14:paraId="733D00E5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5330" w:type="dxa"/>
            <w:vAlign w:val="center"/>
          </w:tcPr>
          <w:p w14:paraId="0658487B" w14:textId="605A6CAE" w:rsidR="000933DA" w:rsidRPr="000933DA" w:rsidRDefault="00596CBF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596CBF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http://109.233.191.130:8080/</w:t>
            </w:r>
          </w:p>
        </w:tc>
        <w:tc>
          <w:tcPr>
            <w:tcW w:w="2248" w:type="dxa"/>
            <w:vAlign w:val="center"/>
          </w:tcPr>
          <w:p w14:paraId="03E150C2" w14:textId="6417CDD0" w:rsidR="000933DA" w:rsidRPr="000933DA" w:rsidRDefault="00596CBF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596CBF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intitle:"</w:t>
            </w:r>
            <w:proofErr w:type="spellStart"/>
            <w:r w:rsidRPr="00596CBF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webcamxp</w:t>
            </w:r>
            <w:proofErr w:type="spellEnd"/>
            <w:r w:rsidRPr="00596CBF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" "Flash JPEG Stream"</w:t>
            </w:r>
          </w:p>
        </w:tc>
        <w:tc>
          <w:tcPr>
            <w:tcW w:w="1185" w:type="dxa"/>
            <w:vAlign w:val="center"/>
          </w:tcPr>
          <w:p w14:paraId="75E3CD2F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  <w:tr w:rsidR="00C9141F" w:rsidRPr="000933DA" w14:paraId="2AD2325F" w14:textId="77777777" w:rsidTr="007A7A64">
        <w:trPr>
          <w:trHeight w:val="246"/>
        </w:trPr>
        <w:tc>
          <w:tcPr>
            <w:tcW w:w="589" w:type="dxa"/>
            <w:vAlign w:val="center"/>
          </w:tcPr>
          <w:p w14:paraId="198A4852" w14:textId="77777777" w:rsidR="00C9141F" w:rsidRPr="000933DA" w:rsidRDefault="00C9141F" w:rsidP="00C9141F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5330" w:type="dxa"/>
            <w:vAlign w:val="center"/>
          </w:tcPr>
          <w:p w14:paraId="69054183" w14:textId="362CEEFB" w:rsidR="00C9141F" w:rsidRPr="000933DA" w:rsidRDefault="00C9141F" w:rsidP="00C9141F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596CBF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http://83.41.12.44/</w:t>
            </w:r>
          </w:p>
        </w:tc>
        <w:tc>
          <w:tcPr>
            <w:tcW w:w="2248" w:type="dxa"/>
          </w:tcPr>
          <w:p w14:paraId="09AF229F" w14:textId="32ECDA7E" w:rsidR="00C9141F" w:rsidRPr="000933DA" w:rsidRDefault="00C9141F" w:rsidP="00C9141F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9F514C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intitle:"</w:t>
            </w:r>
            <w:proofErr w:type="spellStart"/>
            <w:r w:rsidRPr="009F514C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webcamxp</w:t>
            </w:r>
            <w:proofErr w:type="spellEnd"/>
            <w:r w:rsidRPr="009F514C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" "Flash JPEG Stream"</w:t>
            </w:r>
          </w:p>
        </w:tc>
        <w:tc>
          <w:tcPr>
            <w:tcW w:w="1185" w:type="dxa"/>
            <w:vAlign w:val="center"/>
          </w:tcPr>
          <w:p w14:paraId="1ECFF40C" w14:textId="77777777" w:rsidR="00C9141F" w:rsidRPr="000933DA" w:rsidRDefault="00C9141F" w:rsidP="00C9141F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  <w:tr w:rsidR="00C9141F" w:rsidRPr="000933DA" w14:paraId="632AFDF8" w14:textId="77777777" w:rsidTr="007A7A64">
        <w:trPr>
          <w:trHeight w:val="234"/>
        </w:trPr>
        <w:tc>
          <w:tcPr>
            <w:tcW w:w="589" w:type="dxa"/>
            <w:vAlign w:val="center"/>
          </w:tcPr>
          <w:p w14:paraId="5CE34153" w14:textId="77777777" w:rsidR="00C9141F" w:rsidRPr="000933DA" w:rsidRDefault="00C9141F" w:rsidP="00C9141F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5330" w:type="dxa"/>
            <w:vAlign w:val="center"/>
          </w:tcPr>
          <w:p w14:paraId="154DECB0" w14:textId="072F9087" w:rsidR="00C9141F" w:rsidRPr="000933DA" w:rsidRDefault="00C9141F" w:rsidP="00C9141F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596CBF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http://72.199.200.5:8080/</w:t>
            </w:r>
          </w:p>
        </w:tc>
        <w:tc>
          <w:tcPr>
            <w:tcW w:w="2248" w:type="dxa"/>
          </w:tcPr>
          <w:p w14:paraId="697DE61D" w14:textId="4386D38A" w:rsidR="00C9141F" w:rsidRPr="000933DA" w:rsidRDefault="00C9141F" w:rsidP="00C9141F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9F514C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intitle:"</w:t>
            </w:r>
            <w:proofErr w:type="spellStart"/>
            <w:r w:rsidRPr="009F514C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webcamxp</w:t>
            </w:r>
            <w:proofErr w:type="spellEnd"/>
            <w:r w:rsidRPr="009F514C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" "Flash JPEG Stream"</w:t>
            </w:r>
          </w:p>
        </w:tc>
        <w:tc>
          <w:tcPr>
            <w:tcW w:w="1185" w:type="dxa"/>
            <w:vAlign w:val="center"/>
          </w:tcPr>
          <w:p w14:paraId="1DF1DFFF" w14:textId="77777777" w:rsidR="00C9141F" w:rsidRPr="000933DA" w:rsidRDefault="00C9141F" w:rsidP="00C9141F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  <w:tr w:rsidR="00C9141F" w:rsidRPr="000933DA" w14:paraId="5AD192CD" w14:textId="77777777" w:rsidTr="00C9141F">
        <w:trPr>
          <w:trHeight w:val="234"/>
        </w:trPr>
        <w:tc>
          <w:tcPr>
            <w:tcW w:w="589" w:type="dxa"/>
          </w:tcPr>
          <w:p w14:paraId="035E061D" w14:textId="77777777" w:rsidR="00C9141F" w:rsidRPr="000933DA" w:rsidRDefault="00C9141F" w:rsidP="00C9141F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5330" w:type="dxa"/>
          </w:tcPr>
          <w:p w14:paraId="491D330B" w14:textId="2C2B1187" w:rsidR="00C9141F" w:rsidRPr="000933DA" w:rsidRDefault="00C9141F" w:rsidP="00C9141F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596CBF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http://184.57.102.6:5432/</w:t>
            </w:r>
          </w:p>
        </w:tc>
        <w:tc>
          <w:tcPr>
            <w:tcW w:w="2248" w:type="dxa"/>
          </w:tcPr>
          <w:p w14:paraId="003C02CB" w14:textId="266E1EB7" w:rsidR="00C9141F" w:rsidRPr="000933DA" w:rsidRDefault="00C9141F" w:rsidP="00C9141F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9F514C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intitle:"</w:t>
            </w:r>
            <w:proofErr w:type="spellStart"/>
            <w:r w:rsidRPr="009F514C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webcamxp</w:t>
            </w:r>
            <w:proofErr w:type="spellEnd"/>
            <w:r w:rsidRPr="009F514C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" "Flash JPEG Stream"</w:t>
            </w:r>
          </w:p>
        </w:tc>
        <w:tc>
          <w:tcPr>
            <w:tcW w:w="1185" w:type="dxa"/>
          </w:tcPr>
          <w:p w14:paraId="1943D866" w14:textId="77777777" w:rsidR="00C9141F" w:rsidRPr="000933DA" w:rsidRDefault="00C9141F" w:rsidP="00C9141F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  <w:tr w:rsidR="00C9141F" w:rsidRPr="000933DA" w14:paraId="1876B22C" w14:textId="77777777" w:rsidTr="00C9141F">
        <w:trPr>
          <w:trHeight w:val="246"/>
        </w:trPr>
        <w:tc>
          <w:tcPr>
            <w:tcW w:w="589" w:type="dxa"/>
          </w:tcPr>
          <w:p w14:paraId="34F9B133" w14:textId="77777777" w:rsidR="00C9141F" w:rsidRPr="000933DA" w:rsidRDefault="00C9141F" w:rsidP="00C9141F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5330" w:type="dxa"/>
          </w:tcPr>
          <w:p w14:paraId="6A0FBEB4" w14:textId="4A83A921" w:rsidR="00C9141F" w:rsidRPr="000933DA" w:rsidRDefault="00C9141F" w:rsidP="00C9141F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596CBF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http://139.64.168.120:8080/</w:t>
            </w:r>
          </w:p>
        </w:tc>
        <w:tc>
          <w:tcPr>
            <w:tcW w:w="2248" w:type="dxa"/>
          </w:tcPr>
          <w:p w14:paraId="7913DCAC" w14:textId="699D1431" w:rsidR="00C9141F" w:rsidRPr="000933DA" w:rsidRDefault="00C9141F" w:rsidP="00C9141F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9F514C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intitle:"</w:t>
            </w:r>
            <w:proofErr w:type="spellStart"/>
            <w:r w:rsidRPr="009F514C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webcamxp</w:t>
            </w:r>
            <w:proofErr w:type="spellEnd"/>
            <w:r w:rsidRPr="009F514C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" "Flash JPEG Stream"</w:t>
            </w:r>
          </w:p>
        </w:tc>
        <w:tc>
          <w:tcPr>
            <w:tcW w:w="1185" w:type="dxa"/>
          </w:tcPr>
          <w:p w14:paraId="0A05B829" w14:textId="77777777" w:rsidR="00C9141F" w:rsidRPr="000933DA" w:rsidRDefault="00C9141F" w:rsidP="00C9141F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  <w:tr w:rsidR="000933DA" w:rsidRPr="000933DA" w14:paraId="75EB46B5" w14:textId="77777777" w:rsidTr="00C9141F">
        <w:trPr>
          <w:trHeight w:val="234"/>
        </w:trPr>
        <w:tc>
          <w:tcPr>
            <w:tcW w:w="589" w:type="dxa"/>
          </w:tcPr>
          <w:p w14:paraId="1C9DFB15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5330" w:type="dxa"/>
          </w:tcPr>
          <w:p w14:paraId="73B617D6" w14:textId="389228E3" w:rsidR="000933DA" w:rsidRPr="000933DA" w:rsidRDefault="00596CBF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596CBF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https://www.skylinewebcams.com/webcam/italia/lazio/roma/piazza-di-spagna.html</w:t>
            </w:r>
          </w:p>
        </w:tc>
        <w:tc>
          <w:tcPr>
            <w:tcW w:w="2248" w:type="dxa"/>
          </w:tcPr>
          <w:p w14:paraId="2BBD6A53" w14:textId="0E9A9D1E" w:rsidR="000933DA" w:rsidRPr="000933DA" w:rsidRDefault="00596CBF" w:rsidP="00596CBF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hyperlink r:id="rId9" w:tgtFrame="_blank" w:history="1">
              <w:proofErr w:type="spellStart"/>
              <w:proofErr w:type="gramStart"/>
              <w:r w:rsidRPr="00596CBF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>inurl:webcam</w:t>
              </w:r>
              <w:proofErr w:type="spellEnd"/>
              <w:proofErr w:type="gramEnd"/>
              <w:r w:rsidRPr="00596CBF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 xml:space="preserve"> </w:t>
              </w:r>
              <w:proofErr w:type="gramStart"/>
              <w:r w:rsidRPr="00596CBF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>site:skylinewebcams.com</w:t>
              </w:r>
              <w:proofErr w:type="gramEnd"/>
              <w:r w:rsidRPr="00596CBF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 xml:space="preserve"> </w:t>
              </w:r>
              <w:proofErr w:type="spellStart"/>
              <w:proofErr w:type="gramStart"/>
              <w:r w:rsidRPr="00596CBF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>inurl:roma</w:t>
              </w:r>
              <w:proofErr w:type="spellEnd"/>
              <w:proofErr w:type="gramEnd"/>
            </w:hyperlink>
          </w:p>
        </w:tc>
        <w:tc>
          <w:tcPr>
            <w:tcW w:w="1185" w:type="dxa"/>
          </w:tcPr>
          <w:p w14:paraId="1CA4B61D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  <w:tr w:rsidR="000933DA" w:rsidRPr="000933DA" w14:paraId="60407726" w14:textId="77777777" w:rsidTr="00C9141F">
        <w:trPr>
          <w:trHeight w:val="246"/>
        </w:trPr>
        <w:tc>
          <w:tcPr>
            <w:tcW w:w="589" w:type="dxa"/>
          </w:tcPr>
          <w:p w14:paraId="5E04753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9</w:t>
            </w:r>
          </w:p>
        </w:tc>
        <w:tc>
          <w:tcPr>
            <w:tcW w:w="5330" w:type="dxa"/>
          </w:tcPr>
          <w:p w14:paraId="6C122C6D" w14:textId="0B17F9F7" w:rsidR="000933DA" w:rsidRPr="000933DA" w:rsidRDefault="00C9141F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C9141F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http://80.32.125.254:8080/cgi-bin/guestimage.html</w:t>
            </w:r>
          </w:p>
        </w:tc>
        <w:tc>
          <w:tcPr>
            <w:tcW w:w="2248" w:type="dxa"/>
          </w:tcPr>
          <w:p w14:paraId="103F4331" w14:textId="2AD3C5FB" w:rsidR="000933DA" w:rsidRPr="000933DA" w:rsidRDefault="00C9141F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C9141F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 xml:space="preserve">"Camera Live Image" </w:t>
            </w:r>
            <w:proofErr w:type="spellStart"/>
            <w:r w:rsidRPr="00C9141F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inurl</w:t>
            </w:r>
            <w:proofErr w:type="spellEnd"/>
            <w:r w:rsidRPr="00C9141F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:"guestimage.html"</w:t>
            </w:r>
          </w:p>
        </w:tc>
        <w:tc>
          <w:tcPr>
            <w:tcW w:w="1185" w:type="dxa"/>
          </w:tcPr>
          <w:p w14:paraId="6601705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  <w:tr w:rsidR="00C9141F" w:rsidRPr="000933DA" w14:paraId="47EF6E38" w14:textId="77777777" w:rsidTr="00C9141F">
        <w:trPr>
          <w:trHeight w:val="234"/>
        </w:trPr>
        <w:tc>
          <w:tcPr>
            <w:tcW w:w="589" w:type="dxa"/>
          </w:tcPr>
          <w:p w14:paraId="2427E511" w14:textId="77777777" w:rsidR="00C9141F" w:rsidRPr="000933DA" w:rsidRDefault="00C9141F" w:rsidP="00C9141F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5330" w:type="dxa"/>
          </w:tcPr>
          <w:p w14:paraId="298B851C" w14:textId="3C2E6C2A" w:rsidR="00C9141F" w:rsidRPr="000933DA" w:rsidRDefault="00C9141F" w:rsidP="00C9141F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C9141F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http://173.69.185.179:9001/cgi-bin/guestimage.html</w:t>
            </w:r>
          </w:p>
        </w:tc>
        <w:tc>
          <w:tcPr>
            <w:tcW w:w="2248" w:type="dxa"/>
          </w:tcPr>
          <w:p w14:paraId="687E4508" w14:textId="7A1E136C" w:rsidR="00C9141F" w:rsidRPr="000933DA" w:rsidRDefault="00C9141F" w:rsidP="00C9141F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C9141F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 xml:space="preserve">"Camera Live Image" </w:t>
            </w:r>
            <w:proofErr w:type="spellStart"/>
            <w:r w:rsidRPr="00C9141F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inurl</w:t>
            </w:r>
            <w:proofErr w:type="spellEnd"/>
            <w:r w:rsidRPr="00C9141F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:"guestimage.html"</w:t>
            </w:r>
          </w:p>
        </w:tc>
        <w:tc>
          <w:tcPr>
            <w:tcW w:w="1185" w:type="dxa"/>
          </w:tcPr>
          <w:p w14:paraId="4F2B3725" w14:textId="77777777" w:rsidR="00C9141F" w:rsidRPr="000933DA" w:rsidRDefault="00C9141F" w:rsidP="00C9141F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</w:tr>
    </w:tbl>
    <w:p w14:paraId="476423C6" w14:textId="77777777" w:rsidR="000933DA" w:rsidRPr="000933DA" w:rsidRDefault="000933DA" w:rsidP="000933DA">
      <w:pPr>
        <w:ind w:right="102"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</w:p>
    <w:p w14:paraId="67BD3D11" w14:textId="77777777" w:rsidR="000933DA" w:rsidRPr="000933DA" w:rsidRDefault="000933DA" w:rsidP="000933DA">
      <w:pPr>
        <w:ind w:right="102"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</w:p>
    <w:p w14:paraId="61DCA2B8" w14:textId="77777777" w:rsidR="000933DA" w:rsidRPr="000933DA" w:rsidRDefault="000933DA" w:rsidP="000933DA">
      <w:pPr>
        <w:numPr>
          <w:ilvl w:val="0"/>
          <w:numId w:val="1"/>
        </w:numPr>
        <w:spacing w:after="40" w:line="360" w:lineRule="auto"/>
        <w:ind w:left="993" w:hanging="1004"/>
        <w:contextualSpacing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  <w:r w:rsidRPr="000933DA"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  <w:t xml:space="preserve">Find 10x listings which contain downloadable mathematics </w:t>
      </w:r>
      <w:proofErr w:type="spellStart"/>
      <w:r w:rsidRPr="000933DA"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  <w:t>ebooks</w:t>
      </w:r>
      <w:proofErr w:type="spellEnd"/>
      <w:r w:rsidRPr="000933DA"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  <w:t xml:space="preserve"> in PDF format: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568"/>
        <w:gridCol w:w="6325"/>
        <w:gridCol w:w="1331"/>
        <w:gridCol w:w="1128"/>
      </w:tblGrid>
      <w:tr w:rsidR="000933DA" w:rsidRPr="000933DA" w14:paraId="5DF5BF43" w14:textId="77777777" w:rsidTr="00C10FCD">
        <w:trPr>
          <w:trHeight w:val="420"/>
        </w:trPr>
        <w:tc>
          <w:tcPr>
            <w:tcW w:w="568" w:type="dxa"/>
            <w:shd w:val="clear" w:color="auto" w:fill="D9D9D9"/>
            <w:vAlign w:val="center"/>
          </w:tcPr>
          <w:p w14:paraId="685B5C1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No.</w:t>
            </w:r>
          </w:p>
        </w:tc>
        <w:tc>
          <w:tcPr>
            <w:tcW w:w="6325" w:type="dxa"/>
            <w:shd w:val="clear" w:color="auto" w:fill="D9D9D9"/>
            <w:vAlign w:val="center"/>
          </w:tcPr>
          <w:p w14:paraId="13E9944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Link</w:t>
            </w:r>
          </w:p>
        </w:tc>
        <w:tc>
          <w:tcPr>
            <w:tcW w:w="1331" w:type="dxa"/>
            <w:shd w:val="clear" w:color="auto" w:fill="D9D9D9"/>
            <w:vAlign w:val="center"/>
          </w:tcPr>
          <w:p w14:paraId="02E98C0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Relevant Dork</w:t>
            </w:r>
          </w:p>
        </w:tc>
        <w:tc>
          <w:tcPr>
            <w:tcW w:w="1128" w:type="dxa"/>
            <w:shd w:val="clear" w:color="auto" w:fill="D9D9D9"/>
            <w:vAlign w:val="center"/>
          </w:tcPr>
          <w:p w14:paraId="54ACEF02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 xml:space="preserve">Username /Password </w:t>
            </w:r>
          </w:p>
          <w:p w14:paraId="095A081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lastRenderedPageBreak/>
              <w:t>(if any)</w:t>
            </w:r>
          </w:p>
        </w:tc>
      </w:tr>
      <w:tr w:rsidR="000933DA" w:rsidRPr="000933DA" w14:paraId="7D1311A6" w14:textId="77777777" w:rsidTr="00C10FCD">
        <w:trPr>
          <w:trHeight w:val="198"/>
        </w:trPr>
        <w:tc>
          <w:tcPr>
            <w:tcW w:w="568" w:type="dxa"/>
            <w:vAlign w:val="center"/>
          </w:tcPr>
          <w:p w14:paraId="37B743CF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lastRenderedPageBreak/>
              <w:t>1</w:t>
            </w:r>
          </w:p>
        </w:tc>
        <w:tc>
          <w:tcPr>
            <w:tcW w:w="6325" w:type="dxa"/>
            <w:vAlign w:val="center"/>
          </w:tcPr>
          <w:p w14:paraId="0CB12735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hyperlink r:id="rId10" w:history="1">
              <w:r w:rsidRPr="000933DA">
                <w:rPr>
                  <w:rFonts w:ascii="Arial" w:eastAsia="SimSun" w:hAnsi="Arial" w:cs="Arial"/>
                  <w:bCs/>
                  <w:color w:val="0563C1"/>
                  <w:sz w:val="18"/>
                  <w:szCs w:val="18"/>
                  <w:u w:val="single"/>
                  <w:lang w:eastAsia="zh-CN"/>
                </w:rPr>
                <w:t>https://www.skylineuniversity.ac.ae/pdf/math/</w:t>
              </w:r>
            </w:hyperlink>
            <w:r w:rsidRPr="000933DA"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1331" w:type="dxa"/>
            <w:vAlign w:val="center"/>
          </w:tcPr>
          <w:p w14:paraId="0339C8E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proofErr w:type="spellStart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intitle:index.of</w:t>
            </w:r>
            <w:proofErr w:type="spell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"parent directory" mathematics pdf</w:t>
            </w:r>
          </w:p>
        </w:tc>
        <w:tc>
          <w:tcPr>
            <w:tcW w:w="1128" w:type="dxa"/>
            <w:vAlign w:val="center"/>
          </w:tcPr>
          <w:p w14:paraId="5ADD765F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---</w:t>
            </w:r>
          </w:p>
        </w:tc>
      </w:tr>
      <w:tr w:rsidR="00C10FCD" w:rsidRPr="000933DA" w14:paraId="0998BB1B" w14:textId="77777777" w:rsidTr="00C10FCD">
        <w:trPr>
          <w:trHeight w:val="209"/>
        </w:trPr>
        <w:tc>
          <w:tcPr>
            <w:tcW w:w="568" w:type="dxa"/>
            <w:vAlign w:val="center"/>
          </w:tcPr>
          <w:p w14:paraId="5F98F6CD" w14:textId="77777777" w:rsidR="00C10FCD" w:rsidRPr="000933DA" w:rsidRDefault="00C10FCD" w:rsidP="00C10FCD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6325" w:type="dxa"/>
            <w:vAlign w:val="center"/>
          </w:tcPr>
          <w:p w14:paraId="0A410D16" w14:textId="222009B3" w:rsidR="00C10FCD" w:rsidRPr="000933DA" w:rsidRDefault="00C10FCD" w:rsidP="00C10FCD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 w:rsidRPr="000F6B14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https://www.unm.edu/~megrad/Math/</w:t>
            </w:r>
          </w:p>
        </w:tc>
        <w:tc>
          <w:tcPr>
            <w:tcW w:w="1331" w:type="dxa"/>
          </w:tcPr>
          <w:p w14:paraId="7C9FCD12" w14:textId="5E1EC699" w:rsidR="00C10FCD" w:rsidRPr="000933DA" w:rsidRDefault="00C10FCD" w:rsidP="00C10FCD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137EF9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of "parent directory" mathematics pdf</w:t>
            </w:r>
          </w:p>
        </w:tc>
        <w:tc>
          <w:tcPr>
            <w:tcW w:w="1128" w:type="dxa"/>
            <w:vAlign w:val="center"/>
          </w:tcPr>
          <w:p w14:paraId="198B21B4" w14:textId="77777777" w:rsidR="00C10FCD" w:rsidRPr="000933DA" w:rsidRDefault="00C10FCD" w:rsidP="00C10FCD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C10FCD" w:rsidRPr="000933DA" w14:paraId="3B345C03" w14:textId="77777777" w:rsidTr="00C10FCD">
        <w:trPr>
          <w:trHeight w:val="198"/>
        </w:trPr>
        <w:tc>
          <w:tcPr>
            <w:tcW w:w="568" w:type="dxa"/>
            <w:vAlign w:val="center"/>
          </w:tcPr>
          <w:p w14:paraId="434E9D93" w14:textId="77777777" w:rsidR="00C10FCD" w:rsidRPr="000933DA" w:rsidRDefault="00C10FCD" w:rsidP="00C10FCD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6325" w:type="dxa"/>
            <w:vAlign w:val="center"/>
          </w:tcPr>
          <w:p w14:paraId="39FFF508" w14:textId="751312AE" w:rsidR="00C10FCD" w:rsidRPr="000933DA" w:rsidRDefault="00C10FCD" w:rsidP="00C10FCD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 w:rsidRPr="000F6B14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https://education.giakonda.org.uk/Maths/?SD</w:t>
            </w:r>
          </w:p>
        </w:tc>
        <w:tc>
          <w:tcPr>
            <w:tcW w:w="1331" w:type="dxa"/>
          </w:tcPr>
          <w:p w14:paraId="2B680B93" w14:textId="5DB5D6C3" w:rsidR="00C10FCD" w:rsidRPr="000933DA" w:rsidRDefault="00C10FCD" w:rsidP="00C10FCD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137EF9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of "parent directory" mathematics pdf</w:t>
            </w:r>
          </w:p>
        </w:tc>
        <w:tc>
          <w:tcPr>
            <w:tcW w:w="1128" w:type="dxa"/>
            <w:vAlign w:val="center"/>
          </w:tcPr>
          <w:p w14:paraId="5190CDCF" w14:textId="77777777" w:rsidR="00C10FCD" w:rsidRPr="000933DA" w:rsidRDefault="00C10FCD" w:rsidP="00C10FCD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C10FCD" w:rsidRPr="000933DA" w14:paraId="7B70A84D" w14:textId="77777777" w:rsidTr="00C10FCD">
        <w:trPr>
          <w:trHeight w:val="209"/>
        </w:trPr>
        <w:tc>
          <w:tcPr>
            <w:tcW w:w="568" w:type="dxa"/>
            <w:vAlign w:val="center"/>
          </w:tcPr>
          <w:p w14:paraId="62BAA273" w14:textId="77777777" w:rsidR="00C10FCD" w:rsidRPr="000933DA" w:rsidRDefault="00C10FCD" w:rsidP="00C10FCD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6325" w:type="dxa"/>
            <w:vAlign w:val="center"/>
          </w:tcPr>
          <w:p w14:paraId="2CF6FAEF" w14:textId="4BB0684A" w:rsidR="00C10FCD" w:rsidRPr="000933DA" w:rsidRDefault="00C10FCD" w:rsidP="00C10FCD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 w:rsidRPr="000F6B14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https://ochicken.net/library/Mathematics/%E6%95%B0%E5%AD%A6%E8%BE%9E%E6%B5%B7/</w:t>
            </w:r>
          </w:p>
        </w:tc>
        <w:tc>
          <w:tcPr>
            <w:tcW w:w="1331" w:type="dxa"/>
          </w:tcPr>
          <w:p w14:paraId="1A055E8B" w14:textId="23FCE85C" w:rsidR="00C10FCD" w:rsidRPr="000933DA" w:rsidRDefault="00C10FCD" w:rsidP="00C10FCD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137EF9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of "parent directory" mathematics pdf</w:t>
            </w:r>
          </w:p>
        </w:tc>
        <w:tc>
          <w:tcPr>
            <w:tcW w:w="1128" w:type="dxa"/>
            <w:vAlign w:val="center"/>
          </w:tcPr>
          <w:p w14:paraId="5B08CB6B" w14:textId="77777777" w:rsidR="00C10FCD" w:rsidRPr="000933DA" w:rsidRDefault="00C10FCD" w:rsidP="00C10FCD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C10FCD" w:rsidRPr="000933DA" w14:paraId="64D6F2AB" w14:textId="77777777" w:rsidTr="00C10FCD">
        <w:trPr>
          <w:trHeight w:val="198"/>
        </w:trPr>
        <w:tc>
          <w:tcPr>
            <w:tcW w:w="568" w:type="dxa"/>
            <w:vAlign w:val="center"/>
          </w:tcPr>
          <w:p w14:paraId="2BF58969" w14:textId="77777777" w:rsidR="00C10FCD" w:rsidRPr="000933DA" w:rsidRDefault="00C10FCD" w:rsidP="00C10FCD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6325" w:type="dxa"/>
            <w:vAlign w:val="center"/>
          </w:tcPr>
          <w:p w14:paraId="05A5494E" w14:textId="49EDAEC5" w:rsidR="00C10FCD" w:rsidRPr="000933DA" w:rsidRDefault="00C10FCD" w:rsidP="00C10FCD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 w:rsidRPr="000F6B14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https://www.netlib.org/math/docpdf/</w:t>
            </w:r>
          </w:p>
        </w:tc>
        <w:tc>
          <w:tcPr>
            <w:tcW w:w="1331" w:type="dxa"/>
          </w:tcPr>
          <w:p w14:paraId="30F9E5BE" w14:textId="386ACC04" w:rsidR="00C10FCD" w:rsidRPr="000933DA" w:rsidRDefault="00C10FCD" w:rsidP="00C10FCD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137EF9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of "parent directory" mathematics pdf</w:t>
            </w:r>
          </w:p>
        </w:tc>
        <w:tc>
          <w:tcPr>
            <w:tcW w:w="1128" w:type="dxa"/>
            <w:vAlign w:val="center"/>
          </w:tcPr>
          <w:p w14:paraId="7DEF6A89" w14:textId="77777777" w:rsidR="00C10FCD" w:rsidRPr="000933DA" w:rsidRDefault="00C10FCD" w:rsidP="00C10FCD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0933DA" w:rsidRPr="000933DA" w14:paraId="2FC5C49F" w14:textId="77777777" w:rsidTr="00C10FCD">
        <w:trPr>
          <w:trHeight w:val="198"/>
        </w:trPr>
        <w:tc>
          <w:tcPr>
            <w:tcW w:w="568" w:type="dxa"/>
          </w:tcPr>
          <w:p w14:paraId="25286F5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6325" w:type="dxa"/>
          </w:tcPr>
          <w:p w14:paraId="1B449262" w14:textId="06B5C9C4" w:rsidR="000933DA" w:rsidRPr="000933DA" w:rsidRDefault="000F6B14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 w:rsidRPr="000F6B14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http://erewhon.superkuh.com/library/Math/</w:t>
            </w:r>
          </w:p>
        </w:tc>
        <w:tc>
          <w:tcPr>
            <w:tcW w:w="1331" w:type="dxa"/>
          </w:tcPr>
          <w:p w14:paraId="30B08668" w14:textId="402D4E61" w:rsidR="000933DA" w:rsidRPr="000933DA" w:rsidRDefault="000F6B14" w:rsidP="000F6B14">
            <w:pPr>
              <w:ind w:right="102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F6B14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intitle:"</w:t>
            </w:r>
            <w:proofErr w:type="spellStart"/>
            <w:proofErr w:type="gramStart"/>
            <w:r w:rsidRPr="000F6B14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index.of</w:t>
            </w:r>
            <w:proofErr w:type="spellEnd"/>
            <w:proofErr w:type="gramEnd"/>
            <w:r w:rsidRPr="000F6B14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" "mathematics" (pdf)</w:t>
            </w:r>
          </w:p>
        </w:tc>
        <w:tc>
          <w:tcPr>
            <w:tcW w:w="1128" w:type="dxa"/>
          </w:tcPr>
          <w:p w14:paraId="7F20FE39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C10FCD" w:rsidRPr="000933DA" w14:paraId="2965736D" w14:textId="77777777" w:rsidTr="00C10FCD">
        <w:trPr>
          <w:trHeight w:val="209"/>
        </w:trPr>
        <w:tc>
          <w:tcPr>
            <w:tcW w:w="568" w:type="dxa"/>
          </w:tcPr>
          <w:p w14:paraId="5114E19A" w14:textId="77777777" w:rsidR="00C10FCD" w:rsidRPr="000933DA" w:rsidRDefault="00C10FCD" w:rsidP="00C10FCD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7</w:t>
            </w:r>
          </w:p>
        </w:tc>
        <w:tc>
          <w:tcPr>
            <w:tcW w:w="6325" w:type="dxa"/>
          </w:tcPr>
          <w:p w14:paraId="291FA29E" w14:textId="27E93C08" w:rsidR="00C10FCD" w:rsidRPr="000933DA" w:rsidRDefault="00C10FCD" w:rsidP="00C10FCD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 w:rsidRPr="00E85F0C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https://arxiv.org/pdf/2505.08331</w:t>
            </w:r>
          </w:p>
        </w:tc>
        <w:tc>
          <w:tcPr>
            <w:tcW w:w="1331" w:type="dxa"/>
          </w:tcPr>
          <w:p w14:paraId="3DAE60CA" w14:textId="08669A04" w:rsidR="00C10FCD" w:rsidRPr="000933DA" w:rsidRDefault="00C10FCD" w:rsidP="00C10FCD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E85F0C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>intitle:"</w:t>
            </w:r>
            <w:proofErr w:type="spellStart"/>
            <w:proofErr w:type="gramStart"/>
            <w:r w:rsidRPr="00E85F0C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>index.of</w:t>
            </w:r>
            <w:proofErr w:type="spellEnd"/>
            <w:proofErr w:type="gramEnd"/>
            <w:r w:rsidRPr="00E85F0C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 xml:space="preserve">" "calculus" OR "algebra" OR "topology" </w:t>
            </w:r>
            <w:proofErr w:type="spellStart"/>
            <w:r w:rsidRPr="00E85F0C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>filetype:pdf</w:t>
            </w:r>
            <w:proofErr w:type="spellEnd"/>
          </w:p>
        </w:tc>
        <w:tc>
          <w:tcPr>
            <w:tcW w:w="1128" w:type="dxa"/>
          </w:tcPr>
          <w:p w14:paraId="65C3F39B" w14:textId="77777777" w:rsidR="00C10FCD" w:rsidRPr="000933DA" w:rsidRDefault="00C10FCD" w:rsidP="00C10FCD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C10FCD" w:rsidRPr="000933DA" w14:paraId="5A61ECDF" w14:textId="77777777" w:rsidTr="00C10FCD">
        <w:trPr>
          <w:trHeight w:val="198"/>
        </w:trPr>
        <w:tc>
          <w:tcPr>
            <w:tcW w:w="568" w:type="dxa"/>
          </w:tcPr>
          <w:p w14:paraId="3409E893" w14:textId="77777777" w:rsidR="00C10FCD" w:rsidRPr="000933DA" w:rsidRDefault="00C10FCD" w:rsidP="00C10FCD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6325" w:type="dxa"/>
          </w:tcPr>
          <w:p w14:paraId="7B2C3048" w14:textId="3410415C" w:rsidR="00C10FCD" w:rsidRPr="000933DA" w:rsidRDefault="00C10FCD" w:rsidP="00C10FCD">
            <w:pPr>
              <w:tabs>
                <w:tab w:val="left" w:pos="1980"/>
              </w:tabs>
              <w:ind w:right="102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ab/>
            </w:r>
            <w:r w:rsidRPr="00E85F0C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https://www.imo.universite-paris-saclay.fr/~jean-louis.colliot-thelene/Pohang_17_09_2010.pdf</w:t>
            </w:r>
          </w:p>
        </w:tc>
        <w:tc>
          <w:tcPr>
            <w:tcW w:w="1331" w:type="dxa"/>
          </w:tcPr>
          <w:p w14:paraId="69453509" w14:textId="3E1846B2" w:rsidR="00C10FCD" w:rsidRPr="000933DA" w:rsidRDefault="00C10FCD" w:rsidP="00C10FCD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E85F0C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>intitle:"</w:t>
            </w:r>
            <w:proofErr w:type="spellStart"/>
            <w:proofErr w:type="gramStart"/>
            <w:r w:rsidRPr="00E85F0C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>index.of</w:t>
            </w:r>
            <w:proofErr w:type="spellEnd"/>
            <w:proofErr w:type="gramEnd"/>
            <w:r w:rsidRPr="00E85F0C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 xml:space="preserve">" "calculus" OR "algebra" OR "topology" </w:t>
            </w:r>
            <w:proofErr w:type="spellStart"/>
            <w:r w:rsidRPr="00E85F0C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>filetype:pdf</w:t>
            </w:r>
            <w:proofErr w:type="spellEnd"/>
          </w:p>
        </w:tc>
        <w:tc>
          <w:tcPr>
            <w:tcW w:w="1128" w:type="dxa"/>
          </w:tcPr>
          <w:p w14:paraId="1F109647" w14:textId="77777777" w:rsidR="00C10FCD" w:rsidRPr="000933DA" w:rsidRDefault="00C10FCD" w:rsidP="00C10FCD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C10FCD" w:rsidRPr="000933DA" w14:paraId="72476569" w14:textId="77777777" w:rsidTr="00C10FCD">
        <w:trPr>
          <w:trHeight w:val="209"/>
        </w:trPr>
        <w:tc>
          <w:tcPr>
            <w:tcW w:w="568" w:type="dxa"/>
          </w:tcPr>
          <w:p w14:paraId="79C900FF" w14:textId="77777777" w:rsidR="00C10FCD" w:rsidRPr="000933DA" w:rsidRDefault="00C10FCD" w:rsidP="00C10FCD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6325" w:type="dxa"/>
          </w:tcPr>
          <w:p w14:paraId="2F383C9C" w14:textId="227BA10F" w:rsidR="00C10FCD" w:rsidRPr="000933DA" w:rsidRDefault="00C10FCD" w:rsidP="00C10FCD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 w:rsidRPr="00E85F0C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https://www.math.purdue.edu/~gottlieb/Papers/Gottlieb-Samaranayake.pdf</w:t>
            </w:r>
          </w:p>
        </w:tc>
        <w:tc>
          <w:tcPr>
            <w:tcW w:w="1331" w:type="dxa"/>
          </w:tcPr>
          <w:p w14:paraId="1B79FDD2" w14:textId="462646AA" w:rsidR="00C10FCD" w:rsidRPr="000933DA" w:rsidRDefault="00C10FCD" w:rsidP="00C10FCD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r w:rsidRPr="00E85F0C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>site:edu</w:t>
            </w:r>
            <w:proofErr w:type="spellEnd"/>
            <w:r w:rsidRPr="00E85F0C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 xml:space="preserve"> intitle:"</w:t>
            </w:r>
            <w:proofErr w:type="spellStart"/>
            <w:proofErr w:type="gramStart"/>
            <w:r w:rsidRPr="00E85F0C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>index.of</w:t>
            </w:r>
            <w:proofErr w:type="spellEnd"/>
            <w:proofErr w:type="gramEnd"/>
            <w:r w:rsidRPr="00E85F0C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 xml:space="preserve">" "math" </w:t>
            </w:r>
            <w:proofErr w:type="spellStart"/>
            <w:r w:rsidRPr="00E85F0C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>filetype:pdf</w:t>
            </w:r>
            <w:proofErr w:type="spellEnd"/>
          </w:p>
        </w:tc>
        <w:tc>
          <w:tcPr>
            <w:tcW w:w="1128" w:type="dxa"/>
          </w:tcPr>
          <w:p w14:paraId="320B3044" w14:textId="77777777" w:rsidR="00C10FCD" w:rsidRPr="000933DA" w:rsidRDefault="00C10FCD" w:rsidP="00C10FCD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C10FCD" w:rsidRPr="000933DA" w14:paraId="7C5AD388" w14:textId="77777777" w:rsidTr="00C10FCD">
        <w:trPr>
          <w:trHeight w:val="198"/>
        </w:trPr>
        <w:tc>
          <w:tcPr>
            <w:tcW w:w="568" w:type="dxa"/>
          </w:tcPr>
          <w:p w14:paraId="380A5CA3" w14:textId="77777777" w:rsidR="00C10FCD" w:rsidRPr="000933DA" w:rsidRDefault="00C10FCD" w:rsidP="00C10FCD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6325" w:type="dxa"/>
          </w:tcPr>
          <w:p w14:paraId="0090BDD9" w14:textId="32175AB6" w:rsidR="00C10FCD" w:rsidRPr="000933DA" w:rsidRDefault="00C10FCD" w:rsidP="00C10FCD">
            <w:pPr>
              <w:tabs>
                <w:tab w:val="left" w:pos="2280"/>
              </w:tabs>
              <w:ind w:right="102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ab/>
            </w:r>
            <w:r w:rsidRPr="00E85F0C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https://math.dartmouth.edu/~colloq/f11/dino.pdf</w:t>
            </w:r>
          </w:p>
        </w:tc>
        <w:tc>
          <w:tcPr>
            <w:tcW w:w="1331" w:type="dxa"/>
          </w:tcPr>
          <w:p w14:paraId="4BCFDF22" w14:textId="3B50DF3A" w:rsidR="00C10FCD" w:rsidRPr="000933DA" w:rsidRDefault="00C10FCD" w:rsidP="00C10FCD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r w:rsidRPr="00E85F0C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>site:edu</w:t>
            </w:r>
            <w:proofErr w:type="spellEnd"/>
            <w:r w:rsidRPr="00E85F0C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 xml:space="preserve"> intitle:"</w:t>
            </w:r>
            <w:proofErr w:type="spellStart"/>
            <w:r w:rsidRPr="00E85F0C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>index.of</w:t>
            </w:r>
            <w:proofErr w:type="spellEnd"/>
            <w:r w:rsidRPr="00E85F0C">
              <w:rPr>
                <w:rFonts w:ascii="Arial" w:eastAsia="SimSun" w:hAnsi="Arial" w:cs="Arial"/>
                <w:b/>
                <w:sz w:val="16"/>
                <w:szCs w:val="16"/>
                <w:lang w:val="en-US" w:eastAsia="zh-CN"/>
              </w:rPr>
              <w:t>" "math" filetype:pdf</w:t>
            </w:r>
          </w:p>
        </w:tc>
        <w:tc>
          <w:tcPr>
            <w:tcW w:w="1128" w:type="dxa"/>
          </w:tcPr>
          <w:p w14:paraId="00B00920" w14:textId="77777777" w:rsidR="00C10FCD" w:rsidRPr="000933DA" w:rsidRDefault="00C10FCD" w:rsidP="00C10FCD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</w:tbl>
    <w:p w14:paraId="4372107A" w14:textId="77777777" w:rsidR="000933DA" w:rsidRDefault="000933DA" w:rsidP="000933DA">
      <w:pPr>
        <w:spacing w:after="40" w:line="360" w:lineRule="auto"/>
        <w:ind w:left="993"/>
        <w:contextualSpacing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</w:p>
    <w:p w14:paraId="694985B0" w14:textId="4973B755" w:rsidR="0083320C" w:rsidRDefault="0083320C" w:rsidP="000933DA">
      <w:pPr>
        <w:spacing w:after="40" w:line="360" w:lineRule="auto"/>
        <w:ind w:left="993"/>
        <w:contextualSpacing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  <w:r w:rsidRPr="0083320C">
        <w:rPr>
          <w:rFonts w:ascii="Arial" w:eastAsia="SimSun" w:hAnsi="Arial" w:cs="Arial"/>
          <w:b/>
          <w:noProof/>
          <w:sz w:val="26"/>
          <w:szCs w:val="26"/>
          <w:lang w:val="en-ZA" w:eastAsia="zh-CN"/>
        </w:rPr>
        <w:lastRenderedPageBreak/>
        <w:drawing>
          <wp:inline distT="0" distB="0" distL="0" distR="0" wp14:anchorId="774D092C" wp14:editId="641C9B5E">
            <wp:extent cx="5200650" cy="3000375"/>
            <wp:effectExtent l="0" t="0" r="0" b="9525"/>
            <wp:docPr id="135532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28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A663" w14:textId="77777777" w:rsidR="0083320C" w:rsidRDefault="0083320C" w:rsidP="000933DA">
      <w:pPr>
        <w:spacing w:after="40" w:line="360" w:lineRule="auto"/>
        <w:ind w:left="993"/>
        <w:contextualSpacing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</w:p>
    <w:p w14:paraId="0F17955F" w14:textId="7B558C7B" w:rsidR="0083320C" w:rsidRPr="000933DA" w:rsidRDefault="0083320C" w:rsidP="000933DA">
      <w:pPr>
        <w:spacing w:after="40" w:line="360" w:lineRule="auto"/>
        <w:ind w:left="993"/>
        <w:contextualSpacing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  <w:r w:rsidRPr="0083320C">
        <w:rPr>
          <w:rFonts w:ascii="Arial" w:eastAsia="SimSun" w:hAnsi="Arial" w:cs="Arial"/>
          <w:b/>
          <w:noProof/>
          <w:sz w:val="26"/>
          <w:szCs w:val="26"/>
          <w:lang w:val="en-ZA" w:eastAsia="zh-CN"/>
        </w:rPr>
        <w:drawing>
          <wp:inline distT="0" distB="0" distL="0" distR="0" wp14:anchorId="1BFB3575" wp14:editId="768E9B99">
            <wp:extent cx="6057900" cy="3206115"/>
            <wp:effectExtent l="0" t="0" r="0" b="0"/>
            <wp:docPr id="88133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317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F84F" w14:textId="77777777" w:rsidR="000933DA" w:rsidRPr="000933DA" w:rsidRDefault="000933DA" w:rsidP="000933DA">
      <w:pPr>
        <w:spacing w:line="240" w:lineRule="auto"/>
        <w:rPr>
          <w:rFonts w:ascii="Arial" w:eastAsia="SimSun" w:hAnsi="Arial" w:cs="Arial"/>
          <w:b/>
          <w:sz w:val="18"/>
          <w:szCs w:val="14"/>
          <w:lang w:val="en-ZA" w:eastAsia="zh-CN"/>
        </w:rPr>
      </w:pPr>
    </w:p>
    <w:p w14:paraId="44534CB4" w14:textId="77777777" w:rsidR="0092341F" w:rsidRDefault="0092341F"/>
    <w:sectPr w:rsidR="0092341F" w:rsidSect="0083320C">
      <w:headerReference w:type="default" r:id="rId13"/>
      <w:footerReference w:type="default" r:id="rId14"/>
      <w:pgSz w:w="12240" w:h="15840" w:code="1"/>
      <w:pgMar w:top="1843" w:right="1080" w:bottom="1701" w:left="81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6EB75" w14:textId="77777777" w:rsidR="00092436" w:rsidRDefault="00092436">
      <w:pPr>
        <w:spacing w:after="0" w:line="240" w:lineRule="auto"/>
      </w:pPr>
      <w:r>
        <w:separator/>
      </w:r>
    </w:p>
  </w:endnote>
  <w:endnote w:type="continuationSeparator" w:id="0">
    <w:p w14:paraId="28FE27F4" w14:textId="77777777" w:rsidR="00092436" w:rsidRDefault="000924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4AF07" w14:textId="77777777" w:rsidR="0092341F" w:rsidRDefault="0092341F" w:rsidP="009F45A9"/>
  <w:tbl>
    <w:tblPr>
      <w:tblW w:w="5562" w:type="pct"/>
      <w:tblInd w:w="-555" w:type="dxa"/>
      <w:shd w:val="clear" w:color="auto" w:fill="595959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Cover page info"/>
    </w:tblPr>
    <w:tblGrid>
      <w:gridCol w:w="3752"/>
      <w:gridCol w:w="4121"/>
      <w:gridCol w:w="3640"/>
    </w:tblGrid>
    <w:tr w:rsidR="009F45A9" w:rsidRPr="004118EC" w14:paraId="17CA1577" w14:textId="77777777" w:rsidTr="000933DA">
      <w:trPr>
        <w:trHeight w:hRule="exact" w:val="595"/>
      </w:trPr>
      <w:tc>
        <w:tcPr>
          <w:tcW w:w="3272" w:type="dxa"/>
          <w:shd w:val="clear" w:color="auto" w:fill="595959"/>
          <w:vAlign w:val="center"/>
        </w:tcPr>
        <w:p w14:paraId="30FB7D6E" w14:textId="77777777" w:rsidR="0092341F" w:rsidRPr="000933DA" w:rsidRDefault="00040740" w:rsidP="009F45A9">
          <w:pPr>
            <w:pStyle w:val="Footer"/>
            <w:rPr>
              <w:color w:val="FFFFFF"/>
            </w:rPr>
          </w:pPr>
          <w:r w:rsidRPr="000933DA">
            <w:rPr>
              <w:color w:val="FFFFFF"/>
            </w:rPr>
            <w:t xml:space="preserve">       </w:t>
          </w:r>
          <w:r w:rsidRPr="000933DA">
            <w:rPr>
              <w:color w:val="FFFFFF"/>
            </w:rPr>
            <w:fldChar w:fldCharType="begin"/>
          </w:r>
          <w:r w:rsidRPr="000933DA">
            <w:rPr>
              <w:color w:val="FFFFFF"/>
            </w:rPr>
            <w:instrText xml:space="preserve"> PAGE  \* Arabic  \* MERGEFORMAT </w:instrText>
          </w:r>
          <w:r w:rsidRPr="000933DA">
            <w:rPr>
              <w:color w:val="FFFFFF"/>
            </w:rPr>
            <w:fldChar w:fldCharType="separate"/>
          </w:r>
          <w:r w:rsidRPr="000933DA">
            <w:rPr>
              <w:color w:val="FFFFFF"/>
            </w:rPr>
            <w:t>1</w:t>
          </w:r>
          <w:r w:rsidRPr="000933DA">
            <w:rPr>
              <w:color w:val="FFFFFF"/>
            </w:rPr>
            <w:fldChar w:fldCharType="end"/>
          </w:r>
        </w:p>
      </w:tc>
      <w:tc>
        <w:tcPr>
          <w:tcW w:w="3594" w:type="dxa"/>
          <w:shd w:val="clear" w:color="auto" w:fill="595959"/>
          <w:vAlign w:val="center"/>
        </w:tcPr>
        <w:sdt>
          <w:sdtPr>
            <w:rPr>
              <w:color w:val="FFFFFF"/>
            </w:rPr>
            <w:alias w:val="Date"/>
            <w:tag w:val=""/>
            <w:id w:val="-1015767151"/>
            <w:showingPlcHdr/>
            <w:dataBinding w:prefixMappings="xmlns:ns0='http://schemas.microsoft.com/office/2006/coverPageProps' " w:xpath="/ns0:CoverPageProperties[1]/ns0:PublishDate[1]" w:storeItemID="{55AF091B-3C7A-41E3-B477-F2FDAA23CFDA}"/>
            <w:date>
              <w:dateFormat w:val="M/d/yy"/>
              <w:lid w:val="en-US"/>
              <w:storeMappedDataAs w:val="dateTime"/>
              <w:calendar w:val="gregorian"/>
            </w:date>
          </w:sdtPr>
          <w:sdtContent>
            <w:p w14:paraId="3B07AF4A" w14:textId="77777777" w:rsidR="0092341F" w:rsidRPr="000933DA" w:rsidRDefault="00040740" w:rsidP="009F45A9">
              <w:pPr>
                <w:pStyle w:val="Footer"/>
                <w:rPr>
                  <w:color w:val="FFFFFF"/>
                </w:rPr>
              </w:pPr>
              <w:r w:rsidRPr="000933DA">
                <w:rPr>
                  <w:color w:val="FFFFFF"/>
                </w:rPr>
                <w:t xml:space="preserve">     </w:t>
              </w:r>
            </w:p>
          </w:sdtContent>
        </w:sdt>
      </w:tc>
      <w:sdt>
        <w:sdtPr>
          <w:rPr>
            <w:color w:val="FFFFFF"/>
          </w:rPr>
          <w:alias w:val="Course title"/>
          <w:tag w:val=""/>
          <w:id w:val="-390351335"/>
          <w:showingPlcHdr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tc>
            <w:tcPr>
              <w:tcW w:w="3175" w:type="dxa"/>
              <w:shd w:val="clear" w:color="auto" w:fill="595959"/>
              <w:vAlign w:val="center"/>
            </w:tcPr>
            <w:p w14:paraId="30DC8AEB" w14:textId="77777777" w:rsidR="0092341F" w:rsidRPr="000933DA" w:rsidRDefault="00040740" w:rsidP="009F45A9">
              <w:pPr>
                <w:pStyle w:val="Footer"/>
                <w:rPr>
                  <w:color w:val="FFFFFF"/>
                </w:rPr>
              </w:pPr>
              <w:r w:rsidRPr="000933DA">
                <w:rPr>
                  <w:color w:val="FFFFFF"/>
                </w:rPr>
                <w:t xml:space="preserve">     </w:t>
              </w:r>
            </w:p>
          </w:tc>
        </w:sdtContent>
      </w:sdt>
    </w:tr>
  </w:tbl>
  <w:p w14:paraId="3EA643A2" w14:textId="77777777" w:rsidR="0092341F" w:rsidRDefault="0092341F" w:rsidP="009F45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79B3C" w14:textId="77777777" w:rsidR="00092436" w:rsidRDefault="00092436">
      <w:pPr>
        <w:spacing w:after="0" w:line="240" w:lineRule="auto"/>
      </w:pPr>
      <w:r>
        <w:separator/>
      </w:r>
    </w:p>
  </w:footnote>
  <w:footnote w:type="continuationSeparator" w:id="0">
    <w:p w14:paraId="3BD1D2D6" w14:textId="77777777" w:rsidR="00092436" w:rsidRDefault="000924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895F7" w14:textId="77777777" w:rsidR="0092341F" w:rsidRDefault="00040740" w:rsidP="009F45A9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54C0B28" wp14:editId="3154DA4B">
          <wp:simplePos x="0" y="0"/>
          <wp:positionH relativeFrom="column">
            <wp:posOffset>5172074</wp:posOffset>
          </wp:positionH>
          <wp:positionV relativeFrom="paragraph">
            <wp:posOffset>-182879</wp:posOffset>
          </wp:positionV>
          <wp:extent cx="1146887" cy="616106"/>
          <wp:effectExtent l="0" t="0" r="0" b="0"/>
          <wp:wrapNone/>
          <wp:docPr id="1376213027" name="Picture 13762130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0110" cy="61783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237AC"/>
    <w:multiLevelType w:val="hybridMultilevel"/>
    <w:tmpl w:val="C5029020"/>
    <w:lvl w:ilvl="0" w:tplc="C6AC4BAC">
      <w:start w:val="1"/>
      <w:numFmt w:val="decimal"/>
      <w:lvlText w:val="Task%1"/>
      <w:lvlJc w:val="left"/>
      <w:pPr>
        <w:ind w:left="720" w:hanging="360"/>
      </w:pPr>
      <w:rPr>
        <w:rFonts w:ascii="Arial" w:hAnsi="Arial" w:cs="Arial" w:hint="default"/>
        <w:b/>
        <w:i w:val="0"/>
        <w:color w:val="C00000"/>
        <w:sz w:val="28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87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EC"/>
    <w:rsid w:val="00040740"/>
    <w:rsid w:val="00092436"/>
    <w:rsid w:val="000933DA"/>
    <w:rsid w:val="000F6B14"/>
    <w:rsid w:val="0011049D"/>
    <w:rsid w:val="00224599"/>
    <w:rsid w:val="00284ED6"/>
    <w:rsid w:val="00301082"/>
    <w:rsid w:val="00497E76"/>
    <w:rsid w:val="0056403D"/>
    <w:rsid w:val="00596CBF"/>
    <w:rsid w:val="00631279"/>
    <w:rsid w:val="0083320C"/>
    <w:rsid w:val="0092341F"/>
    <w:rsid w:val="00B137EC"/>
    <w:rsid w:val="00BA1C80"/>
    <w:rsid w:val="00C10FCD"/>
    <w:rsid w:val="00C9141F"/>
    <w:rsid w:val="00CC096A"/>
    <w:rsid w:val="00E8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3FE37"/>
  <w15:chartTrackingRefBased/>
  <w15:docId w15:val="{184A223C-F00D-45B2-95C0-437B21D19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93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933DA"/>
  </w:style>
  <w:style w:type="paragraph" w:styleId="Footer">
    <w:name w:val="footer"/>
    <w:basedOn w:val="Normal"/>
    <w:link w:val="FooterChar"/>
    <w:uiPriority w:val="99"/>
    <w:semiHidden/>
    <w:unhideWhenUsed/>
    <w:rsid w:val="00093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933DA"/>
  </w:style>
  <w:style w:type="table" w:styleId="TableGrid">
    <w:name w:val="Table Grid"/>
    <w:basedOn w:val="TableNormal"/>
    <w:uiPriority w:val="39"/>
    <w:rsid w:val="000933DA"/>
    <w:pPr>
      <w:spacing w:after="0" w:line="240" w:lineRule="auto"/>
    </w:pPr>
    <w:rPr>
      <w:lang w:val="en-Z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0108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C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xploit-db.com/ghdb/8325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122.116.41.8:8080/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skylineuniversity.ac.ae/pdf/mat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inurl:webcam%20site:skylinewebcams.com%20inurl:roma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Academy.laptop1 (HP 450G6 PM9)</dc:creator>
  <cp:keywords/>
  <dc:description/>
  <cp:lastModifiedBy>Bithin Krishna Radhakrishnan</cp:lastModifiedBy>
  <cp:revision>2</cp:revision>
  <dcterms:created xsi:type="dcterms:W3CDTF">2026-09-18T05:51:00Z</dcterms:created>
  <dcterms:modified xsi:type="dcterms:W3CDTF">2026-09-18T05:51:00Z</dcterms:modified>
</cp:coreProperties>
</file>