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1BBE" w14:textId="19DBD5AF" w:rsidR="00873621" w:rsidRPr="0092764B" w:rsidRDefault="00873621">
      <w:pPr>
        <w:rPr>
          <w:b/>
          <w:bCs/>
        </w:rPr>
      </w:pPr>
      <w:r w:rsidRPr="0092764B">
        <w:rPr>
          <w:b/>
          <w:bCs/>
        </w:rPr>
        <w:t>SPRİNT 1</w:t>
      </w:r>
    </w:p>
    <w:p w14:paraId="47ACA7F7" w14:textId="646BC9D7" w:rsidR="00873621" w:rsidRPr="0092764B" w:rsidRDefault="00873621">
      <w:r w:rsidRPr="0092764B">
        <w:t>Ekip üyeleri arasında gerçekleşecek olan iletişimin "Telegram” uygulaması aracılığıyla yapılmasına karar verilmiştir. Telegram uygulaması; Mobil, Masaüstü ve Web uygulaması olarak kullanılabildiğinden hem de dosya paylaşımı ve korunma sürecini alternatiflerinden daha verimli gerçekleştirdiğinden dolayı uygun görülmüştür.</w:t>
      </w:r>
    </w:p>
    <w:p w14:paraId="6A9B4DFE" w14:textId="77777777" w:rsidR="00873621" w:rsidRPr="0092764B" w:rsidRDefault="00873621"/>
    <w:p w14:paraId="648D3A89" w14:textId="76EF9DF5" w:rsidR="008478C8" w:rsidRPr="0092764B" w:rsidRDefault="00873621">
      <w:r w:rsidRPr="0092764B">
        <w:t xml:space="preserve">31 Ekim 2022 </w:t>
      </w:r>
    </w:p>
    <w:p w14:paraId="01FD3AFD" w14:textId="77777777" w:rsidR="00293283" w:rsidRDefault="00293283" w:rsidP="00293283">
      <w:r>
        <w:t>Product Owner ve Developer rolü Ahmet Emir’e verildi.</w:t>
      </w:r>
    </w:p>
    <w:p w14:paraId="6ACCA57E" w14:textId="498581A6" w:rsidR="00293283" w:rsidRDefault="00293283" w:rsidP="00293283">
      <w:r>
        <w:t>Scrum Master ve Developer rolü Hurşit’e verildi.</w:t>
      </w:r>
    </w:p>
    <w:p w14:paraId="21CB9533" w14:textId="59C90EEB" w:rsidR="00293283" w:rsidRDefault="00293283" w:rsidP="00293283">
      <w:r w:rsidRPr="0092764B">
        <w:t>Oyun türünün belirlenmesi için avantaj ve dezavantajlar tartışıldı</w:t>
      </w:r>
      <w:r>
        <w:t xml:space="preserve"> ve türü 2D pixel art olarak belirlendi.</w:t>
      </w:r>
    </w:p>
    <w:p w14:paraId="256912EC" w14:textId="4B079EF5" w:rsidR="0092764B" w:rsidRPr="0092764B" w:rsidRDefault="0092764B"/>
    <w:p w14:paraId="7E69F1D2" w14:textId="114E4290" w:rsidR="0092764B" w:rsidRDefault="0092764B">
      <w:r w:rsidRPr="0092764B">
        <w:t>1 Kasım 2022</w:t>
      </w:r>
    </w:p>
    <w:p w14:paraId="025C4517" w14:textId="3C419224" w:rsidR="00293283" w:rsidRPr="0092764B" w:rsidRDefault="00293283">
      <w:r>
        <w:t>Oyun motorunun GDevelop olması kararlaştırıldı.</w:t>
      </w:r>
    </w:p>
    <w:p w14:paraId="6CBD8205" w14:textId="1B46A503" w:rsidR="00293283" w:rsidRDefault="00293283">
      <w:r w:rsidRPr="0092764B">
        <w:t>Muadil 2D oyunların yapısının daha iyi anlaşılması için oyun örneklerine bakıldı.</w:t>
      </w:r>
    </w:p>
    <w:p w14:paraId="56870156" w14:textId="44D3472E" w:rsidR="00293283" w:rsidRPr="0077792D" w:rsidRDefault="00293283" w:rsidP="00293283">
      <w:r>
        <w:t>Oyun konsepti üzerine tartışıldı ve o</w:t>
      </w:r>
      <w:r>
        <w:t>yunun konseptinin “Kaleden kaçmaya çalışırken engeller ve düşmanlarla karşılaşan karakterin macerası” olmasına karar verildi.</w:t>
      </w:r>
      <w:r>
        <w:rPr>
          <w:lang w:val="en-GB"/>
        </w:rPr>
        <w:t xml:space="preserve"> </w:t>
      </w:r>
    </w:p>
    <w:p w14:paraId="68F0F874" w14:textId="504D32DD" w:rsidR="0092764B" w:rsidRDefault="0092764B"/>
    <w:p w14:paraId="2523C26C" w14:textId="41BFC2A5" w:rsidR="00E94C1D" w:rsidRPr="0092764B" w:rsidRDefault="00E94C1D" w:rsidP="00E94C1D">
      <w:r>
        <w:t>2</w:t>
      </w:r>
      <w:r w:rsidRPr="0092764B">
        <w:t xml:space="preserve"> Kasım 2022</w:t>
      </w:r>
    </w:p>
    <w:p w14:paraId="7E4A7084" w14:textId="0EB747D3" w:rsidR="00293283" w:rsidRDefault="00293283" w:rsidP="00E94C1D">
      <w:r>
        <w:t>Ana sayfa tasarımı üzerine tartışıldı.</w:t>
      </w:r>
    </w:p>
    <w:p w14:paraId="284B1869" w14:textId="7FF0725D" w:rsidR="00293283" w:rsidRPr="0092764B" w:rsidRDefault="00293283" w:rsidP="00E94C1D">
      <w:r>
        <w:t>Ana sayfanın tasarımının oyunu yansıtacak şekilde yapılmasına karar verildi.</w:t>
      </w:r>
    </w:p>
    <w:p w14:paraId="3CA51BAE" w14:textId="77777777" w:rsidR="00E94C1D" w:rsidRPr="0092764B" w:rsidRDefault="00E94C1D"/>
    <w:p w14:paraId="4B05FEA2" w14:textId="7A8C4D6A" w:rsidR="0092764B" w:rsidRPr="0092764B" w:rsidRDefault="00E94C1D">
      <w:r>
        <w:t>3</w:t>
      </w:r>
      <w:r w:rsidR="0092764B" w:rsidRPr="0092764B">
        <w:t xml:space="preserve"> Kasım 2022</w:t>
      </w:r>
    </w:p>
    <w:p w14:paraId="01AE3AB4" w14:textId="11FF10F3" w:rsidR="0092764B" w:rsidRDefault="00293283">
      <w:r>
        <w:t>Ana sayfa arka plan tasarımı yapıldı.</w:t>
      </w:r>
    </w:p>
    <w:p w14:paraId="5CEF4120" w14:textId="74F5A777" w:rsidR="00293283" w:rsidRDefault="00293283">
      <w:r>
        <w:t>Ana sayfa tuş tasarımları hazırlandı.</w:t>
      </w:r>
    </w:p>
    <w:p w14:paraId="05E86EE9" w14:textId="40F3A6DA" w:rsidR="0092764B" w:rsidRDefault="0092764B"/>
    <w:p w14:paraId="5E54DA9A" w14:textId="3F1D1A7C" w:rsidR="0092764B" w:rsidRDefault="00E94C1D">
      <w:r>
        <w:t>4</w:t>
      </w:r>
      <w:r w:rsidR="0092764B">
        <w:t xml:space="preserve"> Kasım 2022</w:t>
      </w:r>
    </w:p>
    <w:p w14:paraId="5A8DCF0D" w14:textId="6F0D838F" w:rsidR="00293283" w:rsidRDefault="00293283">
      <w:r>
        <w:t>Ana sayfa arkaplanı oyuna yerleştirildi.</w:t>
      </w:r>
    </w:p>
    <w:p w14:paraId="51314A0E" w14:textId="49ABCBD3" w:rsidR="00293283" w:rsidRDefault="00293283">
      <w:r>
        <w:t>Ana sayfa tuş yerleştimesi ve konfigürasyonu yapıldı.</w:t>
      </w:r>
    </w:p>
    <w:sectPr w:rsidR="0029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AB6"/>
    <w:rsid w:val="000B6AB6"/>
    <w:rsid w:val="001A42CC"/>
    <w:rsid w:val="00293283"/>
    <w:rsid w:val="0077792D"/>
    <w:rsid w:val="008478C8"/>
    <w:rsid w:val="00873621"/>
    <w:rsid w:val="0092764B"/>
    <w:rsid w:val="00E9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0AF"/>
  <w15:chartTrackingRefBased/>
  <w15:docId w15:val="{840F9E2E-06EA-4410-BCE6-2E45CED7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arslan</dc:creator>
  <cp:keywords/>
  <dc:description/>
  <cp:lastModifiedBy>hursit arslan</cp:lastModifiedBy>
  <cp:revision>4</cp:revision>
  <dcterms:created xsi:type="dcterms:W3CDTF">2022-12-27T18:05:00Z</dcterms:created>
  <dcterms:modified xsi:type="dcterms:W3CDTF">2022-12-28T21:06:00Z</dcterms:modified>
</cp:coreProperties>
</file>