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1CC42" w14:textId="691005DD" w:rsidR="00D9428C" w:rsidRDefault="00D9428C" w:rsidP="00D9428C">
      <w:pPr>
        <w:rPr>
          <w:b/>
          <w:bCs/>
        </w:rPr>
      </w:pPr>
      <w:r>
        <w:rPr>
          <w:b/>
          <w:bCs/>
        </w:rPr>
        <w:t>SPRİNT 3</w:t>
      </w:r>
    </w:p>
    <w:p w14:paraId="2FE5E62E" w14:textId="77777777" w:rsidR="00D9428C" w:rsidRDefault="00D9428C" w:rsidP="00D9428C"/>
    <w:p w14:paraId="21BC4343" w14:textId="227D3B06" w:rsidR="00D9428C" w:rsidRDefault="00D9428C" w:rsidP="00D9428C">
      <w:r>
        <w:t xml:space="preserve">14 Kasım 2022 </w:t>
      </w:r>
    </w:p>
    <w:p w14:paraId="3A1618E5" w14:textId="75D0EF0F" w:rsidR="00012941" w:rsidRDefault="00012941" w:rsidP="00012941">
      <w:r>
        <w:t>Oyun içine düşman haricinde farklı engeller eklenilmesi kararlaştırıldı.</w:t>
      </w:r>
    </w:p>
    <w:p w14:paraId="6B6FF846" w14:textId="7686D5EE" w:rsidR="00012941" w:rsidRDefault="00012941" w:rsidP="00012941">
      <w:r>
        <w:t>Engel için testere tasarımı yapıldı.</w:t>
      </w:r>
    </w:p>
    <w:p w14:paraId="4B487623" w14:textId="77777777" w:rsidR="00D9428C" w:rsidRDefault="00D9428C" w:rsidP="00D9428C"/>
    <w:p w14:paraId="35E90936" w14:textId="46CD2FD3" w:rsidR="00D9428C" w:rsidRDefault="00D9428C" w:rsidP="00D9428C">
      <w:r>
        <w:t>15 Kasım 2022</w:t>
      </w:r>
    </w:p>
    <w:p w14:paraId="0277E508" w14:textId="6CA3FB01" w:rsidR="00012941" w:rsidRDefault="00012941" w:rsidP="00012941">
      <w:r>
        <w:t xml:space="preserve">Oyuna testere şeklinde engeller entegre edildi. </w:t>
      </w:r>
    </w:p>
    <w:p w14:paraId="0506C891" w14:textId="77777777" w:rsidR="00012941" w:rsidRDefault="00012941" w:rsidP="00012941">
      <w:r>
        <w:t>Oyun haritası için münakaşa edildi.</w:t>
      </w:r>
    </w:p>
    <w:p w14:paraId="704916AC" w14:textId="77777777" w:rsidR="00012941" w:rsidRDefault="00012941" w:rsidP="00012941">
      <w:r>
        <w:t>Tasarımın neye benzeyeceği kararlaştırıldı.</w:t>
      </w:r>
    </w:p>
    <w:p w14:paraId="789CFEDC" w14:textId="77777777" w:rsidR="00D9428C" w:rsidRDefault="00D9428C" w:rsidP="00D9428C"/>
    <w:p w14:paraId="39EA3582" w14:textId="3EF7C6EF" w:rsidR="00D9428C" w:rsidRDefault="00D9428C" w:rsidP="00D9428C">
      <w:r>
        <w:t>16 Kasım 2022</w:t>
      </w:r>
    </w:p>
    <w:p w14:paraId="4297A1CE" w14:textId="54F962AC" w:rsidR="00012941" w:rsidRDefault="00012941" w:rsidP="00D9428C">
      <w:r>
        <w:t>Harita tasarımı ve dizaynı yapıldı.</w:t>
      </w:r>
    </w:p>
    <w:p w14:paraId="24D08F78" w14:textId="77777777" w:rsidR="00F844B2" w:rsidRDefault="00F844B2" w:rsidP="00D9428C"/>
    <w:p w14:paraId="014F2764" w14:textId="547B5DBF" w:rsidR="00D9428C" w:rsidRDefault="00D9428C" w:rsidP="00D9428C">
      <w:r>
        <w:t>17 Kasım 2022</w:t>
      </w:r>
    </w:p>
    <w:p w14:paraId="459D45FC" w14:textId="09AF0C93" w:rsidR="00F844B2" w:rsidRDefault="00012941" w:rsidP="00D9428C">
      <w:r>
        <w:t>Yapılan harita tasarımı için zemin konfigürasyonu yapıldı.</w:t>
      </w:r>
    </w:p>
    <w:p w14:paraId="1B82177B" w14:textId="5EB148A4" w:rsidR="00012941" w:rsidRDefault="00012941" w:rsidP="00D9428C">
      <w:r>
        <w:t>Çıkış kapısı entegrasyonu yapıldı.</w:t>
      </w:r>
    </w:p>
    <w:p w14:paraId="5B488356" w14:textId="77777777" w:rsidR="00D9428C" w:rsidRDefault="00D9428C" w:rsidP="00D9428C"/>
    <w:p w14:paraId="07E36804" w14:textId="317C52C3" w:rsidR="00D9428C" w:rsidRDefault="00D9428C" w:rsidP="00D9428C">
      <w:r>
        <w:t>18 Kasım 2022</w:t>
      </w:r>
    </w:p>
    <w:p w14:paraId="1F2C757B" w14:textId="0F3A2EFD" w:rsidR="00F844B2" w:rsidRDefault="00012941">
      <w:r>
        <w:t>Kamera konfigürasyonu yapıldı.</w:t>
      </w:r>
    </w:p>
    <w:sectPr w:rsidR="00F84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C89"/>
    <w:rsid w:val="00012941"/>
    <w:rsid w:val="008478C8"/>
    <w:rsid w:val="00B92C89"/>
    <w:rsid w:val="00D9428C"/>
    <w:rsid w:val="00F8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2401"/>
  <w15:chartTrackingRefBased/>
  <w15:docId w15:val="{50CA14BB-38EE-4D38-B8E4-16DEEF39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28C"/>
    <w:pPr>
      <w:spacing w:line="254" w:lineRule="auto"/>
    </w:pPr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0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hursit arslan</dc:creator>
  <cp:keywords/>
  <dc:description/>
  <cp:lastModifiedBy>hursit arslan</cp:lastModifiedBy>
  <cp:revision>3</cp:revision>
  <dcterms:created xsi:type="dcterms:W3CDTF">2022-12-27T19:27:00Z</dcterms:created>
  <dcterms:modified xsi:type="dcterms:W3CDTF">2022-12-28T21:28:00Z</dcterms:modified>
</cp:coreProperties>
</file>