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6F4B7" w14:textId="6222EAD2" w:rsidR="009802B9" w:rsidRDefault="009802B9" w:rsidP="009802B9">
      <w:pPr>
        <w:rPr>
          <w:b/>
          <w:bCs/>
        </w:rPr>
      </w:pPr>
      <w:r>
        <w:rPr>
          <w:b/>
          <w:bCs/>
        </w:rPr>
        <w:t xml:space="preserve">SPRİNT </w:t>
      </w:r>
      <w:r>
        <w:rPr>
          <w:b/>
          <w:bCs/>
        </w:rPr>
        <w:t>4</w:t>
      </w:r>
    </w:p>
    <w:p w14:paraId="46C6F3C3" w14:textId="77777777" w:rsidR="009802B9" w:rsidRDefault="009802B9" w:rsidP="009802B9"/>
    <w:p w14:paraId="59824D2A" w14:textId="00CE22E9" w:rsidR="009802B9" w:rsidRDefault="009802B9" w:rsidP="009802B9">
      <w:r>
        <w:t>21</w:t>
      </w:r>
      <w:r>
        <w:t xml:space="preserve"> Kasım 2022 </w:t>
      </w:r>
    </w:p>
    <w:p w14:paraId="384558C0" w14:textId="16BAA6CF" w:rsidR="009802B9" w:rsidRDefault="009802B9" w:rsidP="009802B9">
      <w:r>
        <w:t>Ana menü için tasarım belirlendi ve hazırlandı.</w:t>
      </w:r>
    </w:p>
    <w:p w14:paraId="576A9A49" w14:textId="77777777" w:rsidR="009802B9" w:rsidRDefault="009802B9" w:rsidP="009802B9"/>
    <w:p w14:paraId="2FADC8DF" w14:textId="5F06E7A9" w:rsidR="009802B9" w:rsidRDefault="009802B9" w:rsidP="009802B9">
      <w:r>
        <w:t>22</w:t>
      </w:r>
      <w:r>
        <w:t xml:space="preserve"> Kasım 2022</w:t>
      </w:r>
    </w:p>
    <w:p w14:paraId="4DE070D9" w14:textId="5006FB7F" w:rsidR="009802B9" w:rsidRDefault="009802B9" w:rsidP="009802B9">
      <w:r>
        <w:t>Hakkında kısmı için yazılacak yazı konuşuldu.</w:t>
      </w:r>
    </w:p>
    <w:p w14:paraId="36EB1A58" w14:textId="2C6E5E30" w:rsidR="009802B9" w:rsidRDefault="009802B9" w:rsidP="009802B9">
      <w:r>
        <w:t>Hakkında kısmı için gerekli tasarım tamamlandı.</w:t>
      </w:r>
    </w:p>
    <w:p w14:paraId="64D5277E" w14:textId="77777777" w:rsidR="009802B9" w:rsidRDefault="009802B9" w:rsidP="009802B9"/>
    <w:p w14:paraId="36561B43" w14:textId="7BDB0401" w:rsidR="009802B9" w:rsidRDefault="009802B9" w:rsidP="009802B9">
      <w:r>
        <w:t>23</w:t>
      </w:r>
      <w:r>
        <w:t xml:space="preserve"> Kasım 2022</w:t>
      </w:r>
    </w:p>
    <w:p w14:paraId="34C48B8E" w14:textId="1FDC768F" w:rsidR="009802B9" w:rsidRDefault="009802B9" w:rsidP="009802B9">
      <w:r>
        <w:t>Menü ve hakkında kısmı oyuna entegre edildi.</w:t>
      </w:r>
    </w:p>
    <w:p w14:paraId="732A8705" w14:textId="77777777" w:rsidR="009802B9" w:rsidRDefault="009802B9" w:rsidP="009802B9"/>
    <w:p w14:paraId="418AD31C" w14:textId="425DDC9E" w:rsidR="009802B9" w:rsidRDefault="009802B9" w:rsidP="009802B9">
      <w:r>
        <w:t>24</w:t>
      </w:r>
      <w:r>
        <w:t xml:space="preserve"> Kasım 2022</w:t>
      </w:r>
    </w:p>
    <w:p w14:paraId="70165A7C" w14:textId="092350EF" w:rsidR="009802B9" w:rsidRDefault="009802B9" w:rsidP="009802B9">
      <w:r>
        <w:t>Puan sistemi oyuna eklendi.</w:t>
      </w:r>
    </w:p>
    <w:p w14:paraId="249A3CD6" w14:textId="77777777" w:rsidR="009802B9" w:rsidRDefault="009802B9" w:rsidP="009802B9"/>
    <w:p w14:paraId="4C1CA5E6" w14:textId="092BE6E5" w:rsidR="009802B9" w:rsidRDefault="009802B9" w:rsidP="009802B9">
      <w:r>
        <w:t>25</w:t>
      </w:r>
      <w:r>
        <w:t xml:space="preserve"> Kasım 2022</w:t>
      </w:r>
    </w:p>
    <w:p w14:paraId="1AD42473" w14:textId="7C952E7F" w:rsidR="008478C8" w:rsidRDefault="009802B9">
      <w:r>
        <w:t>Oyun için final çıktısı alınıp gerekli kontroller yapıldı.</w:t>
      </w:r>
    </w:p>
    <w:p w14:paraId="0225ACE0" w14:textId="7A65C38B" w:rsidR="009802B9" w:rsidRDefault="009802B9"/>
    <w:p w14:paraId="2D0BB837" w14:textId="0194F421" w:rsidR="009802B9" w:rsidRDefault="009802B9">
      <w:r>
        <w:t>26 Kasım 2022</w:t>
      </w:r>
    </w:p>
    <w:p w14:paraId="4A663DED" w14:textId="72BA0606" w:rsidR="009802B9" w:rsidRDefault="009802B9">
      <w:r>
        <w:t>Oyun kullanıcılara test ettirildi ve olumlu geri dönüş alındı.</w:t>
      </w:r>
    </w:p>
    <w:p w14:paraId="6585FD87" w14:textId="605C0CDE" w:rsidR="009802B9" w:rsidRDefault="009802B9"/>
    <w:p w14:paraId="46667EE8" w14:textId="3A3A49B7" w:rsidR="009802B9" w:rsidRDefault="009802B9">
      <w:r>
        <w:t>27 Kasın 2022</w:t>
      </w:r>
    </w:p>
    <w:p w14:paraId="692AD0A3" w14:textId="79E71B2A" w:rsidR="009802B9" w:rsidRDefault="009802B9">
      <w:r>
        <w:t>Projenin başarıyla sonlandırılmasına karar verildi.</w:t>
      </w:r>
    </w:p>
    <w:sectPr w:rsidR="009802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73FA"/>
    <w:rsid w:val="008478C8"/>
    <w:rsid w:val="008673FA"/>
    <w:rsid w:val="00980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01172"/>
  <w15:chartTrackingRefBased/>
  <w15:docId w15:val="{C8EE9B31-C821-4560-A9B7-E7A2DAF29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02B9"/>
    <w:pPr>
      <w:spacing w:line="252" w:lineRule="auto"/>
    </w:pPr>
    <w:rPr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36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hursit arslan</dc:creator>
  <cp:keywords/>
  <dc:description/>
  <cp:lastModifiedBy>hursit arslan</cp:lastModifiedBy>
  <cp:revision>2</cp:revision>
  <dcterms:created xsi:type="dcterms:W3CDTF">2022-12-27T19:46:00Z</dcterms:created>
  <dcterms:modified xsi:type="dcterms:W3CDTF">2022-12-27T19:54:00Z</dcterms:modified>
</cp:coreProperties>
</file>