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F4B7" w14:textId="6222EAD2" w:rsidR="009802B9" w:rsidRDefault="009802B9" w:rsidP="009802B9">
      <w:pPr>
        <w:rPr>
          <w:b/>
          <w:bCs/>
        </w:rPr>
      </w:pPr>
      <w:r>
        <w:rPr>
          <w:b/>
          <w:bCs/>
        </w:rPr>
        <w:t>SPRİNT 4</w:t>
      </w:r>
    </w:p>
    <w:p w14:paraId="46C6F3C3" w14:textId="77777777" w:rsidR="009802B9" w:rsidRDefault="009802B9" w:rsidP="009802B9"/>
    <w:p w14:paraId="59824D2A" w14:textId="00CE22E9" w:rsidR="009802B9" w:rsidRDefault="009802B9" w:rsidP="009802B9">
      <w:r>
        <w:t xml:space="preserve">21 Kasım 2022 </w:t>
      </w:r>
    </w:p>
    <w:p w14:paraId="384558C0" w14:textId="7AAE7107" w:rsidR="009802B9" w:rsidRDefault="00216C3D" w:rsidP="009802B9">
      <w:r>
        <w:t>Checkpoint tasarımı yapıldı.</w:t>
      </w:r>
    </w:p>
    <w:p w14:paraId="1133218A" w14:textId="43451CA6" w:rsidR="00216C3D" w:rsidRDefault="00216C3D" w:rsidP="009802B9">
      <w:r>
        <w:t>Checkpoint konfigürasyonu yapıldı.</w:t>
      </w:r>
    </w:p>
    <w:p w14:paraId="576A9A49" w14:textId="77777777" w:rsidR="009802B9" w:rsidRDefault="009802B9" w:rsidP="009802B9"/>
    <w:p w14:paraId="2FADC8DF" w14:textId="5F06E7A9" w:rsidR="009802B9" w:rsidRDefault="009802B9" w:rsidP="009802B9">
      <w:r>
        <w:t>22 Kasım 2022</w:t>
      </w:r>
    </w:p>
    <w:p w14:paraId="64D5277E" w14:textId="6D4F9732" w:rsidR="009802B9" w:rsidRDefault="00216C3D" w:rsidP="009802B9">
      <w:r>
        <w:t>Puan sistemi için gerekli elmas tasarımı yapıldı.</w:t>
      </w:r>
    </w:p>
    <w:p w14:paraId="7AA5B5A4" w14:textId="645999F3" w:rsidR="00216C3D" w:rsidRDefault="00216C3D" w:rsidP="009802B9">
      <w:r>
        <w:t>Elmaslar oyuna yerleştirildi ve konfigürasyonu yapıldı.</w:t>
      </w:r>
    </w:p>
    <w:p w14:paraId="39091249" w14:textId="77777777" w:rsidR="00216C3D" w:rsidRDefault="00216C3D" w:rsidP="009802B9"/>
    <w:p w14:paraId="36561B43" w14:textId="7BDB0401" w:rsidR="009802B9" w:rsidRDefault="009802B9" w:rsidP="009802B9">
      <w:r>
        <w:t>23 Kasım 2022</w:t>
      </w:r>
    </w:p>
    <w:p w14:paraId="34C48B8E" w14:textId="45864AA4" w:rsidR="009802B9" w:rsidRDefault="00216C3D" w:rsidP="009802B9">
      <w:r>
        <w:t>Puan sistemi oyuna eklendi.</w:t>
      </w:r>
    </w:p>
    <w:p w14:paraId="249A3CD6" w14:textId="77777777" w:rsidR="009802B9" w:rsidRDefault="009802B9" w:rsidP="009802B9"/>
    <w:p w14:paraId="4C1CA5E6" w14:textId="0208F5D6" w:rsidR="009802B9" w:rsidRDefault="009802B9" w:rsidP="009802B9">
      <w:r>
        <w:t>2</w:t>
      </w:r>
      <w:r w:rsidR="00216C3D">
        <w:t>4</w:t>
      </w:r>
      <w:r>
        <w:t xml:space="preserve"> Kasım 2022</w:t>
      </w:r>
    </w:p>
    <w:p w14:paraId="1AD42473" w14:textId="7C952E7F" w:rsidR="008478C8" w:rsidRDefault="009802B9">
      <w:r>
        <w:t>Oyun için final çıktısı alınıp gerekli kontroller yapıldı.</w:t>
      </w:r>
    </w:p>
    <w:p w14:paraId="0225ACE0" w14:textId="7A65C38B" w:rsidR="009802B9" w:rsidRDefault="009802B9"/>
    <w:p w14:paraId="2D0BB837" w14:textId="1F6F104E" w:rsidR="009802B9" w:rsidRDefault="009802B9">
      <w:r>
        <w:t>2</w:t>
      </w:r>
      <w:r w:rsidR="00216C3D">
        <w:t>5</w:t>
      </w:r>
      <w:r>
        <w:t xml:space="preserve"> Kasım 2022</w:t>
      </w:r>
    </w:p>
    <w:p w14:paraId="4A663DED" w14:textId="72BA0606" w:rsidR="009802B9" w:rsidRDefault="009802B9">
      <w:r>
        <w:t>Oyun kullanıcılara test ettirildi ve olumlu geri dönüş alındı.</w:t>
      </w:r>
    </w:p>
    <w:p w14:paraId="6585FD87" w14:textId="605C0CDE" w:rsidR="009802B9" w:rsidRDefault="009802B9"/>
    <w:p w14:paraId="46667EE8" w14:textId="043507FE" w:rsidR="009802B9" w:rsidRDefault="009802B9">
      <w:r>
        <w:t>2</w:t>
      </w:r>
      <w:r w:rsidR="00216C3D">
        <w:t>6</w:t>
      </w:r>
      <w:r>
        <w:t xml:space="preserve"> Kası</w:t>
      </w:r>
      <w:r w:rsidR="00216C3D">
        <w:t>m</w:t>
      </w:r>
      <w:r>
        <w:t xml:space="preserve"> 2022</w:t>
      </w:r>
    </w:p>
    <w:p w14:paraId="692AD0A3" w14:textId="79E71B2A" w:rsidR="009802B9" w:rsidRDefault="009802B9">
      <w:r>
        <w:t>Projenin başarıyla sonlandırılmasına karar verildi.</w:t>
      </w:r>
    </w:p>
    <w:sectPr w:rsidR="0098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3FA"/>
    <w:rsid w:val="00216C3D"/>
    <w:rsid w:val="008478C8"/>
    <w:rsid w:val="008673FA"/>
    <w:rsid w:val="009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172"/>
  <w15:chartTrackingRefBased/>
  <w15:docId w15:val="{C8EE9B31-C821-4560-A9B7-E7A2DAF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B9"/>
    <w:pPr>
      <w:spacing w:line="252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3</cp:revision>
  <dcterms:created xsi:type="dcterms:W3CDTF">2022-12-27T19:46:00Z</dcterms:created>
  <dcterms:modified xsi:type="dcterms:W3CDTF">2022-12-28T21:36:00Z</dcterms:modified>
</cp:coreProperties>
</file>